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网络中心新人第三次考核机试题目解答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题目一：连不上网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原因：网卡被禁用</w:t>
      </w:r>
    </w:p>
    <w:p>
      <w:pPr>
        <w:jc w:val="both"/>
      </w:pPr>
      <w:r>
        <w:drawing>
          <wp:inline distT="0" distB="0" distL="114300" distR="114300">
            <wp:extent cx="5269865" cy="118935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解：将网卡重新启用即可</w:t>
      </w: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720725</wp:posOffset>
                </wp:positionV>
                <wp:extent cx="803910" cy="161290"/>
                <wp:effectExtent l="6350" t="6350" r="1270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2800" y="4408805"/>
                          <a:ext cx="803910" cy="161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pt;margin-top:56.75pt;height:12.7pt;width:63.3pt;z-index:251660288;v-text-anchor:middle;mso-width-relative:page;mso-height-relative:page;" filled="f" stroked="t" coordsize="21600,21600" o:gfxdata="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J4BUr1wAAAAsBAAAPAAAAAAAAAAEAIAAAACIAAABkcnMvZG93&#10;bnJldi54bWxQSwECFAAUAAAACACHTuJAZf6PRHMCAADWBAAADgAAAAAAAAABACAAAAAmAQAAZHJz&#10;L2Uyb0RvYy54bWxQSwUGAAAAAAYABgBZAQAACw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690" cy="2768600"/>
            <wp:effectExtent l="0" t="0" r="635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题目二：能连上网但是无法使用浏览器访问网站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原因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：打开了代理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解：</w:t>
      </w:r>
      <w:r>
        <w:rPr>
          <w:rFonts w:hint="eastAsia"/>
          <w:sz w:val="24"/>
          <w:szCs w:val="24"/>
          <w:lang w:val="en-US" w:eastAsia="zh-CN"/>
        </w:rPr>
        <w:t>取消勾选即可。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3486150</wp:posOffset>
                </wp:positionV>
                <wp:extent cx="3444240" cy="335280"/>
                <wp:effectExtent l="6350" t="6350" r="8890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9475" y="4705350"/>
                          <a:ext cx="344424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25pt;margin-top:274.5pt;height:26.4pt;width:271.2pt;z-index:251659264;v-text-anchor:middle;mso-width-relative:page;mso-height-relative:page;" filled="f" stroked="t" coordsize="21600,21600" o:gfxdata="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4Jn+w2AAAAAsBAAAPAAAAAAAAAAEAIAAAACIAAABk&#10;cnMvZG93bnJldi54bWxQSwECFAAUAAAACACHTuJAqooDn3gCAADXBAAADgAAAAAAAAABACAAAAAn&#10;AQAAZHJzL2Uyb0RvYy54bWxQSwUGAAAAAAYABgBZAQAAEQ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740275" cy="5635625"/>
            <wp:effectExtent l="0" t="0" r="146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563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题目三：连不上校园网。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66690" cy="2685415"/>
            <wp:effectExtent l="0" t="0" r="635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原因：使用了设置的静态ip和dns。</w:t>
      </w:r>
    </w:p>
    <w:p>
      <w:pPr>
        <w:ind w:firstLine="482" w:firstLineChars="20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解：</w:t>
      </w:r>
      <w:r>
        <w:rPr>
          <w:rFonts w:hint="eastAsia"/>
          <w:sz w:val="24"/>
          <w:szCs w:val="24"/>
          <w:lang w:val="en-US" w:eastAsia="zh-CN"/>
        </w:rPr>
        <w:t>修改dns 和ip为自动获得，点击确定后再重新连接。</w:t>
      </w:r>
    </w:p>
    <w:p>
      <w:p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2952115</wp:posOffset>
                </wp:positionV>
                <wp:extent cx="1311275" cy="220345"/>
                <wp:effectExtent l="6350" t="6350" r="8255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220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pt;margin-top:232.45pt;height:17.35pt;width:103.25pt;z-index:251662336;v-text-anchor:middle;mso-width-relative:page;mso-height-relative:page;" filled="f" stroked="t" coordsize="21600,21600" o:gfxdata="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pTtwb2AAAAAsBAAAPAAAAAAAAAAEAIAAAACIAAABkcnMvZG93bnJldi54&#10;bWxQSwECFAAUAAAACACHTuJAdhTzfGwCAADNBAAADgAAAAAAAAABACAAAAAnAQAAZHJzL2Uyb0Rv&#10;Yy54bWxQSwUGAAAAAAYABgBZAQAABQ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1715770</wp:posOffset>
                </wp:positionV>
                <wp:extent cx="1007110" cy="220345"/>
                <wp:effectExtent l="6350" t="6350" r="7620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3245" y="5998210"/>
                          <a:ext cx="1007110" cy="220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35pt;margin-top:135.1pt;height:17.35pt;width:79.3pt;z-index:251661312;v-text-anchor:middle;mso-width-relative:page;mso-height-relative:page;" filled="f" stroked="t" coordsize="21600,21600" o:gfxdata="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DhoxO1wAAAAsBAAAPAAAAAAAAAAEAIAAAACIAAABkcnMv&#10;ZG93bnJldi54bWxQSwECFAAUAAAACACHTuJAFFHGcHYCAADXBAAADgAAAAAAAAABACAAAAAmAQAA&#10;ZHJzL2Uyb0RvYy54bWxQSwUGAAAAAAYABgBZAQAADg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696335" cy="4892675"/>
            <wp:effectExtent l="0" t="0" r="6985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其他解决方法：</w:t>
      </w:r>
    </w:p>
    <w:p>
      <w:pPr>
        <w:numPr>
          <w:ilvl w:val="0"/>
          <w:numId w:val="1"/>
        </w:numPr>
        <w:ind w:left="239" w:leftChars="114" w:firstLine="210" w:firstLineChars="10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2210435</wp:posOffset>
                </wp:positionV>
                <wp:extent cx="1268730" cy="195580"/>
                <wp:effectExtent l="6350" t="6350" r="2032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195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3pt;margin-top:174.05pt;height:15.4pt;width:99.9pt;z-index:251663360;v-text-anchor:middle;mso-width-relative:page;mso-height-relative:page;" filled="f" stroked="t" coordsize="21600,21600" o:gfxdata="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+f+BPXAAAACwEAAA8AAAAAAAAAAQAgAAAAIgAAAGRycy9kb3ducmV2Lnht&#10;bFBLAQIUABQAAAAIAIdO4kDx8AhybAIAAM0EAAAOAAAAAAAAAAEAIAAAACYBAABkcnMvZTJvRG9j&#10;LnhtbFBLBQYAAAAABgAGAFkBAAAE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3347085</wp:posOffset>
                </wp:positionV>
                <wp:extent cx="3562985" cy="787400"/>
                <wp:effectExtent l="6350" t="6350" r="12065" b="139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985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65pt;margin-top:263.55pt;height:62pt;width:280.55pt;z-index:251664384;v-text-anchor:middle;mso-width-relative:page;mso-height-relative:page;" filled="f" stroked="t" coordsize="21600,21600" o:gfxdata="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N9nN32AAAAAsBAAAPAAAAAAAAAAEAIAAAACIAAABkcnMvZG93bnJldi54&#10;bWxQSwECFAAUAAAACACHTuJAi8wtRWwCAADNBAAADgAAAAAAAAABACAAAAAnAQAAZHJzL2Uyb0Rv&#10;Yy54bWxQSwUGAAAAAAYABgBZAQAABQ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对于第二题和第三题，浏览器中其实会有相应的提示。（以题目二为例）</w:t>
      </w:r>
      <w:r>
        <w:drawing>
          <wp:inline distT="0" distB="0" distL="114300" distR="114300">
            <wp:extent cx="5271770" cy="4016375"/>
            <wp:effectExtent l="0" t="0" r="1270" b="698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另外运行</w:t>
      </w:r>
      <w:r>
        <w:rPr>
          <w:rFonts w:hint="eastAsia"/>
          <w:b/>
          <w:bCs/>
          <w:lang w:val="en-US" w:eastAsia="zh-CN"/>
        </w:rPr>
        <w:t>网络诊断</w:t>
      </w:r>
      <w:r>
        <w:rPr>
          <w:rFonts w:hint="eastAsia"/>
          <w:lang w:val="en-US" w:eastAsia="zh-CN"/>
        </w:rPr>
        <w:t>也可以诊断出问题所在，并且可以给出直接解决方案，甚至都不需要自己去更改配置。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2159635</wp:posOffset>
                </wp:positionV>
                <wp:extent cx="1311275" cy="220345"/>
                <wp:effectExtent l="6350" t="6350" r="8255" b="1714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220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pt;margin-top:170.05pt;height:17.35pt;width:103.25pt;z-index:251665408;v-text-anchor:middle;mso-width-relative:page;mso-height-relative:page;" filled="f" stroked="t" coordsize="21600,21600" o:gfxdata="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tHjpV2AAAAAsBAAAPAAAAAAAAAAEAIAAAACIAAABkcnMvZG93bnJldi54&#10;bWxQSwECFAAUAAAACACHTuJAaoYcR2wCAADNBAAADgAAAAAAAAABACAAAAAnAQAAZHJzL2Uyb0Rv&#10;Yy54bWxQSwUGAAAAAAYABgBZAQAABQ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1770" cy="4016375"/>
            <wp:effectExtent l="0" t="0" r="1270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239" w:leftChars="114" w:firstLine="241" w:firstLineChars="1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网络重置</w:t>
      </w:r>
      <w:r>
        <w:rPr>
          <w:rFonts w:hint="eastAsia"/>
          <w:sz w:val="24"/>
          <w:szCs w:val="24"/>
          <w:lang w:val="en-US" w:eastAsia="zh-CN"/>
        </w:rPr>
        <w:t>可以解决上面的三个问题。</w:t>
      </w:r>
    </w:p>
    <w:p>
      <w:pPr>
        <w:ind w:firstLine="420" w:firstLineChars="0"/>
        <w:jc w:val="both"/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834042"/>
    <w:multiLevelType w:val="singleLevel"/>
    <w:tmpl w:val="2A83404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4MDE3ZWMxY2VlZGNhMDM4MWQ4YjdmZDYxOTYwMzAifQ=="/>
  </w:docVars>
  <w:rsids>
    <w:rsidRoot w:val="748B2B77"/>
    <w:rsid w:val="43AF0328"/>
    <w:rsid w:val="5BE254B0"/>
    <w:rsid w:val="748B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233</Words>
  <Characters>239</Characters>
  <Lines>0</Lines>
  <Paragraphs>0</Paragraphs>
  <TotalTime>4</TotalTime>
  <ScaleCrop>false</ScaleCrop>
  <LinksUpToDate>false</LinksUpToDate>
  <CharactersWithSpaces>240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2023-05-03T06:42:00Z</dcterms:created>
  <dc:creator>✔</dc:creator>
  <cp:lastModifiedBy>✔</cp:lastModifiedBy>
  <dcterms:modified xsi:type="dcterms:W3CDTF">2023-05-07T03:17:05Z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CFE455401861410AAEB0311373DB1852_11</vt:lpwstr>
  </property>
</Properties>
</file>