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348" w:rsidRPr="00AC6892" w:rsidRDefault="00811879">
      <w:pPr>
        <w:rPr>
          <w:b/>
        </w:rPr>
      </w:pPr>
      <w:r w:rsidRPr="00AC6892">
        <w:rPr>
          <w:rFonts w:hint="eastAsia"/>
          <w:b/>
        </w:rPr>
        <w:t>之前：</w:t>
      </w:r>
    </w:p>
    <w:p w:rsidR="007D6348" w:rsidRDefault="007D6348">
      <w:r>
        <w:t>A</w:t>
      </w:r>
      <w:r>
        <w:rPr>
          <w:rFonts w:hint="eastAsia"/>
        </w:rPr>
        <w:t>dminmenu.php</w:t>
      </w:r>
      <w:r>
        <w:rPr>
          <w:rFonts w:hint="eastAsia"/>
        </w:rPr>
        <w:t>文件中整体</w:t>
      </w:r>
      <w:r w:rsidR="004315F3">
        <w:rPr>
          <w:rFonts w:hint="eastAsia"/>
        </w:rPr>
        <w:t>结构改变，</w:t>
      </w:r>
      <w:r w:rsidR="004315F3">
        <w:rPr>
          <w:rFonts w:hint="eastAsia"/>
        </w:rPr>
        <w:t xml:space="preserve"> </w:t>
      </w:r>
      <w:r w:rsidR="004315F3">
        <w:rPr>
          <w:rFonts w:hint="eastAsia"/>
        </w:rPr>
        <w:t>将大部分</w:t>
      </w:r>
      <w:r w:rsidR="00C226E3">
        <w:rPr>
          <w:rFonts w:hint="eastAsia"/>
        </w:rPr>
        <w:t>&lt;</w:t>
      </w:r>
      <w:r w:rsidR="004315F3">
        <w:rPr>
          <w:rFonts w:hint="eastAsia"/>
        </w:rPr>
        <w:t>table</w:t>
      </w:r>
      <w:r w:rsidR="00C226E3">
        <w:rPr>
          <w:rFonts w:hint="eastAsia"/>
        </w:rPr>
        <w:t>&gt;</w:t>
      </w:r>
      <w:r w:rsidR="004315F3">
        <w:rPr>
          <w:rFonts w:hint="eastAsia"/>
        </w:rPr>
        <w:t>进行布局的</w:t>
      </w:r>
      <w:r w:rsidR="00564ABC">
        <w:rPr>
          <w:rFonts w:hint="eastAsia"/>
        </w:rPr>
        <w:t>页面用</w:t>
      </w:r>
      <w:r w:rsidR="00564ABC">
        <w:rPr>
          <w:rFonts w:hint="eastAsia"/>
        </w:rPr>
        <w:t>&lt;div&gt;</w:t>
      </w:r>
      <w:r w:rsidR="00564ABC">
        <w:rPr>
          <w:rFonts w:hint="eastAsia"/>
        </w:rPr>
        <w:t>层进行改善</w:t>
      </w:r>
      <w:r w:rsidR="00564ABC">
        <w:rPr>
          <w:rFonts w:hint="eastAsia"/>
        </w:rPr>
        <w:t xml:space="preserve"> </w:t>
      </w:r>
      <w:r w:rsidR="00564ABC">
        <w:rPr>
          <w:rFonts w:hint="eastAsia"/>
        </w:rPr>
        <w:t>，并且考虑到主题中</w:t>
      </w:r>
      <w:r w:rsidR="00564ABC">
        <w:rPr>
          <w:rFonts w:hint="eastAsia"/>
        </w:rPr>
        <w:t xml:space="preserve"> </w:t>
      </w:r>
      <w:r w:rsidR="00564ABC">
        <w:rPr>
          <w:rFonts w:hint="eastAsia"/>
        </w:rPr>
        <w:t>当表格内容过多，左右部分会不均匀，</w:t>
      </w:r>
      <w:r w:rsidR="00564ABC">
        <w:rPr>
          <w:rFonts w:hint="eastAsia"/>
        </w:rPr>
        <w:t xml:space="preserve"> </w:t>
      </w:r>
      <w:r w:rsidR="00564ABC">
        <w:rPr>
          <w:rFonts w:hint="eastAsia"/>
        </w:rPr>
        <w:t>所以以弹出框的形式来是的页面简洁些</w:t>
      </w:r>
      <w:r w:rsidR="00564ABC">
        <w:rPr>
          <w:rFonts w:hint="eastAsia"/>
        </w:rPr>
        <w:t>.</w:t>
      </w:r>
    </w:p>
    <w:p w:rsidR="004315F3" w:rsidRDefault="004315F3"/>
    <w:p w:rsidR="007A256A" w:rsidRPr="00AC6892" w:rsidRDefault="00D92817">
      <w:pPr>
        <w:rPr>
          <w:b/>
        </w:rPr>
      </w:pPr>
      <w:r w:rsidRPr="00AC6892">
        <w:rPr>
          <w:rFonts w:hint="eastAsia"/>
          <w:b/>
        </w:rPr>
        <w:t>17/07/2017</w:t>
      </w:r>
    </w:p>
    <w:p w:rsidR="00D92817" w:rsidRDefault="00D92817"/>
    <w:p w:rsidR="00892157" w:rsidRDefault="006D4BE1">
      <w:r>
        <w:rPr>
          <w:rFonts w:hint="eastAsia"/>
        </w:rPr>
        <w:t>1.</w:t>
      </w:r>
      <w:r w:rsidR="004A04FA">
        <w:t>A</w:t>
      </w:r>
      <w:r w:rsidR="004A04FA">
        <w:rPr>
          <w:rFonts w:hint="eastAsia"/>
        </w:rPr>
        <w:t>dminmenu.php</w:t>
      </w:r>
      <w:r w:rsidR="007D6348">
        <w:rPr>
          <w:rFonts w:hint="eastAsia"/>
        </w:rPr>
        <w:t>文件中整体在原有</w:t>
      </w:r>
      <w:r w:rsidR="007D6348">
        <w:rPr>
          <w:rFonts w:hint="eastAsia"/>
        </w:rPr>
        <w:t xml:space="preserve"> top_nav </w:t>
      </w:r>
      <w:r w:rsidR="007D6348">
        <w:rPr>
          <w:rFonts w:hint="eastAsia"/>
        </w:rPr>
        <w:t>，</w:t>
      </w:r>
      <w:r w:rsidR="007D6348">
        <w:rPr>
          <w:rFonts w:hint="eastAsia"/>
        </w:rPr>
        <w:t xml:space="preserve">left_nav , container </w:t>
      </w:r>
      <w:r w:rsidR="007D6348">
        <w:rPr>
          <w:rFonts w:hint="eastAsia"/>
        </w:rPr>
        <w:t>和</w:t>
      </w:r>
      <w:r w:rsidR="007D6348">
        <w:rPr>
          <w:rFonts w:hint="eastAsia"/>
        </w:rPr>
        <w:t xml:space="preserve"> footer</w:t>
      </w:r>
      <w:r w:rsidR="007D6348">
        <w:rPr>
          <w:rFonts w:hint="eastAsia"/>
        </w:rPr>
        <w:t>已经定好位置的前提下，</w:t>
      </w:r>
      <w:r w:rsidR="007D6348">
        <w:rPr>
          <w:rFonts w:hint="eastAsia"/>
        </w:rPr>
        <w:t xml:space="preserve"> </w:t>
      </w:r>
      <w:r w:rsidR="007D6348">
        <w:rPr>
          <w:rFonts w:hint="eastAsia"/>
        </w:rPr>
        <w:t>稍作美观设置</w:t>
      </w:r>
      <w:r w:rsidR="00A25225">
        <w:rPr>
          <w:rFonts w:hint="eastAsia"/>
        </w:rPr>
        <w:t xml:space="preserve"> </w:t>
      </w:r>
      <w:r w:rsidR="00892157">
        <w:rPr>
          <w:rFonts w:hint="eastAsia"/>
        </w:rPr>
        <w:t>.</w:t>
      </w:r>
    </w:p>
    <w:p w:rsidR="006D4BE1" w:rsidRDefault="006D4BE1">
      <w:r>
        <w:rPr>
          <w:rFonts w:hint="eastAsia"/>
        </w:rPr>
        <w:t>2.</w:t>
      </w:r>
      <w:r w:rsidR="00892157">
        <w:rPr>
          <w:rFonts w:hint="eastAsia"/>
        </w:rPr>
        <w:t>为了使得代</w:t>
      </w:r>
      <w:r w:rsidR="00E3441A">
        <w:rPr>
          <w:rFonts w:hint="eastAsia"/>
        </w:rPr>
        <w:t>码更加简洁而且之后的页面可以</w:t>
      </w:r>
      <w:r w:rsidR="00E3441A">
        <w:rPr>
          <w:rFonts w:hint="eastAsia"/>
        </w:rPr>
        <w:t xml:space="preserve"> </w:t>
      </w:r>
      <w:r>
        <w:rPr>
          <w:rFonts w:hint="eastAsia"/>
        </w:rPr>
        <w:t>套用主页面布局：</w:t>
      </w:r>
      <w:r w:rsidR="00E3441A">
        <w:rPr>
          <w:rFonts w:hint="eastAsia"/>
        </w:rPr>
        <w:t xml:space="preserve"> </w:t>
      </w:r>
    </w:p>
    <w:p w:rsidR="00D92817" w:rsidRDefault="00E3441A">
      <w:pPr>
        <w:rPr>
          <w:lang w:val="en-US"/>
        </w:rPr>
      </w:pPr>
      <w:r w:rsidRPr="006D4BE1">
        <w:rPr>
          <w:rFonts w:hint="eastAsia"/>
          <w:lang w:val="en-US"/>
        </w:rPr>
        <w:t>header(top_nav)</w:t>
      </w:r>
      <w:r>
        <w:rPr>
          <w:rFonts w:hint="eastAsia"/>
        </w:rPr>
        <w:t>和</w:t>
      </w:r>
      <w:r w:rsidRPr="006D4BE1">
        <w:rPr>
          <w:rFonts w:hint="eastAsia"/>
          <w:lang w:val="en-US"/>
        </w:rPr>
        <w:t>left_nav</w:t>
      </w:r>
      <w:r>
        <w:rPr>
          <w:rFonts w:hint="eastAsia"/>
        </w:rPr>
        <w:t>放在</w:t>
      </w:r>
      <w:r w:rsidRPr="006D4BE1">
        <w:rPr>
          <w:rFonts w:hint="eastAsia"/>
          <w:lang w:val="en-US"/>
        </w:rPr>
        <w:t>top_left_nav.php</w:t>
      </w:r>
      <w:r>
        <w:rPr>
          <w:rFonts w:hint="eastAsia"/>
        </w:rPr>
        <w:t>文件中</w:t>
      </w:r>
      <w:r w:rsidR="006D4BE1" w:rsidRPr="006D4BE1">
        <w:rPr>
          <w:rFonts w:hint="eastAsia"/>
          <w:lang w:val="en-US"/>
        </w:rPr>
        <w:t>.</w:t>
      </w:r>
    </w:p>
    <w:p w:rsidR="006D4BE1" w:rsidRDefault="006D4BE1">
      <w:pPr>
        <w:rPr>
          <w:lang w:val="en-US"/>
        </w:rPr>
      </w:pPr>
      <w:r>
        <w:rPr>
          <w:rFonts w:hint="eastAsia"/>
          <w:lang w:val="en-US"/>
        </w:rPr>
        <w:t>主页中</w:t>
      </w:r>
      <w:r>
        <w:rPr>
          <w:rFonts w:hint="eastAsia"/>
          <w:lang w:val="en-US"/>
        </w:rPr>
        <w:t>contaner</w:t>
      </w:r>
      <w:r>
        <w:rPr>
          <w:rFonts w:hint="eastAsia"/>
          <w:lang w:val="en-US"/>
        </w:rPr>
        <w:t>放入</w:t>
      </w:r>
      <w:r>
        <w:rPr>
          <w:rFonts w:hint="eastAsia"/>
          <w:lang w:val="en-US"/>
        </w:rPr>
        <w:t xml:space="preserve"> </w:t>
      </w:r>
      <w:r w:rsidR="002D0620">
        <w:rPr>
          <w:rFonts w:hint="eastAsia"/>
          <w:lang w:val="en-US"/>
        </w:rPr>
        <w:t>box_</w:t>
      </w:r>
      <w:r>
        <w:rPr>
          <w:rFonts w:hint="eastAsia"/>
          <w:lang w:val="en-US"/>
        </w:rPr>
        <w:t xml:space="preserve">menu.php </w:t>
      </w:r>
      <w:r>
        <w:rPr>
          <w:rFonts w:hint="eastAsia"/>
          <w:lang w:val="en-US"/>
        </w:rPr>
        <w:t>文件中</w:t>
      </w:r>
      <w:r>
        <w:rPr>
          <w:rFonts w:hint="eastAsia"/>
          <w:lang w:val="en-US"/>
        </w:rPr>
        <w:t xml:space="preserve">. </w:t>
      </w:r>
    </w:p>
    <w:p w:rsidR="00D718F9" w:rsidRDefault="00D718F9">
      <w:pPr>
        <w:rPr>
          <w:lang w:val="en-US"/>
        </w:rPr>
      </w:pPr>
      <w:r>
        <w:rPr>
          <w:rFonts w:hint="eastAsia"/>
          <w:lang w:val="en-US"/>
        </w:rPr>
        <w:t>弹出框放入</w:t>
      </w:r>
      <w:r>
        <w:rPr>
          <w:rFonts w:hint="eastAsia"/>
          <w:lang w:val="en-US"/>
        </w:rPr>
        <w:t xml:space="preserve"> form_info.php</w:t>
      </w:r>
      <w:r>
        <w:rPr>
          <w:rFonts w:hint="eastAsia"/>
          <w:lang w:val="en-US"/>
        </w:rPr>
        <w:t>文件中</w:t>
      </w:r>
      <w:r>
        <w:rPr>
          <w:rFonts w:hint="eastAsia"/>
          <w:lang w:val="en-US"/>
        </w:rPr>
        <w:t>.</w:t>
      </w:r>
    </w:p>
    <w:p w:rsidR="006D4BE1" w:rsidRDefault="006D4BE1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ooter</w:t>
      </w:r>
      <w:r>
        <w:rPr>
          <w:rFonts w:hint="eastAsia"/>
          <w:lang w:val="en-US"/>
        </w:rPr>
        <w:t>放入</w:t>
      </w:r>
      <w:r>
        <w:rPr>
          <w:rFonts w:hint="eastAsia"/>
          <w:lang w:val="en-US"/>
        </w:rPr>
        <w:t>bottom.php</w:t>
      </w:r>
      <w:r>
        <w:rPr>
          <w:rFonts w:hint="eastAsia"/>
          <w:lang w:val="en-US"/>
        </w:rPr>
        <w:t>文件中</w:t>
      </w:r>
      <w:r>
        <w:rPr>
          <w:rFonts w:hint="eastAsia"/>
          <w:lang w:val="en-US"/>
        </w:rPr>
        <w:t>.</w:t>
      </w:r>
    </w:p>
    <w:p w:rsidR="006D4BE1" w:rsidRDefault="006D4BE1">
      <w:pPr>
        <w:rPr>
          <w:lang w:val="en-US"/>
        </w:rPr>
      </w:pPr>
    </w:p>
    <w:p w:rsidR="00893391" w:rsidRDefault="00893391">
      <w:pPr>
        <w:rPr>
          <w:lang w:val="en-US"/>
        </w:rPr>
      </w:pPr>
      <w:r>
        <w:rPr>
          <w:rFonts w:hint="eastAsia"/>
          <w:lang w:val="en-US"/>
        </w:rPr>
        <w:t>有关数据植入表格</w:t>
      </w:r>
      <w:r w:rsidR="00BD2173">
        <w:rPr>
          <w:rFonts w:hint="eastAsia"/>
          <w:lang w:val="en-US"/>
        </w:rPr>
        <w:t>、</w:t>
      </w:r>
      <w:r>
        <w:rPr>
          <w:rFonts w:hint="eastAsia"/>
          <w:lang w:val="en-US"/>
        </w:rPr>
        <w:t>修改</w:t>
      </w:r>
      <w:r w:rsidR="00BD2173">
        <w:rPr>
          <w:rFonts w:hint="eastAsia"/>
          <w:lang w:val="en-US"/>
        </w:rPr>
        <w:t>、</w:t>
      </w:r>
      <w:r>
        <w:rPr>
          <w:rFonts w:hint="eastAsia"/>
          <w:lang w:val="en-US"/>
        </w:rPr>
        <w:t>删除</w:t>
      </w:r>
      <w:r w:rsidR="00BD2173">
        <w:rPr>
          <w:rFonts w:hint="eastAsia"/>
          <w:lang w:val="en-US"/>
        </w:rPr>
        <w:t>、</w:t>
      </w:r>
      <w:r w:rsidR="00847D0B">
        <w:rPr>
          <w:rFonts w:hint="eastAsia"/>
          <w:lang w:val="en-US"/>
        </w:rPr>
        <w:t>功能</w:t>
      </w:r>
      <w:r w:rsidR="00847D0B">
        <w:rPr>
          <w:rFonts w:hint="eastAsia"/>
          <w:lang w:val="en-US"/>
        </w:rPr>
        <w:t xml:space="preserve"> </w:t>
      </w:r>
      <w:r w:rsidR="00847D0B">
        <w:rPr>
          <w:rFonts w:hint="eastAsia"/>
          <w:lang w:val="en-US"/>
        </w:rPr>
        <w:t>，</w:t>
      </w:r>
      <w:r>
        <w:rPr>
          <w:rFonts w:hint="eastAsia"/>
          <w:lang w:val="en-US"/>
        </w:rPr>
        <w:t>还有待完善</w:t>
      </w:r>
    </w:p>
    <w:p w:rsidR="00AC6892" w:rsidRDefault="00AC6892">
      <w:pPr>
        <w:rPr>
          <w:lang w:val="en-US"/>
        </w:rPr>
      </w:pPr>
    </w:p>
    <w:p w:rsidR="00D27EBB" w:rsidRDefault="00AC6892">
      <w:pPr>
        <w:rPr>
          <w:lang w:val="en-US"/>
        </w:rPr>
      </w:pPr>
      <w:r>
        <w:rPr>
          <w:rFonts w:hint="eastAsia"/>
          <w:lang w:val="en-US"/>
        </w:rPr>
        <w:t>3.</w:t>
      </w:r>
      <w:r w:rsidR="00D27EBB">
        <w:rPr>
          <w:rFonts w:hint="eastAsia"/>
          <w:lang w:val="en-US"/>
        </w:rPr>
        <w:t>sortemenu.php</w:t>
      </w:r>
      <w:r w:rsidR="00D27EBB">
        <w:rPr>
          <w:rFonts w:hint="eastAsia"/>
          <w:lang w:val="en-US"/>
        </w:rPr>
        <w:t>将原有</w:t>
      </w:r>
      <w:r w:rsidR="00D27EBB">
        <w:rPr>
          <w:rFonts w:hint="eastAsia"/>
          <w:lang w:val="en-US"/>
        </w:rPr>
        <w:t xml:space="preserve">&lt;table&gt; </w:t>
      </w:r>
      <w:r w:rsidR="004B3B5D">
        <w:rPr>
          <w:rFonts w:hint="eastAsia"/>
          <w:lang w:val="en-US"/>
        </w:rPr>
        <w:t>直接植入</w:t>
      </w:r>
      <w:r w:rsidR="00D27EBB">
        <w:rPr>
          <w:rFonts w:hint="eastAsia"/>
          <w:lang w:val="en-US"/>
        </w:rPr>
        <w:t>container</w:t>
      </w:r>
      <w:r w:rsidR="00D27EBB">
        <w:rPr>
          <w:rFonts w:hint="eastAsia"/>
          <w:lang w:val="en-US"/>
        </w:rPr>
        <w:t>部分</w:t>
      </w:r>
      <w:r w:rsidR="00D27EBB">
        <w:rPr>
          <w:rFonts w:hint="eastAsia"/>
          <w:lang w:val="en-US"/>
        </w:rPr>
        <w:t xml:space="preserve"> </w:t>
      </w:r>
      <w:r w:rsidR="00D27EBB">
        <w:rPr>
          <w:rFonts w:hint="eastAsia"/>
          <w:lang w:val="en-US"/>
        </w:rPr>
        <w:t>，</w:t>
      </w:r>
      <w:r w:rsidR="00D27EBB">
        <w:rPr>
          <w:rFonts w:hint="eastAsia"/>
          <w:lang w:val="en-US"/>
        </w:rPr>
        <w:t xml:space="preserve"> </w:t>
      </w:r>
      <w:r w:rsidR="00D27EBB">
        <w:rPr>
          <w:rFonts w:hint="eastAsia"/>
          <w:lang w:val="en-US"/>
        </w:rPr>
        <w:t>布局稍作更改</w:t>
      </w:r>
      <w:r w:rsidR="00D27EBB">
        <w:rPr>
          <w:rFonts w:hint="eastAsia"/>
          <w:lang w:val="en-US"/>
        </w:rPr>
        <w:t>.</w:t>
      </w:r>
    </w:p>
    <w:p w:rsidR="00D27EBB" w:rsidRDefault="00D27EBB">
      <w:pPr>
        <w:rPr>
          <w:lang w:val="en-US"/>
        </w:rPr>
      </w:pPr>
    </w:p>
    <w:p w:rsidR="00D27EBB" w:rsidRDefault="00D27EBB">
      <w:pPr>
        <w:rPr>
          <w:lang w:val="en-US"/>
        </w:rPr>
      </w:pPr>
      <w:r w:rsidRPr="00804CAE">
        <w:rPr>
          <w:rFonts w:hint="eastAsia"/>
          <w:lang w:val="en-US"/>
        </w:rPr>
        <w:t>4.sortemenu_2eme.php</w:t>
      </w:r>
      <w:r>
        <w:rPr>
          <w:rFonts w:hint="eastAsia"/>
        </w:rPr>
        <w:t>修改部分同第</w:t>
      </w:r>
      <w:r w:rsidRPr="00804CAE">
        <w:rPr>
          <w:rFonts w:hint="eastAsia"/>
          <w:lang w:val="en-US"/>
        </w:rPr>
        <w:t>3</w:t>
      </w:r>
      <w:r>
        <w:rPr>
          <w:rFonts w:hint="eastAsia"/>
        </w:rPr>
        <w:t>点</w:t>
      </w:r>
      <w:r w:rsidR="00445E20" w:rsidRPr="00804CAE">
        <w:rPr>
          <w:rFonts w:hint="eastAsia"/>
          <w:lang w:val="en-US"/>
        </w:rPr>
        <w:t>.</w:t>
      </w:r>
    </w:p>
    <w:p w:rsidR="00804CAE" w:rsidRDefault="00804CAE">
      <w:pPr>
        <w:rPr>
          <w:lang w:val="en-US"/>
        </w:rPr>
      </w:pPr>
    </w:p>
    <w:p w:rsidR="00804CAE" w:rsidRDefault="00804CAE">
      <w:pPr>
        <w:rPr>
          <w:lang w:val="en-US"/>
        </w:rPr>
      </w:pPr>
      <w:r>
        <w:rPr>
          <w:rFonts w:hint="eastAsia"/>
          <w:lang w:val="en-US"/>
        </w:rPr>
        <w:t>18/07/2017</w:t>
      </w:r>
    </w:p>
    <w:p w:rsidR="00804CAE" w:rsidRDefault="007B6337">
      <w:pPr>
        <w:rPr>
          <w:lang w:val="en-US"/>
        </w:rPr>
      </w:pPr>
      <w:r>
        <w:rPr>
          <w:rFonts w:hint="eastAsia"/>
          <w:lang w:val="en-US"/>
        </w:rPr>
        <w:t>尝试调整数据连接，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但是发现由于将原有页面分离成子文件，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而无法实现</w:t>
      </w:r>
    </w:p>
    <w:p w:rsidR="00842FE3" w:rsidRDefault="00842FE3">
      <w:pPr>
        <w:rPr>
          <w:lang w:val="en-US"/>
        </w:rPr>
      </w:pPr>
    </w:p>
    <w:p w:rsidR="00842FE3" w:rsidRDefault="00422AFE">
      <w:pPr>
        <w:rPr>
          <w:lang w:val="en-US"/>
        </w:rPr>
      </w:pPr>
      <w:r>
        <w:rPr>
          <w:rFonts w:hint="eastAsia"/>
          <w:lang w:val="en-US"/>
        </w:rPr>
        <w:t>s</w:t>
      </w:r>
      <w:r w:rsidR="00842FE3">
        <w:rPr>
          <w:rFonts w:hint="eastAsia"/>
          <w:lang w:val="en-US"/>
        </w:rPr>
        <w:t xml:space="preserve">ugg_menu.php </w:t>
      </w:r>
      <w:r w:rsidR="008A13EA">
        <w:rPr>
          <w:rFonts w:hint="eastAsia"/>
          <w:lang w:val="en-US"/>
        </w:rPr>
        <w:t>表格植入</w:t>
      </w:r>
    </w:p>
    <w:p w:rsidR="006470A4" w:rsidRDefault="006470A4">
      <w:pPr>
        <w:rPr>
          <w:lang w:val="en-US"/>
        </w:rPr>
      </w:pPr>
    </w:p>
    <w:p w:rsidR="006470A4" w:rsidRDefault="006470A4">
      <w:pPr>
        <w:rPr>
          <w:lang w:val="en-US"/>
        </w:rPr>
      </w:pPr>
      <w:r>
        <w:rPr>
          <w:rFonts w:hint="eastAsia"/>
          <w:lang w:val="en-US"/>
        </w:rPr>
        <w:t>客户端弹出框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初步定型</w:t>
      </w:r>
    </w:p>
    <w:p w:rsidR="007B6337" w:rsidRDefault="007B6337">
      <w:pPr>
        <w:rPr>
          <w:lang w:val="en-US"/>
        </w:rPr>
      </w:pPr>
    </w:p>
    <w:p w:rsidR="007B6337" w:rsidRDefault="007B6337">
      <w:pPr>
        <w:rPr>
          <w:lang w:val="en-US"/>
        </w:rPr>
      </w:pPr>
      <w:r>
        <w:rPr>
          <w:rFonts w:hint="eastAsia"/>
          <w:lang w:val="en-US"/>
        </w:rPr>
        <w:t>19/07/2017</w:t>
      </w:r>
    </w:p>
    <w:p w:rsidR="007B6337" w:rsidRDefault="007B6337">
      <w:pPr>
        <w:rPr>
          <w:lang w:val="en-US"/>
        </w:rPr>
      </w:pPr>
    </w:p>
    <w:p w:rsidR="007B6337" w:rsidRPr="00502ED5" w:rsidRDefault="00502ED5" w:rsidP="00502ED5">
      <w:pPr>
        <w:rPr>
          <w:lang w:val="en-US"/>
        </w:rPr>
      </w:pPr>
      <w:r>
        <w:rPr>
          <w:rFonts w:hint="eastAsia"/>
          <w:lang w:val="en-US"/>
        </w:rPr>
        <w:t>1.</w:t>
      </w:r>
      <w:r w:rsidR="007B6337" w:rsidRPr="00502ED5">
        <w:rPr>
          <w:rFonts w:hint="eastAsia"/>
          <w:lang w:val="en-US"/>
        </w:rPr>
        <w:t>用户动态登录页设计</w:t>
      </w:r>
      <w:r w:rsidR="006057F2" w:rsidRPr="00502ED5">
        <w:rPr>
          <w:rFonts w:hint="eastAsia"/>
          <w:lang w:val="en-US"/>
        </w:rPr>
        <w:t xml:space="preserve"> </w:t>
      </w:r>
      <w:r w:rsidR="006057F2" w:rsidRPr="00502ED5">
        <w:rPr>
          <w:rFonts w:hint="eastAsia"/>
          <w:lang w:val="en-US"/>
        </w:rPr>
        <w:t>完成</w:t>
      </w:r>
    </w:p>
    <w:p w:rsidR="007B6337" w:rsidRDefault="007B6337">
      <w:pPr>
        <w:rPr>
          <w:lang w:val="en-US"/>
        </w:rPr>
      </w:pPr>
    </w:p>
    <w:p w:rsidR="007B6337" w:rsidRDefault="007B6337">
      <w:pPr>
        <w:rPr>
          <w:lang w:val="en-US"/>
        </w:rPr>
      </w:pPr>
      <w:r>
        <w:rPr>
          <w:rFonts w:hint="eastAsia"/>
          <w:lang w:val="en-US"/>
        </w:rPr>
        <w:t>2.</w:t>
      </w:r>
      <w:r w:rsidR="005D451B" w:rsidRPr="005D451B">
        <w:rPr>
          <w:rFonts w:hint="eastAsia"/>
          <w:lang w:val="en-US"/>
        </w:rPr>
        <w:t xml:space="preserve"> </w:t>
      </w:r>
      <w:r w:rsidR="005D451B">
        <w:rPr>
          <w:rFonts w:hint="eastAsia"/>
          <w:lang w:val="en-US"/>
        </w:rPr>
        <w:t>客户端弹出框</w:t>
      </w:r>
      <w:r w:rsidR="005D451B">
        <w:rPr>
          <w:rFonts w:hint="eastAsia"/>
          <w:lang w:val="en-US"/>
        </w:rPr>
        <w:t xml:space="preserve"> </w:t>
      </w:r>
      <w:r w:rsidR="005D451B">
        <w:rPr>
          <w:rFonts w:hint="eastAsia"/>
          <w:lang w:val="en-US"/>
        </w:rPr>
        <w:t>调整</w:t>
      </w:r>
    </w:p>
    <w:p w:rsidR="002879F1" w:rsidRDefault="002879F1">
      <w:pPr>
        <w:rPr>
          <w:lang w:val="en-US"/>
        </w:rPr>
      </w:pPr>
    </w:p>
    <w:p w:rsidR="002879F1" w:rsidRDefault="004A3978">
      <w:pPr>
        <w:rPr>
          <w:lang w:val="en-US"/>
        </w:rPr>
      </w:pPr>
      <w:r>
        <w:rPr>
          <w:rFonts w:hint="eastAsia"/>
          <w:lang w:val="en-US"/>
        </w:rPr>
        <w:t>3.</w:t>
      </w:r>
      <w:r w:rsidRPr="004A3978">
        <w:t xml:space="preserve"> </w:t>
      </w:r>
      <w:r w:rsidRPr="004A3978">
        <w:rPr>
          <w:lang w:val="en-US"/>
        </w:rPr>
        <w:t>modifieripnumber.php</w:t>
      </w:r>
      <w:r w:rsidR="00E849C1">
        <w:rPr>
          <w:rFonts w:hint="eastAsia"/>
          <w:lang w:val="en-US"/>
        </w:rPr>
        <w:t xml:space="preserve"> </w:t>
      </w:r>
      <w:r w:rsidR="00E849C1">
        <w:rPr>
          <w:rFonts w:hint="eastAsia"/>
          <w:lang w:val="en-US"/>
        </w:rPr>
        <w:t>套入开始调整</w:t>
      </w:r>
    </w:p>
    <w:p w:rsidR="00D311B8" w:rsidRDefault="00D311B8">
      <w:pPr>
        <w:rPr>
          <w:lang w:val="en-US"/>
        </w:rPr>
      </w:pPr>
    </w:p>
    <w:p w:rsidR="00D311B8" w:rsidRDefault="00D311B8">
      <w:pPr>
        <w:rPr>
          <w:lang w:val="en-US"/>
        </w:rPr>
      </w:pPr>
      <w:r>
        <w:rPr>
          <w:rFonts w:hint="eastAsia"/>
          <w:lang w:val="en-US"/>
        </w:rPr>
        <w:t>20/07/2017</w:t>
      </w:r>
    </w:p>
    <w:p w:rsidR="00D311B8" w:rsidRDefault="00D311B8">
      <w:pPr>
        <w:rPr>
          <w:lang w:val="en-US"/>
        </w:rPr>
      </w:pPr>
    </w:p>
    <w:p w:rsidR="00D311B8" w:rsidRPr="00D311B8" w:rsidRDefault="00D311B8" w:rsidP="00D311B8">
      <w:pPr>
        <w:pStyle w:val="a4"/>
        <w:numPr>
          <w:ilvl w:val="0"/>
          <w:numId w:val="1"/>
        </w:numPr>
        <w:ind w:firstLineChars="0"/>
        <w:rPr>
          <w:lang w:val="en-US"/>
        </w:rPr>
      </w:pPr>
      <w:r w:rsidRPr="00D311B8">
        <w:rPr>
          <w:rFonts w:hint="eastAsia"/>
          <w:lang w:val="en-US"/>
        </w:rPr>
        <w:t>将</w:t>
      </w:r>
      <w:r w:rsidRPr="00D311B8">
        <w:rPr>
          <w:rFonts w:hint="eastAsia"/>
          <w:lang w:val="en-US"/>
        </w:rPr>
        <w:t xml:space="preserve">box_menu.php </w:t>
      </w:r>
      <w:r w:rsidRPr="00D311B8">
        <w:rPr>
          <w:rFonts w:hint="eastAsia"/>
          <w:lang w:val="en-US"/>
        </w:rPr>
        <w:t>弹出框取消放在主页面上</w:t>
      </w:r>
    </w:p>
    <w:p w:rsidR="00D311B8" w:rsidRDefault="00D311B8" w:rsidP="00D311B8">
      <w:pPr>
        <w:pStyle w:val="a4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将修改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删除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功能植入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优化</w:t>
      </w:r>
    </w:p>
    <w:p w:rsidR="00D00645" w:rsidRDefault="00D00645" w:rsidP="00D00645">
      <w:pPr>
        <w:rPr>
          <w:lang w:val="en-US"/>
        </w:rPr>
      </w:pPr>
    </w:p>
    <w:p w:rsidR="00D00645" w:rsidRDefault="00D00645" w:rsidP="00D00645">
      <w:pPr>
        <w:rPr>
          <w:lang w:val="en-US"/>
        </w:rPr>
      </w:pPr>
    </w:p>
    <w:p w:rsidR="00D00645" w:rsidRDefault="00EA2966" w:rsidP="00D00645">
      <w:pPr>
        <w:rPr>
          <w:lang w:val="en-US"/>
        </w:rPr>
      </w:pPr>
      <w:r>
        <w:rPr>
          <w:rFonts w:hint="eastAsia"/>
          <w:lang w:val="en-US"/>
        </w:rPr>
        <w:t>21/</w:t>
      </w:r>
      <w:r w:rsidR="00933DCD">
        <w:rPr>
          <w:rFonts w:hint="eastAsia"/>
          <w:lang w:val="en-US"/>
        </w:rPr>
        <w:t>07/2017</w:t>
      </w:r>
    </w:p>
    <w:p w:rsidR="00933DCD" w:rsidRPr="00933DCD" w:rsidRDefault="00933DCD" w:rsidP="00933DCD">
      <w:pPr>
        <w:pStyle w:val="a4"/>
        <w:numPr>
          <w:ilvl w:val="0"/>
          <w:numId w:val="3"/>
        </w:numPr>
        <w:ind w:firstLineChars="0"/>
        <w:rPr>
          <w:lang w:val="en-US"/>
        </w:rPr>
      </w:pPr>
      <w:r w:rsidRPr="00933DCD">
        <w:rPr>
          <w:rFonts w:hint="eastAsia"/>
          <w:lang w:val="en-US"/>
        </w:rPr>
        <w:t xml:space="preserve">savepassword.php </w:t>
      </w:r>
      <w:r w:rsidRPr="00933DCD">
        <w:rPr>
          <w:rFonts w:hint="eastAsia"/>
          <w:lang w:val="en-US"/>
        </w:rPr>
        <w:t>调整</w:t>
      </w:r>
    </w:p>
    <w:p w:rsidR="00933DCD" w:rsidRDefault="00933DCD" w:rsidP="00933DCD">
      <w:pPr>
        <w:pStyle w:val="a4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开始整合所有界面</w:t>
      </w:r>
    </w:p>
    <w:p w:rsidR="00933DCD" w:rsidRDefault="00933DCD" w:rsidP="00933DCD">
      <w:pPr>
        <w:rPr>
          <w:lang w:val="en-US"/>
        </w:rPr>
      </w:pPr>
    </w:p>
    <w:p w:rsidR="00933DCD" w:rsidRDefault="00933DCD" w:rsidP="00933DCD">
      <w:pPr>
        <w:rPr>
          <w:lang w:val="en-US"/>
        </w:rPr>
      </w:pPr>
      <w:r>
        <w:rPr>
          <w:rFonts w:hint="eastAsia"/>
          <w:lang w:val="en-US"/>
        </w:rPr>
        <w:t>24/07~28/07/2017</w:t>
      </w:r>
    </w:p>
    <w:p w:rsidR="00933DCD" w:rsidRDefault="00933DCD" w:rsidP="00933DCD">
      <w:pPr>
        <w:pStyle w:val="a4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调整完毕</w:t>
      </w:r>
      <w:r w:rsidR="00F53A45">
        <w:rPr>
          <w:rFonts w:hint="eastAsia"/>
          <w:lang w:val="en-US"/>
        </w:rPr>
        <w:t>已有</w:t>
      </w:r>
      <w:r>
        <w:rPr>
          <w:rFonts w:hint="eastAsia"/>
          <w:lang w:val="en-US"/>
        </w:rPr>
        <w:t>界面</w:t>
      </w:r>
      <w:r w:rsidR="00A30C45">
        <w:rPr>
          <w:rFonts w:hint="eastAsia"/>
          <w:lang w:val="en-US"/>
        </w:rPr>
        <w:t>和遗漏页面</w:t>
      </w:r>
    </w:p>
    <w:p w:rsidR="00933DCD" w:rsidRDefault="00933DCD" w:rsidP="00933DCD">
      <w:pPr>
        <w:pStyle w:val="a4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登录页面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验证用户名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密码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和</w:t>
      </w:r>
      <w:r w:rsidR="005727F2">
        <w:rPr>
          <w:rFonts w:hint="eastAsia"/>
          <w:lang w:val="en-US"/>
        </w:rPr>
        <w:t>套入</w:t>
      </w:r>
      <w:r>
        <w:rPr>
          <w:rFonts w:hint="eastAsia"/>
          <w:lang w:val="en-US"/>
        </w:rPr>
        <w:t>转换语言功能</w:t>
      </w:r>
    </w:p>
    <w:p w:rsidR="009227BA" w:rsidRDefault="009227BA" w:rsidP="009227BA">
      <w:pPr>
        <w:rPr>
          <w:lang w:val="en-US"/>
        </w:rPr>
      </w:pPr>
    </w:p>
    <w:p w:rsidR="009227BA" w:rsidRDefault="00D33C92" w:rsidP="009227BA">
      <w:pPr>
        <w:rPr>
          <w:lang w:val="en-US"/>
        </w:rPr>
      </w:pPr>
      <w:r>
        <w:rPr>
          <w:rFonts w:hint="eastAsia"/>
          <w:lang w:val="en-US"/>
        </w:rPr>
        <w:t>31/07/2017</w:t>
      </w:r>
    </w:p>
    <w:p w:rsidR="001E1870" w:rsidRDefault="001E1870" w:rsidP="009227BA">
      <w:pPr>
        <w:rPr>
          <w:lang w:val="en-US"/>
        </w:rPr>
      </w:pPr>
      <w:r>
        <w:rPr>
          <w:rFonts w:hint="eastAsia"/>
          <w:lang w:val="en-US"/>
        </w:rPr>
        <w:t>1.box_menu.php</w:t>
      </w:r>
      <w:r w:rsidR="008E72CA">
        <w:rPr>
          <w:rFonts w:hint="eastAsia"/>
          <w:lang w:val="en-US"/>
        </w:rPr>
        <w:t>修改菜品是提取所有原有数据</w:t>
      </w:r>
      <w:r w:rsidR="008E72CA">
        <w:rPr>
          <w:rFonts w:hint="eastAsia"/>
          <w:lang w:val="en-US"/>
        </w:rPr>
        <w:t xml:space="preserve"> </w:t>
      </w:r>
    </w:p>
    <w:p w:rsidR="008E72CA" w:rsidRDefault="008E72CA" w:rsidP="009227BA">
      <w:pPr>
        <w:rPr>
          <w:lang w:val="en-US"/>
        </w:rPr>
      </w:pPr>
      <w:r>
        <w:rPr>
          <w:rFonts w:hint="eastAsia"/>
          <w:lang w:val="en-US"/>
        </w:rPr>
        <w:t>2.</w:t>
      </w:r>
      <w:r>
        <w:rPr>
          <w:rFonts w:hint="eastAsia"/>
          <w:lang w:val="en-US"/>
        </w:rPr>
        <w:t>将</w:t>
      </w:r>
      <w:r>
        <w:rPr>
          <w:rFonts w:hint="eastAsia"/>
          <w:lang w:val="en-US"/>
        </w:rPr>
        <w:t>sousfamille</w:t>
      </w:r>
      <w:r>
        <w:rPr>
          <w:rFonts w:hint="eastAsia"/>
          <w:lang w:val="en-US"/>
        </w:rPr>
        <w:t>栏改为</w:t>
      </w:r>
      <w:r>
        <w:rPr>
          <w:rFonts w:hint="eastAsia"/>
          <w:lang w:val="en-US"/>
        </w:rPr>
        <w:t>images</w:t>
      </w:r>
    </w:p>
    <w:p w:rsidR="008E72CA" w:rsidRDefault="008E72CA" w:rsidP="009227BA">
      <w:pPr>
        <w:rPr>
          <w:lang w:val="en-US"/>
        </w:rPr>
      </w:pPr>
      <w:r>
        <w:rPr>
          <w:rFonts w:hint="eastAsia"/>
          <w:lang w:val="en-US"/>
        </w:rPr>
        <w:t>3.option</w:t>
      </w:r>
      <w:r w:rsidR="003C1A8C">
        <w:rPr>
          <w:rFonts w:hint="eastAsia"/>
          <w:lang w:val="en-US"/>
        </w:rPr>
        <w:t>可以将</w:t>
      </w:r>
      <w:r>
        <w:rPr>
          <w:rFonts w:hint="eastAsia"/>
          <w:lang w:val="en-US"/>
        </w:rPr>
        <w:t>菜品</w:t>
      </w:r>
      <w:r w:rsidR="003C1A8C">
        <w:rPr>
          <w:rFonts w:hint="eastAsia"/>
          <w:lang w:val="en-US"/>
        </w:rPr>
        <w:t>排序提到第一位</w:t>
      </w:r>
    </w:p>
    <w:p w:rsidR="003B1AD5" w:rsidRDefault="003B1AD5" w:rsidP="009227BA">
      <w:pPr>
        <w:rPr>
          <w:lang w:val="en-US"/>
        </w:rPr>
      </w:pPr>
    </w:p>
    <w:p w:rsidR="003B1AD5" w:rsidRDefault="003B1AD5" w:rsidP="009227BA">
      <w:pPr>
        <w:rPr>
          <w:lang w:val="en-US"/>
        </w:rPr>
      </w:pPr>
      <w:r>
        <w:rPr>
          <w:rFonts w:hint="eastAsia"/>
          <w:lang w:val="en-US"/>
        </w:rPr>
        <w:t>01/08~03/08/2017</w:t>
      </w:r>
    </w:p>
    <w:p w:rsidR="003B1AD5" w:rsidRPr="00165C58" w:rsidRDefault="00165C58" w:rsidP="00165C58">
      <w:pPr>
        <w:pStyle w:val="a4"/>
        <w:numPr>
          <w:ilvl w:val="0"/>
          <w:numId w:val="5"/>
        </w:numPr>
        <w:ind w:firstLineChars="0"/>
        <w:rPr>
          <w:lang w:val="en-US"/>
        </w:rPr>
      </w:pPr>
      <w:r w:rsidRPr="00165C58">
        <w:rPr>
          <w:rFonts w:hint="eastAsia"/>
          <w:lang w:val="en-US"/>
        </w:rPr>
        <w:t>adminmenu.php</w:t>
      </w:r>
      <w:r w:rsidRPr="00165C58">
        <w:rPr>
          <w:rFonts w:hint="eastAsia"/>
          <w:lang w:val="en-US"/>
        </w:rPr>
        <w:t>修改时，将所有原有数据重新提出来进行更改</w:t>
      </w:r>
    </w:p>
    <w:p w:rsidR="002B6513" w:rsidRDefault="00165C58" w:rsidP="002B6513">
      <w:pPr>
        <w:pStyle w:val="a4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菜和菜品可以排序换位</w:t>
      </w:r>
      <w:r w:rsidR="0081712D">
        <w:rPr>
          <w:rFonts w:hint="eastAsia"/>
          <w:lang w:val="en-US"/>
        </w:rPr>
        <w:t xml:space="preserve"> </w:t>
      </w:r>
      <w:r w:rsidR="0081712D">
        <w:rPr>
          <w:rFonts w:hint="eastAsia"/>
          <w:lang w:val="en-US"/>
        </w:rPr>
        <w:t>已检测加入和修改图片</w:t>
      </w:r>
    </w:p>
    <w:p w:rsidR="001F6F34" w:rsidRPr="002B6513" w:rsidRDefault="002B6513" w:rsidP="002B6513">
      <w:pPr>
        <w:pStyle w:val="a4"/>
        <w:numPr>
          <w:ilvl w:val="0"/>
          <w:numId w:val="5"/>
        </w:numPr>
        <w:ind w:firstLineChars="0"/>
        <w:rPr>
          <w:lang w:val="en-US"/>
        </w:rPr>
      </w:pPr>
      <w:r w:rsidRPr="002B6513">
        <w:rPr>
          <w:lang w:val="en-US"/>
        </w:rPr>
        <w:t>P</w:t>
      </w:r>
      <w:r w:rsidRPr="002B6513">
        <w:rPr>
          <w:rFonts w:hint="eastAsia"/>
          <w:lang w:val="en-US"/>
        </w:rPr>
        <w:t>rinter ip</w:t>
      </w:r>
      <w:r w:rsidRPr="002B6513">
        <w:rPr>
          <w:rFonts w:hint="eastAsia"/>
          <w:lang w:val="en-US"/>
        </w:rPr>
        <w:t>页面可更改</w:t>
      </w:r>
      <w:r w:rsidRPr="002B6513">
        <w:rPr>
          <w:rFonts w:hint="eastAsia"/>
          <w:lang w:val="en-US"/>
        </w:rPr>
        <w:t xml:space="preserve"> </w:t>
      </w:r>
      <w:r w:rsidRPr="002B6513">
        <w:rPr>
          <w:rFonts w:hint="eastAsia"/>
          <w:lang w:val="en-US"/>
        </w:rPr>
        <w:t>删除</w:t>
      </w:r>
      <w:r w:rsidRPr="002B6513">
        <w:rPr>
          <w:rFonts w:hint="eastAsia"/>
          <w:lang w:val="en-US"/>
        </w:rPr>
        <w:t xml:space="preserve"> </w:t>
      </w:r>
      <w:r w:rsidRPr="002B6513">
        <w:rPr>
          <w:rFonts w:hint="eastAsia"/>
          <w:lang w:val="en-US"/>
        </w:rPr>
        <w:t>增添</w:t>
      </w:r>
    </w:p>
    <w:p w:rsidR="008016A3" w:rsidRPr="002B6513" w:rsidRDefault="008016A3" w:rsidP="002B6513">
      <w:pPr>
        <w:pStyle w:val="a4"/>
        <w:numPr>
          <w:ilvl w:val="0"/>
          <w:numId w:val="5"/>
        </w:numPr>
        <w:ind w:firstLineChars="0"/>
        <w:rPr>
          <w:lang w:val="en-US"/>
        </w:rPr>
      </w:pPr>
      <w:r w:rsidRPr="002B6513">
        <w:rPr>
          <w:rFonts w:hint="eastAsia"/>
          <w:lang w:val="en-US"/>
        </w:rPr>
        <w:t>开始进行从数据库提取</w:t>
      </w:r>
      <w:r w:rsidRPr="002B6513">
        <w:rPr>
          <w:rFonts w:hint="eastAsia"/>
          <w:lang w:val="en-US"/>
        </w:rPr>
        <w:t>printer</w:t>
      </w:r>
      <w:r w:rsidRPr="002B6513">
        <w:rPr>
          <w:rFonts w:hint="eastAsia"/>
          <w:lang w:val="en-US"/>
        </w:rPr>
        <w:t>到页面</w:t>
      </w:r>
    </w:p>
    <w:p w:rsidR="00555963" w:rsidRDefault="00555963" w:rsidP="00555963">
      <w:pPr>
        <w:rPr>
          <w:lang w:val="en-US"/>
        </w:rPr>
      </w:pPr>
    </w:p>
    <w:p w:rsidR="00555963" w:rsidRDefault="00555963" w:rsidP="00555963">
      <w:pPr>
        <w:rPr>
          <w:lang w:val="en-US"/>
        </w:rPr>
      </w:pPr>
      <w:r>
        <w:rPr>
          <w:rFonts w:hint="eastAsia"/>
          <w:lang w:val="en-US"/>
        </w:rPr>
        <w:t>04/08/2017</w:t>
      </w:r>
    </w:p>
    <w:p w:rsidR="00724D4F" w:rsidRPr="00724D4F" w:rsidRDefault="00BD41A3" w:rsidP="00724D4F">
      <w:pPr>
        <w:pStyle w:val="a4"/>
        <w:numPr>
          <w:ilvl w:val="0"/>
          <w:numId w:val="8"/>
        </w:numPr>
        <w:ind w:firstLineChars="0"/>
        <w:rPr>
          <w:lang w:val="en-US"/>
        </w:rPr>
      </w:pPr>
      <w:r w:rsidRPr="00724D4F">
        <w:rPr>
          <w:rFonts w:hint="eastAsia"/>
          <w:lang w:val="en-US"/>
        </w:rPr>
        <w:t>printerip</w:t>
      </w:r>
      <w:r w:rsidRPr="00724D4F">
        <w:rPr>
          <w:rFonts w:hint="eastAsia"/>
          <w:lang w:val="en-US"/>
        </w:rPr>
        <w:t>表改为以</w:t>
      </w:r>
      <w:r w:rsidRPr="00724D4F">
        <w:rPr>
          <w:rFonts w:hint="eastAsia"/>
          <w:lang w:val="en-US"/>
        </w:rPr>
        <w:t>PrintID</w:t>
      </w:r>
      <w:r w:rsidRPr="00724D4F">
        <w:rPr>
          <w:rFonts w:hint="eastAsia"/>
          <w:lang w:val="en-US"/>
        </w:rPr>
        <w:t>为主键</w:t>
      </w:r>
      <w:r w:rsidRPr="00724D4F">
        <w:rPr>
          <w:rFonts w:hint="eastAsia"/>
          <w:lang w:val="en-US"/>
        </w:rPr>
        <w:t xml:space="preserve"> </w:t>
      </w:r>
      <w:r w:rsidRPr="00724D4F">
        <w:rPr>
          <w:rFonts w:hint="eastAsia"/>
          <w:lang w:val="en-US"/>
        </w:rPr>
        <w:t>进行插入</w:t>
      </w:r>
      <w:r w:rsidRPr="00724D4F">
        <w:rPr>
          <w:rFonts w:hint="eastAsia"/>
          <w:lang w:val="en-US"/>
        </w:rPr>
        <w:t xml:space="preserve"> </w:t>
      </w:r>
      <w:r w:rsidRPr="00724D4F">
        <w:rPr>
          <w:rFonts w:hint="eastAsia"/>
          <w:lang w:val="en-US"/>
        </w:rPr>
        <w:t>和</w:t>
      </w:r>
      <w:r w:rsidRPr="00724D4F">
        <w:rPr>
          <w:rFonts w:hint="eastAsia"/>
          <w:lang w:val="en-US"/>
        </w:rPr>
        <w:t xml:space="preserve"> </w:t>
      </w:r>
      <w:r w:rsidRPr="00724D4F">
        <w:rPr>
          <w:rFonts w:hint="eastAsia"/>
          <w:lang w:val="en-US"/>
        </w:rPr>
        <w:t>修改数据</w:t>
      </w:r>
      <w:r w:rsidR="00611CFF">
        <w:rPr>
          <w:rFonts w:hint="eastAsia"/>
          <w:lang w:val="en-US"/>
        </w:rPr>
        <w:t xml:space="preserve"> </w:t>
      </w:r>
      <w:r w:rsidR="008F2DD0">
        <w:rPr>
          <w:rFonts w:hint="eastAsia"/>
          <w:lang w:val="en-US"/>
        </w:rPr>
        <w:t>表中</w:t>
      </w:r>
      <w:r w:rsidR="008F2DD0" w:rsidRPr="00724D4F">
        <w:rPr>
          <w:rFonts w:hint="eastAsia"/>
          <w:lang w:val="en-US"/>
        </w:rPr>
        <w:t>插入</w:t>
      </w:r>
      <w:r w:rsidR="008F2DD0" w:rsidRPr="00724D4F">
        <w:rPr>
          <w:rFonts w:hint="eastAsia"/>
          <w:lang w:val="en-US"/>
        </w:rPr>
        <w:t>checkstatus</w:t>
      </w:r>
      <w:r w:rsidR="008F2DD0" w:rsidRPr="00724D4F">
        <w:rPr>
          <w:rFonts w:hint="eastAsia"/>
          <w:lang w:val="en-US"/>
        </w:rPr>
        <w:t>列</w:t>
      </w:r>
    </w:p>
    <w:p w:rsidR="00555963" w:rsidRDefault="00724D4F" w:rsidP="00687CDD">
      <w:pPr>
        <w:pStyle w:val="a4"/>
        <w:numPr>
          <w:ilvl w:val="0"/>
          <w:numId w:val="8"/>
        </w:numPr>
        <w:ind w:firstLineChars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并且菜单栏选取的</w:t>
      </w:r>
      <w:r>
        <w:rPr>
          <w:rFonts w:hint="eastAsia"/>
          <w:lang w:val="en-US"/>
        </w:rPr>
        <w:t xml:space="preserve"> imprimante</w:t>
      </w:r>
      <w:r>
        <w:rPr>
          <w:rFonts w:hint="eastAsia"/>
          <w:lang w:val="en-US"/>
        </w:rPr>
        <w:t>选项同时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存入</w:t>
      </w:r>
      <w:r>
        <w:rPr>
          <w:rFonts w:hint="eastAsia"/>
          <w:lang w:val="en-US"/>
        </w:rPr>
        <w:t xml:space="preserve"> menutype550</w:t>
      </w:r>
      <w:r w:rsidR="00F0003D">
        <w:rPr>
          <w:rFonts w:hint="eastAsia"/>
          <w:lang w:val="en-US"/>
        </w:rPr>
        <w:t>( printer1,printer2,printer3</w:t>
      </w:r>
      <w:r w:rsidR="00F0003D">
        <w:rPr>
          <w:rFonts w:hint="eastAsia"/>
          <w:lang w:val="en-US"/>
        </w:rPr>
        <w:t>和</w:t>
      </w:r>
      <w:r w:rsidR="00F0003D">
        <w:rPr>
          <w:rFonts w:hint="eastAsia"/>
          <w:lang w:val="en-US"/>
        </w:rPr>
        <w:t>printer4)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printerip</w:t>
      </w:r>
      <w:r w:rsidR="00687CDD">
        <w:rPr>
          <w:rFonts w:hint="eastAsia"/>
          <w:lang w:val="en-US"/>
        </w:rPr>
        <w:t xml:space="preserve"> (</w:t>
      </w:r>
      <w:r w:rsidR="00687CDD" w:rsidRPr="00724D4F">
        <w:rPr>
          <w:rFonts w:hint="eastAsia"/>
          <w:lang w:val="en-US"/>
        </w:rPr>
        <w:t>checkstatus</w:t>
      </w:r>
      <w:r w:rsidR="00687CDD">
        <w:rPr>
          <w:rFonts w:hint="eastAsia"/>
          <w:lang w:val="en-US"/>
        </w:rPr>
        <w:t>列</w:t>
      </w:r>
      <w:r w:rsidR="00687CDD">
        <w:rPr>
          <w:rFonts w:hint="eastAsia"/>
          <w:lang w:val="en-US"/>
        </w:rPr>
        <w:t>)</w:t>
      </w:r>
      <w:r>
        <w:rPr>
          <w:rFonts w:hint="eastAsia"/>
          <w:lang w:val="en-US"/>
        </w:rPr>
        <w:t>中</w:t>
      </w:r>
      <w:r w:rsidRPr="00724D4F">
        <w:rPr>
          <w:rFonts w:hint="eastAsia"/>
          <w:lang w:val="en-US"/>
        </w:rPr>
        <w:t xml:space="preserve"> </w:t>
      </w:r>
      <w:r w:rsidR="00051B5F">
        <w:rPr>
          <w:rFonts w:hint="eastAsia"/>
          <w:lang w:val="en-US"/>
        </w:rPr>
        <w:t>. checkstatus</w:t>
      </w:r>
      <w:r w:rsidR="00051B5F">
        <w:rPr>
          <w:rFonts w:hint="eastAsia"/>
          <w:lang w:val="en-US"/>
        </w:rPr>
        <w:t>列为</w:t>
      </w:r>
      <w:r w:rsidR="00051B5F">
        <w:rPr>
          <w:rFonts w:hint="eastAsia"/>
          <w:lang w:val="en-US"/>
        </w:rPr>
        <w:t>1</w:t>
      </w:r>
      <w:r w:rsidR="00051B5F">
        <w:rPr>
          <w:rFonts w:hint="eastAsia"/>
          <w:lang w:val="en-US"/>
        </w:rPr>
        <w:t>或</w:t>
      </w:r>
      <w:r w:rsidR="00051B5F">
        <w:rPr>
          <w:rFonts w:hint="eastAsia"/>
          <w:lang w:val="en-US"/>
        </w:rPr>
        <w:t>0</w:t>
      </w:r>
      <w:r w:rsidR="00051B5F">
        <w:rPr>
          <w:rFonts w:hint="eastAsia"/>
          <w:lang w:val="en-US"/>
        </w:rPr>
        <w:t>用于判断是否已此</w:t>
      </w:r>
      <w:r w:rsidR="00051B5F">
        <w:rPr>
          <w:rFonts w:hint="eastAsia"/>
          <w:lang w:val="en-US"/>
        </w:rPr>
        <w:t>ip</w:t>
      </w:r>
      <w:r w:rsidR="00051B5F">
        <w:rPr>
          <w:rFonts w:hint="eastAsia"/>
          <w:lang w:val="en-US"/>
        </w:rPr>
        <w:t>进行打印</w:t>
      </w:r>
    </w:p>
    <w:p w:rsidR="00336826" w:rsidRDefault="00336826" w:rsidP="00336826">
      <w:pPr>
        <w:jc w:val="left"/>
        <w:rPr>
          <w:rFonts w:hint="eastAsia"/>
          <w:lang w:val="en-US"/>
        </w:rPr>
      </w:pPr>
      <w:bookmarkStart w:id="0" w:name="_GoBack"/>
      <w:bookmarkEnd w:id="0"/>
    </w:p>
    <w:p w:rsidR="00336826" w:rsidRDefault="00336826" w:rsidP="00336826">
      <w:pPr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07/08/2017</w:t>
      </w:r>
    </w:p>
    <w:p w:rsidR="00336826" w:rsidRDefault="00336826" w:rsidP="00336826">
      <w:pPr>
        <w:pStyle w:val="a4"/>
        <w:numPr>
          <w:ilvl w:val="0"/>
          <w:numId w:val="9"/>
        </w:numPr>
        <w:ind w:firstLineChars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进一步测试所有功能包括弹出框提示是否正确</w:t>
      </w:r>
    </w:p>
    <w:p w:rsidR="00336826" w:rsidRDefault="00353A5A" w:rsidP="00336826">
      <w:pPr>
        <w:pStyle w:val="a4"/>
        <w:numPr>
          <w:ilvl w:val="0"/>
          <w:numId w:val="9"/>
        </w:numPr>
        <w:ind w:firstLineChars="0"/>
        <w:jc w:val="left"/>
        <w:rPr>
          <w:rFonts w:hint="eastAsia"/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rinterip</w:t>
      </w:r>
      <w:r>
        <w:rPr>
          <w:rFonts w:hint="eastAsia"/>
          <w:lang w:val="en-US"/>
        </w:rPr>
        <w:t>增加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打印序号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列</w:t>
      </w:r>
    </w:p>
    <w:p w:rsidR="00353A5A" w:rsidRPr="00353A5A" w:rsidRDefault="00353A5A" w:rsidP="00353A5A">
      <w:pPr>
        <w:pStyle w:val="a4"/>
        <w:numPr>
          <w:ilvl w:val="0"/>
          <w:numId w:val="9"/>
        </w:numPr>
        <w:ind w:firstLineChars="0"/>
        <w:jc w:val="left"/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dminmenu.php</w:t>
      </w:r>
      <w:r>
        <w:rPr>
          <w:rFonts w:hint="eastAsia"/>
          <w:lang w:val="en-US"/>
        </w:rPr>
        <w:t>可以查询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关键字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来搜索菜名</w:t>
      </w:r>
    </w:p>
    <w:sectPr w:rsidR="00353A5A" w:rsidRPr="00353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051"/>
    <w:multiLevelType w:val="hybridMultilevel"/>
    <w:tmpl w:val="04DE0CF4"/>
    <w:lvl w:ilvl="0" w:tplc="5C3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6C6DE4"/>
    <w:multiLevelType w:val="hybridMultilevel"/>
    <w:tmpl w:val="13DC583A"/>
    <w:lvl w:ilvl="0" w:tplc="6A06D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0630B"/>
    <w:multiLevelType w:val="hybridMultilevel"/>
    <w:tmpl w:val="2366686C"/>
    <w:lvl w:ilvl="0" w:tplc="C44AE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6B009B"/>
    <w:multiLevelType w:val="hybridMultilevel"/>
    <w:tmpl w:val="BF00E9EA"/>
    <w:lvl w:ilvl="0" w:tplc="B1C09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443AAC"/>
    <w:multiLevelType w:val="hybridMultilevel"/>
    <w:tmpl w:val="0A8CEEC2"/>
    <w:lvl w:ilvl="0" w:tplc="C9E4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CD0A0B"/>
    <w:multiLevelType w:val="hybridMultilevel"/>
    <w:tmpl w:val="08D886DA"/>
    <w:lvl w:ilvl="0" w:tplc="D2CC9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2624D6"/>
    <w:multiLevelType w:val="hybridMultilevel"/>
    <w:tmpl w:val="B89253FA"/>
    <w:lvl w:ilvl="0" w:tplc="EF80A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B1258B"/>
    <w:multiLevelType w:val="hybridMultilevel"/>
    <w:tmpl w:val="3AA41522"/>
    <w:lvl w:ilvl="0" w:tplc="54AEF84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550C9A"/>
    <w:multiLevelType w:val="hybridMultilevel"/>
    <w:tmpl w:val="DE6A0C32"/>
    <w:lvl w:ilvl="0" w:tplc="1E4A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6F"/>
    <w:rsid w:val="00001A63"/>
    <w:rsid w:val="00001B66"/>
    <w:rsid w:val="00004F91"/>
    <w:rsid w:val="00007462"/>
    <w:rsid w:val="00007A97"/>
    <w:rsid w:val="000160AE"/>
    <w:rsid w:val="00017384"/>
    <w:rsid w:val="00017AE6"/>
    <w:rsid w:val="00017AFE"/>
    <w:rsid w:val="00020B68"/>
    <w:rsid w:val="00022859"/>
    <w:rsid w:val="00022EE4"/>
    <w:rsid w:val="00023371"/>
    <w:rsid w:val="00023520"/>
    <w:rsid w:val="00026BC1"/>
    <w:rsid w:val="00026F93"/>
    <w:rsid w:val="00026FFF"/>
    <w:rsid w:val="000309DB"/>
    <w:rsid w:val="00032E5D"/>
    <w:rsid w:val="000331DB"/>
    <w:rsid w:val="000336E5"/>
    <w:rsid w:val="00035D59"/>
    <w:rsid w:val="000366AD"/>
    <w:rsid w:val="00036712"/>
    <w:rsid w:val="00036D2D"/>
    <w:rsid w:val="00040112"/>
    <w:rsid w:val="00040902"/>
    <w:rsid w:val="000423ED"/>
    <w:rsid w:val="000425EB"/>
    <w:rsid w:val="0004316E"/>
    <w:rsid w:val="00044DCF"/>
    <w:rsid w:val="0004594B"/>
    <w:rsid w:val="0004626E"/>
    <w:rsid w:val="00047880"/>
    <w:rsid w:val="00051B5F"/>
    <w:rsid w:val="00052295"/>
    <w:rsid w:val="00054089"/>
    <w:rsid w:val="00055642"/>
    <w:rsid w:val="0005789B"/>
    <w:rsid w:val="000603C4"/>
    <w:rsid w:val="00060CF6"/>
    <w:rsid w:val="00064B6F"/>
    <w:rsid w:val="0006510C"/>
    <w:rsid w:val="00066CBC"/>
    <w:rsid w:val="000711E8"/>
    <w:rsid w:val="00071428"/>
    <w:rsid w:val="0007268D"/>
    <w:rsid w:val="00074D2E"/>
    <w:rsid w:val="00075357"/>
    <w:rsid w:val="00076ED6"/>
    <w:rsid w:val="0008489A"/>
    <w:rsid w:val="000865C5"/>
    <w:rsid w:val="000875EA"/>
    <w:rsid w:val="0009143C"/>
    <w:rsid w:val="000922E2"/>
    <w:rsid w:val="000943B9"/>
    <w:rsid w:val="000948EB"/>
    <w:rsid w:val="00097DD8"/>
    <w:rsid w:val="000A10E0"/>
    <w:rsid w:val="000A1389"/>
    <w:rsid w:val="000A2672"/>
    <w:rsid w:val="000A3402"/>
    <w:rsid w:val="000A4F83"/>
    <w:rsid w:val="000A616E"/>
    <w:rsid w:val="000A6277"/>
    <w:rsid w:val="000A64D8"/>
    <w:rsid w:val="000A6CE0"/>
    <w:rsid w:val="000A6EDA"/>
    <w:rsid w:val="000A7CB5"/>
    <w:rsid w:val="000A7CCE"/>
    <w:rsid w:val="000B408E"/>
    <w:rsid w:val="000B4243"/>
    <w:rsid w:val="000B4F64"/>
    <w:rsid w:val="000B625C"/>
    <w:rsid w:val="000B721C"/>
    <w:rsid w:val="000B78A3"/>
    <w:rsid w:val="000B7FC7"/>
    <w:rsid w:val="000C2CAF"/>
    <w:rsid w:val="000C54D9"/>
    <w:rsid w:val="000D0783"/>
    <w:rsid w:val="000D293F"/>
    <w:rsid w:val="000D2DBF"/>
    <w:rsid w:val="000D3413"/>
    <w:rsid w:val="000D34F0"/>
    <w:rsid w:val="000D4D15"/>
    <w:rsid w:val="000E45DD"/>
    <w:rsid w:val="000E5F97"/>
    <w:rsid w:val="000E6023"/>
    <w:rsid w:val="000F0F59"/>
    <w:rsid w:val="000F2378"/>
    <w:rsid w:val="000F281E"/>
    <w:rsid w:val="000F4A17"/>
    <w:rsid w:val="000F650A"/>
    <w:rsid w:val="00100B3A"/>
    <w:rsid w:val="001016BA"/>
    <w:rsid w:val="00101E0A"/>
    <w:rsid w:val="0010259E"/>
    <w:rsid w:val="00102AC2"/>
    <w:rsid w:val="00102ACA"/>
    <w:rsid w:val="00102BCB"/>
    <w:rsid w:val="001040DE"/>
    <w:rsid w:val="0010418F"/>
    <w:rsid w:val="001066F7"/>
    <w:rsid w:val="00106C64"/>
    <w:rsid w:val="00107E91"/>
    <w:rsid w:val="001121B1"/>
    <w:rsid w:val="0011299D"/>
    <w:rsid w:val="001136FA"/>
    <w:rsid w:val="0011540F"/>
    <w:rsid w:val="001178E2"/>
    <w:rsid w:val="00117EA5"/>
    <w:rsid w:val="00120B8A"/>
    <w:rsid w:val="00122476"/>
    <w:rsid w:val="00122505"/>
    <w:rsid w:val="00122C8A"/>
    <w:rsid w:val="001239AA"/>
    <w:rsid w:val="001246DB"/>
    <w:rsid w:val="00124A0A"/>
    <w:rsid w:val="00126997"/>
    <w:rsid w:val="0013102F"/>
    <w:rsid w:val="00134E6C"/>
    <w:rsid w:val="001362DB"/>
    <w:rsid w:val="00136B8D"/>
    <w:rsid w:val="00137E71"/>
    <w:rsid w:val="00140F1A"/>
    <w:rsid w:val="00143594"/>
    <w:rsid w:val="00143A53"/>
    <w:rsid w:val="00143BF4"/>
    <w:rsid w:val="00145D5E"/>
    <w:rsid w:val="00152E12"/>
    <w:rsid w:val="00153B24"/>
    <w:rsid w:val="00156A47"/>
    <w:rsid w:val="00157AC5"/>
    <w:rsid w:val="001610FB"/>
    <w:rsid w:val="00161AC2"/>
    <w:rsid w:val="001623D1"/>
    <w:rsid w:val="00163D11"/>
    <w:rsid w:val="0016411C"/>
    <w:rsid w:val="0016476A"/>
    <w:rsid w:val="00165C58"/>
    <w:rsid w:val="0016653C"/>
    <w:rsid w:val="0016761C"/>
    <w:rsid w:val="001704E3"/>
    <w:rsid w:val="00171F72"/>
    <w:rsid w:val="001729D0"/>
    <w:rsid w:val="00174472"/>
    <w:rsid w:val="001748AB"/>
    <w:rsid w:val="00174D1D"/>
    <w:rsid w:val="00175C93"/>
    <w:rsid w:val="00177885"/>
    <w:rsid w:val="00177C63"/>
    <w:rsid w:val="001806E9"/>
    <w:rsid w:val="001806EA"/>
    <w:rsid w:val="00181951"/>
    <w:rsid w:val="00181C2F"/>
    <w:rsid w:val="00182124"/>
    <w:rsid w:val="0018335D"/>
    <w:rsid w:val="00183D93"/>
    <w:rsid w:val="00185619"/>
    <w:rsid w:val="001863BD"/>
    <w:rsid w:val="001875D1"/>
    <w:rsid w:val="0019163E"/>
    <w:rsid w:val="00194AF1"/>
    <w:rsid w:val="00195A77"/>
    <w:rsid w:val="001972D1"/>
    <w:rsid w:val="00197B66"/>
    <w:rsid w:val="001A07EA"/>
    <w:rsid w:val="001A21C5"/>
    <w:rsid w:val="001A2490"/>
    <w:rsid w:val="001A4119"/>
    <w:rsid w:val="001A68CC"/>
    <w:rsid w:val="001A6EB0"/>
    <w:rsid w:val="001A7965"/>
    <w:rsid w:val="001A7D75"/>
    <w:rsid w:val="001B0F5A"/>
    <w:rsid w:val="001B1DFB"/>
    <w:rsid w:val="001B3178"/>
    <w:rsid w:val="001B3F13"/>
    <w:rsid w:val="001B4FE0"/>
    <w:rsid w:val="001B5C7C"/>
    <w:rsid w:val="001B5F2A"/>
    <w:rsid w:val="001C0F0F"/>
    <w:rsid w:val="001C1062"/>
    <w:rsid w:val="001C3D8D"/>
    <w:rsid w:val="001C433A"/>
    <w:rsid w:val="001C4866"/>
    <w:rsid w:val="001C4A5D"/>
    <w:rsid w:val="001C4C5F"/>
    <w:rsid w:val="001C535E"/>
    <w:rsid w:val="001C54E2"/>
    <w:rsid w:val="001C5E93"/>
    <w:rsid w:val="001C62B3"/>
    <w:rsid w:val="001C6432"/>
    <w:rsid w:val="001C700B"/>
    <w:rsid w:val="001C74FC"/>
    <w:rsid w:val="001D0CC6"/>
    <w:rsid w:val="001D3EB5"/>
    <w:rsid w:val="001D69E0"/>
    <w:rsid w:val="001D7FBB"/>
    <w:rsid w:val="001E03D4"/>
    <w:rsid w:val="001E100C"/>
    <w:rsid w:val="001E114C"/>
    <w:rsid w:val="001E1369"/>
    <w:rsid w:val="001E1870"/>
    <w:rsid w:val="001E2948"/>
    <w:rsid w:val="001E3CAC"/>
    <w:rsid w:val="001E563D"/>
    <w:rsid w:val="001E5667"/>
    <w:rsid w:val="001E6C23"/>
    <w:rsid w:val="001E7CF8"/>
    <w:rsid w:val="001F0000"/>
    <w:rsid w:val="001F05A6"/>
    <w:rsid w:val="001F1038"/>
    <w:rsid w:val="001F1138"/>
    <w:rsid w:val="001F23D5"/>
    <w:rsid w:val="001F2A2B"/>
    <w:rsid w:val="001F2DEA"/>
    <w:rsid w:val="001F378F"/>
    <w:rsid w:val="001F380C"/>
    <w:rsid w:val="001F3D2B"/>
    <w:rsid w:val="001F3FD5"/>
    <w:rsid w:val="001F4682"/>
    <w:rsid w:val="001F47E0"/>
    <w:rsid w:val="001F5849"/>
    <w:rsid w:val="001F5F3B"/>
    <w:rsid w:val="001F6F34"/>
    <w:rsid w:val="00202F87"/>
    <w:rsid w:val="00207045"/>
    <w:rsid w:val="00207151"/>
    <w:rsid w:val="00207CC8"/>
    <w:rsid w:val="0021092B"/>
    <w:rsid w:val="00212609"/>
    <w:rsid w:val="0021515A"/>
    <w:rsid w:val="002156BE"/>
    <w:rsid w:val="002168FA"/>
    <w:rsid w:val="00217C41"/>
    <w:rsid w:val="002204E5"/>
    <w:rsid w:val="00220CDE"/>
    <w:rsid w:val="00221E3F"/>
    <w:rsid w:val="002222DD"/>
    <w:rsid w:val="00222927"/>
    <w:rsid w:val="00226FA6"/>
    <w:rsid w:val="002316FB"/>
    <w:rsid w:val="0023199C"/>
    <w:rsid w:val="0023564F"/>
    <w:rsid w:val="002356A1"/>
    <w:rsid w:val="00237BE9"/>
    <w:rsid w:val="00240DEC"/>
    <w:rsid w:val="00240E06"/>
    <w:rsid w:val="00241701"/>
    <w:rsid w:val="00243EE0"/>
    <w:rsid w:val="0024425E"/>
    <w:rsid w:val="00244F8E"/>
    <w:rsid w:val="00246D0D"/>
    <w:rsid w:val="002475DF"/>
    <w:rsid w:val="0024769D"/>
    <w:rsid w:val="00251024"/>
    <w:rsid w:val="00251D29"/>
    <w:rsid w:val="002552B5"/>
    <w:rsid w:val="00256AD6"/>
    <w:rsid w:val="00257D87"/>
    <w:rsid w:val="00260F19"/>
    <w:rsid w:val="00263C5F"/>
    <w:rsid w:val="00264004"/>
    <w:rsid w:val="00264423"/>
    <w:rsid w:val="00264654"/>
    <w:rsid w:val="00266354"/>
    <w:rsid w:val="0026766C"/>
    <w:rsid w:val="00271F97"/>
    <w:rsid w:val="002726DC"/>
    <w:rsid w:val="00272E66"/>
    <w:rsid w:val="00273984"/>
    <w:rsid w:val="00273C1F"/>
    <w:rsid w:val="0027548E"/>
    <w:rsid w:val="00276911"/>
    <w:rsid w:val="002818D7"/>
    <w:rsid w:val="0028221D"/>
    <w:rsid w:val="002879F1"/>
    <w:rsid w:val="00292044"/>
    <w:rsid w:val="00292C96"/>
    <w:rsid w:val="002930F3"/>
    <w:rsid w:val="00295F45"/>
    <w:rsid w:val="00297109"/>
    <w:rsid w:val="002A1D3E"/>
    <w:rsid w:val="002A1E0C"/>
    <w:rsid w:val="002A2583"/>
    <w:rsid w:val="002A48D4"/>
    <w:rsid w:val="002A4A38"/>
    <w:rsid w:val="002A527D"/>
    <w:rsid w:val="002A5B70"/>
    <w:rsid w:val="002B16CD"/>
    <w:rsid w:val="002B1B7B"/>
    <w:rsid w:val="002B29F4"/>
    <w:rsid w:val="002B379D"/>
    <w:rsid w:val="002B3B3F"/>
    <w:rsid w:val="002B3B43"/>
    <w:rsid w:val="002B5ADA"/>
    <w:rsid w:val="002B6513"/>
    <w:rsid w:val="002B6E71"/>
    <w:rsid w:val="002B71AD"/>
    <w:rsid w:val="002C0FE1"/>
    <w:rsid w:val="002C4A88"/>
    <w:rsid w:val="002C4C61"/>
    <w:rsid w:val="002C4C93"/>
    <w:rsid w:val="002C575E"/>
    <w:rsid w:val="002C5779"/>
    <w:rsid w:val="002D0620"/>
    <w:rsid w:val="002D11C8"/>
    <w:rsid w:val="002D1530"/>
    <w:rsid w:val="002D192B"/>
    <w:rsid w:val="002D1D37"/>
    <w:rsid w:val="002D2327"/>
    <w:rsid w:val="002D296B"/>
    <w:rsid w:val="002D4930"/>
    <w:rsid w:val="002D4BCA"/>
    <w:rsid w:val="002D622F"/>
    <w:rsid w:val="002D6F8C"/>
    <w:rsid w:val="002D73AD"/>
    <w:rsid w:val="002D7F24"/>
    <w:rsid w:val="002E01DF"/>
    <w:rsid w:val="002E20E2"/>
    <w:rsid w:val="002E2C27"/>
    <w:rsid w:val="002E32D5"/>
    <w:rsid w:val="002E39BD"/>
    <w:rsid w:val="002E3B9A"/>
    <w:rsid w:val="002E6896"/>
    <w:rsid w:val="002F033E"/>
    <w:rsid w:val="002F0F58"/>
    <w:rsid w:val="002F2A97"/>
    <w:rsid w:val="002F49E9"/>
    <w:rsid w:val="002F75E7"/>
    <w:rsid w:val="002F7877"/>
    <w:rsid w:val="00300904"/>
    <w:rsid w:val="00302E4C"/>
    <w:rsid w:val="0030662B"/>
    <w:rsid w:val="0030677B"/>
    <w:rsid w:val="00306AE9"/>
    <w:rsid w:val="00310185"/>
    <w:rsid w:val="00311D23"/>
    <w:rsid w:val="00314742"/>
    <w:rsid w:val="003149DA"/>
    <w:rsid w:val="003150BC"/>
    <w:rsid w:val="003154AF"/>
    <w:rsid w:val="003164C9"/>
    <w:rsid w:val="0031718F"/>
    <w:rsid w:val="003209C7"/>
    <w:rsid w:val="0032225D"/>
    <w:rsid w:val="003227F1"/>
    <w:rsid w:val="003245DF"/>
    <w:rsid w:val="00325EF9"/>
    <w:rsid w:val="003265CA"/>
    <w:rsid w:val="00332E7F"/>
    <w:rsid w:val="0033423B"/>
    <w:rsid w:val="00336826"/>
    <w:rsid w:val="00336F45"/>
    <w:rsid w:val="00337058"/>
    <w:rsid w:val="00337D1A"/>
    <w:rsid w:val="003429EE"/>
    <w:rsid w:val="00342EA5"/>
    <w:rsid w:val="00350E68"/>
    <w:rsid w:val="00351978"/>
    <w:rsid w:val="00351F0D"/>
    <w:rsid w:val="003525B9"/>
    <w:rsid w:val="0035398D"/>
    <w:rsid w:val="00353A5A"/>
    <w:rsid w:val="00355217"/>
    <w:rsid w:val="00357174"/>
    <w:rsid w:val="00363811"/>
    <w:rsid w:val="00364DDC"/>
    <w:rsid w:val="00365858"/>
    <w:rsid w:val="00365AD9"/>
    <w:rsid w:val="00366947"/>
    <w:rsid w:val="003677B7"/>
    <w:rsid w:val="00371C8C"/>
    <w:rsid w:val="00371F59"/>
    <w:rsid w:val="00372FE5"/>
    <w:rsid w:val="0037409C"/>
    <w:rsid w:val="00375F45"/>
    <w:rsid w:val="00376A07"/>
    <w:rsid w:val="00377DC4"/>
    <w:rsid w:val="00381C3E"/>
    <w:rsid w:val="00382B2C"/>
    <w:rsid w:val="00382C91"/>
    <w:rsid w:val="00383437"/>
    <w:rsid w:val="00383D2A"/>
    <w:rsid w:val="00386927"/>
    <w:rsid w:val="003872B9"/>
    <w:rsid w:val="00390B97"/>
    <w:rsid w:val="00390CA2"/>
    <w:rsid w:val="00391074"/>
    <w:rsid w:val="00392F39"/>
    <w:rsid w:val="003950D5"/>
    <w:rsid w:val="003964CC"/>
    <w:rsid w:val="00396E74"/>
    <w:rsid w:val="003A0B94"/>
    <w:rsid w:val="003A15CA"/>
    <w:rsid w:val="003A1C56"/>
    <w:rsid w:val="003A2985"/>
    <w:rsid w:val="003A2E9F"/>
    <w:rsid w:val="003A30A2"/>
    <w:rsid w:val="003A34E2"/>
    <w:rsid w:val="003A4E3B"/>
    <w:rsid w:val="003A53EE"/>
    <w:rsid w:val="003A56E6"/>
    <w:rsid w:val="003A7562"/>
    <w:rsid w:val="003A7D5A"/>
    <w:rsid w:val="003B1AD5"/>
    <w:rsid w:val="003B258B"/>
    <w:rsid w:val="003B606E"/>
    <w:rsid w:val="003B6DCD"/>
    <w:rsid w:val="003C1A8C"/>
    <w:rsid w:val="003C1DAB"/>
    <w:rsid w:val="003C1F7C"/>
    <w:rsid w:val="003C321B"/>
    <w:rsid w:val="003C6114"/>
    <w:rsid w:val="003C6E13"/>
    <w:rsid w:val="003C7629"/>
    <w:rsid w:val="003D196A"/>
    <w:rsid w:val="003D2E35"/>
    <w:rsid w:val="003D36A4"/>
    <w:rsid w:val="003D444B"/>
    <w:rsid w:val="003D5660"/>
    <w:rsid w:val="003D56DA"/>
    <w:rsid w:val="003D5A21"/>
    <w:rsid w:val="003D654C"/>
    <w:rsid w:val="003D7CAF"/>
    <w:rsid w:val="003E3FEF"/>
    <w:rsid w:val="003E47C5"/>
    <w:rsid w:val="003F2CF5"/>
    <w:rsid w:val="003F30F9"/>
    <w:rsid w:val="003F4355"/>
    <w:rsid w:val="003F58C3"/>
    <w:rsid w:val="003F6B52"/>
    <w:rsid w:val="003F7013"/>
    <w:rsid w:val="003F7841"/>
    <w:rsid w:val="0040017B"/>
    <w:rsid w:val="0040269E"/>
    <w:rsid w:val="00402751"/>
    <w:rsid w:val="00402C82"/>
    <w:rsid w:val="004038B2"/>
    <w:rsid w:val="004045BF"/>
    <w:rsid w:val="00404BEA"/>
    <w:rsid w:val="00406146"/>
    <w:rsid w:val="004068EF"/>
    <w:rsid w:val="00406DE2"/>
    <w:rsid w:val="00410BA9"/>
    <w:rsid w:val="00410ED6"/>
    <w:rsid w:val="00412423"/>
    <w:rsid w:val="004146B0"/>
    <w:rsid w:val="00415BAE"/>
    <w:rsid w:val="00417E5F"/>
    <w:rsid w:val="00422AFE"/>
    <w:rsid w:val="0042316E"/>
    <w:rsid w:val="004242F3"/>
    <w:rsid w:val="0042489F"/>
    <w:rsid w:val="004251F9"/>
    <w:rsid w:val="004252C5"/>
    <w:rsid w:val="0042548D"/>
    <w:rsid w:val="00427691"/>
    <w:rsid w:val="00427DF6"/>
    <w:rsid w:val="004315F3"/>
    <w:rsid w:val="0043201E"/>
    <w:rsid w:val="004337C6"/>
    <w:rsid w:val="00434CF8"/>
    <w:rsid w:val="00435750"/>
    <w:rsid w:val="00435A2F"/>
    <w:rsid w:val="00435A56"/>
    <w:rsid w:val="0043693A"/>
    <w:rsid w:val="00437088"/>
    <w:rsid w:val="00440A5B"/>
    <w:rsid w:val="004410D8"/>
    <w:rsid w:val="00441E3F"/>
    <w:rsid w:val="00441F8B"/>
    <w:rsid w:val="0044203A"/>
    <w:rsid w:val="00443125"/>
    <w:rsid w:val="00445E20"/>
    <w:rsid w:val="00446F86"/>
    <w:rsid w:val="004507E3"/>
    <w:rsid w:val="00452878"/>
    <w:rsid w:val="0045323B"/>
    <w:rsid w:val="00453D94"/>
    <w:rsid w:val="004572FA"/>
    <w:rsid w:val="00457319"/>
    <w:rsid w:val="00457F8E"/>
    <w:rsid w:val="00460BD3"/>
    <w:rsid w:val="0046167F"/>
    <w:rsid w:val="00461D98"/>
    <w:rsid w:val="00462D24"/>
    <w:rsid w:val="00463BB1"/>
    <w:rsid w:val="0046474A"/>
    <w:rsid w:val="00464C1B"/>
    <w:rsid w:val="00464F41"/>
    <w:rsid w:val="00465E33"/>
    <w:rsid w:val="004661A9"/>
    <w:rsid w:val="0046707B"/>
    <w:rsid w:val="00470807"/>
    <w:rsid w:val="00471309"/>
    <w:rsid w:val="00471860"/>
    <w:rsid w:val="00472046"/>
    <w:rsid w:val="00476693"/>
    <w:rsid w:val="0047686A"/>
    <w:rsid w:val="00476E59"/>
    <w:rsid w:val="0047751E"/>
    <w:rsid w:val="00481099"/>
    <w:rsid w:val="004829FA"/>
    <w:rsid w:val="00483361"/>
    <w:rsid w:val="004873D0"/>
    <w:rsid w:val="00490159"/>
    <w:rsid w:val="004901BC"/>
    <w:rsid w:val="00491910"/>
    <w:rsid w:val="004932B4"/>
    <w:rsid w:val="00493866"/>
    <w:rsid w:val="00493BF5"/>
    <w:rsid w:val="00495590"/>
    <w:rsid w:val="00496695"/>
    <w:rsid w:val="00497EA8"/>
    <w:rsid w:val="004A04FA"/>
    <w:rsid w:val="004A080A"/>
    <w:rsid w:val="004A08E4"/>
    <w:rsid w:val="004A15B6"/>
    <w:rsid w:val="004A2CBD"/>
    <w:rsid w:val="004A361F"/>
    <w:rsid w:val="004A3978"/>
    <w:rsid w:val="004A3AD7"/>
    <w:rsid w:val="004A3D6C"/>
    <w:rsid w:val="004A4B91"/>
    <w:rsid w:val="004A68DD"/>
    <w:rsid w:val="004A6A43"/>
    <w:rsid w:val="004A6ACD"/>
    <w:rsid w:val="004A7AA5"/>
    <w:rsid w:val="004B07F9"/>
    <w:rsid w:val="004B08EF"/>
    <w:rsid w:val="004B1148"/>
    <w:rsid w:val="004B2081"/>
    <w:rsid w:val="004B293D"/>
    <w:rsid w:val="004B2CB6"/>
    <w:rsid w:val="004B3097"/>
    <w:rsid w:val="004B39A9"/>
    <w:rsid w:val="004B3B5D"/>
    <w:rsid w:val="004B5C2D"/>
    <w:rsid w:val="004B6801"/>
    <w:rsid w:val="004B748B"/>
    <w:rsid w:val="004B78F8"/>
    <w:rsid w:val="004C0CFD"/>
    <w:rsid w:val="004C0D6B"/>
    <w:rsid w:val="004C299C"/>
    <w:rsid w:val="004C403D"/>
    <w:rsid w:val="004C5910"/>
    <w:rsid w:val="004C6821"/>
    <w:rsid w:val="004D1C64"/>
    <w:rsid w:val="004D266D"/>
    <w:rsid w:val="004D3CE6"/>
    <w:rsid w:val="004D6CD9"/>
    <w:rsid w:val="004D720F"/>
    <w:rsid w:val="004E03B9"/>
    <w:rsid w:val="004E075A"/>
    <w:rsid w:val="004E18B2"/>
    <w:rsid w:val="004E284E"/>
    <w:rsid w:val="004E2A8E"/>
    <w:rsid w:val="004F1680"/>
    <w:rsid w:val="005000E0"/>
    <w:rsid w:val="00500F50"/>
    <w:rsid w:val="00502ED5"/>
    <w:rsid w:val="00503B06"/>
    <w:rsid w:val="00505659"/>
    <w:rsid w:val="0050641A"/>
    <w:rsid w:val="00506889"/>
    <w:rsid w:val="00507F81"/>
    <w:rsid w:val="005124E4"/>
    <w:rsid w:val="005125D3"/>
    <w:rsid w:val="0051295A"/>
    <w:rsid w:val="005129C1"/>
    <w:rsid w:val="0051397E"/>
    <w:rsid w:val="00517EAC"/>
    <w:rsid w:val="0052137C"/>
    <w:rsid w:val="00522E1D"/>
    <w:rsid w:val="00525629"/>
    <w:rsid w:val="005262A7"/>
    <w:rsid w:val="00527182"/>
    <w:rsid w:val="0053030D"/>
    <w:rsid w:val="00531536"/>
    <w:rsid w:val="005329D5"/>
    <w:rsid w:val="00533123"/>
    <w:rsid w:val="005338E6"/>
    <w:rsid w:val="00533F5F"/>
    <w:rsid w:val="00535088"/>
    <w:rsid w:val="0053516C"/>
    <w:rsid w:val="00535660"/>
    <w:rsid w:val="005356AC"/>
    <w:rsid w:val="005356B8"/>
    <w:rsid w:val="00540235"/>
    <w:rsid w:val="00542F48"/>
    <w:rsid w:val="00545D52"/>
    <w:rsid w:val="00546574"/>
    <w:rsid w:val="00546E1F"/>
    <w:rsid w:val="00550117"/>
    <w:rsid w:val="0055041D"/>
    <w:rsid w:val="005531D3"/>
    <w:rsid w:val="00555963"/>
    <w:rsid w:val="005600C9"/>
    <w:rsid w:val="0056018A"/>
    <w:rsid w:val="00560FD0"/>
    <w:rsid w:val="0056109C"/>
    <w:rsid w:val="00561C4A"/>
    <w:rsid w:val="00561F78"/>
    <w:rsid w:val="00563B61"/>
    <w:rsid w:val="00563C0F"/>
    <w:rsid w:val="00564715"/>
    <w:rsid w:val="00564ABC"/>
    <w:rsid w:val="005655E9"/>
    <w:rsid w:val="00567B4D"/>
    <w:rsid w:val="00570A29"/>
    <w:rsid w:val="005727F2"/>
    <w:rsid w:val="005729F7"/>
    <w:rsid w:val="00573419"/>
    <w:rsid w:val="0057714C"/>
    <w:rsid w:val="00577413"/>
    <w:rsid w:val="005800DC"/>
    <w:rsid w:val="00582227"/>
    <w:rsid w:val="00582701"/>
    <w:rsid w:val="00584553"/>
    <w:rsid w:val="005851A4"/>
    <w:rsid w:val="00586487"/>
    <w:rsid w:val="00590DC1"/>
    <w:rsid w:val="00592A25"/>
    <w:rsid w:val="00592E51"/>
    <w:rsid w:val="00594463"/>
    <w:rsid w:val="0059509A"/>
    <w:rsid w:val="005950AB"/>
    <w:rsid w:val="00595AC7"/>
    <w:rsid w:val="005A1825"/>
    <w:rsid w:val="005A18A0"/>
    <w:rsid w:val="005A238B"/>
    <w:rsid w:val="005A3D93"/>
    <w:rsid w:val="005A5AF8"/>
    <w:rsid w:val="005A6BFA"/>
    <w:rsid w:val="005A711F"/>
    <w:rsid w:val="005A74E4"/>
    <w:rsid w:val="005A777B"/>
    <w:rsid w:val="005B0534"/>
    <w:rsid w:val="005B06D9"/>
    <w:rsid w:val="005B18A1"/>
    <w:rsid w:val="005B25C3"/>
    <w:rsid w:val="005B4BD4"/>
    <w:rsid w:val="005B6301"/>
    <w:rsid w:val="005C11B6"/>
    <w:rsid w:val="005C1EC4"/>
    <w:rsid w:val="005C3BC4"/>
    <w:rsid w:val="005C431A"/>
    <w:rsid w:val="005D0A20"/>
    <w:rsid w:val="005D1CAB"/>
    <w:rsid w:val="005D245B"/>
    <w:rsid w:val="005D40AD"/>
    <w:rsid w:val="005D451B"/>
    <w:rsid w:val="005E245D"/>
    <w:rsid w:val="005E297A"/>
    <w:rsid w:val="005E41BE"/>
    <w:rsid w:val="005E4DF7"/>
    <w:rsid w:val="005E63CD"/>
    <w:rsid w:val="005E66BC"/>
    <w:rsid w:val="005F1800"/>
    <w:rsid w:val="005F1C62"/>
    <w:rsid w:val="005F2B4C"/>
    <w:rsid w:val="005F32AF"/>
    <w:rsid w:val="005F35E0"/>
    <w:rsid w:val="005F3892"/>
    <w:rsid w:val="005F392B"/>
    <w:rsid w:val="005F65F9"/>
    <w:rsid w:val="005F71F4"/>
    <w:rsid w:val="005F73C4"/>
    <w:rsid w:val="005F75DA"/>
    <w:rsid w:val="005F7875"/>
    <w:rsid w:val="006008D7"/>
    <w:rsid w:val="00600F04"/>
    <w:rsid w:val="006037BF"/>
    <w:rsid w:val="00605769"/>
    <w:rsid w:val="006057F2"/>
    <w:rsid w:val="00605853"/>
    <w:rsid w:val="0060658E"/>
    <w:rsid w:val="006068CB"/>
    <w:rsid w:val="006079E2"/>
    <w:rsid w:val="00607F5D"/>
    <w:rsid w:val="006110D2"/>
    <w:rsid w:val="00611CFF"/>
    <w:rsid w:val="006143FB"/>
    <w:rsid w:val="006168AD"/>
    <w:rsid w:val="00617268"/>
    <w:rsid w:val="00623889"/>
    <w:rsid w:val="00623C0F"/>
    <w:rsid w:val="00623C1B"/>
    <w:rsid w:val="00624576"/>
    <w:rsid w:val="006254D9"/>
    <w:rsid w:val="006307CE"/>
    <w:rsid w:val="00630ED4"/>
    <w:rsid w:val="00632660"/>
    <w:rsid w:val="00634E3B"/>
    <w:rsid w:val="006356D2"/>
    <w:rsid w:val="00635DE6"/>
    <w:rsid w:val="006362E1"/>
    <w:rsid w:val="0063766D"/>
    <w:rsid w:val="00640E9C"/>
    <w:rsid w:val="00642573"/>
    <w:rsid w:val="00642ACC"/>
    <w:rsid w:val="00645115"/>
    <w:rsid w:val="006453BB"/>
    <w:rsid w:val="00646B0E"/>
    <w:rsid w:val="006470A4"/>
    <w:rsid w:val="00650838"/>
    <w:rsid w:val="00654360"/>
    <w:rsid w:val="00654416"/>
    <w:rsid w:val="00657670"/>
    <w:rsid w:val="00662708"/>
    <w:rsid w:val="00662802"/>
    <w:rsid w:val="006628DE"/>
    <w:rsid w:val="00662B48"/>
    <w:rsid w:val="00670252"/>
    <w:rsid w:val="0067071A"/>
    <w:rsid w:val="00673049"/>
    <w:rsid w:val="0067451D"/>
    <w:rsid w:val="00680335"/>
    <w:rsid w:val="0068198E"/>
    <w:rsid w:val="00683D4C"/>
    <w:rsid w:val="006841A1"/>
    <w:rsid w:val="00684D86"/>
    <w:rsid w:val="00685909"/>
    <w:rsid w:val="00687CDD"/>
    <w:rsid w:val="00687FFB"/>
    <w:rsid w:val="00691CA3"/>
    <w:rsid w:val="006926DD"/>
    <w:rsid w:val="00693495"/>
    <w:rsid w:val="00693B61"/>
    <w:rsid w:val="006960E0"/>
    <w:rsid w:val="006965C2"/>
    <w:rsid w:val="006971A7"/>
    <w:rsid w:val="00697FFD"/>
    <w:rsid w:val="006A3975"/>
    <w:rsid w:val="006A6ADE"/>
    <w:rsid w:val="006A763F"/>
    <w:rsid w:val="006A7BFE"/>
    <w:rsid w:val="006B0642"/>
    <w:rsid w:val="006B1877"/>
    <w:rsid w:val="006B2376"/>
    <w:rsid w:val="006B3744"/>
    <w:rsid w:val="006B4D3D"/>
    <w:rsid w:val="006B4D73"/>
    <w:rsid w:val="006B5ED1"/>
    <w:rsid w:val="006B66FB"/>
    <w:rsid w:val="006B6C74"/>
    <w:rsid w:val="006C0FAD"/>
    <w:rsid w:val="006C2384"/>
    <w:rsid w:val="006C2FC1"/>
    <w:rsid w:val="006C5A06"/>
    <w:rsid w:val="006C78D9"/>
    <w:rsid w:val="006D03CA"/>
    <w:rsid w:val="006D0AA1"/>
    <w:rsid w:val="006D0B0B"/>
    <w:rsid w:val="006D1342"/>
    <w:rsid w:val="006D1A67"/>
    <w:rsid w:val="006D2015"/>
    <w:rsid w:val="006D20F2"/>
    <w:rsid w:val="006D3456"/>
    <w:rsid w:val="006D35C2"/>
    <w:rsid w:val="006D3EEE"/>
    <w:rsid w:val="006D4BE1"/>
    <w:rsid w:val="006D539B"/>
    <w:rsid w:val="006D6CEF"/>
    <w:rsid w:val="006E1B41"/>
    <w:rsid w:val="006E2914"/>
    <w:rsid w:val="006E463B"/>
    <w:rsid w:val="006E5B9D"/>
    <w:rsid w:val="006F0D65"/>
    <w:rsid w:val="006F0DC4"/>
    <w:rsid w:val="006F1586"/>
    <w:rsid w:val="006F16B2"/>
    <w:rsid w:val="006F2208"/>
    <w:rsid w:val="006F2AAA"/>
    <w:rsid w:val="006F3114"/>
    <w:rsid w:val="006F3F36"/>
    <w:rsid w:val="006F4966"/>
    <w:rsid w:val="006F4F3B"/>
    <w:rsid w:val="006F5BA6"/>
    <w:rsid w:val="006F6491"/>
    <w:rsid w:val="006F6BF5"/>
    <w:rsid w:val="006F744B"/>
    <w:rsid w:val="006F7ED1"/>
    <w:rsid w:val="0070015D"/>
    <w:rsid w:val="00700691"/>
    <w:rsid w:val="0070153C"/>
    <w:rsid w:val="00702509"/>
    <w:rsid w:val="00702898"/>
    <w:rsid w:val="00704895"/>
    <w:rsid w:val="0070697D"/>
    <w:rsid w:val="00707992"/>
    <w:rsid w:val="007107A3"/>
    <w:rsid w:val="00710890"/>
    <w:rsid w:val="007108B8"/>
    <w:rsid w:val="00711480"/>
    <w:rsid w:val="00711B54"/>
    <w:rsid w:val="007151D9"/>
    <w:rsid w:val="00716DDC"/>
    <w:rsid w:val="0072073D"/>
    <w:rsid w:val="00722737"/>
    <w:rsid w:val="0072468E"/>
    <w:rsid w:val="00724D4F"/>
    <w:rsid w:val="0072636B"/>
    <w:rsid w:val="00726F77"/>
    <w:rsid w:val="007279AB"/>
    <w:rsid w:val="00727F29"/>
    <w:rsid w:val="00730B24"/>
    <w:rsid w:val="00731CEB"/>
    <w:rsid w:val="00732A26"/>
    <w:rsid w:val="00732FA7"/>
    <w:rsid w:val="0073465D"/>
    <w:rsid w:val="007348E6"/>
    <w:rsid w:val="00734DC3"/>
    <w:rsid w:val="007372B5"/>
    <w:rsid w:val="00737420"/>
    <w:rsid w:val="00740F2A"/>
    <w:rsid w:val="0074658D"/>
    <w:rsid w:val="00746FB5"/>
    <w:rsid w:val="007471CD"/>
    <w:rsid w:val="00754C73"/>
    <w:rsid w:val="00755A18"/>
    <w:rsid w:val="00755D56"/>
    <w:rsid w:val="00755DC1"/>
    <w:rsid w:val="00756EAC"/>
    <w:rsid w:val="00757EFE"/>
    <w:rsid w:val="00757F8C"/>
    <w:rsid w:val="007607BA"/>
    <w:rsid w:val="007609D3"/>
    <w:rsid w:val="00760D50"/>
    <w:rsid w:val="007626A8"/>
    <w:rsid w:val="007643C0"/>
    <w:rsid w:val="0076684E"/>
    <w:rsid w:val="00766F42"/>
    <w:rsid w:val="00767EBB"/>
    <w:rsid w:val="00771D55"/>
    <w:rsid w:val="00772AA4"/>
    <w:rsid w:val="007836F7"/>
    <w:rsid w:val="00783DD5"/>
    <w:rsid w:val="00785EC8"/>
    <w:rsid w:val="00786487"/>
    <w:rsid w:val="0079001E"/>
    <w:rsid w:val="00791DFF"/>
    <w:rsid w:val="00792B55"/>
    <w:rsid w:val="00794B70"/>
    <w:rsid w:val="00795090"/>
    <w:rsid w:val="00795544"/>
    <w:rsid w:val="00795CD3"/>
    <w:rsid w:val="00797D9C"/>
    <w:rsid w:val="007A1D20"/>
    <w:rsid w:val="007A256A"/>
    <w:rsid w:val="007A2ED6"/>
    <w:rsid w:val="007A424E"/>
    <w:rsid w:val="007A62E0"/>
    <w:rsid w:val="007A7104"/>
    <w:rsid w:val="007B174B"/>
    <w:rsid w:val="007B22AD"/>
    <w:rsid w:val="007B4C26"/>
    <w:rsid w:val="007B5558"/>
    <w:rsid w:val="007B6337"/>
    <w:rsid w:val="007B70EB"/>
    <w:rsid w:val="007C01FB"/>
    <w:rsid w:val="007C122C"/>
    <w:rsid w:val="007C1D95"/>
    <w:rsid w:val="007C2ADD"/>
    <w:rsid w:val="007C2CC0"/>
    <w:rsid w:val="007C2CDB"/>
    <w:rsid w:val="007C31BC"/>
    <w:rsid w:val="007C3B32"/>
    <w:rsid w:val="007C422D"/>
    <w:rsid w:val="007C6822"/>
    <w:rsid w:val="007C6DF7"/>
    <w:rsid w:val="007D4F46"/>
    <w:rsid w:val="007D5B50"/>
    <w:rsid w:val="007D61F2"/>
    <w:rsid w:val="007D6348"/>
    <w:rsid w:val="007D6D60"/>
    <w:rsid w:val="007D7BBA"/>
    <w:rsid w:val="007D7E2F"/>
    <w:rsid w:val="007E0C1C"/>
    <w:rsid w:val="007E11DA"/>
    <w:rsid w:val="007E244D"/>
    <w:rsid w:val="007E2542"/>
    <w:rsid w:val="007E6FA1"/>
    <w:rsid w:val="007F0083"/>
    <w:rsid w:val="007F0084"/>
    <w:rsid w:val="007F0A58"/>
    <w:rsid w:val="007F1ECA"/>
    <w:rsid w:val="007F26C5"/>
    <w:rsid w:val="007F402C"/>
    <w:rsid w:val="007F59FD"/>
    <w:rsid w:val="0080103A"/>
    <w:rsid w:val="008016A3"/>
    <w:rsid w:val="008017C8"/>
    <w:rsid w:val="00802D9A"/>
    <w:rsid w:val="008034E2"/>
    <w:rsid w:val="0080475B"/>
    <w:rsid w:val="00804CAE"/>
    <w:rsid w:val="00805016"/>
    <w:rsid w:val="00806535"/>
    <w:rsid w:val="008072ED"/>
    <w:rsid w:val="00807373"/>
    <w:rsid w:val="00810D9D"/>
    <w:rsid w:val="0081151B"/>
    <w:rsid w:val="00811879"/>
    <w:rsid w:val="008119CB"/>
    <w:rsid w:val="0081222C"/>
    <w:rsid w:val="008135BC"/>
    <w:rsid w:val="00814022"/>
    <w:rsid w:val="00814041"/>
    <w:rsid w:val="00814BF1"/>
    <w:rsid w:val="00814CBB"/>
    <w:rsid w:val="0081712D"/>
    <w:rsid w:val="00820C3E"/>
    <w:rsid w:val="00822C73"/>
    <w:rsid w:val="00822CEF"/>
    <w:rsid w:val="00822E4B"/>
    <w:rsid w:val="00824E7C"/>
    <w:rsid w:val="008259C5"/>
    <w:rsid w:val="0082655B"/>
    <w:rsid w:val="00826BEB"/>
    <w:rsid w:val="008308F2"/>
    <w:rsid w:val="00832ECC"/>
    <w:rsid w:val="00835932"/>
    <w:rsid w:val="00835CD2"/>
    <w:rsid w:val="00836D7C"/>
    <w:rsid w:val="00840556"/>
    <w:rsid w:val="00842A3F"/>
    <w:rsid w:val="00842FE3"/>
    <w:rsid w:val="00844189"/>
    <w:rsid w:val="00847D0B"/>
    <w:rsid w:val="00847F6F"/>
    <w:rsid w:val="008538F2"/>
    <w:rsid w:val="0085391E"/>
    <w:rsid w:val="0085554C"/>
    <w:rsid w:val="00855EE6"/>
    <w:rsid w:val="008562CB"/>
    <w:rsid w:val="00856AFE"/>
    <w:rsid w:val="008579B0"/>
    <w:rsid w:val="00860509"/>
    <w:rsid w:val="00861ECF"/>
    <w:rsid w:val="00862DB7"/>
    <w:rsid w:val="0086390D"/>
    <w:rsid w:val="00864320"/>
    <w:rsid w:val="00864F7C"/>
    <w:rsid w:val="00865BFE"/>
    <w:rsid w:val="008664F1"/>
    <w:rsid w:val="008725BF"/>
    <w:rsid w:val="00873365"/>
    <w:rsid w:val="0087456E"/>
    <w:rsid w:val="0087545D"/>
    <w:rsid w:val="00876667"/>
    <w:rsid w:val="00876981"/>
    <w:rsid w:val="00876E47"/>
    <w:rsid w:val="00877EF7"/>
    <w:rsid w:val="00880F5F"/>
    <w:rsid w:val="00881FB2"/>
    <w:rsid w:val="00883572"/>
    <w:rsid w:val="00883653"/>
    <w:rsid w:val="00883936"/>
    <w:rsid w:val="00884E27"/>
    <w:rsid w:val="00886090"/>
    <w:rsid w:val="00886975"/>
    <w:rsid w:val="0088707C"/>
    <w:rsid w:val="008907C5"/>
    <w:rsid w:val="00890E0C"/>
    <w:rsid w:val="00892157"/>
    <w:rsid w:val="008923EF"/>
    <w:rsid w:val="00893262"/>
    <w:rsid w:val="00893391"/>
    <w:rsid w:val="0089571A"/>
    <w:rsid w:val="0089662C"/>
    <w:rsid w:val="0089699E"/>
    <w:rsid w:val="00896BA8"/>
    <w:rsid w:val="00897B3F"/>
    <w:rsid w:val="008A13A3"/>
    <w:rsid w:val="008A13EA"/>
    <w:rsid w:val="008A19F0"/>
    <w:rsid w:val="008A2710"/>
    <w:rsid w:val="008A31B7"/>
    <w:rsid w:val="008A32CA"/>
    <w:rsid w:val="008A4D2D"/>
    <w:rsid w:val="008B05F6"/>
    <w:rsid w:val="008B1142"/>
    <w:rsid w:val="008B3C54"/>
    <w:rsid w:val="008B72F3"/>
    <w:rsid w:val="008B7580"/>
    <w:rsid w:val="008B761B"/>
    <w:rsid w:val="008C2F30"/>
    <w:rsid w:val="008C34CA"/>
    <w:rsid w:val="008C367C"/>
    <w:rsid w:val="008C3DAB"/>
    <w:rsid w:val="008D11DD"/>
    <w:rsid w:val="008D154E"/>
    <w:rsid w:val="008D233D"/>
    <w:rsid w:val="008D30D9"/>
    <w:rsid w:val="008D3C72"/>
    <w:rsid w:val="008D3D29"/>
    <w:rsid w:val="008D6473"/>
    <w:rsid w:val="008D6E39"/>
    <w:rsid w:val="008D712B"/>
    <w:rsid w:val="008D7851"/>
    <w:rsid w:val="008D7EF7"/>
    <w:rsid w:val="008E2AE3"/>
    <w:rsid w:val="008E4700"/>
    <w:rsid w:val="008E72CA"/>
    <w:rsid w:val="008E7F26"/>
    <w:rsid w:val="008F0874"/>
    <w:rsid w:val="008F0A61"/>
    <w:rsid w:val="008F2DD0"/>
    <w:rsid w:val="008F35CC"/>
    <w:rsid w:val="008F4674"/>
    <w:rsid w:val="008F60B2"/>
    <w:rsid w:val="008F62EA"/>
    <w:rsid w:val="008F6F6F"/>
    <w:rsid w:val="00902B6A"/>
    <w:rsid w:val="00903470"/>
    <w:rsid w:val="00904226"/>
    <w:rsid w:val="00904595"/>
    <w:rsid w:val="0090524F"/>
    <w:rsid w:val="00905B82"/>
    <w:rsid w:val="009161C1"/>
    <w:rsid w:val="00920D9E"/>
    <w:rsid w:val="0092141E"/>
    <w:rsid w:val="00921D7C"/>
    <w:rsid w:val="00922426"/>
    <w:rsid w:val="009227BA"/>
    <w:rsid w:val="00922F23"/>
    <w:rsid w:val="009230CB"/>
    <w:rsid w:val="00925125"/>
    <w:rsid w:val="009267AB"/>
    <w:rsid w:val="00927492"/>
    <w:rsid w:val="00927C2B"/>
    <w:rsid w:val="0093060D"/>
    <w:rsid w:val="00932A51"/>
    <w:rsid w:val="00933DCD"/>
    <w:rsid w:val="009355E8"/>
    <w:rsid w:val="009371B1"/>
    <w:rsid w:val="00937436"/>
    <w:rsid w:val="00941F8F"/>
    <w:rsid w:val="009421F7"/>
    <w:rsid w:val="009426A6"/>
    <w:rsid w:val="00945443"/>
    <w:rsid w:val="0094644B"/>
    <w:rsid w:val="00950BA9"/>
    <w:rsid w:val="009516BF"/>
    <w:rsid w:val="00951987"/>
    <w:rsid w:val="00953650"/>
    <w:rsid w:val="009536D2"/>
    <w:rsid w:val="009557BA"/>
    <w:rsid w:val="00956174"/>
    <w:rsid w:val="009566C3"/>
    <w:rsid w:val="009566FE"/>
    <w:rsid w:val="00957265"/>
    <w:rsid w:val="00960C2C"/>
    <w:rsid w:val="00961365"/>
    <w:rsid w:val="00961437"/>
    <w:rsid w:val="00963F34"/>
    <w:rsid w:val="00964B3B"/>
    <w:rsid w:val="00965117"/>
    <w:rsid w:val="0096645D"/>
    <w:rsid w:val="009678EB"/>
    <w:rsid w:val="00970578"/>
    <w:rsid w:val="0097252C"/>
    <w:rsid w:val="00972FDD"/>
    <w:rsid w:val="00973EB6"/>
    <w:rsid w:val="009744DE"/>
    <w:rsid w:val="0097648F"/>
    <w:rsid w:val="0098035C"/>
    <w:rsid w:val="00984E81"/>
    <w:rsid w:val="00986608"/>
    <w:rsid w:val="00987E13"/>
    <w:rsid w:val="00991994"/>
    <w:rsid w:val="0099389C"/>
    <w:rsid w:val="009945D8"/>
    <w:rsid w:val="0099482C"/>
    <w:rsid w:val="00996FAB"/>
    <w:rsid w:val="009A128E"/>
    <w:rsid w:val="009A162C"/>
    <w:rsid w:val="009A457C"/>
    <w:rsid w:val="009A6336"/>
    <w:rsid w:val="009A7857"/>
    <w:rsid w:val="009A7D4B"/>
    <w:rsid w:val="009B04D2"/>
    <w:rsid w:val="009B0C1B"/>
    <w:rsid w:val="009B1221"/>
    <w:rsid w:val="009B2511"/>
    <w:rsid w:val="009B35D6"/>
    <w:rsid w:val="009B3B2E"/>
    <w:rsid w:val="009B7067"/>
    <w:rsid w:val="009B7396"/>
    <w:rsid w:val="009B7B63"/>
    <w:rsid w:val="009C0F7D"/>
    <w:rsid w:val="009C178E"/>
    <w:rsid w:val="009C1D52"/>
    <w:rsid w:val="009C27FA"/>
    <w:rsid w:val="009C3360"/>
    <w:rsid w:val="009C5336"/>
    <w:rsid w:val="009C5DBC"/>
    <w:rsid w:val="009C699D"/>
    <w:rsid w:val="009C6EE1"/>
    <w:rsid w:val="009D0B2B"/>
    <w:rsid w:val="009D2181"/>
    <w:rsid w:val="009D26ED"/>
    <w:rsid w:val="009D58AC"/>
    <w:rsid w:val="009D6C10"/>
    <w:rsid w:val="009D7DFA"/>
    <w:rsid w:val="009E0993"/>
    <w:rsid w:val="009E43F7"/>
    <w:rsid w:val="009E5990"/>
    <w:rsid w:val="009E66AB"/>
    <w:rsid w:val="009F0BC8"/>
    <w:rsid w:val="009F4553"/>
    <w:rsid w:val="009F7399"/>
    <w:rsid w:val="009F7BD2"/>
    <w:rsid w:val="00A00BB5"/>
    <w:rsid w:val="00A00D4C"/>
    <w:rsid w:val="00A00E8B"/>
    <w:rsid w:val="00A0182F"/>
    <w:rsid w:val="00A01F8D"/>
    <w:rsid w:val="00A02492"/>
    <w:rsid w:val="00A04D1B"/>
    <w:rsid w:val="00A07E67"/>
    <w:rsid w:val="00A10A6C"/>
    <w:rsid w:val="00A11498"/>
    <w:rsid w:val="00A123EC"/>
    <w:rsid w:val="00A12B9C"/>
    <w:rsid w:val="00A1512D"/>
    <w:rsid w:val="00A17079"/>
    <w:rsid w:val="00A179F0"/>
    <w:rsid w:val="00A17DB9"/>
    <w:rsid w:val="00A20256"/>
    <w:rsid w:val="00A21435"/>
    <w:rsid w:val="00A21CC8"/>
    <w:rsid w:val="00A25136"/>
    <w:rsid w:val="00A25225"/>
    <w:rsid w:val="00A266F4"/>
    <w:rsid w:val="00A26ACF"/>
    <w:rsid w:val="00A309D5"/>
    <w:rsid w:val="00A30C45"/>
    <w:rsid w:val="00A322FC"/>
    <w:rsid w:val="00A32880"/>
    <w:rsid w:val="00A35A07"/>
    <w:rsid w:val="00A362DD"/>
    <w:rsid w:val="00A4036A"/>
    <w:rsid w:val="00A40ACA"/>
    <w:rsid w:val="00A40FDA"/>
    <w:rsid w:val="00A448C8"/>
    <w:rsid w:val="00A45663"/>
    <w:rsid w:val="00A458F0"/>
    <w:rsid w:val="00A510A3"/>
    <w:rsid w:val="00A51951"/>
    <w:rsid w:val="00A53593"/>
    <w:rsid w:val="00A549CE"/>
    <w:rsid w:val="00A56481"/>
    <w:rsid w:val="00A5749F"/>
    <w:rsid w:val="00A60C7A"/>
    <w:rsid w:val="00A60D64"/>
    <w:rsid w:val="00A6119A"/>
    <w:rsid w:val="00A63291"/>
    <w:rsid w:val="00A6474E"/>
    <w:rsid w:val="00A64B26"/>
    <w:rsid w:val="00A64CC5"/>
    <w:rsid w:val="00A64F48"/>
    <w:rsid w:val="00A7056F"/>
    <w:rsid w:val="00A708EA"/>
    <w:rsid w:val="00A70CC2"/>
    <w:rsid w:val="00A73FE5"/>
    <w:rsid w:val="00A7432E"/>
    <w:rsid w:val="00A746F6"/>
    <w:rsid w:val="00A765AE"/>
    <w:rsid w:val="00A7741F"/>
    <w:rsid w:val="00A77804"/>
    <w:rsid w:val="00A77FB6"/>
    <w:rsid w:val="00A809C4"/>
    <w:rsid w:val="00A81401"/>
    <w:rsid w:val="00A837D0"/>
    <w:rsid w:val="00A840EC"/>
    <w:rsid w:val="00A841F0"/>
    <w:rsid w:val="00A879D3"/>
    <w:rsid w:val="00A909B8"/>
    <w:rsid w:val="00A92893"/>
    <w:rsid w:val="00A944B8"/>
    <w:rsid w:val="00A94BFE"/>
    <w:rsid w:val="00A95B1F"/>
    <w:rsid w:val="00A95EF3"/>
    <w:rsid w:val="00A95F28"/>
    <w:rsid w:val="00A97E42"/>
    <w:rsid w:val="00AA0F73"/>
    <w:rsid w:val="00AA565C"/>
    <w:rsid w:val="00AA56B6"/>
    <w:rsid w:val="00AA59B3"/>
    <w:rsid w:val="00AA626A"/>
    <w:rsid w:val="00AA7B41"/>
    <w:rsid w:val="00AB037C"/>
    <w:rsid w:val="00AB0FA6"/>
    <w:rsid w:val="00AB2999"/>
    <w:rsid w:val="00AB3784"/>
    <w:rsid w:val="00AB461E"/>
    <w:rsid w:val="00AB49E7"/>
    <w:rsid w:val="00AB6727"/>
    <w:rsid w:val="00AC05D6"/>
    <w:rsid w:val="00AC269A"/>
    <w:rsid w:val="00AC3EB5"/>
    <w:rsid w:val="00AC4260"/>
    <w:rsid w:val="00AC6892"/>
    <w:rsid w:val="00AD0BBE"/>
    <w:rsid w:val="00AD12CE"/>
    <w:rsid w:val="00AD3772"/>
    <w:rsid w:val="00AD3E85"/>
    <w:rsid w:val="00AD67A3"/>
    <w:rsid w:val="00AD7DBC"/>
    <w:rsid w:val="00AE37BF"/>
    <w:rsid w:val="00AE3947"/>
    <w:rsid w:val="00AE51E8"/>
    <w:rsid w:val="00AE7D77"/>
    <w:rsid w:val="00AF372F"/>
    <w:rsid w:val="00AF3EF1"/>
    <w:rsid w:val="00AF6FA1"/>
    <w:rsid w:val="00B000E7"/>
    <w:rsid w:val="00B045DA"/>
    <w:rsid w:val="00B07770"/>
    <w:rsid w:val="00B10C94"/>
    <w:rsid w:val="00B14B3D"/>
    <w:rsid w:val="00B20EC5"/>
    <w:rsid w:val="00B24916"/>
    <w:rsid w:val="00B24FB4"/>
    <w:rsid w:val="00B25F09"/>
    <w:rsid w:val="00B2668F"/>
    <w:rsid w:val="00B272B4"/>
    <w:rsid w:val="00B27BEA"/>
    <w:rsid w:val="00B31716"/>
    <w:rsid w:val="00B31CC9"/>
    <w:rsid w:val="00B322EC"/>
    <w:rsid w:val="00B365C5"/>
    <w:rsid w:val="00B4699A"/>
    <w:rsid w:val="00B46D39"/>
    <w:rsid w:val="00B51044"/>
    <w:rsid w:val="00B5171D"/>
    <w:rsid w:val="00B51B8A"/>
    <w:rsid w:val="00B544AB"/>
    <w:rsid w:val="00B5549D"/>
    <w:rsid w:val="00B557F9"/>
    <w:rsid w:val="00B56CF6"/>
    <w:rsid w:val="00B600C4"/>
    <w:rsid w:val="00B6045A"/>
    <w:rsid w:val="00B64DBC"/>
    <w:rsid w:val="00B64F21"/>
    <w:rsid w:val="00B65223"/>
    <w:rsid w:val="00B654EB"/>
    <w:rsid w:val="00B701DD"/>
    <w:rsid w:val="00B70436"/>
    <w:rsid w:val="00B73D84"/>
    <w:rsid w:val="00B74999"/>
    <w:rsid w:val="00B81537"/>
    <w:rsid w:val="00B82BA2"/>
    <w:rsid w:val="00B8307B"/>
    <w:rsid w:val="00B83441"/>
    <w:rsid w:val="00B839D2"/>
    <w:rsid w:val="00B84BBD"/>
    <w:rsid w:val="00B858AA"/>
    <w:rsid w:val="00B8790A"/>
    <w:rsid w:val="00B8799B"/>
    <w:rsid w:val="00B91DB9"/>
    <w:rsid w:val="00B938E2"/>
    <w:rsid w:val="00B945A0"/>
    <w:rsid w:val="00B954C8"/>
    <w:rsid w:val="00B957FA"/>
    <w:rsid w:val="00B96F0B"/>
    <w:rsid w:val="00BA0189"/>
    <w:rsid w:val="00BA164C"/>
    <w:rsid w:val="00BA1AD7"/>
    <w:rsid w:val="00BA345C"/>
    <w:rsid w:val="00BA3726"/>
    <w:rsid w:val="00BA576E"/>
    <w:rsid w:val="00BA6D9E"/>
    <w:rsid w:val="00BA6E93"/>
    <w:rsid w:val="00BB47CA"/>
    <w:rsid w:val="00BB497F"/>
    <w:rsid w:val="00BB68B7"/>
    <w:rsid w:val="00BB7DD6"/>
    <w:rsid w:val="00BC0401"/>
    <w:rsid w:val="00BC2EEC"/>
    <w:rsid w:val="00BC45C7"/>
    <w:rsid w:val="00BC64A7"/>
    <w:rsid w:val="00BD0098"/>
    <w:rsid w:val="00BD092B"/>
    <w:rsid w:val="00BD0EC8"/>
    <w:rsid w:val="00BD146A"/>
    <w:rsid w:val="00BD1613"/>
    <w:rsid w:val="00BD2173"/>
    <w:rsid w:val="00BD3083"/>
    <w:rsid w:val="00BD41A3"/>
    <w:rsid w:val="00BD430C"/>
    <w:rsid w:val="00BD5A17"/>
    <w:rsid w:val="00BD7005"/>
    <w:rsid w:val="00BD7F29"/>
    <w:rsid w:val="00BE3205"/>
    <w:rsid w:val="00BE395B"/>
    <w:rsid w:val="00BE39C7"/>
    <w:rsid w:val="00BE3A69"/>
    <w:rsid w:val="00BE42DA"/>
    <w:rsid w:val="00BE66BF"/>
    <w:rsid w:val="00BF2BBD"/>
    <w:rsid w:val="00BF3309"/>
    <w:rsid w:val="00BF374E"/>
    <w:rsid w:val="00BF550A"/>
    <w:rsid w:val="00BF5AEE"/>
    <w:rsid w:val="00C012FC"/>
    <w:rsid w:val="00C014B5"/>
    <w:rsid w:val="00C02A00"/>
    <w:rsid w:val="00C032B5"/>
    <w:rsid w:val="00C0389E"/>
    <w:rsid w:val="00C040B5"/>
    <w:rsid w:val="00C05DE1"/>
    <w:rsid w:val="00C06CF4"/>
    <w:rsid w:val="00C10574"/>
    <w:rsid w:val="00C1184D"/>
    <w:rsid w:val="00C11D61"/>
    <w:rsid w:val="00C16703"/>
    <w:rsid w:val="00C16785"/>
    <w:rsid w:val="00C16A40"/>
    <w:rsid w:val="00C20AA9"/>
    <w:rsid w:val="00C20F5D"/>
    <w:rsid w:val="00C224F7"/>
    <w:rsid w:val="00C226E3"/>
    <w:rsid w:val="00C23703"/>
    <w:rsid w:val="00C2466D"/>
    <w:rsid w:val="00C25B73"/>
    <w:rsid w:val="00C27F85"/>
    <w:rsid w:val="00C31134"/>
    <w:rsid w:val="00C32895"/>
    <w:rsid w:val="00C341B7"/>
    <w:rsid w:val="00C35204"/>
    <w:rsid w:val="00C414E7"/>
    <w:rsid w:val="00C4266C"/>
    <w:rsid w:val="00C43163"/>
    <w:rsid w:val="00C45B95"/>
    <w:rsid w:val="00C45ECA"/>
    <w:rsid w:val="00C45F25"/>
    <w:rsid w:val="00C474E7"/>
    <w:rsid w:val="00C47C57"/>
    <w:rsid w:val="00C50833"/>
    <w:rsid w:val="00C52B48"/>
    <w:rsid w:val="00C535C7"/>
    <w:rsid w:val="00C54869"/>
    <w:rsid w:val="00C57F65"/>
    <w:rsid w:val="00C6031D"/>
    <w:rsid w:val="00C60A55"/>
    <w:rsid w:val="00C614A2"/>
    <w:rsid w:val="00C61C8E"/>
    <w:rsid w:val="00C62481"/>
    <w:rsid w:val="00C62BB8"/>
    <w:rsid w:val="00C635FA"/>
    <w:rsid w:val="00C654F6"/>
    <w:rsid w:val="00C66049"/>
    <w:rsid w:val="00C67637"/>
    <w:rsid w:val="00C70A65"/>
    <w:rsid w:val="00C71940"/>
    <w:rsid w:val="00C72C48"/>
    <w:rsid w:val="00C753D7"/>
    <w:rsid w:val="00C76C8B"/>
    <w:rsid w:val="00C76F77"/>
    <w:rsid w:val="00C772FD"/>
    <w:rsid w:val="00C77F10"/>
    <w:rsid w:val="00C800C2"/>
    <w:rsid w:val="00C80BC2"/>
    <w:rsid w:val="00C8142D"/>
    <w:rsid w:val="00C81D8F"/>
    <w:rsid w:val="00C82EE9"/>
    <w:rsid w:val="00C8316B"/>
    <w:rsid w:val="00C83477"/>
    <w:rsid w:val="00C83C17"/>
    <w:rsid w:val="00C848DE"/>
    <w:rsid w:val="00C8555C"/>
    <w:rsid w:val="00C86440"/>
    <w:rsid w:val="00C90FEB"/>
    <w:rsid w:val="00C926ED"/>
    <w:rsid w:val="00C92A3A"/>
    <w:rsid w:val="00C93BB8"/>
    <w:rsid w:val="00C93BDB"/>
    <w:rsid w:val="00C95ABD"/>
    <w:rsid w:val="00C95D19"/>
    <w:rsid w:val="00C961D3"/>
    <w:rsid w:val="00CA06AC"/>
    <w:rsid w:val="00CA26B9"/>
    <w:rsid w:val="00CA4174"/>
    <w:rsid w:val="00CA490D"/>
    <w:rsid w:val="00CA4DD0"/>
    <w:rsid w:val="00CA55F7"/>
    <w:rsid w:val="00CA5C09"/>
    <w:rsid w:val="00CA610F"/>
    <w:rsid w:val="00CA6259"/>
    <w:rsid w:val="00CA6E19"/>
    <w:rsid w:val="00CB015D"/>
    <w:rsid w:val="00CB0790"/>
    <w:rsid w:val="00CB0D0B"/>
    <w:rsid w:val="00CB0F21"/>
    <w:rsid w:val="00CB1706"/>
    <w:rsid w:val="00CB36BC"/>
    <w:rsid w:val="00CB38DF"/>
    <w:rsid w:val="00CB4F17"/>
    <w:rsid w:val="00CB545E"/>
    <w:rsid w:val="00CB76BE"/>
    <w:rsid w:val="00CB7F67"/>
    <w:rsid w:val="00CC039E"/>
    <w:rsid w:val="00CC220A"/>
    <w:rsid w:val="00CC2AFF"/>
    <w:rsid w:val="00CC4170"/>
    <w:rsid w:val="00CC6207"/>
    <w:rsid w:val="00CC6EA5"/>
    <w:rsid w:val="00CC773C"/>
    <w:rsid w:val="00CC7FB4"/>
    <w:rsid w:val="00CD56F2"/>
    <w:rsid w:val="00CD5C44"/>
    <w:rsid w:val="00CD5DB8"/>
    <w:rsid w:val="00CE21B4"/>
    <w:rsid w:val="00CE21C1"/>
    <w:rsid w:val="00CE32A0"/>
    <w:rsid w:val="00CE40C4"/>
    <w:rsid w:val="00CE55F5"/>
    <w:rsid w:val="00CE623D"/>
    <w:rsid w:val="00CE6B79"/>
    <w:rsid w:val="00CE7291"/>
    <w:rsid w:val="00CE7A26"/>
    <w:rsid w:val="00CF0900"/>
    <w:rsid w:val="00CF2808"/>
    <w:rsid w:val="00CF3A59"/>
    <w:rsid w:val="00CF45F1"/>
    <w:rsid w:val="00CF4FF7"/>
    <w:rsid w:val="00CF5C3D"/>
    <w:rsid w:val="00D0025F"/>
    <w:rsid w:val="00D00645"/>
    <w:rsid w:val="00D03E1A"/>
    <w:rsid w:val="00D03FD7"/>
    <w:rsid w:val="00D072DB"/>
    <w:rsid w:val="00D10084"/>
    <w:rsid w:val="00D100D2"/>
    <w:rsid w:val="00D1141F"/>
    <w:rsid w:val="00D12C64"/>
    <w:rsid w:val="00D12EF3"/>
    <w:rsid w:val="00D1514A"/>
    <w:rsid w:val="00D15E0F"/>
    <w:rsid w:val="00D16310"/>
    <w:rsid w:val="00D2205D"/>
    <w:rsid w:val="00D2251A"/>
    <w:rsid w:val="00D238AF"/>
    <w:rsid w:val="00D23F76"/>
    <w:rsid w:val="00D23FF5"/>
    <w:rsid w:val="00D248CE"/>
    <w:rsid w:val="00D24BFB"/>
    <w:rsid w:val="00D27B6B"/>
    <w:rsid w:val="00D27EBB"/>
    <w:rsid w:val="00D311B8"/>
    <w:rsid w:val="00D311F2"/>
    <w:rsid w:val="00D32A61"/>
    <w:rsid w:val="00D337DE"/>
    <w:rsid w:val="00D33C92"/>
    <w:rsid w:val="00D348C8"/>
    <w:rsid w:val="00D40CD5"/>
    <w:rsid w:val="00D41083"/>
    <w:rsid w:val="00D43228"/>
    <w:rsid w:val="00D43B3F"/>
    <w:rsid w:val="00D43BFD"/>
    <w:rsid w:val="00D441E4"/>
    <w:rsid w:val="00D444CC"/>
    <w:rsid w:val="00D45FEF"/>
    <w:rsid w:val="00D464AA"/>
    <w:rsid w:val="00D47F54"/>
    <w:rsid w:val="00D50321"/>
    <w:rsid w:val="00D52067"/>
    <w:rsid w:val="00D52243"/>
    <w:rsid w:val="00D52265"/>
    <w:rsid w:val="00D54034"/>
    <w:rsid w:val="00D5449C"/>
    <w:rsid w:val="00D5480B"/>
    <w:rsid w:val="00D61F99"/>
    <w:rsid w:val="00D63AF5"/>
    <w:rsid w:val="00D64433"/>
    <w:rsid w:val="00D65F2A"/>
    <w:rsid w:val="00D674A1"/>
    <w:rsid w:val="00D718F9"/>
    <w:rsid w:val="00D746B5"/>
    <w:rsid w:val="00D74DD4"/>
    <w:rsid w:val="00D762BC"/>
    <w:rsid w:val="00D768DB"/>
    <w:rsid w:val="00D76A34"/>
    <w:rsid w:val="00D76AF9"/>
    <w:rsid w:val="00D7782C"/>
    <w:rsid w:val="00D803A0"/>
    <w:rsid w:val="00D80A60"/>
    <w:rsid w:val="00D80B2F"/>
    <w:rsid w:val="00D83358"/>
    <w:rsid w:val="00D85E6F"/>
    <w:rsid w:val="00D86A77"/>
    <w:rsid w:val="00D878BD"/>
    <w:rsid w:val="00D91481"/>
    <w:rsid w:val="00D91A5A"/>
    <w:rsid w:val="00D92817"/>
    <w:rsid w:val="00DA00EA"/>
    <w:rsid w:val="00DA0FEC"/>
    <w:rsid w:val="00DA1DC6"/>
    <w:rsid w:val="00DA505C"/>
    <w:rsid w:val="00DA5834"/>
    <w:rsid w:val="00DA5EAD"/>
    <w:rsid w:val="00DA719D"/>
    <w:rsid w:val="00DB485D"/>
    <w:rsid w:val="00DB5152"/>
    <w:rsid w:val="00DB6DED"/>
    <w:rsid w:val="00DB7B32"/>
    <w:rsid w:val="00DC10D4"/>
    <w:rsid w:val="00DC1353"/>
    <w:rsid w:val="00DC22B1"/>
    <w:rsid w:val="00DC511A"/>
    <w:rsid w:val="00DC79E5"/>
    <w:rsid w:val="00DC7D2F"/>
    <w:rsid w:val="00DC7FEE"/>
    <w:rsid w:val="00DD02B1"/>
    <w:rsid w:val="00DD03D3"/>
    <w:rsid w:val="00DD08FC"/>
    <w:rsid w:val="00DD3A59"/>
    <w:rsid w:val="00DD3BE0"/>
    <w:rsid w:val="00DD4192"/>
    <w:rsid w:val="00DD4656"/>
    <w:rsid w:val="00DD68BA"/>
    <w:rsid w:val="00DE06FF"/>
    <w:rsid w:val="00DE07CA"/>
    <w:rsid w:val="00DE0D56"/>
    <w:rsid w:val="00DE1268"/>
    <w:rsid w:val="00DE1B26"/>
    <w:rsid w:val="00DE3571"/>
    <w:rsid w:val="00DE3A78"/>
    <w:rsid w:val="00DE66A7"/>
    <w:rsid w:val="00DE6723"/>
    <w:rsid w:val="00DE6E0B"/>
    <w:rsid w:val="00DE7063"/>
    <w:rsid w:val="00DE761B"/>
    <w:rsid w:val="00DE7B60"/>
    <w:rsid w:val="00DE7F3B"/>
    <w:rsid w:val="00DE7F65"/>
    <w:rsid w:val="00DF4DE0"/>
    <w:rsid w:val="00DF649A"/>
    <w:rsid w:val="00DF6B35"/>
    <w:rsid w:val="00DF7E94"/>
    <w:rsid w:val="00E001C7"/>
    <w:rsid w:val="00E01D0A"/>
    <w:rsid w:val="00E01D37"/>
    <w:rsid w:val="00E0370D"/>
    <w:rsid w:val="00E040C7"/>
    <w:rsid w:val="00E048D0"/>
    <w:rsid w:val="00E04FE9"/>
    <w:rsid w:val="00E06B78"/>
    <w:rsid w:val="00E07FDD"/>
    <w:rsid w:val="00E102C2"/>
    <w:rsid w:val="00E10A56"/>
    <w:rsid w:val="00E1152E"/>
    <w:rsid w:val="00E1286C"/>
    <w:rsid w:val="00E13316"/>
    <w:rsid w:val="00E13FD7"/>
    <w:rsid w:val="00E14785"/>
    <w:rsid w:val="00E178B2"/>
    <w:rsid w:val="00E202D9"/>
    <w:rsid w:val="00E211C0"/>
    <w:rsid w:val="00E227E9"/>
    <w:rsid w:val="00E239DC"/>
    <w:rsid w:val="00E23A62"/>
    <w:rsid w:val="00E26F14"/>
    <w:rsid w:val="00E31234"/>
    <w:rsid w:val="00E32051"/>
    <w:rsid w:val="00E32B0F"/>
    <w:rsid w:val="00E32D4C"/>
    <w:rsid w:val="00E3441A"/>
    <w:rsid w:val="00E37AAD"/>
    <w:rsid w:val="00E41579"/>
    <w:rsid w:val="00E4171A"/>
    <w:rsid w:val="00E41DE2"/>
    <w:rsid w:val="00E441C4"/>
    <w:rsid w:val="00E44C3D"/>
    <w:rsid w:val="00E46205"/>
    <w:rsid w:val="00E466E4"/>
    <w:rsid w:val="00E46F59"/>
    <w:rsid w:val="00E523D3"/>
    <w:rsid w:val="00E53030"/>
    <w:rsid w:val="00E53391"/>
    <w:rsid w:val="00E54220"/>
    <w:rsid w:val="00E6146F"/>
    <w:rsid w:val="00E627AD"/>
    <w:rsid w:val="00E6290D"/>
    <w:rsid w:val="00E67239"/>
    <w:rsid w:val="00E6749E"/>
    <w:rsid w:val="00E710F1"/>
    <w:rsid w:val="00E727EE"/>
    <w:rsid w:val="00E73B21"/>
    <w:rsid w:val="00E73E96"/>
    <w:rsid w:val="00E74BBC"/>
    <w:rsid w:val="00E75F65"/>
    <w:rsid w:val="00E775F5"/>
    <w:rsid w:val="00E77680"/>
    <w:rsid w:val="00E80A00"/>
    <w:rsid w:val="00E81A57"/>
    <w:rsid w:val="00E82B8A"/>
    <w:rsid w:val="00E83D29"/>
    <w:rsid w:val="00E83F20"/>
    <w:rsid w:val="00E849C1"/>
    <w:rsid w:val="00E84B09"/>
    <w:rsid w:val="00E905E5"/>
    <w:rsid w:val="00E911CD"/>
    <w:rsid w:val="00E91CBD"/>
    <w:rsid w:val="00E92057"/>
    <w:rsid w:val="00E94B7B"/>
    <w:rsid w:val="00E95ED4"/>
    <w:rsid w:val="00E9704F"/>
    <w:rsid w:val="00EA1BB1"/>
    <w:rsid w:val="00EA2484"/>
    <w:rsid w:val="00EA2966"/>
    <w:rsid w:val="00EA2A37"/>
    <w:rsid w:val="00EA4722"/>
    <w:rsid w:val="00EA52D0"/>
    <w:rsid w:val="00EA5A6B"/>
    <w:rsid w:val="00EA61D3"/>
    <w:rsid w:val="00EA7DF8"/>
    <w:rsid w:val="00EB0CF0"/>
    <w:rsid w:val="00EB1D1A"/>
    <w:rsid w:val="00EB6802"/>
    <w:rsid w:val="00EB6867"/>
    <w:rsid w:val="00EB7E60"/>
    <w:rsid w:val="00EC03FF"/>
    <w:rsid w:val="00EC1781"/>
    <w:rsid w:val="00EC18AF"/>
    <w:rsid w:val="00EC2938"/>
    <w:rsid w:val="00EC2F1D"/>
    <w:rsid w:val="00EC32DF"/>
    <w:rsid w:val="00EC3811"/>
    <w:rsid w:val="00EC39DF"/>
    <w:rsid w:val="00EC461D"/>
    <w:rsid w:val="00EC6299"/>
    <w:rsid w:val="00EC7853"/>
    <w:rsid w:val="00ED051C"/>
    <w:rsid w:val="00ED1563"/>
    <w:rsid w:val="00ED3688"/>
    <w:rsid w:val="00ED535C"/>
    <w:rsid w:val="00ED7310"/>
    <w:rsid w:val="00ED78A8"/>
    <w:rsid w:val="00EE02D9"/>
    <w:rsid w:val="00EE1FB0"/>
    <w:rsid w:val="00EE24A5"/>
    <w:rsid w:val="00EE3461"/>
    <w:rsid w:val="00EE3E01"/>
    <w:rsid w:val="00EE3FF3"/>
    <w:rsid w:val="00EE4097"/>
    <w:rsid w:val="00EE5A15"/>
    <w:rsid w:val="00EE77FD"/>
    <w:rsid w:val="00EE79D2"/>
    <w:rsid w:val="00EF0193"/>
    <w:rsid w:val="00EF0EBC"/>
    <w:rsid w:val="00EF38A1"/>
    <w:rsid w:val="00EF39AE"/>
    <w:rsid w:val="00EF4B73"/>
    <w:rsid w:val="00EF7237"/>
    <w:rsid w:val="00EF7BEF"/>
    <w:rsid w:val="00F0003D"/>
    <w:rsid w:val="00F0248D"/>
    <w:rsid w:val="00F03447"/>
    <w:rsid w:val="00F047FE"/>
    <w:rsid w:val="00F109B9"/>
    <w:rsid w:val="00F1151A"/>
    <w:rsid w:val="00F11561"/>
    <w:rsid w:val="00F143F6"/>
    <w:rsid w:val="00F1721B"/>
    <w:rsid w:val="00F20DAC"/>
    <w:rsid w:val="00F23E43"/>
    <w:rsid w:val="00F2606D"/>
    <w:rsid w:val="00F2771E"/>
    <w:rsid w:val="00F3181D"/>
    <w:rsid w:val="00F32DFB"/>
    <w:rsid w:val="00F34643"/>
    <w:rsid w:val="00F35A25"/>
    <w:rsid w:val="00F378D5"/>
    <w:rsid w:val="00F37C82"/>
    <w:rsid w:val="00F4004F"/>
    <w:rsid w:val="00F40DDC"/>
    <w:rsid w:val="00F430C8"/>
    <w:rsid w:val="00F441FE"/>
    <w:rsid w:val="00F51C0B"/>
    <w:rsid w:val="00F52C50"/>
    <w:rsid w:val="00F5327F"/>
    <w:rsid w:val="00F53A45"/>
    <w:rsid w:val="00F5455D"/>
    <w:rsid w:val="00F557A7"/>
    <w:rsid w:val="00F57B93"/>
    <w:rsid w:val="00F6081F"/>
    <w:rsid w:val="00F61E62"/>
    <w:rsid w:val="00F61F2A"/>
    <w:rsid w:val="00F624BB"/>
    <w:rsid w:val="00F63631"/>
    <w:rsid w:val="00F63C37"/>
    <w:rsid w:val="00F64E7F"/>
    <w:rsid w:val="00F65B34"/>
    <w:rsid w:val="00F66BCD"/>
    <w:rsid w:val="00F7273A"/>
    <w:rsid w:val="00F7377F"/>
    <w:rsid w:val="00F75EFB"/>
    <w:rsid w:val="00F76E9D"/>
    <w:rsid w:val="00F772FE"/>
    <w:rsid w:val="00F779E6"/>
    <w:rsid w:val="00F808B7"/>
    <w:rsid w:val="00F80EE1"/>
    <w:rsid w:val="00F81530"/>
    <w:rsid w:val="00F81539"/>
    <w:rsid w:val="00F82E96"/>
    <w:rsid w:val="00F8354C"/>
    <w:rsid w:val="00F83602"/>
    <w:rsid w:val="00F839D4"/>
    <w:rsid w:val="00F84FD5"/>
    <w:rsid w:val="00F852FE"/>
    <w:rsid w:val="00F86AEF"/>
    <w:rsid w:val="00F87788"/>
    <w:rsid w:val="00F90123"/>
    <w:rsid w:val="00F9072C"/>
    <w:rsid w:val="00F939D4"/>
    <w:rsid w:val="00F96260"/>
    <w:rsid w:val="00F97DC7"/>
    <w:rsid w:val="00FA0B5D"/>
    <w:rsid w:val="00FA1E41"/>
    <w:rsid w:val="00FA2B5D"/>
    <w:rsid w:val="00FA2CBE"/>
    <w:rsid w:val="00FA3730"/>
    <w:rsid w:val="00FA46A6"/>
    <w:rsid w:val="00FA4E3C"/>
    <w:rsid w:val="00FA5756"/>
    <w:rsid w:val="00FA5D32"/>
    <w:rsid w:val="00FA6C31"/>
    <w:rsid w:val="00FA6EDD"/>
    <w:rsid w:val="00FA70E3"/>
    <w:rsid w:val="00FB0E58"/>
    <w:rsid w:val="00FB0F8F"/>
    <w:rsid w:val="00FB38A1"/>
    <w:rsid w:val="00FB4B4A"/>
    <w:rsid w:val="00FB7C4D"/>
    <w:rsid w:val="00FC07BE"/>
    <w:rsid w:val="00FC0FA4"/>
    <w:rsid w:val="00FC12BA"/>
    <w:rsid w:val="00FC14DC"/>
    <w:rsid w:val="00FC1898"/>
    <w:rsid w:val="00FC1A90"/>
    <w:rsid w:val="00FC1CBA"/>
    <w:rsid w:val="00FC49F5"/>
    <w:rsid w:val="00FC4D36"/>
    <w:rsid w:val="00FC4F6F"/>
    <w:rsid w:val="00FC5556"/>
    <w:rsid w:val="00FC632D"/>
    <w:rsid w:val="00FC6653"/>
    <w:rsid w:val="00FC6DCA"/>
    <w:rsid w:val="00FC74F2"/>
    <w:rsid w:val="00FD2DDC"/>
    <w:rsid w:val="00FD3DC0"/>
    <w:rsid w:val="00FD4951"/>
    <w:rsid w:val="00FD4B00"/>
    <w:rsid w:val="00FD5C2C"/>
    <w:rsid w:val="00FD7C03"/>
    <w:rsid w:val="00FD7E5D"/>
    <w:rsid w:val="00FE01E7"/>
    <w:rsid w:val="00FE4912"/>
    <w:rsid w:val="00FE5721"/>
    <w:rsid w:val="00FE6DDF"/>
    <w:rsid w:val="00FF05E8"/>
    <w:rsid w:val="00FF0CD0"/>
    <w:rsid w:val="00FF1D23"/>
    <w:rsid w:val="00FF26BE"/>
    <w:rsid w:val="00FF35AC"/>
    <w:rsid w:val="00FF3AB1"/>
    <w:rsid w:val="00FF5757"/>
    <w:rsid w:val="00FF5D7C"/>
    <w:rsid w:val="00FF62BE"/>
    <w:rsid w:val="00FF6588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28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2817"/>
    <w:rPr>
      <w:lang w:val="fr-FR"/>
    </w:rPr>
  </w:style>
  <w:style w:type="paragraph" w:styleId="a4">
    <w:name w:val="List Paragraph"/>
    <w:basedOn w:val="a"/>
    <w:uiPriority w:val="34"/>
    <w:qFormat/>
    <w:rsid w:val="00D31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28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2817"/>
    <w:rPr>
      <w:lang w:val="fr-FR"/>
    </w:rPr>
  </w:style>
  <w:style w:type="paragraph" w:styleId="a4">
    <w:name w:val="List Paragraph"/>
    <w:basedOn w:val="a"/>
    <w:uiPriority w:val="34"/>
    <w:qFormat/>
    <w:rsid w:val="00D31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2017-07-17T16:16:00Z</dcterms:created>
  <dcterms:modified xsi:type="dcterms:W3CDTF">2017-08-08T11:45:00Z</dcterms:modified>
</cp:coreProperties>
</file>