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9440" w14:textId="1CE16829" w:rsidR="006811C5" w:rsidRPr="006811C5" w:rsidRDefault="006811C5" w:rsidP="006811C5">
      <w:pPr>
        <w:jc w:val="center"/>
        <w:rPr>
          <w:b/>
          <w:bCs/>
        </w:rPr>
      </w:pPr>
      <w:r w:rsidRPr="006811C5">
        <w:rPr>
          <w:b/>
          <w:bCs/>
        </w:rPr>
        <w:t>Car Object Detection Using Tensorflow</w:t>
      </w:r>
    </w:p>
    <w:p w14:paraId="36236CBC" w14:textId="04938891" w:rsidR="006811C5" w:rsidRPr="00006AA8" w:rsidRDefault="0026541A" w:rsidP="00BC3765">
      <w:pPr>
        <w:rPr>
          <w:b/>
          <w:bCs/>
        </w:rPr>
      </w:pPr>
      <w:r w:rsidRPr="00006AA8">
        <w:rPr>
          <w:b/>
          <w:bCs/>
        </w:rPr>
        <w:t>References</w:t>
      </w:r>
    </w:p>
    <w:p w14:paraId="0C8B5A56" w14:textId="5767DD29" w:rsidR="0026541A" w:rsidRDefault="00006AA8" w:rsidP="00BC3765">
      <w:r w:rsidRPr="00006AA8">
        <w:rPr>
          <w:u w:val="single"/>
        </w:rPr>
        <w:t xml:space="preserve">Nicholas </w:t>
      </w:r>
      <w:proofErr w:type="spellStart"/>
      <w:r w:rsidRPr="00006AA8">
        <w:rPr>
          <w:u w:val="single"/>
        </w:rPr>
        <w:t>Renotte</w:t>
      </w:r>
      <w:proofErr w:type="spellEnd"/>
      <w:r w:rsidRPr="00006AA8">
        <w:rPr>
          <w:u w:val="single"/>
        </w:rPr>
        <w:t xml:space="preserve"> Course and Code:</w:t>
      </w:r>
      <w:r>
        <w:t xml:space="preserve"> </w:t>
      </w:r>
      <w:r w:rsidR="0026541A" w:rsidRPr="00006AA8">
        <w:t>https://www.youtube.com/watch?v=yqkISICHH-U</w:t>
      </w:r>
      <w:r>
        <w:t xml:space="preserve"> (</w:t>
      </w:r>
      <w:r w:rsidRPr="00006AA8">
        <w:t>https://github.com/nicknochnack/TFODCourse</w:t>
      </w:r>
      <w:r>
        <w:t xml:space="preserve">) </w:t>
      </w:r>
    </w:p>
    <w:p w14:paraId="52B804F1" w14:textId="20315954" w:rsidR="0026541A" w:rsidRDefault="00006AA8" w:rsidP="00BC3765">
      <w:r>
        <w:rPr>
          <w:u w:val="single"/>
        </w:rPr>
        <w:t>Jett Heaton Troubleshooting TF, CUDA, cuDNN Setup:</w:t>
      </w:r>
      <w:r>
        <w:t xml:space="preserve"> </w:t>
      </w:r>
      <w:r w:rsidR="0026541A" w:rsidRPr="00006AA8">
        <w:t>https://www.youtube.com/watch?v=OEFKlRSd8Ic</w:t>
      </w:r>
    </w:p>
    <w:p w14:paraId="2B8EF991" w14:textId="77777777" w:rsidR="0026541A" w:rsidRDefault="0026541A" w:rsidP="00BC3765"/>
    <w:p w14:paraId="4387076C" w14:textId="37B0AA58" w:rsidR="0026541A" w:rsidRPr="0026541A" w:rsidRDefault="0026541A" w:rsidP="00BC3765">
      <w:pPr>
        <w:rPr>
          <w:b/>
          <w:bCs/>
        </w:rPr>
      </w:pPr>
      <w:r w:rsidRPr="0026541A">
        <w:rPr>
          <w:b/>
          <w:bCs/>
        </w:rPr>
        <w:t>Setup</w:t>
      </w:r>
    </w:p>
    <w:p w14:paraId="20F57C2C" w14:textId="6B637055" w:rsidR="0026541A" w:rsidRDefault="0026541A" w:rsidP="00BC3765">
      <w:r>
        <w:t>Create Virtual Environment</w:t>
      </w:r>
    </w:p>
    <w:p w14:paraId="0261A251" w14:textId="3131D473" w:rsidR="0026541A" w:rsidRDefault="0026541A" w:rsidP="00BC3765">
      <w:r>
        <w:t>Link Virtual Environment to Jupyter Notebook (see video 2)</w:t>
      </w:r>
    </w:p>
    <w:p w14:paraId="4CA7A775" w14:textId="27090AF1" w:rsidR="0026541A" w:rsidRDefault="0026541A" w:rsidP="00BC3765">
      <w:r>
        <w:t>Visual Studio</w:t>
      </w:r>
    </w:p>
    <w:p w14:paraId="0E860246" w14:textId="73285450" w:rsidR="006811C5" w:rsidRDefault="0026541A" w:rsidP="00BC3765">
      <w:r>
        <w:t>Cuda, cuDNN (to use GPU to train models, much faster than CPU)</w:t>
      </w:r>
    </w:p>
    <w:p w14:paraId="38AAE587" w14:textId="1148870F" w:rsidR="0026541A" w:rsidRDefault="0026541A" w:rsidP="0026541A">
      <w:r>
        <w:t>Add to Environment Variables</w:t>
      </w:r>
      <w:r>
        <w:t xml:space="preserve"> -&gt; Path</w:t>
      </w:r>
    </w:p>
    <w:p w14:paraId="5FD4D3CA" w14:textId="5B13B271" w:rsidR="0026541A" w:rsidRDefault="0026541A" w:rsidP="0026541A">
      <w:r>
        <w:rPr>
          <w:noProof/>
        </w:rPr>
        <w:drawing>
          <wp:inline distT="0" distB="0" distL="0" distR="0" wp14:anchorId="1DB1894C" wp14:editId="24D480A0">
            <wp:extent cx="4922520" cy="2145257"/>
            <wp:effectExtent l="0" t="0" r="0" b="7620"/>
            <wp:docPr id="571932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326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04" cy="21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ADB" w14:textId="606929E0" w:rsidR="006811C5" w:rsidRDefault="0026541A" w:rsidP="00BC3765">
      <w:r>
        <w:t>In order to use your GPU to train, you need to downgrade Python and Tensorflow (</w:t>
      </w:r>
      <w:hyperlink r:id="rId6" w:history="1">
        <w:r w:rsidRPr="00670897">
          <w:rPr>
            <w:rStyle w:val="Hyperlink"/>
          </w:rPr>
          <w:t>https://www.tensorflow.org/install/pip#windows-native</w:t>
        </w:r>
      </w:hyperlink>
      <w:r>
        <w:t xml:space="preserve">). I used Python 3.9.17 and Tensorflow </w:t>
      </w:r>
      <w:r w:rsidR="00006AA8">
        <w:t>2.10.0. You may also need to download Tensorflow-</w:t>
      </w:r>
      <w:proofErr w:type="spellStart"/>
      <w:r w:rsidR="00006AA8">
        <w:t>gpu</w:t>
      </w:r>
      <w:proofErr w:type="spellEnd"/>
      <w:r w:rsidR="00006AA8">
        <w:t xml:space="preserve"> 2.10.0.</w:t>
      </w:r>
    </w:p>
    <w:p w14:paraId="17568FC2" w14:textId="77777777" w:rsidR="006811C5" w:rsidRDefault="006811C5" w:rsidP="00BC3765"/>
    <w:p w14:paraId="5283B2BC" w14:textId="7313B134" w:rsidR="00006AA8" w:rsidRDefault="00006AA8" w:rsidP="00BC3765">
      <w:r>
        <w:rPr>
          <w:b/>
          <w:bCs/>
        </w:rPr>
        <w:t>Image Collection</w:t>
      </w:r>
    </w:p>
    <w:p w14:paraId="35444458" w14:textId="7FA2AD11" w:rsidR="00006AA8" w:rsidRDefault="00006AA8" w:rsidP="00006AA8">
      <w:r>
        <w:t xml:space="preserve">Use Nicholas’s file 1 or alternatively screenshot or download images separately. Make sure to have </w:t>
      </w:r>
      <w:r>
        <w:t>different positions/colors/time/etc.</w:t>
      </w:r>
    </w:p>
    <w:p w14:paraId="017B563E" w14:textId="77777777" w:rsidR="00006AA8" w:rsidRDefault="00006AA8" w:rsidP="00BC3765"/>
    <w:p w14:paraId="24E7CA53" w14:textId="50C9FBA4" w:rsidR="00006AA8" w:rsidRDefault="00006AA8" w:rsidP="00006AA8">
      <w:r>
        <w:rPr>
          <w:b/>
          <w:bCs/>
        </w:rPr>
        <w:t>Image Labeling</w:t>
      </w:r>
    </w:p>
    <w:p w14:paraId="08EF42D0" w14:textId="529BE3D0" w:rsidR="00006AA8" w:rsidRDefault="00006AA8" w:rsidP="00006AA8">
      <w:r>
        <w:t>&gt;&gt;&gt;</w:t>
      </w:r>
      <w:r w:rsidRPr="008F7FD3">
        <w:t xml:space="preserve">cd </w:t>
      </w:r>
      <w:r>
        <w:t>Tensorflow/</w:t>
      </w:r>
      <w:proofErr w:type="spellStart"/>
      <w:r>
        <w:t>labelimg</w:t>
      </w:r>
      <w:proofErr w:type="spellEnd"/>
    </w:p>
    <w:p w14:paraId="5DE2E46D" w14:textId="2802DE5E" w:rsidR="00006AA8" w:rsidRDefault="00006AA8" w:rsidP="00006AA8">
      <w:r>
        <w:lastRenderedPageBreak/>
        <w:t>&gt;&gt;&gt;</w:t>
      </w:r>
      <w:r w:rsidRPr="008F7FD3">
        <w:t>python labelImg.py</w:t>
      </w:r>
    </w:p>
    <w:p w14:paraId="646212A5" w14:textId="77777777" w:rsidR="00006AA8" w:rsidRDefault="00006AA8" w:rsidP="00006AA8">
      <w:r>
        <w:t>Create tight boxes around your target</w:t>
      </w:r>
    </w:p>
    <w:p w14:paraId="213E5486" w14:textId="77777777" w:rsidR="00006AA8" w:rsidRDefault="00006AA8" w:rsidP="00006AA8"/>
    <w:p w14:paraId="1C3D2C5D" w14:textId="7756DD18" w:rsidR="00006AA8" w:rsidRDefault="00006AA8" w:rsidP="00006AA8">
      <w:pPr>
        <w:rPr>
          <w:b/>
          <w:bCs/>
        </w:rPr>
      </w:pPr>
      <w:r>
        <w:rPr>
          <w:b/>
          <w:bCs/>
        </w:rPr>
        <w:t>Training</w:t>
      </w:r>
    </w:p>
    <w:p w14:paraId="4A8F834E" w14:textId="226B1D74" w:rsidR="00006AA8" w:rsidRDefault="00006AA8" w:rsidP="00006AA8">
      <w:r>
        <w:t xml:space="preserve">Pick a pretrained model from </w:t>
      </w:r>
      <w:r>
        <w:t>Detection Model Zoo</w:t>
      </w:r>
      <w:r>
        <w:t xml:space="preserve"> (</w:t>
      </w:r>
      <w:r w:rsidRPr="00006AA8">
        <w:t>https://github.com/tensorflow/models/blob/master/research/object_detection/g3doc/tf2_detection_zoo.md</w:t>
      </w:r>
      <w:r>
        <w:t>). Models vary based on time to train and accuracy.</w:t>
      </w:r>
    </w:p>
    <w:p w14:paraId="2BCF4CC2" w14:textId="0F04701F" w:rsidR="00006AA8" w:rsidRDefault="00006AA8" w:rsidP="00006AA8">
      <w:r>
        <w:t>Make sure to confirm the GPU is showing and will be used for training.</w:t>
      </w:r>
    </w:p>
    <w:p w14:paraId="1FAADAE5" w14:textId="7EAD27EA" w:rsidR="00006AA8" w:rsidRDefault="00006AA8" w:rsidP="00006AA8"/>
    <w:p w14:paraId="27CE4883" w14:textId="6A076A6B" w:rsidR="00006AA8" w:rsidRPr="00006AA8" w:rsidRDefault="00006AA8" w:rsidP="00006AA8">
      <w:pPr>
        <w:rPr>
          <w:b/>
          <w:bCs/>
        </w:rPr>
      </w:pPr>
      <w:r>
        <w:rPr>
          <w:b/>
          <w:bCs/>
        </w:rPr>
        <w:t>Evaluation</w:t>
      </w:r>
    </w:p>
    <w:p w14:paraId="51CA250A" w14:textId="77777777" w:rsidR="00006AA8" w:rsidRDefault="00006AA8" w:rsidP="00006AA8">
      <w:r>
        <w:t xml:space="preserve">Run </w:t>
      </w:r>
      <w:r>
        <w:t>the model on the Test group</w:t>
      </w:r>
    </w:p>
    <w:p w14:paraId="119A65F4" w14:textId="539E2360" w:rsidR="00006AA8" w:rsidRDefault="00006AA8" w:rsidP="00006AA8">
      <w:r>
        <w:t>Use Tensorboard</w:t>
      </w:r>
      <w:r>
        <w:t xml:space="preserve"> to evaluate performance</w:t>
      </w:r>
    </w:p>
    <w:p w14:paraId="6B45F50A" w14:textId="5D9C5EAD" w:rsidR="00006AA8" w:rsidRDefault="00006AA8" w:rsidP="00006AA8">
      <w:r>
        <w:t>Input specific images or feed</w:t>
      </w:r>
      <w:r>
        <w:t xml:space="preserve"> live webcam </w:t>
      </w:r>
      <w:r>
        <w:t>video to see how the model actually works</w:t>
      </w:r>
    </w:p>
    <w:p w14:paraId="720780DE" w14:textId="77777777" w:rsidR="00006AA8" w:rsidRDefault="00006AA8" w:rsidP="00BC3765"/>
    <w:p w14:paraId="4F8A4E0E" w14:textId="159D0EEB" w:rsidR="00006AA8" w:rsidRDefault="00006AA8" w:rsidP="00BC3765">
      <w:pPr>
        <w:rPr>
          <w:b/>
          <w:bCs/>
        </w:rPr>
      </w:pPr>
      <w:r>
        <w:rPr>
          <w:b/>
          <w:bCs/>
        </w:rPr>
        <w:t>Improvements</w:t>
      </w:r>
    </w:p>
    <w:p w14:paraId="797B0E06" w14:textId="781E92C3" w:rsidR="00006AA8" w:rsidRDefault="00006AA8" w:rsidP="00BC3765">
      <w:r>
        <w:t>Add more training/testing data</w:t>
      </w:r>
    </w:p>
    <w:p w14:paraId="0C5E1D7D" w14:textId="671C8920" w:rsidR="00006AA8" w:rsidRDefault="00C06793" w:rsidP="00BC3765">
      <w:r>
        <w:t>Use a different pre-trained model</w:t>
      </w:r>
    </w:p>
    <w:p w14:paraId="51BF4D48" w14:textId="25B6D688" w:rsidR="00C06793" w:rsidRPr="00006AA8" w:rsidRDefault="00C06793" w:rsidP="00BC3765">
      <w:r>
        <w:t>Modify classes</w:t>
      </w:r>
    </w:p>
    <w:p w14:paraId="18ED13D9" w14:textId="77777777" w:rsidR="00006AA8" w:rsidRDefault="00006AA8" w:rsidP="00BC3765"/>
    <w:p w14:paraId="20206B0C" w14:textId="0A8D616D" w:rsidR="001A52A4" w:rsidRPr="001A52A4" w:rsidRDefault="001A52A4" w:rsidP="00BC3765">
      <w:pPr>
        <w:rPr>
          <w:b/>
          <w:bCs/>
        </w:rPr>
      </w:pPr>
      <w:r>
        <w:rPr>
          <w:b/>
          <w:bCs/>
        </w:rPr>
        <w:t>Coding Tips</w:t>
      </w:r>
    </w:p>
    <w:p w14:paraId="4E87EF52" w14:textId="32583D35" w:rsidR="00F345ED" w:rsidRPr="00BC3765" w:rsidRDefault="001A52A4" w:rsidP="00BC3765">
      <w:r>
        <w:t>Install packages</w:t>
      </w:r>
      <w:r>
        <w:tab/>
      </w:r>
      <w:r>
        <w:tab/>
      </w:r>
      <w:r>
        <w:tab/>
      </w:r>
      <w:r>
        <w:tab/>
      </w:r>
      <w:r w:rsidR="00BC3765">
        <w:t>P</w:t>
      </w:r>
      <w:r w:rsidR="00F345ED" w:rsidRPr="00BC3765">
        <w:t xml:space="preserve">ython -m pip install </w:t>
      </w:r>
      <w:proofErr w:type="spellStart"/>
      <w:r w:rsidR="00F345ED" w:rsidRPr="00BC3765">
        <w:t>ipykernel</w:t>
      </w:r>
      <w:proofErr w:type="spellEnd"/>
    </w:p>
    <w:p w14:paraId="3033AA7A" w14:textId="70456C4A" w:rsidR="001A52A4" w:rsidRPr="00BC3765" w:rsidRDefault="001A52A4" w:rsidP="001A52A4">
      <w:r>
        <w:t>Install packages</w:t>
      </w:r>
      <w:r>
        <w:tab/>
      </w:r>
      <w:r>
        <w:tab/>
      </w:r>
      <w:r>
        <w:tab/>
      </w:r>
      <w:r>
        <w:tab/>
      </w:r>
      <w:proofErr w:type="spellStart"/>
      <w:r>
        <w:t>conda</w:t>
      </w:r>
      <w:proofErr w:type="spellEnd"/>
      <w:r>
        <w:t xml:space="preserve"> </w:t>
      </w:r>
      <w:r w:rsidRPr="00BC3765">
        <w:t xml:space="preserve">install </w:t>
      </w:r>
      <w:proofErr w:type="spellStart"/>
      <w:r w:rsidRPr="00BC3765">
        <w:t>ipykernel</w:t>
      </w:r>
      <w:proofErr w:type="spellEnd"/>
    </w:p>
    <w:p w14:paraId="2C7D74FB" w14:textId="7361213F" w:rsidR="00D92FD3" w:rsidRPr="00BC3765" w:rsidRDefault="001A52A4" w:rsidP="00BC3765">
      <w:r>
        <w:t>Check package version</w:t>
      </w:r>
      <w:r>
        <w:tab/>
      </w:r>
      <w:r>
        <w:tab/>
      </w:r>
      <w:r>
        <w:tab/>
      </w:r>
      <w:r w:rsidR="00D92FD3" w:rsidRPr="00BC3765">
        <w:t xml:space="preserve">pip freeze | </w:t>
      </w:r>
      <w:proofErr w:type="spellStart"/>
      <w:r w:rsidR="00D92FD3" w:rsidRPr="00BC3765">
        <w:t>findstr</w:t>
      </w:r>
      <w:proofErr w:type="spellEnd"/>
      <w:r w:rsidR="00D92FD3" w:rsidRPr="00BC3765">
        <w:t xml:space="preserve"> </w:t>
      </w:r>
      <w:proofErr w:type="spellStart"/>
      <w:r w:rsidR="00D92FD3" w:rsidRPr="00BC3765">
        <w:t>tensorflow</w:t>
      </w:r>
      <w:proofErr w:type="spellEnd"/>
    </w:p>
    <w:p w14:paraId="02317268" w14:textId="7F3019F7" w:rsidR="00A5782F" w:rsidRDefault="001A52A4" w:rsidP="00BC3765">
      <w:r>
        <w:t>Clear Terminal Output</w:t>
      </w:r>
      <w:r>
        <w:tab/>
      </w:r>
      <w:r>
        <w:tab/>
      </w:r>
      <w:r>
        <w:tab/>
      </w:r>
      <w:proofErr w:type="spellStart"/>
      <w:r w:rsidR="00A5782F">
        <w:t>cls</w:t>
      </w:r>
      <w:proofErr w:type="spellEnd"/>
    </w:p>
    <w:p w14:paraId="3E2CC3DE" w14:textId="0C24E9F5" w:rsidR="0026541A" w:rsidRPr="00BC3765" w:rsidRDefault="001A52A4" w:rsidP="00BC3765">
      <w:r>
        <w:t>Quit</w:t>
      </w:r>
      <w:r>
        <w:tab/>
      </w:r>
      <w:r>
        <w:tab/>
      </w:r>
      <w:r>
        <w:tab/>
      </w:r>
      <w:r>
        <w:tab/>
      </w:r>
      <w:r>
        <w:tab/>
      </w:r>
      <w:r w:rsidR="0026541A">
        <w:t>Ctrl + C</w:t>
      </w:r>
    </w:p>
    <w:p w14:paraId="27588B1D" w14:textId="7FE4EB54" w:rsidR="0014173E" w:rsidRPr="00BC3765" w:rsidRDefault="001A52A4" w:rsidP="00BC3765">
      <w:r>
        <w:t>Monitor GPU usage</w:t>
      </w:r>
      <w:r>
        <w:tab/>
      </w:r>
      <w:r>
        <w:tab/>
      </w:r>
      <w:r>
        <w:tab/>
      </w:r>
      <w:proofErr w:type="spellStart"/>
      <w:r w:rsidR="00C45236" w:rsidRPr="00BC3765">
        <w:t>nvidia-smi</w:t>
      </w:r>
      <w:proofErr w:type="spellEnd"/>
      <w:r w:rsidR="00C45236" w:rsidRPr="00BC3765">
        <w:t xml:space="preserve"> --query-</w:t>
      </w:r>
      <w:proofErr w:type="spellStart"/>
      <w:r w:rsidR="00C45236" w:rsidRPr="00BC3765">
        <w:t>gpu</w:t>
      </w:r>
      <w:proofErr w:type="spellEnd"/>
      <w:r w:rsidR="00C45236" w:rsidRPr="00BC3765">
        <w:t>=</w:t>
      </w:r>
      <w:proofErr w:type="spellStart"/>
      <w:r w:rsidR="00C45236" w:rsidRPr="00BC3765">
        <w:t>utilization.gpu</w:t>
      </w:r>
      <w:proofErr w:type="spellEnd"/>
      <w:r w:rsidR="00C45236" w:rsidRPr="00BC3765">
        <w:t xml:space="preserve"> --format=csv --loop=1      </w:t>
      </w:r>
    </w:p>
    <w:p w14:paraId="72724981" w14:textId="0FA56998" w:rsidR="0014173E" w:rsidRPr="00BC3765" w:rsidRDefault="0014173E" w:rsidP="001A52A4">
      <w:pPr>
        <w:ind w:left="2880" w:firstLine="720"/>
      </w:pPr>
      <w:proofErr w:type="spellStart"/>
      <w:r w:rsidRPr="00BC3765">
        <w:t>nvidia-smi</w:t>
      </w:r>
      <w:proofErr w:type="spellEnd"/>
    </w:p>
    <w:p w14:paraId="18DC6640" w14:textId="77777777" w:rsidR="0078390C" w:rsidRPr="00BC3765" w:rsidRDefault="0078390C" w:rsidP="00BC3765"/>
    <w:p w14:paraId="4B79A300" w14:textId="77777777" w:rsidR="00857D01" w:rsidRPr="00BC3765" w:rsidRDefault="00857D01" w:rsidP="00BC3765"/>
    <w:p w14:paraId="11FD4899" w14:textId="77777777" w:rsidR="001A52A4" w:rsidRDefault="001A52A4" w:rsidP="00BC3765">
      <w:pPr>
        <w:rPr>
          <w:b/>
          <w:bCs/>
        </w:rPr>
      </w:pPr>
      <w:r>
        <w:rPr>
          <w:b/>
          <w:bCs/>
        </w:rPr>
        <w:lastRenderedPageBreak/>
        <w:t>To Access Terminal</w:t>
      </w:r>
    </w:p>
    <w:p w14:paraId="6D5FF98D" w14:textId="3CD6DAAB" w:rsidR="00956F0A" w:rsidRDefault="00857D01" w:rsidP="00BC3765">
      <w:r w:rsidRPr="00BC3765">
        <w:t>run miniconda3 as admin</w:t>
      </w:r>
    </w:p>
    <w:p w14:paraId="34BCB0F5" w14:textId="77777777" w:rsidR="001A52A4" w:rsidRPr="00BC3765" w:rsidRDefault="001A52A4" w:rsidP="00BC3765"/>
    <w:p w14:paraId="05146C1C" w14:textId="055D656B" w:rsidR="00857D01" w:rsidRPr="00BC3765" w:rsidRDefault="00857D01" w:rsidP="00BC3765">
      <w:r w:rsidRPr="00BC3765">
        <w:t>cd C:\Users\Matt Matsuo\Documents\</w:t>
      </w:r>
      <w:proofErr w:type="spellStart"/>
      <w:r w:rsidRPr="00BC3765">
        <w:t>tf_final</w:t>
      </w:r>
      <w:proofErr w:type="spellEnd"/>
    </w:p>
    <w:p w14:paraId="2E5A639C" w14:textId="3C87123D" w:rsidR="00857D01" w:rsidRDefault="00857D01" w:rsidP="00BC3765">
      <w:proofErr w:type="spellStart"/>
      <w:r w:rsidRPr="00BC3765">
        <w:t>conda</w:t>
      </w:r>
      <w:proofErr w:type="spellEnd"/>
      <w:r w:rsidRPr="00BC3765">
        <w:t xml:space="preserve"> activate </w:t>
      </w:r>
      <w:proofErr w:type="spellStart"/>
      <w:r w:rsidRPr="00BC3765">
        <w:t>tf_final</w:t>
      </w:r>
      <w:proofErr w:type="spellEnd"/>
    </w:p>
    <w:p w14:paraId="0850F417" w14:textId="28387AE6" w:rsidR="00956F0A" w:rsidRPr="00BC3765" w:rsidRDefault="00956F0A" w:rsidP="00BC3765">
      <w:proofErr w:type="spellStart"/>
      <w:r>
        <w:t>jupyter</w:t>
      </w:r>
      <w:proofErr w:type="spellEnd"/>
      <w:r>
        <w:t xml:space="preserve"> notebook</w:t>
      </w:r>
    </w:p>
    <w:p w14:paraId="16FF5019" w14:textId="77777777" w:rsidR="0078390C" w:rsidRPr="00BC3765" w:rsidRDefault="0078390C" w:rsidP="00BC3765"/>
    <w:p w14:paraId="6C93FCC4" w14:textId="2973B3BF" w:rsidR="00FD0CB5" w:rsidRPr="001A52A4" w:rsidRDefault="00FD0CB5" w:rsidP="00BC3765">
      <w:pPr>
        <w:rPr>
          <w:b/>
          <w:bCs/>
        </w:rPr>
      </w:pPr>
      <w:r w:rsidRPr="001A52A4">
        <w:rPr>
          <w:b/>
          <w:bCs/>
        </w:rPr>
        <w:t>TEST IF GPU IS CORRECTLY HOOKED UP AND USABLE WITH CUDA</w:t>
      </w:r>
    </w:p>
    <w:p w14:paraId="2178AC7D" w14:textId="4035D83D" w:rsidR="0078390C" w:rsidRPr="00BC3765" w:rsidRDefault="00857D01" w:rsidP="00BC3765">
      <w:r w:rsidRPr="00BC3765">
        <w:t>python</w:t>
      </w:r>
    </w:p>
    <w:p w14:paraId="37B3C8BD" w14:textId="77777777" w:rsidR="00857D01" w:rsidRPr="00BC3765" w:rsidRDefault="00857D01" w:rsidP="00BC3765">
      <w:r w:rsidRPr="00BC3765">
        <w:t xml:space="preserve">import </w:t>
      </w:r>
      <w:proofErr w:type="spellStart"/>
      <w:r w:rsidRPr="00BC3765">
        <w:t>tensorflow</w:t>
      </w:r>
      <w:proofErr w:type="spellEnd"/>
      <w:r w:rsidRPr="00BC3765">
        <w:t xml:space="preserve"> as </w:t>
      </w:r>
      <w:proofErr w:type="spellStart"/>
      <w:r w:rsidRPr="00BC3765">
        <w:t>tf</w:t>
      </w:r>
      <w:proofErr w:type="spellEnd"/>
    </w:p>
    <w:p w14:paraId="6F358F6F" w14:textId="433F31C0" w:rsidR="0078390C" w:rsidRPr="00BC3765" w:rsidRDefault="00857D01" w:rsidP="00BC3765">
      <w:r w:rsidRPr="00BC3765">
        <w:t>print(</w:t>
      </w:r>
      <w:proofErr w:type="spellStart"/>
      <w:r w:rsidRPr="00BC3765">
        <w:t>tf</w:t>
      </w:r>
      <w:proofErr w:type="spellEnd"/>
      <w:r w:rsidRPr="00BC3765">
        <w:t>.__version__)</w:t>
      </w:r>
    </w:p>
    <w:p w14:paraId="675A902C" w14:textId="4908DFF7" w:rsidR="0078390C" w:rsidRPr="00BC3765" w:rsidRDefault="0078390C" w:rsidP="00BC3765">
      <w:proofErr w:type="spellStart"/>
      <w:r w:rsidRPr="00BC3765">
        <w:t>len</w:t>
      </w:r>
      <w:proofErr w:type="spellEnd"/>
      <w:r w:rsidRPr="00BC3765">
        <w:t>(</w:t>
      </w:r>
      <w:proofErr w:type="spellStart"/>
      <w:r w:rsidRPr="00BC3765">
        <w:t>tf.config.list_physical_devices</w:t>
      </w:r>
      <w:proofErr w:type="spellEnd"/>
      <w:r w:rsidRPr="00BC3765">
        <w:t>('GPU'))&gt;0</w:t>
      </w:r>
    </w:p>
    <w:p w14:paraId="2B307CD0" w14:textId="77777777" w:rsidR="00857D01" w:rsidRDefault="00857D01" w:rsidP="00BC3765"/>
    <w:p w14:paraId="6BDEC26E" w14:textId="77777777" w:rsidR="004106B5" w:rsidRDefault="004106B5" w:rsidP="004106B5"/>
    <w:p w14:paraId="237A4579" w14:textId="77777777" w:rsidR="00C06793" w:rsidRDefault="00C06793" w:rsidP="004106B5"/>
    <w:p w14:paraId="7B28127B" w14:textId="6EB89632" w:rsidR="0042787D" w:rsidRPr="0042787D" w:rsidRDefault="0042787D" w:rsidP="0042787D">
      <w:pPr>
        <w:jc w:val="center"/>
        <w:rPr>
          <w:b/>
          <w:bCs/>
        </w:rPr>
      </w:pPr>
      <w:r>
        <w:rPr>
          <w:b/>
          <w:bCs/>
        </w:rPr>
        <w:t>Car Project Specifics</w:t>
      </w:r>
    </w:p>
    <w:p w14:paraId="2497F9B9" w14:textId="0DB4E861" w:rsidR="00C06793" w:rsidRDefault="0042787D" w:rsidP="004106B5">
      <w:r>
        <w:t>Documents/</w:t>
      </w:r>
      <w:proofErr w:type="spellStart"/>
      <w:r>
        <w:t>tf_final</w:t>
      </w:r>
      <w:proofErr w:type="spellEnd"/>
    </w:p>
    <w:p w14:paraId="6C692E11" w14:textId="10134B6C" w:rsidR="0042787D" w:rsidRDefault="0042787D" w:rsidP="004106B5">
      <w:r>
        <w:t>Other Train and Test – used this data when attempted multiple classes. Raw video here.</w:t>
      </w:r>
    </w:p>
    <w:p w14:paraId="2EAC80BF" w14:textId="678BBFAA" w:rsidR="00C06793" w:rsidRDefault="0042787D" w:rsidP="004106B5">
      <w:r>
        <w:t xml:space="preserve">Tensorflow/workspace/annotations – </w:t>
      </w:r>
      <w:proofErr w:type="spellStart"/>
      <w:r>
        <w:t>label_map</w:t>
      </w:r>
      <w:proofErr w:type="spellEnd"/>
      <w:r>
        <w:t xml:space="preserve"> shows categories, test and train records are the compiled images and these files will be used for train/test</w:t>
      </w:r>
    </w:p>
    <w:p w14:paraId="6C5A87A9" w14:textId="07FDD472" w:rsidR="0042787D" w:rsidRDefault="0042787D" w:rsidP="004106B5">
      <w:r>
        <w:t>Tensorflow/workspace/</w:t>
      </w:r>
      <w:r>
        <w:t>images – images with their corresponding label files</w:t>
      </w:r>
    </w:p>
    <w:p w14:paraId="3826FC83" w14:textId="334EC969" w:rsidR="0042787D" w:rsidRDefault="0042787D" w:rsidP="004106B5">
      <w:r>
        <w:t>Tensorflow/workspace/</w:t>
      </w:r>
      <w:r>
        <w:t>models</w:t>
      </w:r>
    </w:p>
    <w:p w14:paraId="0C7086F3" w14:textId="4F8C16A5" w:rsidR="0042787D" w:rsidRDefault="0042787D" w:rsidP="004106B5">
      <w:r>
        <w:tab/>
      </w:r>
      <w:proofErr w:type="spellStart"/>
      <w:r>
        <w:t>my_ssd_mobnet</w:t>
      </w:r>
      <w:proofErr w:type="spellEnd"/>
    </w:p>
    <w:p w14:paraId="30CAF828" w14:textId="64B5BDF4" w:rsidR="0042787D" w:rsidRDefault="0042787D" w:rsidP="004106B5">
      <w:r>
        <w:tab/>
      </w:r>
      <w:r>
        <w:t>my_ssd_mobnet</w:t>
      </w:r>
      <w:r>
        <w:t>_v2</w:t>
      </w:r>
    </w:p>
    <w:p w14:paraId="18E8AF3B" w14:textId="17BD1152" w:rsidR="0042787D" w:rsidRDefault="0042787D" w:rsidP="004106B5">
      <w:r>
        <w:tab/>
        <w:t>ssd_resnet50_v1_fpn_640_v1</w:t>
      </w:r>
    </w:p>
    <w:p w14:paraId="49A632FD" w14:textId="07FEFB64" w:rsidR="00930839" w:rsidRDefault="0042787D" w:rsidP="004106B5">
      <w:r>
        <w:tab/>
        <w:t>efficientdet_d1_car_only_v1</w:t>
      </w:r>
    </w:p>
    <w:p w14:paraId="3EE6A152" w14:textId="07EA4A42" w:rsidR="00930839" w:rsidRDefault="00930839" w:rsidP="00930839">
      <w:r>
        <w:t>Tensorflow/workspace/</w:t>
      </w:r>
      <w:r>
        <w:t>pre-trained-</w:t>
      </w:r>
      <w:r>
        <w:t>models</w:t>
      </w:r>
      <w:r>
        <w:t xml:space="preserve"> – downloaded models from the Zoo</w:t>
      </w:r>
    </w:p>
    <w:p w14:paraId="5AD340B9" w14:textId="77777777" w:rsidR="00930839" w:rsidRDefault="00930839" w:rsidP="004106B5"/>
    <w:p w14:paraId="34F3CA8D" w14:textId="77777777" w:rsidR="00930839" w:rsidRDefault="00930839" w:rsidP="004106B5"/>
    <w:p w14:paraId="465A8A50" w14:textId="13BF3A16" w:rsidR="00930839" w:rsidRDefault="00930839" w:rsidP="004106B5">
      <w:r>
        <w:rPr>
          <w:b/>
          <w:bCs/>
        </w:rPr>
        <w:lastRenderedPageBreak/>
        <w:t>Results</w:t>
      </w:r>
    </w:p>
    <w:p w14:paraId="44DE98D8" w14:textId="6D490828" w:rsidR="00930839" w:rsidRDefault="00930839" w:rsidP="004106B5">
      <w:r>
        <w:t xml:space="preserve">The best model was </w:t>
      </w:r>
      <w:r w:rsidRPr="00930839">
        <w:rPr>
          <w:b/>
          <w:bCs/>
        </w:rPr>
        <w:t>efficientdet_d1_car_only_v1</w:t>
      </w:r>
    </w:p>
    <w:p w14:paraId="7316D6A5" w14:textId="19EBC720" w:rsidR="00930839" w:rsidRDefault="00930839" w:rsidP="004106B5">
      <w:pPr>
        <w:rPr>
          <w:b/>
          <w:bCs/>
        </w:rPr>
      </w:pPr>
      <w:r>
        <w:t xml:space="preserve">Example results are in </w:t>
      </w:r>
      <w:r>
        <w:rPr>
          <w:b/>
          <w:bCs/>
        </w:rPr>
        <w:t>Final Model Live Webcam Footage.mp4</w:t>
      </w:r>
    </w:p>
    <w:p w14:paraId="6FE566E1" w14:textId="31D7D239" w:rsidR="00930839" w:rsidRPr="00930839" w:rsidRDefault="00930839" w:rsidP="004106B5">
      <w:r>
        <w:t>This model only attempted to classify cars. I dropped the trailer, truck, bus, and van tags.</w:t>
      </w:r>
    </w:p>
    <w:p w14:paraId="1906587E" w14:textId="50768EEE" w:rsidR="00930839" w:rsidRDefault="007E40E4" w:rsidP="004106B5">
      <w:r>
        <w:rPr>
          <w:noProof/>
        </w:rPr>
        <w:drawing>
          <wp:inline distT="0" distB="0" distL="0" distR="0" wp14:anchorId="6F561008" wp14:editId="08856F62">
            <wp:extent cx="5943600" cy="2066290"/>
            <wp:effectExtent l="0" t="0" r="0" b="0"/>
            <wp:docPr id="12662432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4324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87F" w14:textId="10730B0D" w:rsidR="00DC45DC" w:rsidRDefault="00DC45DC" w:rsidP="004106B5">
      <w:r>
        <w:rPr>
          <w:noProof/>
        </w:rPr>
        <w:drawing>
          <wp:inline distT="0" distB="0" distL="0" distR="0" wp14:anchorId="2272A524" wp14:editId="18304FD3">
            <wp:extent cx="2781200" cy="2346960"/>
            <wp:effectExtent l="0" t="0" r="635" b="0"/>
            <wp:docPr id="14837627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279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875" cy="23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3907E" wp14:editId="6FCD44EA">
            <wp:extent cx="2842260" cy="2372033"/>
            <wp:effectExtent l="0" t="0" r="0" b="9525"/>
            <wp:docPr id="861885881" name="Picture 1" descr="A graph with numbers and a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5881" name="Picture 1" descr="A graph with numbers and a d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80" cy="23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3AE" w14:textId="77777777" w:rsidR="00DC45DC" w:rsidRDefault="00DC45DC" w:rsidP="004106B5">
      <w:pPr>
        <w:rPr>
          <w:noProof/>
        </w:rPr>
      </w:pPr>
      <w:r>
        <w:rPr>
          <w:noProof/>
        </w:rPr>
        <w:drawing>
          <wp:inline distT="0" distB="0" distL="0" distR="0" wp14:anchorId="3ED43D98" wp14:editId="5AD8E6D7">
            <wp:extent cx="2531147" cy="2324100"/>
            <wp:effectExtent l="0" t="0" r="2540" b="0"/>
            <wp:docPr id="18878261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616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621" cy="23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5DC">
        <w:rPr>
          <w:noProof/>
        </w:rPr>
        <w:t xml:space="preserve"> </w:t>
      </w:r>
    </w:p>
    <w:p w14:paraId="3C651EEA" w14:textId="5EAD030C" w:rsidR="00DC45DC" w:rsidRDefault="00DC45DC" w:rsidP="004106B5">
      <w:r>
        <w:rPr>
          <w:noProof/>
        </w:rPr>
        <w:lastRenderedPageBreak/>
        <w:drawing>
          <wp:inline distT="0" distB="0" distL="0" distR="0" wp14:anchorId="031C9A1B" wp14:editId="10711E88">
            <wp:extent cx="5943600" cy="3048635"/>
            <wp:effectExtent l="0" t="0" r="0" b="0"/>
            <wp:docPr id="231450050" name="Picture 1" descr="A car parked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0050" name="Picture 1" descr="A car parked on a stre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8E0A" w14:textId="77777777" w:rsidR="00930839" w:rsidRDefault="00930839" w:rsidP="004106B5"/>
    <w:p w14:paraId="464576A2" w14:textId="392185C5" w:rsidR="00930839" w:rsidRPr="00930839" w:rsidRDefault="00930839" w:rsidP="004106B5">
      <w:pPr>
        <w:rPr>
          <w:b/>
          <w:bCs/>
        </w:rPr>
      </w:pPr>
      <w:r>
        <w:rPr>
          <w:b/>
          <w:bCs/>
        </w:rPr>
        <w:t>Future Steps</w:t>
      </w:r>
    </w:p>
    <w:p w14:paraId="75DEAAE9" w14:textId="77777777" w:rsidR="00BC20F1" w:rsidRDefault="00930839" w:rsidP="004106B5">
      <w:r>
        <w:t xml:space="preserve">Train for </w:t>
      </w:r>
      <w:r>
        <w:t>trailer</w:t>
      </w:r>
      <w:r>
        <w:t>s</w:t>
      </w:r>
      <w:r>
        <w:t>, truck</w:t>
      </w:r>
      <w:r>
        <w:t>s</w:t>
      </w:r>
      <w:r>
        <w:t>, bus</w:t>
      </w:r>
      <w:r>
        <w:t>es</w:t>
      </w:r>
      <w:r>
        <w:t>, and van</w:t>
      </w:r>
      <w:r>
        <w:t>s</w:t>
      </w:r>
    </w:p>
    <w:p w14:paraId="2B7A915E" w14:textId="7EFE1E55" w:rsidR="00930839" w:rsidRDefault="00BC20F1" w:rsidP="004106B5">
      <w:r>
        <w:t>C</w:t>
      </w:r>
      <w:r w:rsidR="00930839">
        <w:t>ollect data on motorcycles, bicycles, and pedestrians</w:t>
      </w:r>
    </w:p>
    <w:p w14:paraId="1468249A" w14:textId="7A4F90D2" w:rsidR="00930839" w:rsidRDefault="00930839" w:rsidP="004106B5">
      <w:r>
        <w:t>Classify and train a model on vehicles travelling from right to left and left to right</w:t>
      </w:r>
    </w:p>
    <w:p w14:paraId="744A7DB6" w14:textId="208F2E36" w:rsidR="006811C5" w:rsidRDefault="00930839" w:rsidP="004106B5">
      <w:r>
        <w:t>Try other models in Zoo as well as other methods such as YOLO (you only look once)</w:t>
      </w:r>
    </w:p>
    <w:p w14:paraId="12BCA025" w14:textId="77777777" w:rsidR="00930839" w:rsidRDefault="00930839" w:rsidP="004106B5">
      <w:r>
        <w:t>Collect data on vehicle speed</w:t>
      </w:r>
    </w:p>
    <w:p w14:paraId="1C2E9100" w14:textId="02441D91" w:rsidR="0042787D" w:rsidRPr="00BC3765" w:rsidRDefault="00930839" w:rsidP="00930839">
      <w:r>
        <w:t>Collect data on traffic (volume) by time of day and day of the week</w:t>
      </w:r>
    </w:p>
    <w:sectPr w:rsidR="0042787D" w:rsidRPr="00BC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1974"/>
    <w:multiLevelType w:val="hybridMultilevel"/>
    <w:tmpl w:val="362C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07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D"/>
    <w:rsid w:val="00003C83"/>
    <w:rsid w:val="00006AA8"/>
    <w:rsid w:val="0014173E"/>
    <w:rsid w:val="001A52A4"/>
    <w:rsid w:val="0026541A"/>
    <w:rsid w:val="004106B5"/>
    <w:rsid w:val="0042787D"/>
    <w:rsid w:val="004767A1"/>
    <w:rsid w:val="005562F0"/>
    <w:rsid w:val="006811C5"/>
    <w:rsid w:val="006C26C6"/>
    <w:rsid w:val="00730D8B"/>
    <w:rsid w:val="0078390C"/>
    <w:rsid w:val="007E40E4"/>
    <w:rsid w:val="00857D01"/>
    <w:rsid w:val="008F7FD3"/>
    <w:rsid w:val="00930839"/>
    <w:rsid w:val="00956F0A"/>
    <w:rsid w:val="009C4BBD"/>
    <w:rsid w:val="00A5782F"/>
    <w:rsid w:val="00B94C2D"/>
    <w:rsid w:val="00BC20F1"/>
    <w:rsid w:val="00BC3765"/>
    <w:rsid w:val="00BD0327"/>
    <w:rsid w:val="00C06793"/>
    <w:rsid w:val="00C45236"/>
    <w:rsid w:val="00D033F0"/>
    <w:rsid w:val="00D92FD3"/>
    <w:rsid w:val="00DC45DC"/>
    <w:rsid w:val="00E51E4C"/>
    <w:rsid w:val="00EC469C"/>
    <w:rsid w:val="00F345ED"/>
    <w:rsid w:val="00F359C1"/>
    <w:rsid w:val="00FB57A8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8A81"/>
  <w15:chartTrackingRefBased/>
  <w15:docId w15:val="{A7C5CD19-A771-4970-B0AD-1974220D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F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2F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pip#windows-nativ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Matsuo</dc:creator>
  <cp:keywords/>
  <dc:description/>
  <cp:lastModifiedBy>Matthew Matsuo</cp:lastModifiedBy>
  <cp:revision>21</cp:revision>
  <dcterms:created xsi:type="dcterms:W3CDTF">2023-08-13T14:09:00Z</dcterms:created>
  <dcterms:modified xsi:type="dcterms:W3CDTF">2023-08-20T17:13:00Z</dcterms:modified>
</cp:coreProperties>
</file>