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191BF" w14:textId="77777777" w:rsidR="00EC2F46" w:rsidRDefault="00EC2F46" w:rsidP="00EC2F46">
      <w:r>
        <w:t>/*</w:t>
      </w:r>
    </w:p>
    <w:p w14:paraId="7610FFEF" w14:textId="77777777" w:rsidR="00EC2F46" w:rsidRDefault="00EC2F46" w:rsidP="00EC2F46">
      <w:r>
        <w:t xml:space="preserve"> * Xiyue Suo, NUID: 001348347</w:t>
      </w:r>
    </w:p>
    <w:p w14:paraId="053772D5" w14:textId="77777777" w:rsidR="00EC2F46" w:rsidRDefault="00EC2F46" w:rsidP="00EC2F46">
      <w:r>
        <w:t xml:space="preserve"> * INFO5100, Autumn 2020, instructor: Professor </w:t>
      </w:r>
      <w:proofErr w:type="spellStart"/>
      <w:r>
        <w:t>Kal</w:t>
      </w:r>
      <w:proofErr w:type="spellEnd"/>
      <w:r>
        <w:t xml:space="preserve"> </w:t>
      </w:r>
      <w:proofErr w:type="spellStart"/>
      <w:r>
        <w:t>Bugrara</w:t>
      </w:r>
      <w:proofErr w:type="spellEnd"/>
    </w:p>
    <w:p w14:paraId="3B3D045C" w14:textId="319182A6" w:rsidR="00EC2F46" w:rsidRDefault="00EC2F46" w:rsidP="00EC2F46">
      <w:r>
        <w:t xml:space="preserve"> * Assignment #2</w:t>
      </w:r>
      <w:r>
        <w:t xml:space="preserve"> Additional extensions</w:t>
      </w:r>
      <w:r>
        <w:t>, 10/08/2020</w:t>
      </w:r>
    </w:p>
    <w:p w14:paraId="48A9471E" w14:textId="722E5E61" w:rsidR="00AB3907" w:rsidRDefault="00EC2F46" w:rsidP="00EC2F46">
      <w:r>
        <w:t xml:space="preserve"> */</w:t>
      </w:r>
    </w:p>
    <w:p w14:paraId="77E7B3B5" w14:textId="0EE62C5B" w:rsidR="00EC2F46" w:rsidRDefault="00EC2F46" w:rsidP="00EC2F46"/>
    <w:p w14:paraId="2F404D71" w14:textId="364DE71B" w:rsidR="00EC2F46" w:rsidRDefault="00EC2F46" w:rsidP="00EC2F46"/>
    <w:p w14:paraId="350B059C" w14:textId="5B968E40" w:rsidR="00EC2F46" w:rsidRDefault="00EC2F46" w:rsidP="00EC2F46">
      <w:pPr>
        <w:rPr>
          <w:rFonts w:ascii="Helvetica Neue" w:eastAsia="Times New Roman" w:hAnsi="Helvetica Neue" w:cs="Times New Roman"/>
          <w:color w:val="2D3B45"/>
          <w:shd w:val="clear" w:color="auto" w:fill="FFFFFF"/>
        </w:rPr>
      </w:pPr>
      <w:r w:rsidRPr="00EC2F46">
        <w:rPr>
          <w:rFonts w:ascii="Helvetica Neue" w:eastAsia="Times New Roman" w:hAnsi="Helvetica Neue" w:cs="Times New Roman"/>
          <w:color w:val="2D3B45"/>
          <w:shd w:val="clear" w:color="auto" w:fill="FFFFFF"/>
        </w:rPr>
        <w:t xml:space="preserve">Two additional extensions to think about are how to model a ride from a to b and determine the current location of vehicles. Write a brief explanation of your ideas. </w:t>
      </w:r>
    </w:p>
    <w:p w14:paraId="39DC2058" w14:textId="4CD19A72" w:rsidR="00EC2F46" w:rsidRDefault="00EC2F46" w:rsidP="00EC2F46">
      <w:pPr>
        <w:rPr>
          <w:rFonts w:ascii="Helvetica Neue" w:eastAsia="Times New Roman" w:hAnsi="Helvetica Neue" w:cs="Times New Roman"/>
          <w:color w:val="2D3B45"/>
          <w:shd w:val="clear" w:color="auto" w:fill="FFFFFF"/>
        </w:rPr>
      </w:pPr>
    </w:p>
    <w:p w14:paraId="201EF663" w14:textId="1FE7FE55" w:rsidR="00EC2F46" w:rsidRDefault="00EC2F46" w:rsidP="00EC2F46">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Response:</w:t>
      </w:r>
    </w:p>
    <w:p w14:paraId="2214D142" w14:textId="530B1330" w:rsidR="00EC2F46" w:rsidRPr="00EC2F46" w:rsidRDefault="00EC2F46" w:rsidP="00EC2F46">
      <w:pPr>
        <w:rPr>
          <w:rFonts w:ascii="Times New Roman" w:eastAsia="Times New Roman" w:hAnsi="Times New Roman" w:cs="Times New Roman"/>
        </w:rPr>
      </w:pPr>
      <w:r>
        <w:rPr>
          <w:rFonts w:ascii="Helvetica Neue" w:eastAsia="Times New Roman" w:hAnsi="Helvetica Neue" w:cs="Times New Roman"/>
          <w:color w:val="2D3B45"/>
          <w:shd w:val="clear" w:color="auto" w:fill="FFFFFF"/>
        </w:rPr>
        <w:t xml:space="preserve">To model the ride between two </w:t>
      </w:r>
      <w:r>
        <w:rPr>
          <w:rFonts w:ascii="Helvetica Neue" w:eastAsia="Times New Roman" w:hAnsi="Helvetica Neue" w:cs="Times New Roman" w:hint="eastAsia"/>
          <w:color w:val="2D3B45"/>
          <w:shd w:val="clear" w:color="auto" w:fill="FFFFFF"/>
        </w:rPr>
        <w:t>place</w:t>
      </w:r>
      <w:r>
        <w:rPr>
          <w:rFonts w:ascii="Helvetica Neue" w:eastAsia="Times New Roman" w:hAnsi="Helvetica Neue" w:cs="Times New Roman"/>
          <w:color w:val="2D3B45"/>
          <w:shd w:val="clear" w:color="auto" w:fill="FFFFFF"/>
        </w:rPr>
        <w:t>s, we need the location points, including the current location of vehicles and the available location points in the possible routes. Dividing the area between two places into very small blocks, then to model the route depending on the block availability and direction. We also need the direction and speed of the vehicle to determine the current and future locations.</w:t>
      </w:r>
    </w:p>
    <w:p w14:paraId="65A7D79D" w14:textId="77777777" w:rsidR="00EC2F46" w:rsidRPr="00EC2F46" w:rsidRDefault="00EC2F46" w:rsidP="00EC2F46"/>
    <w:sectPr w:rsidR="00EC2F46" w:rsidRPr="00EC2F46" w:rsidSect="00403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F46"/>
    <w:rsid w:val="0009191E"/>
    <w:rsid w:val="00403B4B"/>
    <w:rsid w:val="00AD74D7"/>
    <w:rsid w:val="00EC2F46"/>
    <w:rsid w:val="00FF4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503890"/>
  <w15:chartTrackingRefBased/>
  <w15:docId w15:val="{CCA63E8F-EF49-584E-9A86-502F893B7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39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109</Words>
  <Characters>623</Characters>
  <Application>Microsoft Office Word</Application>
  <DocSecurity>0</DocSecurity>
  <Lines>5</Lines>
  <Paragraphs>1</Paragraphs>
  <ScaleCrop>false</ScaleCrop>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Xiyue Suo</dc:creator>
  <cp:keywords/>
  <dc:description/>
  <cp:lastModifiedBy>Xiyue Suo</cp:lastModifiedBy>
  <cp:revision>1</cp:revision>
  <dcterms:created xsi:type="dcterms:W3CDTF">2020-10-08T16:59:00Z</dcterms:created>
  <dcterms:modified xsi:type="dcterms:W3CDTF">2020-10-08T17:09:00Z</dcterms:modified>
</cp:coreProperties>
</file>