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F6636" w14:textId="77777777" w:rsidR="00761555" w:rsidRDefault="00761555" w:rsidP="00761555">
      <w:r>
        <w:t>1. Get a code: Login as trigger user and paste below in a new tab to get code</w:t>
      </w:r>
    </w:p>
    <w:p w14:paraId="2820FCC3" w14:textId="77777777" w:rsidR="00761555" w:rsidRDefault="00761555" w:rsidP="00761555"/>
    <w:p w14:paraId="148D81D6" w14:textId="64467103" w:rsidR="00761555" w:rsidRDefault="00AA6D3E" w:rsidP="00761555">
      <w:hyperlink r:id="rId4" w:history="1">
        <w:r w:rsidRPr="00795894">
          <w:rPr>
            <w:rStyle w:val="Hyperlink"/>
          </w:rPr>
          <w:t>https://cacwds--v1sit.sandbox.lightning.force.com/services/oauth2/authorize?response_type=code&amp;client_id=3MVG9BiWFlgZEySWjz_weczaxR5wgDfbhzZg7OPW.a26.20dS00KSRDveVd.FppBUwUK84iYJi.k0bvc1DZwX&amp;redirect_uri=https://localhost.com</w:t>
        </w:r>
      </w:hyperlink>
    </w:p>
    <w:p w14:paraId="03975A94" w14:textId="7EA77C16" w:rsidR="00AA6D3E" w:rsidRDefault="00AA6D3E" w:rsidP="00761555">
      <w:r>
        <w:rPr>
          <w:rStyle w:val="ui-provider"/>
        </w:rPr>
        <w:t>#TriggertableEmail_V1 = Auto_Trigger_User@osi.ca.gov</w:t>
      </w:r>
      <w:r>
        <w:br/>
      </w:r>
      <w:r>
        <w:rPr>
          <w:rStyle w:val="ui-provider"/>
        </w:rPr>
        <w:t xml:space="preserve">#TriggertablePWD_V1 = </w:t>
      </w:r>
      <w:hyperlink r:id="rId5" w:tgtFrame="_blank" w:tooltip="mailto:cares@4013475633" w:history="1">
        <w:r>
          <w:rPr>
            <w:rStyle w:val="Hyperlink"/>
          </w:rPr>
          <w:t>Cares@4013475633</w:t>
        </w:r>
      </w:hyperlink>
    </w:p>
    <w:p w14:paraId="13BA9CAD" w14:textId="77777777" w:rsidR="00761555" w:rsidRDefault="00761555" w:rsidP="00761555"/>
    <w:p w14:paraId="79195995" w14:textId="77777777" w:rsidR="00761555" w:rsidRDefault="00761555" w:rsidP="00761555">
      <w:r>
        <w:t>2. Using access code generated from above in browser (for example: 'aPrx_RSN_V4fQF7bhmVk8CeZo44CSiG.GHma4d92gGEoBs66Kg0BxnBkXLPj09aus0faixBWxg%3D%3D</w:t>
      </w:r>
      <w:proofErr w:type="gramStart"/>
      <w:r>
        <w:t>' )</w:t>
      </w:r>
      <w:proofErr w:type="gramEnd"/>
      <w:r>
        <w:t xml:space="preserve"> generate access token. Replace consumer key, client id, code in below </w:t>
      </w:r>
      <w:proofErr w:type="spellStart"/>
      <w:r>
        <w:t>url</w:t>
      </w:r>
      <w:proofErr w:type="spellEnd"/>
      <w:r>
        <w:t xml:space="preserve"> to get access token.</w:t>
      </w:r>
    </w:p>
    <w:p w14:paraId="5C8EA6EF" w14:textId="77777777" w:rsidR="00761555" w:rsidRDefault="00761555" w:rsidP="00761555">
      <w:r>
        <w:t xml:space="preserve"> {{url}}/services/oauth2/token?grant_type=authorization_code&amp;client_id</w:t>
      </w:r>
      <w:proofErr w:type="gramStart"/>
      <w:r>
        <w:t>={</w:t>
      </w:r>
      <w:proofErr w:type="gramEnd"/>
      <w:r>
        <w:t>{consumer key}}&amp;</w:t>
      </w:r>
      <w:proofErr w:type="spellStart"/>
      <w:r>
        <w:t>client_secret</w:t>
      </w:r>
      <w:proofErr w:type="spellEnd"/>
      <w:r>
        <w:t>={{consumer secret}}&amp;code={{access code}}&amp;</w:t>
      </w:r>
      <w:proofErr w:type="spellStart"/>
      <w:r>
        <w:t>redirect_uri</w:t>
      </w:r>
      <w:proofErr w:type="spellEnd"/>
      <w:r>
        <w:t>={{SalesforceRedirectUri_V1}}</w:t>
      </w:r>
    </w:p>
    <w:p w14:paraId="67A6F7C3" w14:textId="77777777" w:rsidR="00761555" w:rsidRDefault="00761555" w:rsidP="00761555">
      <w:r>
        <w:t xml:space="preserve">After replacing all the above mentioned </w:t>
      </w:r>
      <w:proofErr w:type="gramStart"/>
      <w:r>
        <w:t>details ,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should look like below</w:t>
      </w:r>
    </w:p>
    <w:p w14:paraId="0B7BE4FC" w14:textId="77777777" w:rsidR="00761555" w:rsidRDefault="00761555" w:rsidP="00761555">
      <w:r>
        <w:t>https://cacwds--v1sit.sandbox.my.salesforce.com/services/oauth2/token?grant_type=authorization_code&amp;client_id=3MVG9BiWFlgZEySWjz_weczaxR5wgDfbhzZg7OPW.a26.20dS00KSRDveVd.FppBUwUK84iYJi.k0bvc1DZwX&amp;client_secret=9B361599BF57CC01E1A50391A46CF8049ACFF3D326BA365590F9D1D9853166B0&amp;code=aPrx_RSN_V4fQF7bhmVk8CeZo9VSFrJLIhl7QDDbT9lTeUb7aVxCRaVIA3vhvsY7tgRNh78uHQ%3D%3D&amp;redirect_uri=https://localhost.com</w:t>
      </w:r>
    </w:p>
    <w:p w14:paraId="2B0C55AA" w14:textId="0F51DD4E" w:rsidR="00761555" w:rsidRDefault="00761555" w:rsidP="00761555"/>
    <w:p w14:paraId="133F247E" w14:textId="77777777" w:rsidR="00761555" w:rsidRDefault="00761555" w:rsidP="00761555"/>
    <w:p w14:paraId="78679F0E" w14:textId="77777777" w:rsidR="00761555" w:rsidRDefault="00761555" w:rsidP="00761555">
      <w:r>
        <w:t xml:space="preserve">3. After token is generated from above, place it in postman under 'Authorization' and select Type = Bearer token. Place below in POST </w:t>
      </w:r>
    </w:p>
    <w:p w14:paraId="3A4DDF83" w14:textId="77777777" w:rsidR="00761555" w:rsidRPr="00B162FF" w:rsidRDefault="00761555" w:rsidP="00761555">
      <w:pPr>
        <w:rPr>
          <w:b/>
          <w:bCs/>
        </w:rPr>
      </w:pPr>
      <w:r w:rsidRPr="00B162FF">
        <w:rPr>
          <w:b/>
          <w:bCs/>
        </w:rPr>
        <w:t>https://cacwds--v1sit.sandbox.my.salesforce.com/services/data/v58.0/sobjects/Screening__c</w:t>
      </w:r>
    </w:p>
    <w:p w14:paraId="58846F24" w14:textId="77777777" w:rsidR="00761555" w:rsidRDefault="00761555" w:rsidP="00761555">
      <w:r>
        <w:t>#### put below in body ####</w:t>
      </w:r>
    </w:p>
    <w:p w14:paraId="6BA8AE03" w14:textId="77777777" w:rsidR="00761555" w:rsidRDefault="00761555" w:rsidP="00761555">
      <w:pPr>
        <w:spacing w:line="240" w:lineRule="auto"/>
      </w:pPr>
      <w:r>
        <w:t>{</w:t>
      </w:r>
    </w:p>
    <w:p w14:paraId="4128A58C" w14:textId="77777777" w:rsidR="00761555" w:rsidRDefault="00761555" w:rsidP="00761555">
      <w:pPr>
        <w:spacing w:line="240" w:lineRule="auto"/>
      </w:pPr>
      <w:r>
        <w:t xml:space="preserve">    "</w:t>
      </w:r>
      <w:proofErr w:type="spellStart"/>
      <w:r>
        <w:t>Call_Narrative__c</w:t>
      </w:r>
      <w:proofErr w:type="spellEnd"/>
      <w:r>
        <w:t xml:space="preserve">": "Mathilde </w:t>
      </w:r>
      <w:proofErr w:type="spellStart"/>
      <w:r>
        <w:t>Strosin</w:t>
      </w:r>
      <w:proofErr w:type="spellEnd"/>
      <w:r>
        <w:t xml:space="preserve"> - The AI protocol is down, index the mobile driver so we can parse the AI system! hacking the sensor won't do anything, we need to transmit the optical PNG program!",</w:t>
      </w:r>
    </w:p>
    <w:p w14:paraId="4F63BA75" w14:textId="77777777" w:rsidR="00761555" w:rsidRDefault="00761555" w:rsidP="00761555">
      <w:pPr>
        <w:spacing w:line="240" w:lineRule="auto"/>
      </w:pPr>
      <w:r>
        <w:t xml:space="preserve">    "</w:t>
      </w:r>
      <w:proofErr w:type="spellStart"/>
      <w:r>
        <w:t>Caller_Type__c</w:t>
      </w:r>
      <w:proofErr w:type="spellEnd"/>
      <w:r>
        <w:t>": "Anonymous",</w:t>
      </w:r>
    </w:p>
    <w:p w14:paraId="3FF50919" w14:textId="77777777" w:rsidR="00761555" w:rsidRDefault="00761555" w:rsidP="00761555">
      <w:pPr>
        <w:spacing w:line="240" w:lineRule="auto"/>
      </w:pPr>
      <w:r>
        <w:t xml:space="preserve">    "</w:t>
      </w:r>
      <w:proofErr w:type="spellStart"/>
      <w:r>
        <w:t>Stepper_Component_Map__c</w:t>
      </w:r>
      <w:proofErr w:type="spellEnd"/>
      <w:r>
        <w:t>": "Caller Information=</w:t>
      </w:r>
      <w:proofErr w:type="spellStart"/>
      <w:proofErr w:type="gramStart"/>
      <w:r>
        <w:t>Completed;Add</w:t>
      </w:r>
      <w:proofErr w:type="spellEnd"/>
      <w:proofErr w:type="gramEnd"/>
      <w:r>
        <w:t xml:space="preserve"> a Person=Not Started",</w:t>
      </w:r>
    </w:p>
    <w:p w14:paraId="366AE1D1" w14:textId="77777777" w:rsidR="00761555" w:rsidRDefault="00761555" w:rsidP="00761555">
      <w:pPr>
        <w:spacing w:line="240" w:lineRule="auto"/>
      </w:pPr>
      <w:r>
        <w:t xml:space="preserve">    "</w:t>
      </w:r>
      <w:proofErr w:type="spellStart"/>
      <w:r>
        <w:t>Reason_for_the_Call__c</w:t>
      </w:r>
      <w:proofErr w:type="spellEnd"/>
      <w:r>
        <w:t>": "Abuse/Neglect Referral",</w:t>
      </w:r>
    </w:p>
    <w:p w14:paraId="3D65F1AF" w14:textId="77777777" w:rsidR="00761555" w:rsidRDefault="00761555" w:rsidP="00761555">
      <w:pPr>
        <w:spacing w:line="240" w:lineRule="auto"/>
      </w:pPr>
      <w:r>
        <w:lastRenderedPageBreak/>
        <w:t xml:space="preserve">    "</w:t>
      </w:r>
      <w:proofErr w:type="spellStart"/>
      <w:r>
        <w:t>Date_and_Time__c</w:t>
      </w:r>
      <w:proofErr w:type="spellEnd"/>
      <w:r>
        <w:t>": "2021-02-02T16:01:01.001Z",</w:t>
      </w:r>
    </w:p>
    <w:p w14:paraId="0AF5897D" w14:textId="77777777" w:rsidR="00761555" w:rsidRDefault="00761555" w:rsidP="00761555">
      <w:pPr>
        <w:spacing w:line="240" w:lineRule="auto"/>
      </w:pPr>
      <w:r>
        <w:t xml:space="preserve">    "</w:t>
      </w:r>
      <w:proofErr w:type="spellStart"/>
      <w:r>
        <w:t>County_Of_Initial_Screening__c</w:t>
      </w:r>
      <w:proofErr w:type="spellEnd"/>
      <w:r>
        <w:t>": "Fresno",</w:t>
      </w:r>
    </w:p>
    <w:p w14:paraId="08A83BC2" w14:textId="77777777" w:rsidR="00761555" w:rsidRDefault="00761555" w:rsidP="00761555">
      <w:pPr>
        <w:spacing w:line="240" w:lineRule="auto"/>
      </w:pPr>
      <w:r>
        <w:t xml:space="preserve">    "</w:t>
      </w:r>
      <w:proofErr w:type="spellStart"/>
      <w:r>
        <w:t>Screening_Name__c</w:t>
      </w:r>
      <w:proofErr w:type="spellEnd"/>
      <w:r>
        <w:t xml:space="preserve">": "The name of the </w:t>
      </w:r>
      <w:proofErr w:type="gramStart"/>
      <w:r>
        <w:t>Mom</w:t>
      </w:r>
      <w:proofErr w:type="gramEnd"/>
      <w:r>
        <w:t xml:space="preserve"> is </w:t>
      </w:r>
      <w:proofErr w:type="spellStart"/>
      <w:r>
        <w:t>Dorene</w:t>
      </w:r>
      <w:proofErr w:type="spellEnd"/>
      <w:r>
        <w:t xml:space="preserve"> Kohler"</w:t>
      </w:r>
    </w:p>
    <w:p w14:paraId="39092F8F" w14:textId="77777777" w:rsidR="00761555" w:rsidRDefault="00761555" w:rsidP="00761555">
      <w:pPr>
        <w:spacing w:line="240" w:lineRule="auto"/>
      </w:pPr>
      <w:r>
        <w:t>}</w:t>
      </w:r>
    </w:p>
    <w:p w14:paraId="30724FA0" w14:textId="52A3B1C2" w:rsidR="00761555" w:rsidRDefault="00761555" w:rsidP="00761555"/>
    <w:p w14:paraId="2C657C53" w14:textId="77777777" w:rsidR="00761555" w:rsidRDefault="00761555" w:rsidP="00761555"/>
    <w:p w14:paraId="4C5F55C4" w14:textId="77777777" w:rsidR="00761555" w:rsidRDefault="00761555" w:rsidP="00761555">
      <w:r>
        <w:t>4. Refresh token:</w:t>
      </w:r>
    </w:p>
    <w:p w14:paraId="006A2356" w14:textId="77777777" w:rsidR="00761555" w:rsidRDefault="00761555" w:rsidP="00761555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>
        <w:br/>
      </w:r>
      <w:hyperlink r:id="rId6" w:history="1">
        <w:r w:rsidRPr="00CB026A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s://cacwds--v1sit.sandbox.my.salesforce.com/services/oauth2/token?grant_type=refresh_token&amp;client_id=3MVG9BiWFlgZEySWjz_weczaxR5wgDfbhzZg7OPW.a26.20dS00KSRDveVd.FppBUwUK84iYJi.k0bvc1DZwX&amp;client_secret=9B361599BF57CC01E1A50391A46CF8049ACFF3D326BA365590F9D1D9853166B0&amp;refresh_token=5Aep861YbQ2WNspBqH_5Ceopjo8.Xw0Ow0De0uZgUa8NjEtpM1L3xC5xWvp_LVw4lRKG9wU1zMQMeWXzJfPcTv4</w:t>
        </w:r>
      </w:hyperlink>
    </w:p>
    <w:p w14:paraId="02DA59A3" w14:textId="77777777" w:rsidR="00761555" w:rsidRDefault="00761555" w:rsidP="00761555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0DAD68F5" w14:textId="6CE730B2" w:rsidR="00761555" w:rsidRPr="00B162FF" w:rsidRDefault="00761555" w:rsidP="00761555">
      <w:pPr>
        <w:rPr>
          <w:b/>
          <w:bCs/>
        </w:rPr>
      </w:pPr>
    </w:p>
    <w:p w14:paraId="50A03A75" w14:textId="77777777" w:rsidR="00761555" w:rsidRDefault="00761555" w:rsidP="00761555"/>
    <w:p w14:paraId="2DEF7595" w14:textId="77777777" w:rsidR="00761555" w:rsidRDefault="00761555" w:rsidP="00761555"/>
    <w:p w14:paraId="567E9378" w14:textId="77777777" w:rsidR="00761555" w:rsidRDefault="00761555" w:rsidP="00761555"/>
    <w:p w14:paraId="50EC413A" w14:textId="77777777" w:rsidR="00761555" w:rsidRDefault="00761555" w:rsidP="00761555"/>
    <w:p w14:paraId="3E8288A3" w14:textId="77777777" w:rsidR="004A5686" w:rsidRDefault="004A5686"/>
    <w:sectPr w:rsidR="004A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55"/>
    <w:rsid w:val="001205D1"/>
    <w:rsid w:val="004A5686"/>
    <w:rsid w:val="00761555"/>
    <w:rsid w:val="008B619D"/>
    <w:rsid w:val="00AA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3D71"/>
  <w15:chartTrackingRefBased/>
  <w15:docId w15:val="{F9DA9946-3724-43C1-B85B-0ACA2EA6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D3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AA6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cwds--v1sit.sandbox.my.salesforce.com/services/oauth2/token?grant_type=refresh_token&amp;client_id=3MVG9BiWFlgZEySWjz_weczaxR5wgDfbhzZg7OPW.a26.20dS00KSRDveVd.FppBUwUK84iYJi.k0bvc1DZwX&amp;client_secret=9B361599BF57CC01E1A50391A46CF8049ACFF3D326BA365590F9D1D9853166B0&amp;refresh_token=5Aep861YbQ2WNspBqH_5Ceopjo8.Xw0Ow0De0uZgUa8NjEtpM1L3xC5xWvp_LVw4lRKG9wU1zMQMeWXzJfPcTv4" TargetMode="External"/><Relationship Id="rId5" Type="http://schemas.openxmlformats.org/officeDocument/2006/relationships/hyperlink" Target="mailto:Cares@4013475633" TargetMode="External"/><Relationship Id="rId4" Type="http://schemas.openxmlformats.org/officeDocument/2006/relationships/hyperlink" Target="https://cacwds--v1sit.sandbox.lightning.force.com/services/oauth2/authorize?response_type=code&amp;client_id=3MVG9BiWFlgZEySWjz_weczaxR5wgDfbhzZg7OPW.a26.20dS00KSRDveVd.FppBUwUK84iYJi.k0bvc1DZwX&amp;redirect_uri=https://localho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Nunna, Sridevi@OTSI</dc:creator>
  <cp:keywords/>
  <dc:description/>
  <cp:lastModifiedBy>Ponugupati, Supriya</cp:lastModifiedBy>
  <cp:revision>2</cp:revision>
  <dcterms:created xsi:type="dcterms:W3CDTF">2024-07-26T11:24:00Z</dcterms:created>
  <dcterms:modified xsi:type="dcterms:W3CDTF">2024-07-26T11:24:00Z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2024-07-26T11:24:33Z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ca5701dc-d86e-48ad-8a87-fb4e4b5ffe8a</vt:lpwstr>
  </property>
  <property fmtid="{D5CDD505-2E9C-101B-9397-08002B2CF9AE}" pid="8" name="MSIP_Label_ea60d57e-af5b-4752-ac57-3e4f28ca11dc_ContentBits">
    <vt:lpwstr>0</vt:lpwstr>
  </property>
</Properties>
</file>