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67D" w:rsidRDefault="004A09F1" w:rsidP="004A09F1">
      <w:pPr>
        <w:pStyle w:val="Title"/>
        <w:jc w:val="center"/>
      </w:pPr>
      <w:r>
        <w:t xml:space="preserve">IT </w:t>
      </w:r>
      <w:r w:rsidR="00D66C3A">
        <w:t>226</w:t>
      </w:r>
      <w:r>
        <w:t xml:space="preserve"> </w:t>
      </w:r>
      <w:r w:rsidR="00395B0E">
        <w:t>Peer</w:t>
      </w:r>
      <w:r>
        <w:t xml:space="preserve"> Evaluation Form</w:t>
      </w:r>
    </w:p>
    <w:p w:rsidR="004A09F1" w:rsidRDefault="00D66C3A" w:rsidP="004A09F1">
      <w:pPr>
        <w:pStyle w:val="Title"/>
        <w:jc w:val="center"/>
      </w:pPr>
      <w:r>
        <w:t>Project</w:t>
      </w:r>
      <w:r w:rsidR="00467C06">
        <w:t xml:space="preserve"> </w:t>
      </w:r>
      <w:r w:rsidR="00ED6805">
        <w:t>1</w:t>
      </w:r>
    </w:p>
    <w:p w:rsidR="004A09F1" w:rsidRDefault="004A09F1" w:rsidP="004A09F1">
      <w:r>
        <w:t>Please answer the following questions about you, your group partner</w:t>
      </w:r>
      <w:r w:rsidR="00D66C3A">
        <w:t>s</w:t>
      </w:r>
      <w:r>
        <w:t xml:space="preserve"> and your group. All answers here will not be shared with your group partner. Please be fair while assessing your partner and your group.</w:t>
      </w:r>
    </w:p>
    <w:p w:rsidR="004A09F1" w:rsidRDefault="00E40845" w:rsidP="004A09F1">
      <w:r>
        <w:t xml:space="preserve">Your name:                                                    </w:t>
      </w:r>
      <w:r w:rsidR="00D66C3A">
        <w:t xml:space="preserve">                    Your group members</w:t>
      </w:r>
      <w:r>
        <w:t>:</w:t>
      </w:r>
    </w:p>
    <w:p w:rsidR="004A09F1" w:rsidRDefault="004A09F1" w:rsidP="004A09F1">
      <w:pPr>
        <w:pStyle w:val="ListParagraph"/>
        <w:numPr>
          <w:ilvl w:val="0"/>
          <w:numId w:val="1"/>
        </w:numPr>
      </w:pPr>
      <w:r>
        <w:t>Working on the project:</w:t>
      </w:r>
    </w:p>
    <w:p w:rsidR="004A09F1" w:rsidRDefault="00395B0E" w:rsidP="00D66C3A">
      <w:pPr>
        <w:pStyle w:val="ListParagraph"/>
        <w:numPr>
          <w:ilvl w:val="1"/>
          <w:numId w:val="1"/>
        </w:numPr>
      </w:pPr>
      <w:r>
        <w:t>How many times did you physically meet as a group?</w:t>
      </w:r>
      <w:r w:rsidR="004A09F1">
        <w:t xml:space="preserve"> </w:t>
      </w:r>
    </w:p>
    <w:p w:rsidR="00395B0E" w:rsidRDefault="00655093" w:rsidP="00395B0E">
      <w:pPr>
        <w:pStyle w:val="ListParagraph"/>
        <w:ind w:left="1440"/>
      </w:pPr>
      <w:r>
        <w:t>Four</w:t>
      </w:r>
    </w:p>
    <w:p w:rsidR="00395B0E" w:rsidRDefault="00395B0E" w:rsidP="00D66C3A">
      <w:pPr>
        <w:pStyle w:val="ListParagraph"/>
        <w:numPr>
          <w:ilvl w:val="1"/>
          <w:numId w:val="1"/>
        </w:numPr>
      </w:pPr>
      <w:r>
        <w:t>How many times did you meet electronically as a group (an electronic meeting is where everybody is present in the session, individual emails do not count)?</w:t>
      </w:r>
    </w:p>
    <w:p w:rsidR="00D66C3A" w:rsidRDefault="00655093" w:rsidP="00655093">
      <w:pPr>
        <w:ind w:left="1440"/>
      </w:pPr>
      <w:r>
        <w:t xml:space="preserve">All meetings were in person with a shared </w:t>
      </w:r>
      <w:proofErr w:type="spellStart"/>
      <w:r>
        <w:t>Git</w:t>
      </w:r>
      <w:proofErr w:type="spellEnd"/>
      <w:r>
        <w:t xml:space="preserve"> repository. </w:t>
      </w:r>
    </w:p>
    <w:p w:rsidR="00395B0E" w:rsidRDefault="00395B0E" w:rsidP="00D66C3A">
      <w:pPr>
        <w:pStyle w:val="ListParagraph"/>
        <w:ind w:left="2160"/>
      </w:pPr>
    </w:p>
    <w:p w:rsidR="004A09F1" w:rsidRPr="004A09F1" w:rsidRDefault="00395B0E" w:rsidP="004A09F1">
      <w:pPr>
        <w:pStyle w:val="ListParagraph"/>
        <w:numPr>
          <w:ilvl w:val="1"/>
          <w:numId w:val="1"/>
        </w:numPr>
      </w:pPr>
      <w:r>
        <w:t xml:space="preserve">Comment on how you felt each group member contributed.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40"/>
        <w:gridCol w:w="2564"/>
        <w:gridCol w:w="2099"/>
        <w:gridCol w:w="2347"/>
      </w:tblGrid>
      <w:tr w:rsidR="00395B0E" w:rsidTr="00395B0E">
        <w:tc>
          <w:tcPr>
            <w:tcW w:w="2408" w:type="dxa"/>
          </w:tcPr>
          <w:p w:rsidR="00395B0E" w:rsidRDefault="00395B0E" w:rsidP="004A09F1">
            <w:pPr>
              <w:pStyle w:val="ListParagraph"/>
              <w:ind w:left="0"/>
              <w:jc w:val="center"/>
            </w:pPr>
            <w:r>
              <w:t>Group member name</w:t>
            </w:r>
          </w:p>
        </w:tc>
        <w:tc>
          <w:tcPr>
            <w:tcW w:w="2614" w:type="dxa"/>
          </w:tcPr>
          <w:p w:rsidR="00395B0E" w:rsidRDefault="00395B0E" w:rsidP="00395B0E">
            <w:pPr>
              <w:pStyle w:val="ListParagraph"/>
              <w:ind w:left="0"/>
              <w:jc w:val="center"/>
            </w:pPr>
            <w:r>
              <w:t>Completed assigned responsibilities on time</w:t>
            </w:r>
          </w:p>
        </w:tc>
        <w:tc>
          <w:tcPr>
            <w:tcW w:w="2140" w:type="dxa"/>
          </w:tcPr>
          <w:p w:rsidR="00395B0E" w:rsidRDefault="00395B0E" w:rsidP="00D66C3A">
            <w:pPr>
              <w:pStyle w:val="ListParagraph"/>
              <w:ind w:left="0"/>
              <w:jc w:val="center"/>
            </w:pPr>
            <w:r>
              <w:t>Was present and contributed during meetings</w:t>
            </w:r>
          </w:p>
        </w:tc>
        <w:tc>
          <w:tcPr>
            <w:tcW w:w="2414" w:type="dxa"/>
          </w:tcPr>
          <w:p w:rsidR="00395B0E" w:rsidRDefault="00395B0E" w:rsidP="00D66C3A">
            <w:pPr>
              <w:pStyle w:val="ListParagraph"/>
              <w:ind w:left="0"/>
              <w:jc w:val="center"/>
            </w:pPr>
            <w:r>
              <w:t>What if anything did not work well with this group member</w:t>
            </w:r>
          </w:p>
        </w:tc>
      </w:tr>
      <w:tr w:rsidR="00395B0E" w:rsidTr="00395B0E">
        <w:tc>
          <w:tcPr>
            <w:tcW w:w="2408" w:type="dxa"/>
          </w:tcPr>
          <w:p w:rsidR="00395B0E" w:rsidRDefault="00395B0E" w:rsidP="00CD4C21">
            <w:pPr>
              <w:pStyle w:val="ListParagraph"/>
              <w:ind w:left="0"/>
              <w:jc w:val="center"/>
            </w:pPr>
            <w:r>
              <w:br/>
            </w:r>
            <w:proofErr w:type="spellStart"/>
            <w:r w:rsidR="00655093">
              <w:t>Suprith</w:t>
            </w:r>
            <w:proofErr w:type="spellEnd"/>
            <w:r w:rsidR="00655093">
              <w:t xml:space="preserve"> </w:t>
            </w:r>
            <w:proofErr w:type="spellStart"/>
            <w:r w:rsidR="00655093">
              <w:t>Aireddy</w:t>
            </w:r>
            <w:proofErr w:type="spellEnd"/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614" w:type="dxa"/>
          </w:tcPr>
          <w:p w:rsidR="00395B0E" w:rsidRDefault="00655093" w:rsidP="004A09F1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2140" w:type="dxa"/>
          </w:tcPr>
          <w:p w:rsidR="00395B0E" w:rsidRDefault="00655093" w:rsidP="004A09F1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2414" w:type="dxa"/>
          </w:tcPr>
          <w:p w:rsidR="00395B0E" w:rsidRDefault="00655093" w:rsidP="004A09F1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  <w:tr w:rsidR="00395B0E" w:rsidTr="00395B0E">
        <w:tc>
          <w:tcPr>
            <w:tcW w:w="2408" w:type="dxa"/>
          </w:tcPr>
          <w:p w:rsidR="00395B0E" w:rsidRDefault="00395B0E" w:rsidP="004A09F1">
            <w:pPr>
              <w:pStyle w:val="ListParagraph"/>
              <w:ind w:left="0"/>
              <w:jc w:val="center"/>
            </w:pPr>
            <w:r>
              <w:br/>
            </w:r>
            <w:r>
              <w:br/>
            </w:r>
            <w:r w:rsidR="00655093">
              <w:t>Luke Lowers</w:t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614" w:type="dxa"/>
          </w:tcPr>
          <w:p w:rsidR="00395B0E" w:rsidRDefault="00655093" w:rsidP="004A09F1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2140" w:type="dxa"/>
          </w:tcPr>
          <w:p w:rsidR="00395B0E" w:rsidRDefault="00655093" w:rsidP="004A09F1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2414" w:type="dxa"/>
          </w:tcPr>
          <w:p w:rsidR="00395B0E" w:rsidRDefault="00655093" w:rsidP="004A09F1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</w:tbl>
    <w:p w:rsidR="00D66C3A" w:rsidRDefault="00D66C3A" w:rsidP="00D66C3A"/>
    <w:p w:rsidR="00D66C3A" w:rsidRDefault="00D66C3A" w:rsidP="00D66C3A"/>
    <w:p w:rsidR="00D66C3A" w:rsidRDefault="00395B0E" w:rsidP="00D66C3A">
      <w:pPr>
        <w:pStyle w:val="ListParagraph"/>
        <w:numPr>
          <w:ilvl w:val="1"/>
          <w:numId w:val="1"/>
        </w:numPr>
      </w:pPr>
      <w:r>
        <w:t>Is there anything else you wish to add about working with your group? (Examples: more directions from the instructor, meetings with the instructor, issues that were not covered in the above question, etc.)</w:t>
      </w:r>
      <w:r w:rsidR="00D66C3A">
        <w:t xml:space="preserve"> </w:t>
      </w:r>
    </w:p>
    <w:p w:rsidR="00655093" w:rsidRDefault="00655093" w:rsidP="00655093"/>
    <w:p w:rsidR="00655093" w:rsidRDefault="00655093" w:rsidP="00655093">
      <w:pPr>
        <w:tabs>
          <w:tab w:val="left" w:pos="9444"/>
        </w:tabs>
      </w:pPr>
      <w:r>
        <w:tab/>
      </w:r>
      <w:bookmarkStart w:id="0" w:name="_GoBack"/>
      <w:bookmarkEnd w:id="0"/>
    </w:p>
    <w:p w:rsidR="00655093" w:rsidRDefault="00655093" w:rsidP="00655093">
      <w:pPr>
        <w:ind w:left="1440"/>
      </w:pPr>
      <w:r>
        <w:t>The prompt could have been a little clearer with what exactly the user is to provide.</w:t>
      </w:r>
    </w:p>
    <w:sectPr w:rsidR="00655093" w:rsidSect="004A09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DD43F0"/>
    <w:multiLevelType w:val="hybridMultilevel"/>
    <w:tmpl w:val="19BED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9F1"/>
    <w:rsid w:val="00111FA9"/>
    <w:rsid w:val="00162742"/>
    <w:rsid w:val="002C4EEA"/>
    <w:rsid w:val="002D2932"/>
    <w:rsid w:val="0034072D"/>
    <w:rsid w:val="00395B0E"/>
    <w:rsid w:val="00467C06"/>
    <w:rsid w:val="004A09F1"/>
    <w:rsid w:val="00655093"/>
    <w:rsid w:val="0074467D"/>
    <w:rsid w:val="00CD4C21"/>
    <w:rsid w:val="00D66C3A"/>
    <w:rsid w:val="00E20D07"/>
    <w:rsid w:val="00E40845"/>
    <w:rsid w:val="00ED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1C8E"/>
  <w15:docId w15:val="{7B29C3D7-61AC-4946-9AB4-2EBAA6E8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09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09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A09F1"/>
    <w:pPr>
      <w:ind w:left="720"/>
      <w:contextualSpacing/>
    </w:pPr>
  </w:style>
  <w:style w:type="table" w:styleId="TableGrid">
    <w:name w:val="Table Grid"/>
    <w:basedOn w:val="TableNormal"/>
    <w:uiPriority w:val="59"/>
    <w:rsid w:val="004A09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ashesh</dc:creator>
  <cp:lastModifiedBy>Andrew Amen</cp:lastModifiedBy>
  <cp:revision>2</cp:revision>
  <dcterms:created xsi:type="dcterms:W3CDTF">2016-10-20T22:05:00Z</dcterms:created>
  <dcterms:modified xsi:type="dcterms:W3CDTF">2016-10-20T22:05:00Z</dcterms:modified>
</cp:coreProperties>
</file>