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3014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414DF6D" w14:textId="77777777" w:rsidR="00A31B50" w:rsidRDefault="00A31B50" w:rsidP="00A31B50">
      <w:pPr>
        <w:rPr>
          <w:sz w:val="28"/>
          <w:szCs w:val="28"/>
        </w:rPr>
      </w:pPr>
    </w:p>
    <w:p w14:paraId="3FCC4240" w14:textId="0E74A145" w:rsidR="00A31B50" w:rsidRPr="00A31B50" w:rsidRDefault="00A31B50" w:rsidP="00A31B50">
      <w:r w:rsidRPr="00A31B50">
        <w:t xml:space="preserve">Name: </w:t>
      </w:r>
      <w:r w:rsidR="00335B7A">
        <w:t>XYZ Investment advisory</w:t>
      </w:r>
    </w:p>
    <w:p w14:paraId="1A16548A" w14:textId="7FDBCBB1" w:rsidR="00A31B50" w:rsidRDefault="00A31B50" w:rsidP="00A31B50">
      <w:r w:rsidRPr="00A31B50">
        <w:t xml:space="preserve">Report date: </w:t>
      </w:r>
      <w:r w:rsidR="00335B7A">
        <w:t>17 May 2024</w:t>
      </w:r>
    </w:p>
    <w:p w14:paraId="65B5E9F4" w14:textId="781113DA" w:rsidR="00A31B50" w:rsidRDefault="00A31B50" w:rsidP="00A31B50">
      <w:r>
        <w:t>Internship Batch</w:t>
      </w:r>
      <w:r w:rsidR="00335B7A">
        <w:t>: LUMS33</w:t>
      </w:r>
    </w:p>
    <w:p w14:paraId="0EDD1BD9" w14:textId="7E6AAEEC" w:rsidR="00A31B50" w:rsidRDefault="00A31B50" w:rsidP="00A31B50">
      <w:r>
        <w:t>Version:1.0</w:t>
      </w:r>
    </w:p>
    <w:p w14:paraId="5381FE04" w14:textId="6E1D387D" w:rsidR="00A31B50" w:rsidRDefault="00A31B50" w:rsidP="00A31B50">
      <w:r>
        <w:t>Data intake by:</w:t>
      </w:r>
      <w:r w:rsidR="00E0272B">
        <w:t xml:space="preserve"> Louis Nguyen</w:t>
      </w:r>
    </w:p>
    <w:p w14:paraId="3CFAC368" w14:textId="77777777" w:rsidR="00A31B50" w:rsidRDefault="00A31B50" w:rsidP="00A31B50">
      <w:r>
        <w:t>Data intake reviewer:&lt;intern who reviewed the report&gt;</w:t>
      </w:r>
    </w:p>
    <w:p w14:paraId="7B275275" w14:textId="720CF723" w:rsidR="00A31B50" w:rsidRDefault="00A31B50" w:rsidP="00A31B50">
      <w:r>
        <w:t xml:space="preserve">Data storage location: </w:t>
      </w:r>
    </w:p>
    <w:p w14:paraId="2E933F00" w14:textId="77777777" w:rsidR="00A31B50" w:rsidRDefault="00A31B50" w:rsidP="00A31B50"/>
    <w:p w14:paraId="61E4BD70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1F4454BF" w14:textId="7ABF8374" w:rsidR="00A31B50" w:rsidRDefault="00135F8D" w:rsidP="00A31B50">
      <w:r>
        <w:t>Cab_data.csv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773B62D" w14:textId="77777777" w:rsidTr="00A31B50">
        <w:tc>
          <w:tcPr>
            <w:tcW w:w="4675" w:type="dxa"/>
          </w:tcPr>
          <w:p w14:paraId="1B73DBC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6C4656C" w14:textId="0F065D8D" w:rsidR="00A31B50" w:rsidRDefault="00407721" w:rsidP="00A31B50">
            <w:r>
              <w:t>359393</w:t>
            </w:r>
          </w:p>
        </w:tc>
      </w:tr>
      <w:tr w:rsidR="00A31B50" w14:paraId="2AFD2B2C" w14:textId="77777777" w:rsidTr="00A31B50">
        <w:tc>
          <w:tcPr>
            <w:tcW w:w="4675" w:type="dxa"/>
          </w:tcPr>
          <w:p w14:paraId="2D20C34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CF12AA0" w14:textId="76D8879D" w:rsidR="00A31B50" w:rsidRDefault="00663E48" w:rsidP="00A31B50">
            <w:r>
              <w:t>1</w:t>
            </w:r>
          </w:p>
        </w:tc>
      </w:tr>
      <w:tr w:rsidR="00A31B50" w14:paraId="3A394ACF" w14:textId="77777777" w:rsidTr="00A31B50">
        <w:tc>
          <w:tcPr>
            <w:tcW w:w="4675" w:type="dxa"/>
          </w:tcPr>
          <w:p w14:paraId="4D6DF1C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DE235DE" w14:textId="6C8A9D9E" w:rsidR="00A31B50" w:rsidRDefault="00740CC8" w:rsidP="00A31B50">
            <w:r>
              <w:t>7</w:t>
            </w:r>
          </w:p>
        </w:tc>
      </w:tr>
      <w:tr w:rsidR="00A31B50" w14:paraId="4DA64914" w14:textId="77777777" w:rsidTr="00A31B50">
        <w:tc>
          <w:tcPr>
            <w:tcW w:w="4675" w:type="dxa"/>
          </w:tcPr>
          <w:p w14:paraId="42F7B3C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3B8A532" w14:textId="44DF13F0" w:rsidR="00A31B50" w:rsidRDefault="00740CC8" w:rsidP="00A31B50">
            <w:r>
              <w:t>.csv</w:t>
            </w:r>
          </w:p>
        </w:tc>
      </w:tr>
      <w:tr w:rsidR="00A31B50" w14:paraId="7E94C0F8" w14:textId="77777777" w:rsidTr="00A31B50">
        <w:tc>
          <w:tcPr>
            <w:tcW w:w="4675" w:type="dxa"/>
          </w:tcPr>
          <w:p w14:paraId="7F4E5CE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4F058C" w14:textId="482AEB82" w:rsidR="00A31B50" w:rsidRDefault="00740CC8" w:rsidP="00A31B50">
            <w:r>
              <w:t>20 mb</w:t>
            </w:r>
          </w:p>
        </w:tc>
      </w:tr>
    </w:tbl>
    <w:p w14:paraId="2BBBE6B3" w14:textId="77777777" w:rsidR="00A31B50" w:rsidRDefault="00A31B50" w:rsidP="00A31B50"/>
    <w:p w14:paraId="12538774" w14:textId="44C66845" w:rsidR="00663E48" w:rsidRDefault="00663E48" w:rsidP="00663E48">
      <w:r>
        <w:t>TransactionID</w:t>
      </w:r>
      <w: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3E48" w14:paraId="1A546E4C" w14:textId="77777777" w:rsidTr="00626819">
        <w:tc>
          <w:tcPr>
            <w:tcW w:w="4675" w:type="dxa"/>
          </w:tcPr>
          <w:p w14:paraId="29803021" w14:textId="77777777" w:rsidR="00663E48" w:rsidRPr="00A31B50" w:rsidRDefault="00663E48" w:rsidP="0062681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C3244D" w14:textId="1DF77F52" w:rsidR="00663E48" w:rsidRDefault="00043D61" w:rsidP="00626819">
            <w:r>
              <w:t>400098</w:t>
            </w:r>
          </w:p>
        </w:tc>
      </w:tr>
      <w:tr w:rsidR="00663E48" w14:paraId="350248EA" w14:textId="77777777" w:rsidTr="00626819">
        <w:tc>
          <w:tcPr>
            <w:tcW w:w="4675" w:type="dxa"/>
          </w:tcPr>
          <w:p w14:paraId="341828A9" w14:textId="77777777" w:rsidR="00663E48" w:rsidRPr="00A31B50" w:rsidRDefault="00663E48" w:rsidP="0062681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DDCA713" w14:textId="04F220CA" w:rsidR="00663E48" w:rsidRDefault="00BA2A45" w:rsidP="00626819">
            <w:r>
              <w:t>1</w:t>
            </w:r>
          </w:p>
        </w:tc>
      </w:tr>
      <w:tr w:rsidR="00663E48" w14:paraId="4F3067F1" w14:textId="77777777" w:rsidTr="00626819">
        <w:tc>
          <w:tcPr>
            <w:tcW w:w="4675" w:type="dxa"/>
          </w:tcPr>
          <w:p w14:paraId="33B3F7A6" w14:textId="77777777" w:rsidR="00663E48" w:rsidRPr="00A31B50" w:rsidRDefault="00663E48" w:rsidP="0062681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A306F74" w14:textId="5FF2EEF8" w:rsidR="00663E48" w:rsidRDefault="00BA2A45" w:rsidP="00626819">
            <w:r>
              <w:t>3</w:t>
            </w:r>
          </w:p>
        </w:tc>
      </w:tr>
      <w:tr w:rsidR="00663E48" w14:paraId="3865E4DD" w14:textId="77777777" w:rsidTr="00626819">
        <w:tc>
          <w:tcPr>
            <w:tcW w:w="4675" w:type="dxa"/>
          </w:tcPr>
          <w:p w14:paraId="0F10683D" w14:textId="77777777" w:rsidR="00663E48" w:rsidRPr="00A31B50" w:rsidRDefault="00663E48" w:rsidP="0062681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37B9DEB" w14:textId="77777777" w:rsidR="00663E48" w:rsidRDefault="00663E48" w:rsidP="00626819">
            <w:r>
              <w:t>.csv</w:t>
            </w:r>
          </w:p>
        </w:tc>
      </w:tr>
      <w:tr w:rsidR="00663E48" w14:paraId="2AE8DE49" w14:textId="77777777" w:rsidTr="00626819">
        <w:tc>
          <w:tcPr>
            <w:tcW w:w="4675" w:type="dxa"/>
          </w:tcPr>
          <w:p w14:paraId="3809B75F" w14:textId="77777777" w:rsidR="00663E48" w:rsidRPr="00A31B50" w:rsidRDefault="00663E48" w:rsidP="0062681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7CC7D1E" w14:textId="202AC372" w:rsidR="00663E48" w:rsidRDefault="00BA2A45" w:rsidP="00626819">
            <w:r>
              <w:t>8</w:t>
            </w:r>
            <w:r w:rsidR="00663E48">
              <w:t xml:space="preserve"> mb</w:t>
            </w:r>
          </w:p>
        </w:tc>
      </w:tr>
    </w:tbl>
    <w:p w14:paraId="3C653949" w14:textId="77777777" w:rsidR="00663E48" w:rsidRDefault="00663E48" w:rsidP="00A31B50"/>
    <w:p w14:paraId="31B8E4EB" w14:textId="43ED8FB1" w:rsidR="00BA2A45" w:rsidRDefault="00BA2A45" w:rsidP="00BA2A45">
      <w:r>
        <w:t>City</w:t>
      </w:r>
      <w: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A45" w14:paraId="163A792D" w14:textId="77777777" w:rsidTr="00626819">
        <w:tc>
          <w:tcPr>
            <w:tcW w:w="4675" w:type="dxa"/>
          </w:tcPr>
          <w:p w14:paraId="1D32E8CF" w14:textId="77777777" w:rsidR="00BA2A45" w:rsidRPr="00A31B50" w:rsidRDefault="00BA2A45" w:rsidP="0062681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51A1F95" w14:textId="1E48C11D" w:rsidR="00BA2A45" w:rsidRDefault="00A73C9D" w:rsidP="00626819">
            <w:r>
              <w:t>20</w:t>
            </w:r>
          </w:p>
        </w:tc>
      </w:tr>
      <w:tr w:rsidR="00BA2A45" w14:paraId="0A42B399" w14:textId="77777777" w:rsidTr="00626819">
        <w:tc>
          <w:tcPr>
            <w:tcW w:w="4675" w:type="dxa"/>
          </w:tcPr>
          <w:p w14:paraId="5C476DA4" w14:textId="77777777" w:rsidR="00BA2A45" w:rsidRPr="00A31B50" w:rsidRDefault="00BA2A45" w:rsidP="0062681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B46128E" w14:textId="797FD1C3" w:rsidR="00BA2A45" w:rsidRDefault="00A73C9D" w:rsidP="00626819">
            <w:r>
              <w:t>1</w:t>
            </w:r>
          </w:p>
        </w:tc>
      </w:tr>
      <w:tr w:rsidR="00BA2A45" w14:paraId="6DBCE2D4" w14:textId="77777777" w:rsidTr="00626819">
        <w:tc>
          <w:tcPr>
            <w:tcW w:w="4675" w:type="dxa"/>
          </w:tcPr>
          <w:p w14:paraId="3BF0982C" w14:textId="77777777" w:rsidR="00BA2A45" w:rsidRPr="00A31B50" w:rsidRDefault="00BA2A45" w:rsidP="0062681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80AB48A" w14:textId="6C7E089B" w:rsidR="00BA2A45" w:rsidRDefault="00A73C9D" w:rsidP="00626819">
            <w:r>
              <w:t>3</w:t>
            </w:r>
          </w:p>
        </w:tc>
      </w:tr>
      <w:tr w:rsidR="00BA2A45" w14:paraId="2B1526BB" w14:textId="77777777" w:rsidTr="00626819">
        <w:tc>
          <w:tcPr>
            <w:tcW w:w="4675" w:type="dxa"/>
          </w:tcPr>
          <w:p w14:paraId="0256D0E9" w14:textId="77777777" w:rsidR="00BA2A45" w:rsidRPr="00A31B50" w:rsidRDefault="00BA2A45" w:rsidP="0062681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79931B7" w14:textId="77777777" w:rsidR="00BA2A45" w:rsidRDefault="00BA2A45" w:rsidP="00626819">
            <w:r>
              <w:t>.csv</w:t>
            </w:r>
          </w:p>
        </w:tc>
      </w:tr>
      <w:tr w:rsidR="00BA2A45" w14:paraId="7DEACD26" w14:textId="77777777" w:rsidTr="00626819">
        <w:tc>
          <w:tcPr>
            <w:tcW w:w="4675" w:type="dxa"/>
          </w:tcPr>
          <w:p w14:paraId="657B97F7" w14:textId="77777777" w:rsidR="00BA2A45" w:rsidRPr="00A31B50" w:rsidRDefault="00BA2A45" w:rsidP="0062681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181DC3C" w14:textId="6C65D2BA" w:rsidR="00BA2A45" w:rsidRDefault="00A73C9D" w:rsidP="00626819">
            <w:r>
              <w:t>1</w:t>
            </w:r>
            <w:r w:rsidR="00BA2A45">
              <w:t xml:space="preserve"> </w:t>
            </w:r>
            <w:r w:rsidR="00135D8E">
              <w:t>kb</w:t>
            </w:r>
          </w:p>
        </w:tc>
      </w:tr>
    </w:tbl>
    <w:p w14:paraId="0183A0B5" w14:textId="77777777" w:rsidR="00BA2A45" w:rsidRDefault="00BA2A45" w:rsidP="00A31B50"/>
    <w:p w14:paraId="2FD1BFA5" w14:textId="19A3AC38" w:rsidR="00135D8E" w:rsidRDefault="00135D8E" w:rsidP="00135D8E">
      <w:r>
        <w:t>Customer_ID</w:t>
      </w:r>
      <w:r>
        <w:t>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D8E" w14:paraId="36C0FD84" w14:textId="77777777" w:rsidTr="00626819">
        <w:tc>
          <w:tcPr>
            <w:tcW w:w="4675" w:type="dxa"/>
          </w:tcPr>
          <w:p w14:paraId="1CB1E58D" w14:textId="77777777" w:rsidR="00135D8E" w:rsidRPr="00A31B50" w:rsidRDefault="00135D8E" w:rsidP="00626819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FC013B5" w14:textId="3F3CEED1" w:rsidR="00135D8E" w:rsidRDefault="00F40E76" w:rsidP="00626819">
            <w:r>
              <w:t>49171</w:t>
            </w:r>
          </w:p>
        </w:tc>
      </w:tr>
      <w:tr w:rsidR="00135D8E" w14:paraId="3C07B6BA" w14:textId="77777777" w:rsidTr="00626819">
        <w:tc>
          <w:tcPr>
            <w:tcW w:w="4675" w:type="dxa"/>
          </w:tcPr>
          <w:p w14:paraId="24CA870C" w14:textId="77777777" w:rsidR="00135D8E" w:rsidRPr="00A31B50" w:rsidRDefault="00135D8E" w:rsidP="00626819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8ABA5E3" w14:textId="3D83899C" w:rsidR="00135D8E" w:rsidRDefault="00F40E76" w:rsidP="00626819">
            <w:r>
              <w:t>1</w:t>
            </w:r>
          </w:p>
        </w:tc>
      </w:tr>
      <w:tr w:rsidR="00135D8E" w14:paraId="67CC759D" w14:textId="77777777" w:rsidTr="00626819">
        <w:tc>
          <w:tcPr>
            <w:tcW w:w="4675" w:type="dxa"/>
          </w:tcPr>
          <w:p w14:paraId="0EF9DF6E" w14:textId="77777777" w:rsidR="00135D8E" w:rsidRPr="00A31B50" w:rsidRDefault="00135D8E" w:rsidP="00626819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2FD3AFB" w14:textId="741DDB1E" w:rsidR="00135D8E" w:rsidRDefault="00F40E76" w:rsidP="00626819">
            <w:r>
              <w:t>4</w:t>
            </w:r>
          </w:p>
        </w:tc>
      </w:tr>
      <w:tr w:rsidR="00135D8E" w14:paraId="09F57434" w14:textId="77777777" w:rsidTr="00626819">
        <w:tc>
          <w:tcPr>
            <w:tcW w:w="4675" w:type="dxa"/>
          </w:tcPr>
          <w:p w14:paraId="29C8FE59" w14:textId="77777777" w:rsidR="00135D8E" w:rsidRPr="00A31B50" w:rsidRDefault="00135D8E" w:rsidP="00626819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ED26EE8" w14:textId="77777777" w:rsidR="00135D8E" w:rsidRDefault="00135D8E" w:rsidP="00626819">
            <w:r>
              <w:t>.csv</w:t>
            </w:r>
          </w:p>
        </w:tc>
      </w:tr>
      <w:tr w:rsidR="00135D8E" w14:paraId="7040E1D3" w14:textId="77777777" w:rsidTr="00626819">
        <w:tc>
          <w:tcPr>
            <w:tcW w:w="4675" w:type="dxa"/>
          </w:tcPr>
          <w:p w14:paraId="2877B207" w14:textId="77777777" w:rsidR="00135D8E" w:rsidRPr="00A31B50" w:rsidRDefault="00135D8E" w:rsidP="00626819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2F586CB" w14:textId="32DAA7AB" w:rsidR="00135D8E" w:rsidRDefault="00F40E76" w:rsidP="00626819">
            <w:r>
              <w:t>1 mb</w:t>
            </w:r>
          </w:p>
        </w:tc>
      </w:tr>
    </w:tbl>
    <w:p w14:paraId="000DE333" w14:textId="77777777" w:rsidR="00135D8E" w:rsidRDefault="00135D8E" w:rsidP="00A31B50"/>
    <w:p w14:paraId="44A7193C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97FF939" w14:textId="30D37268" w:rsidR="00A31B50" w:rsidRPr="003340C5" w:rsidRDefault="003340C5" w:rsidP="00A31B50">
      <w:pPr>
        <w:pStyle w:val="ListParagraph"/>
        <w:numPr>
          <w:ilvl w:val="0"/>
          <w:numId w:val="1"/>
        </w:numPr>
        <w:rPr>
          <w:b/>
        </w:rPr>
      </w:pPr>
      <w:r>
        <w:t>Perform EDA.</w:t>
      </w:r>
    </w:p>
    <w:p w14:paraId="2ACE49B2" w14:textId="4E07538D" w:rsidR="003340C5" w:rsidRPr="0057784D" w:rsidRDefault="003340C5" w:rsidP="00A31B5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study </w:t>
      </w:r>
      <w:r w:rsidR="0057784D">
        <w:rPr>
          <w:bCs/>
        </w:rPr>
        <w:t xml:space="preserve">several </w:t>
      </w:r>
      <w:proofErr w:type="gramStart"/>
      <w:r w:rsidR="0057784D">
        <w:rPr>
          <w:bCs/>
        </w:rPr>
        <w:t>hypothesis</w:t>
      </w:r>
      <w:proofErr w:type="gramEnd"/>
      <w:r w:rsidR="0057784D">
        <w:rPr>
          <w:bCs/>
        </w:rPr>
        <w:t xml:space="preserve">: </w:t>
      </w:r>
    </w:p>
    <w:p w14:paraId="1BA7C65D" w14:textId="0B70C3D3" w:rsidR="0057784D" w:rsidRPr="00EB7F32" w:rsidRDefault="00EB7F32" w:rsidP="0057784D">
      <w:pPr>
        <w:pStyle w:val="ListParagraph"/>
        <w:numPr>
          <w:ilvl w:val="1"/>
          <w:numId w:val="1"/>
        </w:numPr>
        <w:rPr>
          <w:bCs/>
        </w:rPr>
      </w:pPr>
      <w:r w:rsidRPr="00EB7F32">
        <w:rPr>
          <w:bCs/>
        </w:rPr>
        <w:t>Profitability</w:t>
      </w:r>
    </w:p>
    <w:p w14:paraId="78C5E84D" w14:textId="32E72FDE" w:rsidR="0057784D" w:rsidRPr="00EB7F32" w:rsidRDefault="00B3222D" w:rsidP="0057784D">
      <w:pPr>
        <w:pStyle w:val="ListParagraph"/>
        <w:numPr>
          <w:ilvl w:val="1"/>
          <w:numId w:val="1"/>
        </w:numPr>
        <w:rPr>
          <w:bCs/>
        </w:rPr>
      </w:pPr>
      <w:r w:rsidRPr="00EB7F32">
        <w:rPr>
          <w:bCs/>
        </w:rPr>
        <w:t>Average revenue per km</w:t>
      </w:r>
    </w:p>
    <w:p w14:paraId="0A7FAF18" w14:textId="01B9CBA2" w:rsidR="00B3222D" w:rsidRPr="00EB7F32" w:rsidRDefault="00B3222D" w:rsidP="0057784D">
      <w:pPr>
        <w:pStyle w:val="ListParagraph"/>
        <w:numPr>
          <w:ilvl w:val="1"/>
          <w:numId w:val="1"/>
        </w:numPr>
        <w:rPr>
          <w:bCs/>
        </w:rPr>
      </w:pPr>
      <w:r w:rsidRPr="00EB7F32">
        <w:rPr>
          <w:bCs/>
        </w:rPr>
        <w:lastRenderedPageBreak/>
        <w:t>Impact of Payment Mode on Transaction Volume</w:t>
      </w:r>
    </w:p>
    <w:p w14:paraId="6E38AAA3" w14:textId="24127596" w:rsidR="00B3222D" w:rsidRPr="00EB7F32" w:rsidRDefault="00B3222D" w:rsidP="0057784D">
      <w:pPr>
        <w:pStyle w:val="ListParagraph"/>
        <w:numPr>
          <w:ilvl w:val="1"/>
          <w:numId w:val="1"/>
        </w:numPr>
        <w:rPr>
          <w:bCs/>
        </w:rPr>
      </w:pPr>
      <w:r w:rsidRPr="00EB7F32">
        <w:rPr>
          <w:bCs/>
        </w:rPr>
        <w:t>Market Penetration in High Population Cities</w:t>
      </w:r>
    </w:p>
    <w:p w14:paraId="70E48AF7" w14:textId="050B1439" w:rsidR="00B3222D" w:rsidRPr="00EB7F32" w:rsidRDefault="00EB7F32" w:rsidP="0057784D">
      <w:pPr>
        <w:pStyle w:val="ListParagraph"/>
        <w:numPr>
          <w:ilvl w:val="1"/>
          <w:numId w:val="1"/>
        </w:numPr>
        <w:rPr>
          <w:bCs/>
        </w:rPr>
      </w:pPr>
      <w:r w:rsidRPr="00EB7F32">
        <w:rPr>
          <w:bCs/>
        </w:rPr>
        <w:t>Customer Retention Rate</w:t>
      </w:r>
    </w:p>
    <w:p w14:paraId="5A3E5EDB" w14:textId="77777777" w:rsidR="00A31B50" w:rsidRDefault="00A31B50" w:rsidP="00A31B50">
      <w:pPr>
        <w:rPr>
          <w:b/>
        </w:rPr>
      </w:pPr>
    </w:p>
    <w:p w14:paraId="25C9ECF9" w14:textId="77777777" w:rsidR="00A31B50" w:rsidRDefault="00A31B50" w:rsidP="00A31B50">
      <w:pPr>
        <w:rPr>
          <w:b/>
        </w:rPr>
      </w:pPr>
    </w:p>
    <w:p w14:paraId="4E94D82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4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43D61"/>
    <w:rsid w:val="00135D8E"/>
    <w:rsid w:val="00135F8D"/>
    <w:rsid w:val="001F1067"/>
    <w:rsid w:val="003340C5"/>
    <w:rsid w:val="00335B7A"/>
    <w:rsid w:val="003849D3"/>
    <w:rsid w:val="00407721"/>
    <w:rsid w:val="004E6A2F"/>
    <w:rsid w:val="0057784D"/>
    <w:rsid w:val="00663E48"/>
    <w:rsid w:val="00740CC8"/>
    <w:rsid w:val="00845D95"/>
    <w:rsid w:val="008B0A36"/>
    <w:rsid w:val="00975F5B"/>
    <w:rsid w:val="00A31B50"/>
    <w:rsid w:val="00A73C9D"/>
    <w:rsid w:val="00AC1338"/>
    <w:rsid w:val="00B3222D"/>
    <w:rsid w:val="00B34018"/>
    <w:rsid w:val="00BA2A45"/>
    <w:rsid w:val="00BC2DDD"/>
    <w:rsid w:val="00C8209E"/>
    <w:rsid w:val="00CC7722"/>
    <w:rsid w:val="00D36144"/>
    <w:rsid w:val="00E0272B"/>
    <w:rsid w:val="00EB7F32"/>
    <w:rsid w:val="00F40E76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6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Nguyen, Louis</cp:lastModifiedBy>
  <cp:revision>20</cp:revision>
  <dcterms:created xsi:type="dcterms:W3CDTF">2020-12-24T06:31:00Z</dcterms:created>
  <dcterms:modified xsi:type="dcterms:W3CDTF">2024-05-17T15:28:00Z</dcterms:modified>
</cp:coreProperties>
</file>