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A311" w14:textId="43FE2643" w:rsidR="00B536E2" w:rsidRPr="009874AA" w:rsidRDefault="00144644" w:rsidP="000C38D5">
      <w:pPr>
        <w:spacing w:after="0" w:line="276" w:lineRule="auto"/>
        <w:rPr>
          <w:szCs w:val="28"/>
          <w:lang w:val="ru-RU"/>
        </w:rPr>
      </w:pPr>
      <w:r w:rsidRPr="009874AA">
        <w:rPr>
          <w:szCs w:val="28"/>
          <w:lang w:val="ru-RU"/>
        </w:rPr>
        <w:t xml:space="preserve">                                                                                                             </w:t>
      </w:r>
      <w:r w:rsidR="00B536E2" w:rsidRPr="009874AA">
        <w:rPr>
          <w:szCs w:val="28"/>
          <w:lang w:val="ru-RU"/>
        </w:rPr>
        <w:t xml:space="preserve">    УТВЕРЖДАЮ</w:t>
      </w:r>
    </w:p>
    <w:p w14:paraId="563D9EF6" w14:textId="5082A118" w:rsidR="00B536E2" w:rsidRPr="009874AA" w:rsidRDefault="00EF4B3F" w:rsidP="000C38D5">
      <w:pPr>
        <w:spacing w:after="0" w:line="276" w:lineRule="auto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з</w:t>
      </w:r>
      <w:r w:rsidR="00B536E2" w:rsidRPr="009874AA">
        <w:rPr>
          <w:szCs w:val="28"/>
          <w:lang w:val="ru-RU"/>
        </w:rPr>
        <w:t>ав. кафедрой ВТиСУ</w:t>
      </w:r>
    </w:p>
    <w:p w14:paraId="70923A9D" w14:textId="55784602" w:rsidR="00144644" w:rsidRPr="009874AA" w:rsidRDefault="00144644" w:rsidP="000C38D5">
      <w:pPr>
        <w:spacing w:after="0" w:line="276" w:lineRule="auto"/>
        <w:jc w:val="center"/>
        <w:rPr>
          <w:szCs w:val="28"/>
          <w:lang w:val="ru-RU"/>
        </w:rPr>
      </w:pPr>
      <w:r w:rsidRPr="009874AA">
        <w:rPr>
          <w:szCs w:val="28"/>
          <w:lang w:val="ru-RU"/>
        </w:rPr>
        <w:t xml:space="preserve">                                                                                                  Куликов К.В.</w:t>
      </w:r>
    </w:p>
    <w:p w14:paraId="0222A0DC" w14:textId="5C125B6F" w:rsidR="00430368" w:rsidRPr="009874AA" w:rsidRDefault="00430368" w:rsidP="00430368">
      <w:pPr>
        <w:spacing w:after="0" w:line="276" w:lineRule="auto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___________________</w:t>
      </w:r>
    </w:p>
    <w:p w14:paraId="3B2E3B10" w14:textId="77777777" w:rsidR="00F079C3" w:rsidRPr="009874AA" w:rsidRDefault="00F079C3" w:rsidP="00430368">
      <w:pPr>
        <w:spacing w:after="0" w:line="276" w:lineRule="auto"/>
        <w:jc w:val="right"/>
        <w:rPr>
          <w:szCs w:val="28"/>
          <w:lang w:val="ru-RU"/>
        </w:rPr>
      </w:pPr>
    </w:p>
    <w:p w14:paraId="4E2AAA7B" w14:textId="77777777" w:rsidR="00F079C3" w:rsidRPr="009874AA" w:rsidRDefault="00F079C3" w:rsidP="00430368">
      <w:pPr>
        <w:spacing w:after="0" w:line="276" w:lineRule="auto"/>
        <w:jc w:val="right"/>
        <w:rPr>
          <w:szCs w:val="28"/>
          <w:lang w:val="ru-RU"/>
        </w:rPr>
      </w:pPr>
    </w:p>
    <w:p w14:paraId="4D245FE3" w14:textId="77777777" w:rsidR="00F079C3" w:rsidRPr="009874AA" w:rsidRDefault="00F079C3" w:rsidP="00430368">
      <w:pPr>
        <w:spacing w:after="0" w:line="276" w:lineRule="auto"/>
        <w:jc w:val="right"/>
        <w:rPr>
          <w:szCs w:val="28"/>
          <w:lang w:val="ru-RU"/>
        </w:rPr>
      </w:pPr>
    </w:p>
    <w:p w14:paraId="3FDE1B50" w14:textId="77777777" w:rsidR="00F079C3" w:rsidRPr="009874AA" w:rsidRDefault="00F079C3" w:rsidP="00430368">
      <w:pPr>
        <w:spacing w:after="0" w:line="276" w:lineRule="auto"/>
        <w:jc w:val="right"/>
        <w:rPr>
          <w:szCs w:val="28"/>
          <w:lang w:val="ru-RU"/>
        </w:rPr>
      </w:pPr>
    </w:p>
    <w:p w14:paraId="76438A2B" w14:textId="77777777" w:rsidR="00B536E2" w:rsidRPr="009874AA" w:rsidRDefault="00B536E2" w:rsidP="000C38D5">
      <w:pPr>
        <w:spacing w:line="276" w:lineRule="auto"/>
        <w:jc w:val="center"/>
        <w:rPr>
          <w:szCs w:val="28"/>
          <w:lang w:val="ru-RU"/>
        </w:rPr>
      </w:pPr>
      <w:r w:rsidRPr="009874AA">
        <w:rPr>
          <w:szCs w:val="28"/>
          <w:lang w:val="ru-RU"/>
        </w:rPr>
        <w:t>ЗАДАНИЕ</w:t>
      </w:r>
    </w:p>
    <w:p w14:paraId="181891F4" w14:textId="21E1008F" w:rsidR="00B536E2" w:rsidRPr="009874AA" w:rsidRDefault="00B536E2" w:rsidP="000C38D5">
      <w:pPr>
        <w:spacing w:after="0" w:line="276" w:lineRule="auto"/>
        <w:ind w:firstLine="0"/>
        <w:jc w:val="center"/>
        <w:rPr>
          <w:szCs w:val="28"/>
          <w:lang w:val="ru-RU"/>
        </w:rPr>
      </w:pPr>
      <w:r w:rsidRPr="009874AA">
        <w:rPr>
          <w:szCs w:val="28"/>
          <w:lang w:val="ru-RU"/>
        </w:rPr>
        <w:t>на курсовую работу по дисциплине «</w:t>
      </w:r>
      <w:r w:rsidR="00911A25" w:rsidRPr="009874AA">
        <w:rPr>
          <w:szCs w:val="28"/>
          <w:lang w:val="ru-RU"/>
        </w:rPr>
        <w:t xml:space="preserve">Разработка </w:t>
      </w:r>
      <w:r w:rsidR="00EB65D6" w:rsidRPr="009874AA">
        <w:rPr>
          <w:szCs w:val="28"/>
          <w:lang w:val="ru-RU"/>
        </w:rPr>
        <w:t xml:space="preserve">мобильных </w:t>
      </w:r>
      <w:r w:rsidR="00911A25" w:rsidRPr="009874AA">
        <w:rPr>
          <w:szCs w:val="28"/>
          <w:lang w:val="ru-RU"/>
        </w:rPr>
        <w:t>приложений</w:t>
      </w:r>
      <w:r w:rsidRPr="009874AA">
        <w:rPr>
          <w:szCs w:val="28"/>
          <w:lang w:val="ru-RU"/>
        </w:rPr>
        <w:t>»</w:t>
      </w:r>
    </w:p>
    <w:p w14:paraId="01A3FAB6" w14:textId="6663EDB6" w:rsidR="00B536E2" w:rsidRPr="009874AA" w:rsidRDefault="00B536E2" w:rsidP="000C38D5">
      <w:pPr>
        <w:spacing w:after="0" w:line="276" w:lineRule="auto"/>
        <w:ind w:firstLine="0"/>
        <w:jc w:val="center"/>
        <w:rPr>
          <w:szCs w:val="28"/>
          <w:lang w:val="ru-RU"/>
        </w:rPr>
      </w:pPr>
      <w:r w:rsidRPr="009874AA">
        <w:rPr>
          <w:szCs w:val="28"/>
          <w:lang w:val="ru-RU"/>
        </w:rPr>
        <w:t xml:space="preserve">студенту </w:t>
      </w:r>
      <w:r w:rsidR="006D52CC" w:rsidRPr="009874AA">
        <w:rPr>
          <w:szCs w:val="28"/>
          <w:lang w:val="ru-RU"/>
        </w:rPr>
        <w:t xml:space="preserve">Хлопцеву Н.Д. </w:t>
      </w:r>
      <w:r w:rsidRPr="009874AA">
        <w:rPr>
          <w:szCs w:val="28"/>
          <w:lang w:val="ru-RU"/>
        </w:rPr>
        <w:t xml:space="preserve">группа ПИ-121 курс </w:t>
      </w:r>
      <w:r w:rsidRPr="009874AA">
        <w:rPr>
          <w:szCs w:val="28"/>
        </w:rPr>
        <w:t>I</w:t>
      </w:r>
      <w:r w:rsidR="001A50E5" w:rsidRPr="009874AA">
        <w:rPr>
          <w:szCs w:val="28"/>
        </w:rPr>
        <w:t>V</w:t>
      </w:r>
    </w:p>
    <w:p w14:paraId="0AD5CD05" w14:textId="0BF42AE8" w:rsidR="00B536E2" w:rsidRPr="009874AA" w:rsidRDefault="00B536E2" w:rsidP="000C38D5">
      <w:pPr>
        <w:spacing w:line="276" w:lineRule="auto"/>
        <w:ind w:firstLine="0"/>
        <w:jc w:val="center"/>
        <w:rPr>
          <w:szCs w:val="28"/>
          <w:lang w:val="ru-RU"/>
        </w:rPr>
      </w:pPr>
      <w:r w:rsidRPr="009874AA">
        <w:rPr>
          <w:szCs w:val="28"/>
          <w:lang w:val="ru-RU"/>
        </w:rPr>
        <w:t>тема «</w:t>
      </w:r>
      <w:r w:rsidR="00911A25" w:rsidRPr="009874AA">
        <w:rPr>
          <w:szCs w:val="28"/>
          <w:lang w:val="ru-RU"/>
        </w:rPr>
        <w:t>Разработка</w:t>
      </w:r>
      <w:r w:rsidR="001A50E5" w:rsidRPr="009874AA">
        <w:rPr>
          <w:szCs w:val="28"/>
          <w:lang w:val="ru-RU"/>
        </w:rPr>
        <w:t xml:space="preserve"> мобильного приложения </w:t>
      </w:r>
      <w:r w:rsidR="007D2D45">
        <w:rPr>
          <w:szCs w:val="28"/>
          <w:lang w:val="ru-RU"/>
        </w:rPr>
        <w:t>с расписанием занятий</w:t>
      </w:r>
      <w:r w:rsidRPr="009874AA">
        <w:rPr>
          <w:szCs w:val="28"/>
          <w:lang w:val="ru-RU"/>
        </w:rPr>
        <w:t>»</w:t>
      </w:r>
      <w:r w:rsidR="00EF4B3F" w:rsidRPr="009874AA">
        <w:rPr>
          <w:szCs w:val="28"/>
          <w:lang w:val="ru-RU"/>
        </w:rPr>
        <w:t>.</w:t>
      </w:r>
    </w:p>
    <w:p w14:paraId="5C3B30B8" w14:textId="614ED57B" w:rsidR="00013DDC" w:rsidRPr="009874AA" w:rsidRDefault="00013DDC" w:rsidP="00013DDC">
      <w:pPr>
        <w:spacing w:after="0" w:line="276" w:lineRule="auto"/>
        <w:jc w:val="both"/>
        <w:rPr>
          <w:szCs w:val="28"/>
          <w:lang w:val="ru-RU"/>
        </w:rPr>
      </w:pPr>
      <w:r w:rsidRPr="009874AA">
        <w:rPr>
          <w:szCs w:val="28"/>
          <w:lang w:val="ru-RU"/>
        </w:rPr>
        <w:t xml:space="preserve">Целью данной курсовой работы является создание удобного и функционального мобильного приложения для </w:t>
      </w:r>
      <w:r w:rsidR="006D52CC" w:rsidRPr="009874AA">
        <w:rPr>
          <w:szCs w:val="28"/>
          <w:lang w:val="ru-RU"/>
        </w:rPr>
        <w:t>отображения актуального расписания</w:t>
      </w:r>
      <w:r w:rsidRPr="009874AA">
        <w:rPr>
          <w:szCs w:val="28"/>
          <w:lang w:val="ru-RU"/>
        </w:rPr>
        <w:t>, которое включает:</w:t>
      </w:r>
    </w:p>
    <w:p w14:paraId="65C8DA48" w14:textId="0E4A7F3E" w:rsidR="00013DDC" w:rsidRPr="009874AA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szCs w:val="28"/>
          <w:lang w:val="ru-RU"/>
        </w:rPr>
      </w:pPr>
      <w:r w:rsidRPr="009874AA">
        <w:rPr>
          <w:szCs w:val="28"/>
          <w:lang w:val="ru-RU"/>
        </w:rPr>
        <w:t>Авторизация и регистрация:</w:t>
      </w:r>
      <w:r w:rsidR="002C363C" w:rsidRPr="009874AA">
        <w:rPr>
          <w:szCs w:val="28"/>
          <w:lang w:val="ru-RU"/>
        </w:rPr>
        <w:t xml:space="preserve"> возможность зарегистрироваться и авторизоваться новому пользователю</w:t>
      </w:r>
      <w:r w:rsidRPr="009874AA">
        <w:rPr>
          <w:szCs w:val="28"/>
          <w:lang w:val="ru-RU"/>
        </w:rPr>
        <w:t>.</w:t>
      </w:r>
    </w:p>
    <w:p w14:paraId="543AC8C6" w14:textId="6F8290EE" w:rsidR="00013DDC" w:rsidRPr="009874AA" w:rsidRDefault="00013DDC" w:rsidP="006D52C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szCs w:val="28"/>
          <w:lang w:val="ru-RU"/>
        </w:rPr>
      </w:pPr>
      <w:r w:rsidRPr="009874AA">
        <w:rPr>
          <w:szCs w:val="28"/>
          <w:lang w:val="ru-RU"/>
        </w:rPr>
        <w:t xml:space="preserve">Просмотр </w:t>
      </w:r>
      <w:r w:rsidR="006D52CC" w:rsidRPr="009874AA">
        <w:rPr>
          <w:szCs w:val="28"/>
          <w:lang w:val="ru-RU"/>
        </w:rPr>
        <w:t>расписания</w:t>
      </w:r>
      <w:r w:rsidRPr="009874AA">
        <w:rPr>
          <w:szCs w:val="28"/>
          <w:lang w:val="ru-RU"/>
        </w:rPr>
        <w:t xml:space="preserve">: пользователи </w:t>
      </w:r>
      <w:r w:rsidR="006D52CC" w:rsidRPr="009874AA">
        <w:rPr>
          <w:szCs w:val="28"/>
          <w:lang w:val="ru-RU"/>
        </w:rPr>
        <w:t>ознакомиться со временем проведения, названием предмета и номером аудитории</w:t>
      </w:r>
      <w:r w:rsidRPr="009874AA">
        <w:rPr>
          <w:szCs w:val="28"/>
          <w:lang w:val="ru-RU"/>
        </w:rPr>
        <w:t>.</w:t>
      </w:r>
    </w:p>
    <w:p w14:paraId="6E353C87" w14:textId="5FB48059" w:rsidR="00013DDC" w:rsidRPr="009874AA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szCs w:val="28"/>
          <w:lang w:val="ru-RU"/>
        </w:rPr>
      </w:pPr>
      <w:r w:rsidRPr="009874AA">
        <w:rPr>
          <w:szCs w:val="28"/>
          <w:lang w:val="ru-RU"/>
        </w:rPr>
        <w:t xml:space="preserve">Административная панель: инструмент для управления контентом приложения, включая добавление новых </w:t>
      </w:r>
      <w:r w:rsidR="006D52CC" w:rsidRPr="009874AA">
        <w:rPr>
          <w:szCs w:val="28"/>
          <w:lang w:val="ru-RU"/>
        </w:rPr>
        <w:t>записей в расписании и удалении старых</w:t>
      </w:r>
      <w:r w:rsidRPr="009874AA">
        <w:rPr>
          <w:szCs w:val="28"/>
          <w:lang w:val="ru-RU"/>
        </w:rPr>
        <w:t>.</w:t>
      </w:r>
    </w:p>
    <w:p w14:paraId="4B9CA970" w14:textId="77777777" w:rsidR="000C38D5" w:rsidRPr="009874AA" w:rsidRDefault="000C38D5" w:rsidP="000C38D5">
      <w:pPr>
        <w:spacing w:after="0" w:line="276" w:lineRule="auto"/>
        <w:jc w:val="center"/>
        <w:rPr>
          <w:szCs w:val="28"/>
          <w:lang w:val="ru-RU"/>
        </w:rPr>
      </w:pPr>
    </w:p>
    <w:p w14:paraId="025AF3B1" w14:textId="77777777" w:rsidR="006D52CC" w:rsidRPr="009874AA" w:rsidRDefault="006D52CC" w:rsidP="000C38D5">
      <w:pPr>
        <w:spacing w:after="0" w:line="276" w:lineRule="auto"/>
        <w:jc w:val="center"/>
        <w:rPr>
          <w:szCs w:val="28"/>
          <w:lang w:val="ru-RU"/>
        </w:rPr>
      </w:pPr>
    </w:p>
    <w:p w14:paraId="4DD090B8" w14:textId="77777777" w:rsidR="006D52CC" w:rsidRDefault="006D52CC" w:rsidP="000C38D5">
      <w:pPr>
        <w:spacing w:after="0" w:line="276" w:lineRule="auto"/>
        <w:jc w:val="center"/>
        <w:rPr>
          <w:szCs w:val="28"/>
        </w:rPr>
      </w:pPr>
    </w:p>
    <w:p w14:paraId="2AE7235F" w14:textId="77777777" w:rsidR="009874AA" w:rsidRDefault="009874AA" w:rsidP="000C38D5">
      <w:pPr>
        <w:spacing w:after="0" w:line="276" w:lineRule="auto"/>
        <w:jc w:val="center"/>
        <w:rPr>
          <w:szCs w:val="28"/>
        </w:rPr>
      </w:pPr>
    </w:p>
    <w:p w14:paraId="66A9F3DA" w14:textId="77777777" w:rsidR="009874AA" w:rsidRPr="009874AA" w:rsidRDefault="009874AA" w:rsidP="000C38D5">
      <w:pPr>
        <w:spacing w:after="0" w:line="276" w:lineRule="auto"/>
        <w:jc w:val="center"/>
        <w:rPr>
          <w:szCs w:val="28"/>
        </w:rPr>
      </w:pPr>
    </w:p>
    <w:p w14:paraId="7E761A25" w14:textId="77777777" w:rsidR="006D52CC" w:rsidRPr="009874AA" w:rsidRDefault="006D52CC" w:rsidP="000C38D5">
      <w:pPr>
        <w:spacing w:after="0" w:line="276" w:lineRule="auto"/>
        <w:jc w:val="center"/>
        <w:rPr>
          <w:szCs w:val="28"/>
          <w:lang w:val="ru-RU"/>
        </w:rPr>
      </w:pPr>
    </w:p>
    <w:p w14:paraId="19F0B816" w14:textId="77777777" w:rsidR="00B536E2" w:rsidRPr="009874AA" w:rsidRDefault="00B536E2" w:rsidP="0072370C">
      <w:pPr>
        <w:spacing w:after="0" w:line="276" w:lineRule="auto"/>
        <w:ind w:left="5040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Задание принял:</w:t>
      </w:r>
    </w:p>
    <w:p w14:paraId="42D2EA20" w14:textId="2D58A397" w:rsidR="00B536E2" w:rsidRPr="009874AA" w:rsidRDefault="006D52CC" w:rsidP="000C38D5">
      <w:pPr>
        <w:spacing w:after="0" w:line="276" w:lineRule="auto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Хлопцев Н.Д</w:t>
      </w:r>
      <w:r w:rsidR="006A2FE9" w:rsidRPr="009874AA">
        <w:rPr>
          <w:szCs w:val="28"/>
          <w:lang w:val="ru-RU"/>
        </w:rPr>
        <w:t>., 0</w:t>
      </w:r>
      <w:r w:rsidR="00E924EA" w:rsidRPr="009874AA">
        <w:rPr>
          <w:szCs w:val="28"/>
        </w:rPr>
        <w:t>3</w:t>
      </w:r>
      <w:r w:rsidR="006A2FE9" w:rsidRPr="009874AA">
        <w:rPr>
          <w:szCs w:val="28"/>
          <w:lang w:val="ru-RU"/>
        </w:rPr>
        <w:t>.0</w:t>
      </w:r>
      <w:r w:rsidR="001A50E5" w:rsidRPr="009874AA">
        <w:rPr>
          <w:szCs w:val="28"/>
          <w:lang w:val="ru-RU"/>
        </w:rPr>
        <w:t>9</w:t>
      </w:r>
      <w:r w:rsidR="00B536E2" w:rsidRPr="009874AA">
        <w:rPr>
          <w:szCs w:val="28"/>
          <w:lang w:val="ru-RU"/>
        </w:rPr>
        <w:t>.2024.</w:t>
      </w:r>
    </w:p>
    <w:p w14:paraId="306CA811" w14:textId="77777777" w:rsidR="00B536E2" w:rsidRPr="009874AA" w:rsidRDefault="00B536E2" w:rsidP="000C38D5">
      <w:pPr>
        <w:spacing w:after="0" w:line="276" w:lineRule="auto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_______________________</w:t>
      </w:r>
    </w:p>
    <w:p w14:paraId="537850DE" w14:textId="77777777" w:rsidR="00B536E2" w:rsidRPr="009874AA" w:rsidRDefault="00B536E2" w:rsidP="000C38D5">
      <w:pPr>
        <w:spacing w:after="0" w:line="276" w:lineRule="auto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Руководитель курсовой работы:</w:t>
      </w:r>
    </w:p>
    <w:p w14:paraId="49C3336F" w14:textId="0594F29A" w:rsidR="00B536E2" w:rsidRPr="009874AA" w:rsidRDefault="000F536D" w:rsidP="000C38D5">
      <w:pPr>
        <w:spacing w:after="0" w:line="276" w:lineRule="auto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Шутов</w:t>
      </w:r>
      <w:r w:rsidR="00B536E2" w:rsidRPr="009874AA">
        <w:rPr>
          <w:szCs w:val="28"/>
          <w:lang w:val="ru-RU"/>
        </w:rPr>
        <w:t xml:space="preserve"> А.</w:t>
      </w:r>
      <w:r w:rsidRPr="009874AA">
        <w:rPr>
          <w:szCs w:val="28"/>
          <w:lang w:val="ru-RU"/>
        </w:rPr>
        <w:t>В</w:t>
      </w:r>
      <w:r w:rsidR="00B536E2" w:rsidRPr="009874AA">
        <w:rPr>
          <w:szCs w:val="28"/>
          <w:lang w:val="ru-RU"/>
        </w:rPr>
        <w:t>.</w:t>
      </w:r>
    </w:p>
    <w:p w14:paraId="6098FA8B" w14:textId="77777777" w:rsidR="00F41BD9" w:rsidRPr="009874AA" w:rsidRDefault="00B536E2" w:rsidP="000C38D5">
      <w:pPr>
        <w:spacing w:after="0" w:line="276" w:lineRule="auto"/>
        <w:jc w:val="right"/>
        <w:rPr>
          <w:szCs w:val="28"/>
          <w:lang w:val="ru-RU"/>
        </w:rPr>
      </w:pPr>
      <w:r w:rsidRPr="009874AA">
        <w:rPr>
          <w:szCs w:val="28"/>
          <w:lang w:val="ru-RU"/>
        </w:rPr>
        <w:t>_______________________</w:t>
      </w:r>
    </w:p>
    <w:sectPr w:rsidR="00F41BD9" w:rsidRPr="009874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A7AC3"/>
    <w:multiLevelType w:val="hybridMultilevel"/>
    <w:tmpl w:val="9C48F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BC3FE0"/>
    <w:multiLevelType w:val="hybridMultilevel"/>
    <w:tmpl w:val="6AD4C8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6780907">
    <w:abstractNumId w:val="0"/>
  </w:num>
  <w:num w:numId="2" w16cid:durableId="189932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E2"/>
    <w:rsid w:val="00013DDC"/>
    <w:rsid w:val="000C38D5"/>
    <w:rsid w:val="000F536D"/>
    <w:rsid w:val="00144644"/>
    <w:rsid w:val="001A50E5"/>
    <w:rsid w:val="00202EF3"/>
    <w:rsid w:val="002364CB"/>
    <w:rsid w:val="00242C4B"/>
    <w:rsid w:val="00277DB3"/>
    <w:rsid w:val="002C363C"/>
    <w:rsid w:val="002D22CF"/>
    <w:rsid w:val="00430368"/>
    <w:rsid w:val="004F0F21"/>
    <w:rsid w:val="0067109D"/>
    <w:rsid w:val="006A2FE9"/>
    <w:rsid w:val="006D52CC"/>
    <w:rsid w:val="0072370C"/>
    <w:rsid w:val="007670E5"/>
    <w:rsid w:val="007D2D45"/>
    <w:rsid w:val="00830116"/>
    <w:rsid w:val="0086238B"/>
    <w:rsid w:val="008C2497"/>
    <w:rsid w:val="009100E8"/>
    <w:rsid w:val="00911A25"/>
    <w:rsid w:val="00980C57"/>
    <w:rsid w:val="009874AA"/>
    <w:rsid w:val="00A665DD"/>
    <w:rsid w:val="00B536E2"/>
    <w:rsid w:val="00BD5989"/>
    <w:rsid w:val="00DA65B8"/>
    <w:rsid w:val="00DB0AAF"/>
    <w:rsid w:val="00E12AB8"/>
    <w:rsid w:val="00E924EA"/>
    <w:rsid w:val="00E95E7B"/>
    <w:rsid w:val="00EB65D6"/>
    <w:rsid w:val="00EC67C7"/>
    <w:rsid w:val="00EF4B3F"/>
    <w:rsid w:val="00F079C3"/>
    <w:rsid w:val="00F21D1A"/>
    <w:rsid w:val="00F41BD9"/>
    <w:rsid w:val="00FA5B83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41A"/>
  <w15:chartTrackingRefBased/>
  <w15:docId w15:val="{2A028ADE-4896-4D0D-98D8-B9646E4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4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464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C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Николай Хлопцев</cp:lastModifiedBy>
  <cp:revision>6</cp:revision>
  <cp:lastPrinted>2024-05-07T10:23:00Z</cp:lastPrinted>
  <dcterms:created xsi:type="dcterms:W3CDTF">2024-12-17T12:34:00Z</dcterms:created>
  <dcterms:modified xsi:type="dcterms:W3CDTF">2024-12-17T13:26:00Z</dcterms:modified>
</cp:coreProperties>
</file>