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9A8D" w14:textId="235D196E" w:rsidR="0066726F" w:rsidRPr="00124380" w:rsidRDefault="007E421B" w:rsidP="007E421B">
      <w:pPr>
        <w:pStyle w:val="Heading1"/>
        <w:jc w:val="center"/>
        <w:rPr>
          <w:sz w:val="32"/>
          <w:szCs w:val="28"/>
        </w:rPr>
      </w:pPr>
      <w:r>
        <w:rPr>
          <w:sz w:val="32"/>
          <w:szCs w:val="28"/>
        </w:rPr>
        <w:t>SHIVASHISH UPADHYAY</w:t>
      </w:r>
    </w:p>
    <w:p w14:paraId="586B91AA" w14:textId="7EE34C7A" w:rsidR="0066726F" w:rsidRPr="00761345" w:rsidRDefault="0066726F" w:rsidP="007E421B">
      <w:pPr>
        <w:pStyle w:val="Heading1"/>
        <w:jc w:val="center"/>
        <w:rPr>
          <w:b w:val="0"/>
          <w:sz w:val="24"/>
        </w:rPr>
      </w:pPr>
      <w:r w:rsidRPr="00761345">
        <w:rPr>
          <w:b w:val="0"/>
          <w:sz w:val="24"/>
        </w:rPr>
        <w:t>University Center, MI</w:t>
      </w:r>
    </w:p>
    <w:p w14:paraId="32139301" w14:textId="740A92A4" w:rsidR="0066726F" w:rsidRDefault="0066726F" w:rsidP="007E421B">
      <w:pPr>
        <w:pStyle w:val="Heading1"/>
        <w:jc w:val="center"/>
        <w:rPr>
          <w:b w:val="0"/>
          <w:sz w:val="24"/>
        </w:rPr>
      </w:pPr>
      <w:r w:rsidRPr="00761345">
        <w:rPr>
          <w:b w:val="0"/>
          <w:sz w:val="24"/>
        </w:rPr>
        <w:t>(</w:t>
      </w:r>
      <w:r w:rsidR="007E421B">
        <w:rPr>
          <w:b w:val="0"/>
          <w:sz w:val="24"/>
        </w:rPr>
        <w:t>662</w:t>
      </w:r>
      <w:r w:rsidRPr="00761345">
        <w:rPr>
          <w:b w:val="0"/>
          <w:sz w:val="24"/>
        </w:rPr>
        <w:t xml:space="preserve">) </w:t>
      </w:r>
      <w:r w:rsidR="007E421B">
        <w:rPr>
          <w:b w:val="0"/>
          <w:sz w:val="24"/>
        </w:rPr>
        <w:t>410</w:t>
      </w:r>
      <w:r w:rsidRPr="00761345">
        <w:rPr>
          <w:b w:val="0"/>
          <w:sz w:val="24"/>
        </w:rPr>
        <w:t>-</w:t>
      </w:r>
      <w:r w:rsidR="007E421B">
        <w:rPr>
          <w:b w:val="0"/>
          <w:sz w:val="24"/>
        </w:rPr>
        <w:t>6021</w:t>
      </w:r>
      <w:r w:rsidR="009E1CD7">
        <w:rPr>
          <w:b w:val="0"/>
          <w:sz w:val="24"/>
        </w:rPr>
        <w:t xml:space="preserve"> | </w:t>
      </w:r>
      <w:r w:rsidR="007E421B">
        <w:rPr>
          <w:b w:val="0"/>
          <w:sz w:val="24"/>
        </w:rPr>
        <w:t>supadhy1</w:t>
      </w:r>
      <w:r w:rsidR="00465822" w:rsidRPr="00465822">
        <w:rPr>
          <w:b w:val="0"/>
          <w:sz w:val="24"/>
        </w:rPr>
        <w:t>@svsu.edu</w:t>
      </w:r>
    </w:p>
    <w:p w14:paraId="79F7E02A" w14:textId="092C6983" w:rsidR="00465822" w:rsidRPr="00CD1E5B" w:rsidRDefault="00CD1E5B" w:rsidP="00CD1E5B">
      <w:pPr>
        <w:ind w:left="1440" w:firstLine="720"/>
        <w:rPr>
          <w:rStyle w:val="Hyperlink"/>
          <w:color w:val="C0504D" w:themeColor="accent2"/>
        </w:rPr>
      </w:pPr>
      <w:r>
        <w:t xml:space="preserve">           </w:t>
      </w:r>
      <w:r w:rsidRPr="00CD1E5B">
        <w:rPr>
          <w:color w:val="C0504D" w:themeColor="accent2"/>
        </w:rPr>
        <w:t xml:space="preserve">  </w:t>
      </w:r>
      <w:r w:rsidR="007E421B" w:rsidRPr="00CD1E5B">
        <w:rPr>
          <w:color w:val="C0504D" w:themeColor="accent2"/>
        </w:rPr>
        <w:fldChar w:fldCharType="begin"/>
      </w:r>
      <w:r w:rsidR="007E421B" w:rsidRPr="00CD1E5B">
        <w:rPr>
          <w:color w:val="C0504D" w:themeColor="accent2"/>
        </w:rPr>
        <w:instrText>HYPERLINK "https://github.com/supadhy1-tech"</w:instrText>
      </w:r>
      <w:r w:rsidR="007E421B" w:rsidRPr="00CD1E5B">
        <w:rPr>
          <w:color w:val="C0504D" w:themeColor="accent2"/>
        </w:rPr>
      </w:r>
      <w:r w:rsidR="007E421B" w:rsidRPr="00CD1E5B">
        <w:rPr>
          <w:color w:val="C0504D" w:themeColor="accent2"/>
        </w:rPr>
        <w:fldChar w:fldCharType="separate"/>
      </w:r>
      <w:r w:rsidR="007E421B" w:rsidRPr="00CD1E5B">
        <w:rPr>
          <w:rStyle w:val="Hyperlink"/>
          <w:color w:val="C0504D" w:themeColor="accent2"/>
        </w:rPr>
        <w:t>Git Hub</w:t>
      </w:r>
      <w:r w:rsidRPr="00CD1E5B">
        <w:rPr>
          <w:rStyle w:val="Hyperlink"/>
          <w:color w:val="C0504D" w:themeColor="accent2"/>
        </w:rPr>
        <w:t xml:space="preserve">                                                    </w:t>
      </w:r>
      <w:hyperlink r:id="rId6" w:history="1">
        <w:r w:rsidRPr="00CD1E5B">
          <w:rPr>
            <w:rStyle w:val="Hyperlink"/>
            <w:color w:val="C0504D" w:themeColor="accent2"/>
          </w:rPr>
          <w:t>Portfolio</w:t>
        </w:r>
      </w:hyperlink>
    </w:p>
    <w:p w14:paraId="0B71B633" w14:textId="4E53A6B0" w:rsidR="007E421B" w:rsidRDefault="003557EF" w:rsidP="007E421B">
      <w:pPr>
        <w:pStyle w:val="Heading1"/>
        <w:pBdr>
          <w:bottom w:val="single" w:sz="4" w:space="1" w:color="auto"/>
        </w:pBdr>
        <w:jc w:val="center"/>
        <w:rPr>
          <w:b w:val="0"/>
          <w:sz w:val="24"/>
        </w:rPr>
      </w:pPr>
      <w:r>
        <w:rPr>
          <w:b w:val="0"/>
          <w:bCs w:val="0"/>
          <w:noProof/>
          <w:color w:val="C0504D" w:themeColor="accent2"/>
          <w:sz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2E88AC" wp14:editId="49692586">
                <wp:simplePos x="0" y="0"/>
                <wp:positionH relativeFrom="column">
                  <wp:posOffset>-1714470</wp:posOffset>
                </wp:positionH>
                <wp:positionV relativeFrom="paragraph">
                  <wp:posOffset>269090</wp:posOffset>
                </wp:positionV>
                <wp:extent cx="360" cy="360"/>
                <wp:effectExtent l="57150" t="57150" r="57150" b="57150"/>
                <wp:wrapNone/>
                <wp:docPr id="4828842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C26F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35.7pt;margin-top:20.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fc3K7oBAABdBAAAEAAAAGRycy9pbmsvaW5rMS54bWy0k1FP&#10;6yAUx99v4ncg+LwW2vVOGzufXHKTa3Jz1UQfa4srscACdN2+vaeUsRqnT/pC4MD5c86PP1fXO9Gi&#10;LdOGK1lgGhGMmKxUzeW6wA/3q9kFRsaWsi5bJVmB98zg6+XZrysuX0Wbw4hAQZphJtoCN9Zu8jju&#10;+z7q00jpdZwQksZ/5OvtX7z0WTV74ZJbuNIcQpWSlu3sIJbzusCV3ZFwHrTvVKcrFraHiK6OJ6wu&#10;K7ZSWpQ2KDallKxFshRQ9yNGdr+BCYd71kxjJDg0PEsiOl/ML24uIVDuCjxZd1CigUoEjk9rPv2A&#10;5uqj5lBWmix+LzDyJdVsO9QUO+b5573/02rDtOXsiHmE4jf2qBrXjs8ISjOj2m54G4y2ZdsBMkoI&#10;2MLfTeMTQD7qAZtv1QMun+pNi3uPxrc35eChBUsdntZywcDoYhM8Zg0ID+E7q913SEiSzUg2S8k9&#10;zXJK8zmNaEonT+FdfNB81p1pgt6zPvrV7QRqY2c9r20ToJOIZAH6FPmp1IbxdWO/yvVtu+TgnBP/&#10;0JkJ+T7+s5cCn7uviFzmGHCNEERQMs8W2TsbBmngu3wDAAD//wMAUEsDBBQABgAIAAAAIQDkRG+P&#10;4QAAAAsBAAAPAAAAZHJzL2Rvd25yZXYueG1sTI/BTsMwDIbvSLxDZCRuXdpSRilNp8GEkHZjoMEx&#10;a7y2WuNUTbZ1b485wdH2p9/fXy4m24sTjr5zpCCZxSCQamc6ahR8frxGOQgfNBndO0IFF/SwqK6v&#10;Sl0Yd6Z3PG1CIziEfKEVtCEMhZS+btFqP3MDEt/2brQ68Dg20oz6zOG2l2kcz6XVHfGHVg/40mJ9&#10;2BytgrV83qdveWMx2x4u30avvrbLlVK3N9PyCUTAKfzB8KvP6lCx084dyXjRK4jShyRjVkGWcCkm&#10;onSe34PY8ebuEWR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KOqi2gBAAADAwAADgAAAAAAAAAAAAAAAAA8AgAAZHJzL2Uyb0RvYy54bWxQSwEC&#10;LQAUAAYACAAAACEAPfc3K7oBAABdBAAAEAAAAAAAAAAAAAAAAADQAwAAZHJzL2luay9pbmsxLnht&#10;bFBLAQItABQABgAIAAAAIQDkRG+P4QAAAAsBAAAPAAAAAAAAAAAAAAAAALgFAABkcnMvZG93bnJl&#10;di54bWxQSwECLQAUAAYACAAAACEAeRi8nb8AAAAhAQAAGQAAAAAAAAAAAAAAAADGBgAAZHJzL19y&#10;ZWxzL2Uyb0RvYy54bWwucmVsc1BLBQYAAAAABgAGAHgBAAC8BwAAAAA=&#10;">
                <v:imagedata r:id="rId8" o:title=""/>
              </v:shape>
            </w:pict>
          </mc:Fallback>
        </mc:AlternateContent>
      </w:r>
      <w:r w:rsidR="007E421B" w:rsidRPr="00CD1E5B">
        <w:rPr>
          <w:b w:val="0"/>
          <w:bCs w:val="0"/>
          <w:color w:val="C0504D" w:themeColor="accent2"/>
          <w:sz w:val="24"/>
        </w:rPr>
        <w:fldChar w:fldCharType="end"/>
      </w:r>
    </w:p>
    <w:p w14:paraId="6AE4001E" w14:textId="3599ABA0" w:rsidR="00550E68" w:rsidRPr="00761345" w:rsidRDefault="00550E68" w:rsidP="00550E68">
      <w:pPr>
        <w:pStyle w:val="Heading1"/>
        <w:pBdr>
          <w:bottom w:val="single" w:sz="4" w:space="1" w:color="auto"/>
        </w:pBdr>
        <w:rPr>
          <w:sz w:val="18"/>
          <w:szCs w:val="18"/>
        </w:rPr>
      </w:pPr>
      <w:r>
        <w:rPr>
          <w:b w:val="0"/>
          <w:sz w:val="24"/>
        </w:rPr>
        <w:t>OBJECTIVE</w:t>
      </w:r>
    </w:p>
    <w:p w14:paraId="4DB93221" w14:textId="58FD7879" w:rsidR="00375C02" w:rsidRPr="00375C02" w:rsidRDefault="00345540" w:rsidP="00375C02">
      <w:r w:rsidRPr="00345540">
        <w:rPr>
          <w:rFonts w:eastAsiaTheme="minorEastAsia"/>
          <w:color w:val="1E2532"/>
        </w:rPr>
        <w:t>Seeking an internship or co-op to apply my skills and expand my knowledge in diverse areas, including full-stack development and machine learning, with a passion for technology and impactful projects.</w:t>
      </w:r>
    </w:p>
    <w:p w14:paraId="24678477" w14:textId="5E1DF6BB" w:rsidR="007E421B" w:rsidRPr="00761345" w:rsidRDefault="00550E68" w:rsidP="007E421B">
      <w:pPr>
        <w:pStyle w:val="Heading1"/>
        <w:pBdr>
          <w:bottom w:val="single" w:sz="4" w:space="1" w:color="auto"/>
        </w:pBdr>
        <w:rPr>
          <w:sz w:val="18"/>
          <w:szCs w:val="18"/>
        </w:rPr>
      </w:pPr>
      <w:r>
        <w:rPr>
          <w:b w:val="0"/>
          <w:sz w:val="24"/>
        </w:rPr>
        <w:t>EDUCATION</w:t>
      </w:r>
    </w:p>
    <w:p w14:paraId="32519D14" w14:textId="021B4136" w:rsidR="007E421B" w:rsidRPr="00761345" w:rsidRDefault="007E421B" w:rsidP="007E421B">
      <w:pPr>
        <w:pStyle w:val="Heading1"/>
        <w:tabs>
          <w:tab w:val="right" w:pos="9720"/>
        </w:tabs>
        <w:rPr>
          <w:b w:val="0"/>
          <w:sz w:val="24"/>
        </w:rPr>
      </w:pPr>
      <w:r w:rsidRPr="00761345">
        <w:rPr>
          <w:sz w:val="24"/>
        </w:rPr>
        <w:t>Bachelor of</w:t>
      </w:r>
      <w:r>
        <w:rPr>
          <w:sz w:val="24"/>
        </w:rPr>
        <w:t xml:space="preserve"> Science in Computer Science</w:t>
      </w:r>
      <w:r>
        <w:rPr>
          <w:sz w:val="24"/>
        </w:rPr>
        <w:tab/>
      </w:r>
      <w:r w:rsidRPr="00761345">
        <w:rPr>
          <w:b w:val="0"/>
          <w:sz w:val="24"/>
        </w:rPr>
        <w:t xml:space="preserve">Anticipated: </w:t>
      </w:r>
      <w:r w:rsidR="009C5110">
        <w:rPr>
          <w:b w:val="0"/>
          <w:sz w:val="24"/>
        </w:rPr>
        <w:t>August</w:t>
      </w:r>
      <w:r w:rsidRPr="00761345">
        <w:rPr>
          <w:b w:val="0"/>
          <w:sz w:val="24"/>
        </w:rPr>
        <w:t xml:space="preserve"> 20</w:t>
      </w:r>
      <w:r>
        <w:rPr>
          <w:b w:val="0"/>
          <w:sz w:val="24"/>
        </w:rPr>
        <w:t>2</w:t>
      </w:r>
      <w:r w:rsidR="009C5110">
        <w:rPr>
          <w:b w:val="0"/>
          <w:sz w:val="24"/>
        </w:rPr>
        <w:t>6</w:t>
      </w:r>
    </w:p>
    <w:p w14:paraId="0003C590" w14:textId="77777777" w:rsidR="007E421B" w:rsidRPr="00761345" w:rsidRDefault="007E421B" w:rsidP="007E421B">
      <w:pPr>
        <w:pStyle w:val="Heading1"/>
        <w:rPr>
          <w:b w:val="0"/>
          <w:sz w:val="24"/>
        </w:rPr>
      </w:pPr>
      <w:r w:rsidRPr="00761345">
        <w:rPr>
          <w:b w:val="0"/>
          <w:sz w:val="24"/>
        </w:rPr>
        <w:t>Saginaw Valley State University, University Center, MI</w:t>
      </w:r>
    </w:p>
    <w:p w14:paraId="16936EB3" w14:textId="6558C5AA" w:rsidR="007E421B" w:rsidRPr="00761345" w:rsidRDefault="007E421B" w:rsidP="007E421B">
      <w:pPr>
        <w:pStyle w:val="Heading1"/>
        <w:rPr>
          <w:b w:val="0"/>
          <w:sz w:val="24"/>
        </w:rPr>
      </w:pPr>
      <w:r w:rsidRPr="00761345">
        <w:rPr>
          <w:b w:val="0"/>
          <w:sz w:val="24"/>
        </w:rPr>
        <w:t>GPA: 3.</w:t>
      </w:r>
      <w:r w:rsidR="001F1F55">
        <w:rPr>
          <w:b w:val="0"/>
          <w:sz w:val="24"/>
        </w:rPr>
        <w:t>7</w:t>
      </w:r>
      <w:r w:rsidR="00FB558F">
        <w:rPr>
          <w:b w:val="0"/>
          <w:sz w:val="24"/>
        </w:rPr>
        <w:t>8</w:t>
      </w:r>
    </w:p>
    <w:p w14:paraId="72ACA799" w14:textId="77777777" w:rsidR="0066174F" w:rsidRDefault="0066174F"/>
    <w:p w14:paraId="41066923" w14:textId="77777777" w:rsidR="005D178A" w:rsidRDefault="005D178A" w:rsidP="005D178A">
      <w:pPr>
        <w:pBdr>
          <w:bottom w:val="single" w:sz="4" w:space="1" w:color="auto"/>
        </w:pBdr>
        <w:spacing w:before="100" w:beforeAutospacing="1"/>
        <w:sectPr w:rsidR="005D178A" w:rsidSect="00A7584B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33BFFDBE" w14:textId="3F58BFE5" w:rsidR="0066726F" w:rsidRDefault="0066726F" w:rsidP="00621692">
      <w:pPr>
        <w:pBdr>
          <w:bottom w:val="single" w:sz="4" w:space="1" w:color="auto"/>
        </w:pBdr>
      </w:pPr>
      <w:r>
        <w:t>RELEVANT EXPERIENCE</w:t>
      </w:r>
      <w:r w:rsidR="00CD1E5B">
        <w:t xml:space="preserve">  </w:t>
      </w:r>
    </w:p>
    <w:p w14:paraId="67762EF9" w14:textId="3779DCE7" w:rsidR="0066726F" w:rsidRDefault="00550E68" w:rsidP="00465822">
      <w:pPr>
        <w:tabs>
          <w:tab w:val="right" w:pos="9720"/>
          <w:tab w:val="right" w:pos="9810"/>
        </w:tabs>
      </w:pPr>
      <w:r>
        <w:rPr>
          <w:b/>
        </w:rPr>
        <w:t xml:space="preserve">Data Analyst </w:t>
      </w:r>
      <w:r w:rsidR="005F58A2">
        <w:rPr>
          <w:b/>
        </w:rPr>
        <w:t>|| System Integrator</w:t>
      </w:r>
      <w:r w:rsidR="00465822">
        <w:tab/>
      </w:r>
      <w:r>
        <w:t>September</w:t>
      </w:r>
      <w:r w:rsidR="0066726F">
        <w:t xml:space="preserve"> 20</w:t>
      </w:r>
      <w:r w:rsidR="00465822">
        <w:t>2</w:t>
      </w:r>
      <w:r>
        <w:t>4</w:t>
      </w:r>
      <w:r w:rsidR="00465822">
        <w:t xml:space="preserve"> </w:t>
      </w:r>
      <w:r w:rsidR="000B654B">
        <w:t xml:space="preserve">– </w:t>
      </w:r>
      <w:r w:rsidR="00465822">
        <w:t>Present</w:t>
      </w:r>
    </w:p>
    <w:p w14:paraId="3BF4F534" w14:textId="30BEAF05" w:rsidR="0066726F" w:rsidRDefault="00550E68" w:rsidP="00FD5D8B">
      <w:proofErr w:type="spellStart"/>
      <w:r>
        <w:t>SynapsIQ</w:t>
      </w:r>
      <w:proofErr w:type="spellEnd"/>
      <w:r w:rsidR="0066726F">
        <w:t xml:space="preserve">, </w:t>
      </w:r>
      <w:r>
        <w:t>Ashburn</w:t>
      </w:r>
      <w:r w:rsidR="0066726F">
        <w:t xml:space="preserve">, </w:t>
      </w:r>
      <w:r>
        <w:t>VA</w:t>
      </w:r>
    </w:p>
    <w:p w14:paraId="6DE4D6BC" w14:textId="07E0346F" w:rsidR="00550E68" w:rsidRDefault="005F58A2" w:rsidP="00FD5D8B">
      <w:r>
        <w:t xml:space="preserve">   </w:t>
      </w:r>
      <w:r w:rsidRPr="005F58A2">
        <w:t>Integrator</w:t>
      </w:r>
      <w:r>
        <w:t>, Analysts</w:t>
      </w:r>
      <w:r w:rsidRPr="005F58A2">
        <w:t xml:space="preserve"> &amp; Engineer</w:t>
      </w:r>
      <w:r w:rsidR="00550E68">
        <w:t>:</w:t>
      </w:r>
    </w:p>
    <w:p w14:paraId="2438ADCB" w14:textId="40EE604B" w:rsidR="00375C02" w:rsidRDefault="006F3D3F" w:rsidP="00375C02">
      <w:pPr>
        <w:pStyle w:val="ListParagraph"/>
        <w:numPr>
          <w:ilvl w:val="0"/>
          <w:numId w:val="3"/>
        </w:numPr>
      </w:pPr>
      <w:r w:rsidRPr="006F3D3F">
        <w:t xml:space="preserve">Analyzed network data </w:t>
      </w:r>
      <w:r w:rsidR="0033045C">
        <w:t>and v</w:t>
      </w:r>
      <w:r w:rsidR="0033045C" w:rsidRPr="0033045C">
        <w:t>alidating logs and performance metrics from field devices.</w:t>
      </w:r>
    </w:p>
    <w:p w14:paraId="27E4E65F" w14:textId="28A2A416" w:rsidR="0033045C" w:rsidRDefault="006F3D3F" w:rsidP="00375C02">
      <w:pPr>
        <w:pStyle w:val="ListParagraph"/>
        <w:numPr>
          <w:ilvl w:val="0"/>
          <w:numId w:val="3"/>
        </w:numPr>
      </w:pPr>
      <w:r w:rsidRPr="006F3D3F">
        <w:t xml:space="preserve">Performed system integration, validation testing, and troubleshooting using diagnostic </w:t>
      </w:r>
      <w:r>
        <w:t>t</w:t>
      </w:r>
      <w:r w:rsidRPr="006F3D3F">
        <w:t>ools</w:t>
      </w:r>
      <w:r w:rsidR="0033045C">
        <w:t>.</w:t>
      </w:r>
    </w:p>
    <w:p w14:paraId="3727AD71" w14:textId="114A7CFC" w:rsidR="00375C02" w:rsidRDefault="0033045C" w:rsidP="00375C02">
      <w:pPr>
        <w:pStyle w:val="ListParagraph"/>
        <w:numPr>
          <w:ilvl w:val="0"/>
          <w:numId w:val="3"/>
        </w:numPr>
      </w:pPr>
      <w:r>
        <w:t>W</w:t>
      </w:r>
      <w:r w:rsidRPr="0033045C">
        <w:t>rite automation tools, custom APIs, or scripts to test integrations</w:t>
      </w:r>
      <w:r w:rsidR="001B2DE7">
        <w:t xml:space="preserve"> using python.</w:t>
      </w:r>
    </w:p>
    <w:p w14:paraId="2248B8B2" w14:textId="1D85D729" w:rsidR="0066726F" w:rsidRPr="00550E68" w:rsidRDefault="0033045C" w:rsidP="0066726F">
      <w:pPr>
        <w:rPr>
          <w:b/>
          <w:bCs/>
        </w:rPr>
      </w:pPr>
      <w:r>
        <w:t xml:space="preserve">    </w:t>
      </w:r>
      <w:r w:rsidRPr="0033045C">
        <w:t>.</w:t>
      </w:r>
      <w:r>
        <w:br/>
      </w:r>
      <w:r w:rsidR="00550E68" w:rsidRPr="00550E68">
        <w:rPr>
          <w:b/>
          <w:bCs/>
        </w:rPr>
        <w:t>Lab Assistant/CS</w:t>
      </w:r>
      <w:r w:rsidR="00DF1518">
        <w:rPr>
          <w:b/>
          <w:bCs/>
        </w:rPr>
        <w:t>/Math</w:t>
      </w:r>
      <w:r w:rsidR="00550E68" w:rsidRPr="00550E68">
        <w:rPr>
          <w:b/>
          <w:bCs/>
        </w:rPr>
        <w:t xml:space="preserve"> Tutor</w:t>
      </w:r>
      <w:r w:rsidR="00550E68">
        <w:rPr>
          <w:b/>
          <w:bCs/>
        </w:rPr>
        <w:tab/>
      </w:r>
      <w:r w:rsidR="00550E68">
        <w:rPr>
          <w:b/>
          <w:bCs/>
        </w:rPr>
        <w:tab/>
      </w:r>
      <w:r w:rsidR="00550E68">
        <w:rPr>
          <w:b/>
          <w:bCs/>
        </w:rPr>
        <w:tab/>
      </w:r>
      <w:r w:rsidR="00550E68">
        <w:rPr>
          <w:b/>
          <w:bCs/>
        </w:rPr>
        <w:tab/>
      </w:r>
      <w:r w:rsidR="00550E68">
        <w:rPr>
          <w:b/>
          <w:bCs/>
        </w:rPr>
        <w:tab/>
      </w:r>
      <w:r w:rsidR="00550E68">
        <w:rPr>
          <w:b/>
          <w:bCs/>
        </w:rPr>
        <w:tab/>
      </w:r>
      <w:r w:rsidR="00550E68">
        <w:rPr>
          <w:b/>
          <w:bCs/>
        </w:rPr>
        <w:tab/>
      </w:r>
      <w:r w:rsidR="00550E68" w:rsidRPr="00550E68">
        <w:t>May 2023 - Present</w:t>
      </w:r>
    </w:p>
    <w:p w14:paraId="618142AD" w14:textId="5E35458A" w:rsidR="00550E68" w:rsidRDefault="00550E68" w:rsidP="0066726F">
      <w:r>
        <w:t>Saginaw Valley State University, University Center, MI</w:t>
      </w:r>
    </w:p>
    <w:p w14:paraId="7EF3769A" w14:textId="704092C2" w:rsidR="00550E68" w:rsidRPr="00613BBE" w:rsidRDefault="00375C02" w:rsidP="00375C02">
      <w:pPr>
        <w:pStyle w:val="ListParagraph"/>
        <w:numPr>
          <w:ilvl w:val="0"/>
          <w:numId w:val="3"/>
        </w:numPr>
      </w:pPr>
      <w:r w:rsidRPr="00375C02">
        <w:t xml:space="preserve">Provided one-on-one and group tutoring in </w:t>
      </w:r>
      <w:r w:rsidR="00DF1518" w:rsidRPr="00DF1518">
        <w:rPr>
          <w:b/>
          <w:bCs/>
        </w:rPr>
        <w:t>Mathematics</w:t>
      </w:r>
      <w:r w:rsidR="00DF1518">
        <w:t xml:space="preserve"> and </w:t>
      </w:r>
      <w:r w:rsidRPr="00375C02">
        <w:t xml:space="preserve">programming languages such as </w:t>
      </w:r>
      <w:r w:rsidRPr="00375C02">
        <w:rPr>
          <w:b/>
          <w:bCs/>
        </w:rPr>
        <w:t>Java, VB.net, JavaScript, HTML,</w:t>
      </w:r>
      <w:r w:rsidRPr="00375C02">
        <w:t xml:space="preserve"> and </w:t>
      </w:r>
      <w:r w:rsidRPr="00375C02">
        <w:rPr>
          <w:b/>
          <w:bCs/>
        </w:rPr>
        <w:t>CSS</w:t>
      </w:r>
      <w:r w:rsidRPr="00375C02">
        <w:t>, improving student performance in foundational computer science courses</w:t>
      </w:r>
      <w:r>
        <w:t>.</w:t>
      </w:r>
    </w:p>
    <w:p w14:paraId="3ACED05B" w14:textId="77777777" w:rsidR="00550E68" w:rsidRDefault="00550E68" w:rsidP="00550E68">
      <w:pPr>
        <w:pStyle w:val="ListParagraph"/>
      </w:pPr>
    </w:p>
    <w:p w14:paraId="5AE25642" w14:textId="77777777" w:rsidR="000210CC" w:rsidRDefault="000210CC" w:rsidP="00621692">
      <w:pPr>
        <w:pBdr>
          <w:bottom w:val="single" w:sz="4" w:space="1" w:color="auto"/>
        </w:pBdr>
      </w:pPr>
      <w:r>
        <w:t>COMPUTER/ TECHNICAL SKILLS</w:t>
      </w:r>
    </w:p>
    <w:p w14:paraId="38141AC3" w14:textId="4AFCEA9F" w:rsidR="000210CC" w:rsidRPr="000210CC" w:rsidRDefault="005D178A" w:rsidP="0095686D">
      <w:pPr>
        <w:rPr>
          <w:b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0A9D5C" wp14:editId="018D60BB">
                <wp:simplePos x="0" y="0"/>
                <wp:positionH relativeFrom="column">
                  <wp:posOffset>-2114430</wp:posOffset>
                </wp:positionH>
                <wp:positionV relativeFrom="paragraph">
                  <wp:posOffset>338485</wp:posOffset>
                </wp:positionV>
                <wp:extent cx="360" cy="360"/>
                <wp:effectExtent l="38100" t="38100" r="38100" b="38100"/>
                <wp:wrapNone/>
                <wp:docPr id="50490167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07911" id="Ink 13" o:spid="_x0000_s1026" type="#_x0000_t75" style="position:absolute;margin-left:-166.85pt;margin-top:26.3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bQ4zsYBAABqBAAAEAAAAGRycy9pbmsvaW5rMS54bWy0&#10;k1FvmzAQx98n7TtY3sNeBhgTlhSV9GmRJm3S1HZS90jBDVaxHdkmJN9+h3EcqqZ92oSE8Jn7393P&#10;f1/fHESH9kwbrmSJ05hgxGStGi63Jf59v4lWGBlbyabqlGQlPjKDb9YfP1xz+Sy6At4IFKQZv0RX&#10;4tbaXZEkwzDEQxYrvU0oIVnyXT7//IHXPqthT1xyCyXNKVQradnBjmIFb0pc2wMJ/4P2nep1zcL2&#10;GNH1+Q+rq5ptlBaVDYptJSXrkKwE9P2AkT3u4INDnS3TGAkOA0c0ThfLxerbFQSqQ4ln6x5aNNCJ&#10;wMllzT//QXPzWnNsK6PLr0uMfEsN2489JY558fbsv7TaMW05O2OeoPiNI6qnteMzgdLMqK4fzwaj&#10;fdX1gCwlBGzha6fJBSCv9YDNP9UDLm/qzZt7icaPN+fgoQVLnY7WcsHA6GIXPGYNCI/hO6vddaCE&#10;5hHJo4zcp3lBaZFmMSX57Ci8i0+aj7o3bdB71Ge/up1AbZps4I1tA3QSQ7VAfc78Um7L+La17yb7&#10;wV128M6Fm+jshPwkt+ypxJ/cZUQucwq4UQgiiC7yZf7lM4EnWqVX6QtPhioAe/0XAAD//wMAUEsD&#10;BBQABgAIAAAAIQAlYv6N3wAAAAsBAAAPAAAAZHJzL2Rvd25yZXYueG1sTI/LTsMwEEX3SPyDNUjs&#10;WucBbZXGqQoSm7JAlLJ3YzcO2ONgO234e4YVLOfO0Z0z9WZylp11iL1HAfk8A6ax9arHTsDh7Wm2&#10;AhaTRCWtRy3gW0fYNNdXtayUv+CrPu9Tx6gEYyUFmJSGivPYGu1knPtBI+1OPjiZaAwdV0FeqNxZ&#10;XmTZgjvZI10wctCPRref+9EJeOhH89F+Ld1hO63eX/gu2Hz3LMTtzbRdA0t6Sn8w/OqTOjTkdPQj&#10;qsisgFlZlktiBdwXC2BEUFIUwI6U3OXAm5r//6H5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L20OM7GAQAAagQAABAAAAAAAAAAAAAAAAAA0wMAAGRy&#10;cy9pbmsvaW5rMS54bWxQSwECLQAUAAYACAAAACEAJWL+jd8AAAALAQAADwAAAAAAAAAAAAAAAADH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 w:rsidR="000210CC" w:rsidRPr="000210CC">
        <w:rPr>
          <w:b/>
          <w:bCs/>
        </w:rPr>
        <w:t>Programming Languages</w:t>
      </w:r>
      <w:r w:rsidR="000210CC" w:rsidRPr="000210CC">
        <w:t xml:space="preserve">: </w:t>
      </w:r>
      <w:r w:rsidR="00550E68">
        <w:t xml:space="preserve">Java, Python, </w:t>
      </w:r>
      <w:r w:rsidR="00635BF7">
        <w:t>JavaScript, Nodejs,</w:t>
      </w:r>
      <w:r w:rsidR="00550E68">
        <w:t xml:space="preserve"> VB.net, HTML, CSS</w:t>
      </w:r>
      <w:r w:rsidR="000210CC" w:rsidRPr="000210CC">
        <w:t xml:space="preserve">, </w:t>
      </w:r>
      <w:r w:rsidR="00635BF7" w:rsidRPr="000210CC">
        <w:t>SQL</w:t>
      </w:r>
    </w:p>
    <w:p w14:paraId="76537D2F" w14:textId="09840C34" w:rsidR="000210CC" w:rsidRPr="000210CC" w:rsidRDefault="00550E68" w:rsidP="0095686D">
      <w:pPr>
        <w:rPr>
          <w:b/>
        </w:rPr>
      </w:pPr>
      <w:r>
        <w:rPr>
          <w:b/>
          <w:bCs/>
        </w:rPr>
        <w:t>Platforms and Framework</w:t>
      </w:r>
      <w:r w:rsidR="000210CC" w:rsidRPr="000210CC">
        <w:rPr>
          <w:bCs/>
        </w:rPr>
        <w:t>:</w:t>
      </w:r>
      <w:r w:rsidR="000210CC" w:rsidRPr="000210CC">
        <w:rPr>
          <w:b/>
        </w:rPr>
        <w:t xml:space="preserve"> </w:t>
      </w:r>
      <w:r>
        <w:t>.Net, React,</w:t>
      </w:r>
      <w:r w:rsidR="00635BF7">
        <w:t xml:space="preserve"> Express,</w:t>
      </w:r>
      <w:r w:rsidR="00130469">
        <w:t xml:space="preserve"> </w:t>
      </w:r>
      <w:r w:rsidR="00635BF7">
        <w:t>jQuery,</w:t>
      </w:r>
      <w:r w:rsidR="00480F50">
        <w:t xml:space="preserve"> Recharts, </w:t>
      </w:r>
      <w:proofErr w:type="spellStart"/>
      <w:r w:rsidR="003D3C7C">
        <w:t>PyTorch</w:t>
      </w:r>
      <w:proofErr w:type="spellEnd"/>
      <w:r w:rsidR="003D3C7C">
        <w:t>, Tensor flow</w:t>
      </w:r>
    </w:p>
    <w:p w14:paraId="007A823B" w14:textId="77777777" w:rsidR="008577DF" w:rsidRDefault="008577DF" w:rsidP="0095686D">
      <w:r w:rsidRPr="008577DF">
        <w:rPr>
          <w:b/>
          <w:bCs/>
        </w:rPr>
        <w:t>Databases &amp; Storage</w:t>
      </w:r>
      <w:r w:rsidRPr="008577DF">
        <w:t>: MongoDB, Relational Databases, Vector Databases (FAISS / Chroma)</w:t>
      </w:r>
      <w:r w:rsidR="000210CC" w:rsidRPr="008577DF">
        <w:t>:</w:t>
      </w:r>
      <w:r w:rsidR="000210CC" w:rsidRPr="000210CC">
        <w:t xml:space="preserve"> </w:t>
      </w:r>
    </w:p>
    <w:p w14:paraId="6B34C95F" w14:textId="77777777" w:rsidR="008577DF" w:rsidRDefault="008577DF" w:rsidP="008577DF">
      <w:r w:rsidRPr="008577DF">
        <w:rPr>
          <w:b/>
          <w:bCs/>
        </w:rPr>
        <w:t>Data &amp; AI Engineering</w:t>
      </w:r>
      <w:r>
        <w:t xml:space="preserve">: Retrieval-Augmented Generation (RAG), Embeddings, Vector Search, </w:t>
      </w:r>
    </w:p>
    <w:p w14:paraId="33F70F85" w14:textId="68AC566E" w:rsidR="008577DF" w:rsidRDefault="008577DF" w:rsidP="008577DF">
      <w:r>
        <w:t>Document Processing, ETL / Data Pipelines, Prompt Engineering</w:t>
      </w:r>
    </w:p>
    <w:p w14:paraId="10579CC2" w14:textId="00B10C0E" w:rsidR="008577DF" w:rsidRDefault="008577DF" w:rsidP="0095686D">
      <w:r w:rsidRPr="008577DF">
        <w:rPr>
          <w:b/>
          <w:bCs/>
        </w:rPr>
        <w:t>Tools &amp; APIs</w:t>
      </w:r>
      <w:r w:rsidRPr="008577DF">
        <w:t xml:space="preserve">: REST APIs, Git, GitHub, </w:t>
      </w:r>
      <w:proofErr w:type="spellStart"/>
      <w:r w:rsidRPr="008577DF">
        <w:t>FastAPI</w:t>
      </w:r>
      <w:proofErr w:type="spellEnd"/>
      <w:r w:rsidRPr="008577DF">
        <w:t xml:space="preserve"> (or Flask), LLM APIs</w:t>
      </w:r>
    </w:p>
    <w:p w14:paraId="3F1596CB" w14:textId="77777777" w:rsidR="008577DF" w:rsidRDefault="008577DF" w:rsidP="008577DF">
      <w:r w:rsidRPr="008577DF">
        <w:rPr>
          <w:b/>
          <w:bCs/>
        </w:rPr>
        <w:t>Skills</w:t>
      </w:r>
      <w:r>
        <w:t xml:space="preserve">: Algorithms, Data Modeling, Data Validation, Data Cleaning, </w:t>
      </w:r>
    </w:p>
    <w:p w14:paraId="3C70E59B" w14:textId="46E14DA4" w:rsidR="008577DF" w:rsidRPr="008577DF" w:rsidRDefault="008577DF" w:rsidP="0095686D">
      <w:r>
        <w:t>Information Retrieval, Statistical Programming, Version Control, Strong Communication</w:t>
      </w:r>
    </w:p>
    <w:p w14:paraId="2B6196B3" w14:textId="0341059C" w:rsidR="00F873EE" w:rsidRDefault="001714B5" w:rsidP="003557EF">
      <w:pPr>
        <w:pBdr>
          <w:bottom w:val="single" w:sz="4" w:space="0" w:color="auto"/>
        </w:pBdr>
        <w:spacing w:line="276" w:lineRule="auto"/>
      </w:pPr>
      <w:r>
        <w:br/>
      </w:r>
      <w:r w:rsidR="00F873EE">
        <w:t>PROJECTS</w:t>
      </w:r>
    </w:p>
    <w:p w14:paraId="0762B613" w14:textId="55F9DE18" w:rsidR="00346260" w:rsidRDefault="00346260" w:rsidP="0095686D">
      <w:pPr>
        <w:spacing w:before="60"/>
        <w:rPr>
          <w:b/>
          <w:bCs/>
        </w:rPr>
      </w:pPr>
      <w:proofErr w:type="spellStart"/>
      <w:r>
        <w:rPr>
          <w:b/>
          <w:bCs/>
        </w:rPr>
        <w:t>DocuInfo</w:t>
      </w:r>
      <w:proofErr w:type="spellEnd"/>
      <w:r w:rsidR="00A17622">
        <w:rPr>
          <w:b/>
          <w:bCs/>
        </w:rPr>
        <w:t xml:space="preserve">: </w:t>
      </w:r>
      <w:r>
        <w:t xml:space="preserve">Built RAG document assistant </w:t>
      </w:r>
      <w:r w:rsidRPr="00346260">
        <w:t xml:space="preserve">to answer questions using internal documents by combining vector search </w:t>
      </w:r>
      <w:hyperlink r:id="rId11" w:history="1">
        <w:proofErr w:type="spellStart"/>
        <w:r w:rsidR="00A17622" w:rsidRPr="00346260">
          <w:rPr>
            <w:rStyle w:val="Hyperlink"/>
            <w:b/>
            <w:bCs/>
          </w:rPr>
          <w:t>DocuInfo</w:t>
        </w:r>
        <w:proofErr w:type="spellEnd"/>
      </w:hyperlink>
    </w:p>
    <w:p w14:paraId="66F627E3" w14:textId="67E2D7CB" w:rsidR="00DF7688" w:rsidRDefault="00F873EE" w:rsidP="0095686D">
      <w:pPr>
        <w:spacing w:before="60"/>
      </w:pPr>
      <w:r w:rsidRPr="00F873EE">
        <w:rPr>
          <w:b/>
          <w:bCs/>
        </w:rPr>
        <w:t xml:space="preserve">Application to generate </w:t>
      </w:r>
      <w:r w:rsidR="00C416BE">
        <w:rPr>
          <w:b/>
          <w:bCs/>
        </w:rPr>
        <w:t>end-of-report</w:t>
      </w:r>
      <w:r w:rsidRPr="00F873EE">
        <w:rPr>
          <w:b/>
          <w:bCs/>
        </w:rPr>
        <w:t xml:space="preserve"> Summaries</w:t>
      </w:r>
      <w:r w:rsidR="003E6384">
        <w:rPr>
          <w:b/>
          <w:bCs/>
        </w:rPr>
        <w:t xml:space="preserve"> </w:t>
      </w:r>
      <w:r w:rsidR="00A17622">
        <w:rPr>
          <w:b/>
          <w:bCs/>
        </w:rPr>
        <w:t xml:space="preserve">: </w:t>
      </w:r>
      <w:r w:rsidRPr="00390B40">
        <w:t>Develop</w:t>
      </w:r>
      <w:r>
        <w:t>ed</w:t>
      </w:r>
      <w:r w:rsidRPr="00390B40">
        <w:t xml:space="preserve"> an application for Grocery stores to generate end-of-report summaries </w:t>
      </w:r>
      <w:r w:rsidR="006E3A5C">
        <w:t>with built in</w:t>
      </w:r>
      <w:r w:rsidR="006E3A5C" w:rsidRPr="006E3A5C">
        <w:t xml:space="preserve"> intelligent report system </w:t>
      </w:r>
      <w:r w:rsidR="007C70EA">
        <w:t>(</w:t>
      </w:r>
      <w:r w:rsidR="0099287F">
        <w:t>GitHub</w:t>
      </w:r>
      <w:r w:rsidR="007C70EA">
        <w:t xml:space="preserve"> link: </w:t>
      </w:r>
      <w:hyperlink r:id="rId12" w:history="1">
        <w:r w:rsidR="007C70EA" w:rsidRPr="007C70EA">
          <w:rPr>
            <w:rStyle w:val="Hyperlink"/>
          </w:rPr>
          <w:t>Sample</w:t>
        </w:r>
      </w:hyperlink>
      <w:r w:rsidR="007C70EA">
        <w:t>).</w:t>
      </w:r>
    </w:p>
    <w:p w14:paraId="10CE7255" w14:textId="5FFB9F77" w:rsidR="00F873EE" w:rsidRDefault="00DF7688" w:rsidP="0095686D">
      <w:pPr>
        <w:spacing w:before="60"/>
      </w:pPr>
      <w:r>
        <w:rPr>
          <w:b/>
          <w:bCs/>
        </w:rPr>
        <w:t xml:space="preserve">Saginaw Auto: | </w:t>
      </w:r>
      <w:r>
        <w:t>Node.js</w:t>
      </w:r>
      <w:r w:rsidRPr="002B734C">
        <w:t>,</w:t>
      </w:r>
      <w:r>
        <w:t xml:space="preserve"> MongoDB| React</w:t>
      </w:r>
      <w:r w:rsidRPr="00F873EE">
        <w:rPr>
          <w:b/>
          <w:bCs/>
        </w:rPr>
        <w:t xml:space="preserve">: </w:t>
      </w:r>
      <w:r w:rsidRPr="00C4606B">
        <w:t>Create</w:t>
      </w:r>
      <w:r>
        <w:t>d</w:t>
      </w:r>
      <w:r w:rsidRPr="00C4606B">
        <w:t xml:space="preserve"> </w:t>
      </w:r>
      <w:r>
        <w:t xml:space="preserve">Auto Repair website for one of my clients. </w:t>
      </w:r>
      <w:r w:rsidR="001B2DE7">
        <w:t>Customers</w:t>
      </w:r>
      <w:r>
        <w:t xml:space="preserve"> can visit website and book appointments for the service </w:t>
      </w:r>
      <w:proofErr w:type="gramStart"/>
      <w:r>
        <w:t>require</w:t>
      </w:r>
      <w:proofErr w:type="gramEnd"/>
      <w:r>
        <w:t>.</w:t>
      </w:r>
      <w:r w:rsidR="00DF3155">
        <w:t xml:space="preserve"> </w:t>
      </w:r>
      <w:hyperlink r:id="rId13" w:history="1">
        <w:r w:rsidR="00DF3155" w:rsidRPr="00DF3155">
          <w:rPr>
            <w:rStyle w:val="Hyperlink"/>
          </w:rPr>
          <w:t>Saginaw-Auto-</w:t>
        </w:r>
        <w:proofErr w:type="spellStart"/>
        <w:r w:rsidR="00DF3155" w:rsidRPr="00DF3155">
          <w:rPr>
            <w:rStyle w:val="Hyperlink"/>
          </w:rPr>
          <w:t>Specialits</w:t>
        </w:r>
        <w:proofErr w:type="spellEnd"/>
      </w:hyperlink>
      <w:r w:rsidR="00CD1E5B">
        <w:br/>
      </w:r>
      <w:r w:rsidR="00CD1E5B" w:rsidRPr="0023796A">
        <w:rPr>
          <w:b/>
          <w:bCs/>
        </w:rPr>
        <w:t>M</w:t>
      </w:r>
      <w:r w:rsidR="005D4B5F">
        <w:rPr>
          <w:b/>
          <w:bCs/>
        </w:rPr>
        <w:t xml:space="preserve">y </w:t>
      </w:r>
      <w:proofErr w:type="gramStart"/>
      <w:r w:rsidR="005D4B5F">
        <w:rPr>
          <w:b/>
          <w:bCs/>
        </w:rPr>
        <w:t xml:space="preserve">Music </w:t>
      </w:r>
      <w:r w:rsidR="00CD1E5B">
        <w:t>:</w:t>
      </w:r>
      <w:proofErr w:type="gramEnd"/>
      <w:r w:rsidR="00CD1E5B">
        <w:t xml:space="preserve"> </w:t>
      </w:r>
      <w:r w:rsidR="00CD1E5B" w:rsidRPr="0023796A">
        <w:t>Developed a Music Playlist Manager web app using Node.js, Express, MongoDB, and Handlebars, with features like CRUD operations, user authentication, and playlist sharing.</w:t>
      </w:r>
      <w:r w:rsidR="00CD1E5B">
        <w:t xml:space="preserve"> </w:t>
      </w:r>
      <w:hyperlink r:id="rId14" w:history="1">
        <w:r w:rsidR="00CD1E5B" w:rsidRPr="00CD1E5B">
          <w:rPr>
            <w:rStyle w:val="Hyperlink"/>
          </w:rPr>
          <w:t>Music</w:t>
        </w:r>
      </w:hyperlink>
    </w:p>
    <w:p w14:paraId="1280DB4F" w14:textId="480C8126" w:rsidR="00C416BE" w:rsidRDefault="00A17622" w:rsidP="002A46B5">
      <w:pPr>
        <w:pBdr>
          <w:bottom w:val="single" w:sz="4" w:space="0" w:color="auto"/>
        </w:pBdr>
        <w:spacing w:before="60" w:line="276" w:lineRule="auto"/>
      </w:pPr>
      <w:r>
        <w:rPr>
          <w:b/>
          <w:bCs/>
        </w:rPr>
        <w:br/>
      </w:r>
      <w:r w:rsidR="00375C02">
        <w:t>LEADERSHIP &amp; ACHIEVEMENTS</w:t>
      </w:r>
    </w:p>
    <w:p w14:paraId="600C66DE" w14:textId="45AD965E" w:rsidR="0066726F" w:rsidRDefault="00375C02" w:rsidP="002A46B5">
      <w:pPr>
        <w:pStyle w:val="Heading1"/>
        <w:tabs>
          <w:tab w:val="right" w:pos="9720"/>
        </w:tabs>
        <w:spacing w:line="276" w:lineRule="auto"/>
        <w:rPr>
          <w:b w:val="0"/>
          <w:sz w:val="24"/>
        </w:rPr>
      </w:pPr>
      <w:r>
        <w:rPr>
          <w:sz w:val="24"/>
        </w:rPr>
        <w:t>Facilitator</w:t>
      </w:r>
      <w:r w:rsidR="0033045C">
        <w:rPr>
          <w:sz w:val="24"/>
        </w:rPr>
        <w:t>,</w:t>
      </w:r>
      <w:r>
        <w:rPr>
          <w:sz w:val="24"/>
        </w:rPr>
        <w:t xml:space="preserve"> </w:t>
      </w:r>
      <w:r w:rsidRPr="00375C02">
        <w:rPr>
          <w:b w:val="0"/>
          <w:bCs w:val="0"/>
          <w:sz w:val="24"/>
        </w:rPr>
        <w:t>AI Workshops for College Students</w:t>
      </w:r>
      <w:r w:rsidR="00465822">
        <w:rPr>
          <w:b w:val="0"/>
          <w:sz w:val="24"/>
        </w:rPr>
        <w:tab/>
      </w:r>
      <w:r w:rsidR="00465822">
        <w:rPr>
          <w:b w:val="0"/>
          <w:sz w:val="24"/>
        </w:rPr>
        <w:tab/>
      </w:r>
    </w:p>
    <w:p w14:paraId="4EAA1D5B" w14:textId="2FADC62F" w:rsidR="001B1B69" w:rsidRDefault="00F873EE" w:rsidP="006A50BE">
      <w:r w:rsidRPr="00375C02">
        <w:rPr>
          <w:b/>
          <w:bCs/>
        </w:rPr>
        <w:t>Recipient</w:t>
      </w:r>
      <w:r>
        <w:t xml:space="preserve">: </w:t>
      </w:r>
      <w:r w:rsidR="002A46B5">
        <w:t xml:space="preserve">Best Tutor </w:t>
      </w:r>
      <w:r w:rsidR="00E968ED">
        <w:t xml:space="preserve">of </w:t>
      </w:r>
      <w:r w:rsidR="000F3D2A">
        <w:t>Month, Red</w:t>
      </w:r>
      <w:r>
        <w:t>, White, and International Presidential Scholarship</w:t>
      </w:r>
      <w:r>
        <w:tab/>
      </w:r>
      <w:r>
        <w:tab/>
      </w:r>
      <w:r>
        <w:tab/>
      </w:r>
    </w:p>
    <w:sectPr w:rsidR="001B1B69" w:rsidSect="005D178A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7AA"/>
    <w:multiLevelType w:val="hybridMultilevel"/>
    <w:tmpl w:val="DED08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F24382"/>
    <w:multiLevelType w:val="hybridMultilevel"/>
    <w:tmpl w:val="2C6EF17E"/>
    <w:lvl w:ilvl="0" w:tplc="FE3E4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AE29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3E02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058E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9662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832B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508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9CF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0C2C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24476E44"/>
    <w:multiLevelType w:val="hybridMultilevel"/>
    <w:tmpl w:val="F6802DA0"/>
    <w:lvl w:ilvl="0" w:tplc="109EC32E">
      <w:numFmt w:val="bullet"/>
      <w:lvlText w:val="•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6464D"/>
    <w:multiLevelType w:val="hybridMultilevel"/>
    <w:tmpl w:val="C754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400CD"/>
    <w:multiLevelType w:val="hybridMultilevel"/>
    <w:tmpl w:val="DB5E3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243C08"/>
    <w:multiLevelType w:val="hybridMultilevel"/>
    <w:tmpl w:val="334E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20F43"/>
    <w:multiLevelType w:val="hybridMultilevel"/>
    <w:tmpl w:val="83A01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C69D4"/>
    <w:multiLevelType w:val="hybridMultilevel"/>
    <w:tmpl w:val="E7DC5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632242"/>
    <w:multiLevelType w:val="hybridMultilevel"/>
    <w:tmpl w:val="0EDC8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91BD4"/>
    <w:multiLevelType w:val="hybridMultilevel"/>
    <w:tmpl w:val="79E00C14"/>
    <w:lvl w:ilvl="0" w:tplc="109EC32E">
      <w:numFmt w:val="bullet"/>
      <w:lvlText w:val="•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110751">
    <w:abstractNumId w:val="4"/>
  </w:num>
  <w:num w:numId="2" w16cid:durableId="395208120">
    <w:abstractNumId w:val="0"/>
  </w:num>
  <w:num w:numId="3" w16cid:durableId="779109064">
    <w:abstractNumId w:val="8"/>
  </w:num>
  <w:num w:numId="4" w16cid:durableId="1427842962">
    <w:abstractNumId w:val="5"/>
  </w:num>
  <w:num w:numId="5" w16cid:durableId="1358504034">
    <w:abstractNumId w:val="7"/>
  </w:num>
  <w:num w:numId="6" w16cid:durableId="149559929">
    <w:abstractNumId w:val="3"/>
  </w:num>
  <w:num w:numId="7" w16cid:durableId="2020086320">
    <w:abstractNumId w:val="3"/>
  </w:num>
  <w:num w:numId="8" w16cid:durableId="1286348180">
    <w:abstractNumId w:val="1"/>
  </w:num>
  <w:num w:numId="9" w16cid:durableId="1758287267">
    <w:abstractNumId w:val="6"/>
  </w:num>
  <w:num w:numId="10" w16cid:durableId="1086149653">
    <w:abstractNumId w:val="9"/>
  </w:num>
  <w:num w:numId="11" w16cid:durableId="1109858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26F"/>
    <w:rsid w:val="000210CC"/>
    <w:rsid w:val="0003533B"/>
    <w:rsid w:val="0008356C"/>
    <w:rsid w:val="000B654B"/>
    <w:rsid w:val="000F0735"/>
    <w:rsid w:val="000F3D2A"/>
    <w:rsid w:val="00124380"/>
    <w:rsid w:val="00130469"/>
    <w:rsid w:val="001557E8"/>
    <w:rsid w:val="001714B5"/>
    <w:rsid w:val="001B1B69"/>
    <w:rsid w:val="001B2DE7"/>
    <w:rsid w:val="001C5EDC"/>
    <w:rsid w:val="001F1F55"/>
    <w:rsid w:val="00201759"/>
    <w:rsid w:val="0023796A"/>
    <w:rsid w:val="002A46B5"/>
    <w:rsid w:val="002B07CE"/>
    <w:rsid w:val="002B734C"/>
    <w:rsid w:val="002D2781"/>
    <w:rsid w:val="00315D8C"/>
    <w:rsid w:val="0033045C"/>
    <w:rsid w:val="00345540"/>
    <w:rsid w:val="00346260"/>
    <w:rsid w:val="003557EF"/>
    <w:rsid w:val="003752D9"/>
    <w:rsid w:val="00375C02"/>
    <w:rsid w:val="00384B15"/>
    <w:rsid w:val="003D3C7C"/>
    <w:rsid w:val="003E6384"/>
    <w:rsid w:val="00464626"/>
    <w:rsid w:val="00465822"/>
    <w:rsid w:val="0047071F"/>
    <w:rsid w:val="00472503"/>
    <w:rsid w:val="00476B64"/>
    <w:rsid w:val="00480F50"/>
    <w:rsid w:val="00510558"/>
    <w:rsid w:val="00532A88"/>
    <w:rsid w:val="00542065"/>
    <w:rsid w:val="00550E68"/>
    <w:rsid w:val="005906EB"/>
    <w:rsid w:val="005C7CCD"/>
    <w:rsid w:val="005D178A"/>
    <w:rsid w:val="005D4B5F"/>
    <w:rsid w:val="005F58A2"/>
    <w:rsid w:val="00621692"/>
    <w:rsid w:val="00635BF7"/>
    <w:rsid w:val="00643010"/>
    <w:rsid w:val="00655C7B"/>
    <w:rsid w:val="0066174F"/>
    <w:rsid w:val="0066726F"/>
    <w:rsid w:val="00671AD0"/>
    <w:rsid w:val="006A50BE"/>
    <w:rsid w:val="006E3A5C"/>
    <w:rsid w:val="006F3D3F"/>
    <w:rsid w:val="00720E25"/>
    <w:rsid w:val="00756061"/>
    <w:rsid w:val="00761345"/>
    <w:rsid w:val="007A7902"/>
    <w:rsid w:val="007C4E67"/>
    <w:rsid w:val="007C70EA"/>
    <w:rsid w:val="007E421B"/>
    <w:rsid w:val="00847402"/>
    <w:rsid w:val="008577DF"/>
    <w:rsid w:val="008B5BBA"/>
    <w:rsid w:val="008E4472"/>
    <w:rsid w:val="00944964"/>
    <w:rsid w:val="00950088"/>
    <w:rsid w:val="0095686D"/>
    <w:rsid w:val="00977FA4"/>
    <w:rsid w:val="0099287F"/>
    <w:rsid w:val="009C5110"/>
    <w:rsid w:val="009E1CD7"/>
    <w:rsid w:val="009F7912"/>
    <w:rsid w:val="00A0372E"/>
    <w:rsid w:val="00A03D57"/>
    <w:rsid w:val="00A17622"/>
    <w:rsid w:val="00A17B00"/>
    <w:rsid w:val="00A7584B"/>
    <w:rsid w:val="00A834CD"/>
    <w:rsid w:val="00AA1B2D"/>
    <w:rsid w:val="00AA675A"/>
    <w:rsid w:val="00AC23D3"/>
    <w:rsid w:val="00B36F10"/>
    <w:rsid w:val="00B730E8"/>
    <w:rsid w:val="00B73D7B"/>
    <w:rsid w:val="00B92E88"/>
    <w:rsid w:val="00C36168"/>
    <w:rsid w:val="00C416BE"/>
    <w:rsid w:val="00CC777B"/>
    <w:rsid w:val="00CD16B5"/>
    <w:rsid w:val="00CD1E5B"/>
    <w:rsid w:val="00D170AC"/>
    <w:rsid w:val="00D57782"/>
    <w:rsid w:val="00D7383D"/>
    <w:rsid w:val="00D860AD"/>
    <w:rsid w:val="00DC0DFE"/>
    <w:rsid w:val="00DF1518"/>
    <w:rsid w:val="00DF3155"/>
    <w:rsid w:val="00DF7688"/>
    <w:rsid w:val="00E156D9"/>
    <w:rsid w:val="00E15B2F"/>
    <w:rsid w:val="00E16515"/>
    <w:rsid w:val="00E968ED"/>
    <w:rsid w:val="00EB544B"/>
    <w:rsid w:val="00EB6B7B"/>
    <w:rsid w:val="00F043C6"/>
    <w:rsid w:val="00F067D1"/>
    <w:rsid w:val="00F42BCD"/>
    <w:rsid w:val="00F873EE"/>
    <w:rsid w:val="00FA6554"/>
    <w:rsid w:val="00FB558F"/>
    <w:rsid w:val="00FD5D8B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E9D46"/>
  <w14:defaultImageDpi w14:val="0"/>
  <w15:docId w15:val="{D30E19CE-C22E-4A6F-99DE-003842F5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26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26F"/>
    <w:pPr>
      <w:keepNext/>
      <w:outlineLvl w:val="0"/>
    </w:pPr>
    <w:rPr>
      <w:b/>
      <w:b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726F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66726F"/>
    <w:pPr>
      <w:ind w:left="720"/>
      <w:contextualSpacing/>
    </w:pPr>
  </w:style>
  <w:style w:type="character" w:styleId="CommentReference">
    <w:name w:val="annotation reference"/>
    <w:basedOn w:val="DefaultParagraphFont"/>
    <w:unhideWhenUsed/>
    <w:rsid w:val="00DC0DF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C0D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C0DFE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DFE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D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DFE"/>
    <w:rPr>
      <w:rFonts w:ascii="Segoe UI" w:hAnsi="Segoe UI" w:cs="Segoe UI"/>
      <w:sz w:val="18"/>
      <w:szCs w:val="18"/>
    </w:rPr>
  </w:style>
  <w:style w:type="character" w:styleId="Hyperlink">
    <w:name w:val="Hyperlink"/>
    <w:rsid w:val="00DC0DFE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720E25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720E25"/>
    <w:rPr>
      <w:rFonts w:ascii="Times New Roman" w:hAnsi="Times New Roman" w:cs="Times New Roman"/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5778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6582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D2781"/>
    <w:pPr>
      <w:spacing w:after="0" w:line="240" w:lineRule="auto"/>
    </w:pPr>
    <w:rPr>
      <w:rFonts w:eastAsiaTheme="minorHAnsi" w:cstheme="minorBidi"/>
      <w:kern w:val="2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7E42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saginawautospecialists.com" TargetMode="Externa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hyperlink" Target="https://github.com/supadhy1-tech/Grocery-Report/tree/ma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upadhy1-tech.github.io/portfolio/" TargetMode="External"/><Relationship Id="rId11" Type="http://schemas.openxmlformats.org/officeDocument/2006/relationships/hyperlink" Target="https://rag-frontend-3b2y.onrender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hyperlink" Target="https://music-playlist-manager-f4ah.onrender.com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5:11:41.1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5:22:13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E32C3-E7C8-4536-AD1D-3AE76F6E1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405</Words>
  <Characters>2690</Characters>
  <Application>Microsoft Office Word</Application>
  <DocSecurity>0</DocSecurity>
  <Lines>64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SVSU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mmajor</dc:creator>
  <cp:lastModifiedBy>Shivashish Upadhyay</cp:lastModifiedBy>
  <cp:revision>47</cp:revision>
  <cp:lastPrinted>2026-01-30T01:16:00Z</cp:lastPrinted>
  <dcterms:created xsi:type="dcterms:W3CDTF">2024-11-23T18:36:00Z</dcterms:created>
  <dcterms:modified xsi:type="dcterms:W3CDTF">2026-01-30T01:21:00Z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272799a777d8382199f87770ded074338f06f0904f1740200e2280df883ba60f</vt:lpwstr>
  </property>
</Properties>
</file>