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0F93" w14:textId="77777777" w:rsidR="00CE09AF" w:rsidRDefault="00CE09AF" w:rsidP="00195C4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</w:p>
    <w:p w14:paraId="0141198D" w14:textId="77777777" w:rsidR="00CE09AF" w:rsidRDefault="00CE09AF" w:rsidP="00195C4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</w:p>
    <w:p w14:paraId="37AE2862" w14:textId="4F0B5823" w:rsidR="00195C48" w:rsidRPr="00CE09AF" w:rsidRDefault="00CE09AF" w:rsidP="00195C4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Programming Assignment 1</w:t>
      </w:r>
    </w:p>
    <w:p w14:paraId="2F501BEF" w14:textId="77777777" w:rsidR="00195C48" w:rsidRPr="00CE09AF" w:rsidRDefault="00195C48" w:rsidP="00CE09AF">
      <w:pPr>
        <w:spacing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Authors: Shanti Upadhyay(spu0004@auburn.edu)</w:t>
      </w:r>
    </w:p>
    <w:p w14:paraId="2F4C5B9E" w14:textId="19F8B51F" w:rsidR="00195C48" w:rsidRPr="00CE09AF" w:rsidRDefault="00CE09AF" w:rsidP="00CE09AF">
      <w:pPr>
        <w:spacing w:line="240" w:lineRule="auto"/>
        <w:ind w:left="80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</w:t>
      </w:r>
      <w:proofErr w:type="spellStart"/>
      <w:r w:rsidR="00195C48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Jaeho</w:t>
      </w:r>
      <w:proofErr w:type="spellEnd"/>
      <w:r w:rsidR="00195C48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Lee (</w:t>
      </w:r>
      <w:hyperlink r:id="rId5" w:history="1">
        <w:r w:rsidR="00195C48" w:rsidRPr="00CE09AF">
          <w:rPr>
            <w:rStyle w:val="Hyperlink"/>
            <w:rFonts w:ascii="Times New Roman" w:hAnsi="Times New Roman" w:cs="Times New Roman"/>
            <w:color w:val="000000" w:themeColor="text1"/>
            <w:kern w:val="0"/>
            <w:sz w:val="28"/>
            <w:szCs w:val="28"/>
            <w:u w:val="none"/>
          </w:rPr>
          <w:t>jzl0200@auburn.edu</w:t>
        </w:r>
      </w:hyperlink>
      <w:r w:rsidR="00195C48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</w:t>
      </w:r>
    </w:p>
    <w:p w14:paraId="1F63944B" w14:textId="77777777" w:rsidR="00195C48" w:rsidRPr="00CE09AF" w:rsidRDefault="00195C48" w:rsidP="00195C48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A3CB732" w14:textId="5C2F794D" w:rsidR="00195C48" w:rsidRPr="00CE09AF" w:rsidRDefault="00195C48" w:rsidP="00195C48">
      <w:pPr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Lab1</w:t>
      </w:r>
      <w:r w:rsidR="00EF5082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.</w:t>
      </w:r>
      <w:r w:rsidRPr="00CE09AF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1</w:t>
      </w:r>
    </w:p>
    <w:p w14:paraId="164CCA9D" w14:textId="77777777" w:rsidR="00C26AF2" w:rsidRPr="00CE09AF" w:rsidRDefault="00C26AF2" w:rsidP="00195C48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First, compile the files first.</w:t>
      </w:r>
    </w:p>
    <w:p w14:paraId="1B05AD86" w14:textId="77777777" w:rsidR="00C26AF2" w:rsidRPr="00CE09AF" w:rsidRDefault="00C26AF2" w:rsidP="00C26AF2">
      <w:pPr>
        <w:pStyle w:val="ListParagraph"/>
        <w:ind w:leftChars="0" w:left="7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gcc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–o server11 sever11.c </w:t>
      </w:r>
    </w:p>
    <w:p w14:paraId="43DEA1E8" w14:textId="77777777" w:rsidR="00C26AF2" w:rsidRPr="00CE09AF" w:rsidRDefault="00C26AF2" w:rsidP="00C26AF2">
      <w:pPr>
        <w:pStyle w:val="ListParagraph"/>
        <w:ind w:leftChars="0" w:left="760" w:firstLineChars="50" w:firstLine="14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gcc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–o client11b client11b.c</w:t>
      </w:r>
    </w:p>
    <w:p w14:paraId="4EF60BE9" w14:textId="438686CF" w:rsidR="00C26AF2" w:rsidRPr="00CE09AF" w:rsidRDefault="00C26AF2" w:rsidP="00C26AF2">
      <w:pPr>
        <w:pStyle w:val="ListParagraph"/>
        <w:ind w:leftChars="0" w:left="760" w:firstLineChars="50" w:firstLine="14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gcc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–o client11c client11c.c)</w:t>
      </w:r>
    </w:p>
    <w:p w14:paraId="5033C030" w14:textId="77777777" w:rsidR="00C26AF2" w:rsidRPr="00CE09AF" w:rsidRDefault="00C26AF2" w:rsidP="00195C48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6C60C368" w14:textId="77777777" w:rsidR="00C26AF2" w:rsidRPr="00CE09AF" w:rsidRDefault="00C26AF2" w:rsidP="00195C48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Client11.c</w:t>
      </w:r>
    </w:p>
    <w:p w14:paraId="5735620B" w14:textId="77777777" w:rsidR="00195C48" w:rsidRPr="00CE09AF" w:rsidRDefault="00195C48" w:rsidP="00195C4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Generate server11.c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server11)</w:t>
      </w:r>
    </w:p>
    <w:p w14:paraId="35FF242D" w14:textId="084AD5CC" w:rsidR="00195C48" w:rsidRPr="00CE09AF" w:rsidRDefault="00195C48" w:rsidP="00195C4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Generate client11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</w:t>
      </w: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.c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with </w:t>
      </w:r>
      <w:proofErr w:type="spellStart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</w:t>
      </w:r>
      <w:r w:rsidR="00DE3D4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ddress</w:t>
      </w:r>
      <w:proofErr w:type="spellEnd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and port number</w:t>
      </w:r>
    </w:p>
    <w:p w14:paraId="181BA692" w14:textId="77777777" w:rsidR="00C26AF2" w:rsidRPr="00CE09AF" w:rsidRDefault="00C26AF2" w:rsidP="00C26AF2">
      <w:pPr>
        <w:pStyle w:val="ListParagraph"/>
        <w:ind w:leftChars="0" w:left="7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gram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client11b 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ipaddress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10010)</w:t>
      </w:r>
    </w:p>
    <w:p w14:paraId="77D1E8CE" w14:textId="77777777" w:rsidR="00195C48" w:rsidRPr="00CE09AF" w:rsidRDefault="00195C48" w:rsidP="00195C4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Enter a string A</w:t>
      </w:r>
    </w:p>
    <w:p w14:paraId="4ADD28C3" w14:textId="77777777" w:rsidR="00C26AF2" w:rsidRPr="00CE09AF" w:rsidRDefault="00C26AF2" w:rsidP="00C26AF2">
      <w:pPr>
        <w:pStyle w:val="ListParagraph"/>
        <w:ind w:leftChars="0" w:left="7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171997B" w14:textId="77777777" w:rsidR="00C26AF2" w:rsidRPr="00CE09AF" w:rsidRDefault="00C26AF2" w:rsidP="00C26AF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Client12.c</w:t>
      </w:r>
    </w:p>
    <w:p w14:paraId="1E19D8F4" w14:textId="77777777" w:rsidR="00C26AF2" w:rsidRPr="00CE09AF" w:rsidRDefault="00C26AF2" w:rsidP="00C26AF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Generate server11.c </w:t>
      </w:r>
      <w:proofErr w:type="gram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server11)</w:t>
      </w:r>
    </w:p>
    <w:p w14:paraId="60A4D73D" w14:textId="77777777" w:rsidR="00C26AF2" w:rsidRPr="00CE09AF" w:rsidRDefault="00C26AF2" w:rsidP="00C26AF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Generate client11c.c with 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IPaddress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and port number</w:t>
      </w:r>
    </w:p>
    <w:p w14:paraId="2EE22DC1" w14:textId="77777777" w:rsidR="00C26AF2" w:rsidRPr="00CE09AF" w:rsidRDefault="00C26AF2" w:rsidP="00C26AF2">
      <w:pPr>
        <w:ind w:left="400" w:firstLineChars="150" w:firstLine="4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gram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client11c 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ipaddress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10010)</w:t>
      </w:r>
    </w:p>
    <w:p w14:paraId="360222D9" w14:textId="77777777" w:rsidR="00C26AF2" w:rsidRPr="00CE09AF" w:rsidRDefault="00C26AF2" w:rsidP="00C26AF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AFFC197" w14:textId="244D6F4B" w:rsidR="00195C48" w:rsidRPr="00CE09AF" w:rsidRDefault="00195C48" w:rsidP="00195C48">
      <w:pPr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Lab1</w:t>
      </w:r>
      <w:r w:rsidR="00EF5082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.</w:t>
      </w:r>
      <w:bookmarkStart w:id="0" w:name="_GoBack"/>
      <w:bookmarkEnd w:id="0"/>
      <w:r w:rsidRPr="00CE09AF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2</w:t>
      </w:r>
    </w:p>
    <w:p w14:paraId="10B280C5" w14:textId="77777777" w:rsidR="00C26AF2" w:rsidRPr="00CE09AF" w:rsidRDefault="00C26AF2" w:rsidP="00C26AF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First, compile the files first.</w:t>
      </w:r>
    </w:p>
    <w:p w14:paraId="2B02C0E9" w14:textId="77777777" w:rsidR="00C26AF2" w:rsidRPr="00CE09AF" w:rsidRDefault="00C26AF2" w:rsidP="00C26AF2">
      <w:pPr>
        <w:pStyle w:val="ListParagraph"/>
        <w:ind w:leftChars="0" w:left="7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gcc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–o server12 sever12.c </w:t>
      </w:r>
    </w:p>
    <w:p w14:paraId="23AF7F17" w14:textId="0A84F0EB" w:rsidR="00C26AF2" w:rsidRPr="00CE09AF" w:rsidRDefault="00C26AF2" w:rsidP="00C26AF2">
      <w:pPr>
        <w:pStyle w:val="ListParagraph"/>
        <w:ind w:leftChars="0" w:left="760" w:firstLineChars="50" w:firstLine="14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gcc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–o client12 client12.c)</w:t>
      </w:r>
    </w:p>
    <w:p w14:paraId="1EAB6408" w14:textId="77777777" w:rsidR="00C26AF2" w:rsidRPr="00CE09AF" w:rsidRDefault="00C26AF2" w:rsidP="00195C48">
      <w:pPr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</w:pPr>
    </w:p>
    <w:p w14:paraId="3029561B" w14:textId="77777777" w:rsidR="00195C48" w:rsidRPr="00CE09AF" w:rsidRDefault="00195C48" w:rsidP="00195C4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Generate server12.c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server12)</w:t>
      </w:r>
    </w:p>
    <w:p w14:paraId="3CD9236C" w14:textId="77777777" w:rsidR="00195C48" w:rsidRPr="00CE09AF" w:rsidRDefault="00195C48" w:rsidP="00195C4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Generate client12.c</w:t>
      </w:r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with </w:t>
      </w:r>
      <w:proofErr w:type="spellStart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IPaddress</w:t>
      </w:r>
      <w:proofErr w:type="spellEnd"/>
      <w:r w:rsidR="00C26AF2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and port number</w:t>
      </w:r>
    </w:p>
    <w:p w14:paraId="7130C95D" w14:textId="77777777" w:rsidR="00C26AF2" w:rsidRPr="00CE09AF" w:rsidRDefault="00C26AF2" w:rsidP="00C26AF2">
      <w:pPr>
        <w:pStyle w:val="ListParagraph"/>
        <w:ind w:leftChars="0" w:left="7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gram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(./</w:t>
      </w:r>
      <w:proofErr w:type="gram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client12 </w:t>
      </w:r>
      <w:proofErr w:type="spellStart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ipaddress</w:t>
      </w:r>
      <w:proofErr w:type="spellEnd"/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10020)</w:t>
      </w:r>
    </w:p>
    <w:p w14:paraId="77A9DA89" w14:textId="77777777" w:rsidR="00195C48" w:rsidRPr="00CE09AF" w:rsidRDefault="00C26AF2" w:rsidP="00195C4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Enter</w:t>
      </w:r>
      <w:r w:rsidR="00195C48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2 to start.</w:t>
      </w:r>
    </w:p>
    <w:p w14:paraId="4A31AD62" w14:textId="61D981C6" w:rsidR="00195C48" w:rsidRPr="00CE09AF" w:rsidRDefault="00C26AF2" w:rsidP="00195C4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Enter</w:t>
      </w:r>
      <w:r w:rsidR="00195C48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two numbers and then one operator.</w:t>
      </w:r>
    </w:p>
    <w:p w14:paraId="7054617E" w14:textId="5E362281" w:rsidR="00217423" w:rsidRPr="00CE09AF" w:rsidRDefault="00217423" w:rsidP="00217423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B8644B6" w14:textId="5970BFEE" w:rsidR="00217423" w:rsidRPr="00CE09AF" w:rsidRDefault="005078D1" w:rsidP="00217423">
      <w:pPr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Bugs/Issues</w:t>
      </w:r>
    </w:p>
    <w:p w14:paraId="5DD69105" w14:textId="0F2EBE8D" w:rsidR="00217423" w:rsidRPr="00CE09AF" w:rsidRDefault="00E368F2" w:rsidP="005078D1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Unable to calculate RTT</w:t>
      </w:r>
      <w:r w:rsidR="00B4628B" w:rsidRPr="00CE09A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Tried to fix issues but did not work. </w:t>
      </w:r>
    </w:p>
    <w:p w14:paraId="6ED56CEE" w14:textId="77777777" w:rsidR="00195C48" w:rsidRPr="00195C48" w:rsidRDefault="00195C48" w:rsidP="00195C48">
      <w:pPr>
        <w:pStyle w:val="ListParagraph"/>
        <w:ind w:leftChars="0" w:left="760"/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</w:p>
    <w:p w14:paraId="0CC0C89F" w14:textId="77777777" w:rsidR="00195C48" w:rsidRPr="00195C48" w:rsidRDefault="00195C48" w:rsidP="00195C48">
      <w:pPr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</w:p>
    <w:sectPr w:rsidR="00195C48" w:rsidRPr="00195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0635"/>
    <w:multiLevelType w:val="hybridMultilevel"/>
    <w:tmpl w:val="20886856"/>
    <w:lvl w:ilvl="0" w:tplc="8A9E64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81488"/>
    <w:multiLevelType w:val="hybridMultilevel"/>
    <w:tmpl w:val="ED628B12"/>
    <w:lvl w:ilvl="0" w:tplc="EEB887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C54417"/>
    <w:multiLevelType w:val="hybridMultilevel"/>
    <w:tmpl w:val="62BE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7D85"/>
    <w:multiLevelType w:val="hybridMultilevel"/>
    <w:tmpl w:val="20886856"/>
    <w:lvl w:ilvl="0" w:tplc="8A9E64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48"/>
    <w:rsid w:val="00195C48"/>
    <w:rsid w:val="00217423"/>
    <w:rsid w:val="002C28FE"/>
    <w:rsid w:val="002E0B7E"/>
    <w:rsid w:val="004C3C62"/>
    <w:rsid w:val="005078D1"/>
    <w:rsid w:val="00B4628B"/>
    <w:rsid w:val="00C26AF2"/>
    <w:rsid w:val="00CE09AF"/>
    <w:rsid w:val="00DE3D45"/>
    <w:rsid w:val="00E368F2"/>
    <w:rsid w:val="00EF5082"/>
    <w:rsid w:val="00F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0BEF"/>
  <w15:chartTrackingRefBased/>
  <w15:docId w15:val="{21CABDBA-39EE-4C06-B2FA-D1DA17B4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C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C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zl0200@aubu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이명식</dc:creator>
  <cp:keywords/>
  <dc:description/>
  <cp:lastModifiedBy>Microsoft Office User</cp:lastModifiedBy>
  <cp:revision>10</cp:revision>
  <dcterms:created xsi:type="dcterms:W3CDTF">2022-09-19T23:19:00Z</dcterms:created>
  <dcterms:modified xsi:type="dcterms:W3CDTF">2022-09-20T00:51:00Z</dcterms:modified>
</cp:coreProperties>
</file>