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2135"/>
        <w:gridCol w:w="4141"/>
        <w:gridCol w:w="1829"/>
        <w:gridCol w:w="2695"/>
      </w:tblGrid>
      <w:tr w:rsidR="002941F6" w:rsidRPr="00C14755" w:rsidTr="007A772C">
        <w:trPr>
          <w:trHeight w:val="351"/>
        </w:trPr>
        <w:tc>
          <w:tcPr>
            <w:tcW w:w="8105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  <w:vAlign w:val="bottom"/>
          </w:tcPr>
          <w:p w:rsidR="002941F6" w:rsidRPr="00981E80" w:rsidRDefault="00981E80" w:rsidP="001C13A1">
            <w:pPr>
              <w:ind w:right="-62"/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bookmarkStart w:id="0" w:name="_GoBack"/>
            <w:bookmarkEnd w:id="0"/>
            <w:r w:rsidRPr="00981E80">
              <w:rPr>
                <w:rFonts w:asciiTheme="minorBidi" w:hAnsiTheme="minorBidi" w:cstheme="minorBidi" w:hint="cs"/>
                <w:b/>
                <w:bCs/>
                <w:sz w:val="28"/>
                <w:cs/>
              </w:rPr>
              <w:t>แบบ</w:t>
            </w:r>
            <w:r w:rsidR="001C13A1" w:rsidRPr="00981E80">
              <w:rPr>
                <w:rFonts w:asciiTheme="minorBidi" w:hAnsiTheme="minorBidi" w:cstheme="minorBidi"/>
                <w:b/>
                <w:bCs/>
                <w:sz w:val="28"/>
                <w:cs/>
              </w:rPr>
              <w:t>แจ้งความประสงค์ขอคงเงินไว้ในกองทุนสำรองเลี้ยงชีพ</w:t>
            </w:r>
          </w:p>
        </w:tc>
        <w:tc>
          <w:tcPr>
            <w:tcW w:w="2695" w:type="dxa"/>
            <w:vAlign w:val="bottom"/>
          </w:tcPr>
          <w:p w:rsidR="002941F6" w:rsidRPr="00981E80" w:rsidRDefault="002941F6" w:rsidP="00F03674">
            <w:pPr>
              <w:rPr>
                <w:rFonts w:asciiTheme="minorBidi" w:eastAsia="Arial Unicode MS" w:hAnsiTheme="minorBidi" w:cstheme="minorBidi"/>
                <w:b/>
                <w:bCs/>
                <w:sz w:val="28"/>
                <w:cs/>
              </w:rPr>
            </w:pPr>
            <w:r w:rsidRPr="00981E80">
              <w:rPr>
                <w:rFonts w:asciiTheme="minorBidi" w:eastAsia="Arial Unicode MS" w:hAnsiTheme="minorBidi" w:cstheme="minorBidi"/>
                <w:b/>
                <w:bCs/>
                <w:sz w:val="28"/>
                <w:cs/>
              </w:rPr>
              <w:t>วันที่</w:t>
            </w:r>
          </w:p>
        </w:tc>
      </w:tr>
      <w:tr w:rsidR="00F03674" w:rsidRPr="00C14755" w:rsidTr="007A772C">
        <w:trPr>
          <w:trHeight w:val="362"/>
        </w:trPr>
        <w:tc>
          <w:tcPr>
            <w:tcW w:w="2135" w:type="dxa"/>
            <w:tcBorders>
              <w:right w:val="nil"/>
            </w:tcBorders>
            <w:vAlign w:val="bottom"/>
          </w:tcPr>
          <w:p w:rsidR="00F03674" w:rsidRPr="00981E80" w:rsidRDefault="00F03674" w:rsidP="00F03674">
            <w:pPr>
              <w:pStyle w:val="NoSpacing"/>
              <w:jc w:val="right"/>
              <w:rPr>
                <w:rFonts w:asciiTheme="minorBidi" w:eastAsia="Arial Unicode MS" w:hAnsiTheme="minorBidi"/>
                <w:b/>
                <w:bCs/>
                <w:sz w:val="28"/>
              </w:rPr>
            </w:pPr>
            <w:r w:rsidRPr="00981E80">
              <w:rPr>
                <w:rFonts w:asciiTheme="minorBidi" w:eastAsia="Arial Unicode MS" w:hAnsiTheme="minorBidi"/>
                <w:b/>
                <w:bCs/>
                <w:sz w:val="28"/>
                <w:cs/>
              </w:rPr>
              <w:t>กองทุนสำรองเลี้ยงชีพ</w:t>
            </w:r>
          </w:p>
        </w:tc>
        <w:tc>
          <w:tcPr>
            <w:tcW w:w="4141" w:type="dxa"/>
            <w:tcBorders>
              <w:left w:val="nil"/>
              <w:right w:val="nil"/>
            </w:tcBorders>
            <w:vAlign w:val="bottom"/>
          </w:tcPr>
          <w:p w:rsidR="00F03674" w:rsidRPr="00981E80" w:rsidRDefault="00F852BF" w:rsidP="00F03674">
            <w:pPr>
              <w:pStyle w:val="NoSpacing"/>
              <w:rPr>
                <w:rFonts w:asciiTheme="minorBidi" w:eastAsia="Arial Unicode MS" w:hAnsiTheme="minorBidi"/>
                <w:b/>
                <w:bCs/>
                <w:sz w:val="28"/>
              </w:rPr>
            </w:pPr>
            <w:r w:rsidRPr="00F852BF">
              <w:rPr>
                <w:rFonts w:asciiTheme="minorBidi" w:eastAsia="Cordia New" w:hAnsiTheme="minorBidi"/>
                <w:sz w:val="24"/>
                <w:szCs w:val="24"/>
                <w:cs/>
              </w:rPr>
              <w:t>กองทุนสำรองเลี้ยงชีพ เค มาสเตอร์ พูล ฟันด์</w:t>
            </w:r>
          </w:p>
        </w:tc>
        <w:tc>
          <w:tcPr>
            <w:tcW w:w="1828" w:type="dxa"/>
            <w:tcBorders>
              <w:left w:val="nil"/>
            </w:tcBorders>
            <w:vAlign w:val="bottom"/>
          </w:tcPr>
          <w:p w:rsidR="00F03674" w:rsidRPr="00981E80" w:rsidRDefault="00F03674" w:rsidP="00F03674">
            <w:pPr>
              <w:pStyle w:val="NoSpacing"/>
              <w:rPr>
                <w:rFonts w:asciiTheme="minorBidi" w:eastAsia="Arial Unicode MS" w:hAnsiTheme="minorBidi"/>
                <w:b/>
                <w:bCs/>
                <w:sz w:val="28"/>
              </w:rPr>
            </w:pPr>
            <w:r w:rsidRPr="00981E80">
              <w:rPr>
                <w:rFonts w:asciiTheme="minorBidi" w:eastAsia="Arial Unicode MS" w:hAnsiTheme="minorBidi"/>
                <w:b/>
                <w:bCs/>
                <w:sz w:val="28"/>
                <w:cs/>
              </w:rPr>
              <w:t>ซึ่งจดทะเบียนแล้ว</w:t>
            </w:r>
          </w:p>
        </w:tc>
        <w:tc>
          <w:tcPr>
            <w:tcW w:w="2695" w:type="dxa"/>
            <w:vAlign w:val="bottom"/>
          </w:tcPr>
          <w:p w:rsidR="00F03674" w:rsidRPr="00981E80" w:rsidRDefault="00F03674" w:rsidP="00F03674">
            <w:pPr>
              <w:pStyle w:val="NoSpacing"/>
              <w:rPr>
                <w:rFonts w:asciiTheme="minorBidi" w:eastAsia="Arial Unicode MS" w:hAnsiTheme="minorBidi"/>
                <w:b/>
                <w:bCs/>
                <w:sz w:val="28"/>
                <w:cs/>
              </w:rPr>
            </w:pPr>
            <w:r w:rsidRPr="00981E80">
              <w:rPr>
                <w:rFonts w:asciiTheme="minorBidi" w:eastAsia="Arial Unicode MS" w:hAnsiTheme="minorBidi" w:hint="cs"/>
                <w:b/>
                <w:bCs/>
                <w:sz w:val="28"/>
                <w:cs/>
              </w:rPr>
              <w:t>รหัส</w:t>
            </w:r>
            <w:r w:rsidRPr="00981E80">
              <w:rPr>
                <w:rFonts w:asciiTheme="minorBidi" w:eastAsia="Arial Unicode MS" w:hAnsiTheme="minorBidi"/>
                <w:b/>
                <w:bCs/>
                <w:sz w:val="28"/>
                <w:cs/>
              </w:rPr>
              <w:t>กองทุน</w:t>
            </w:r>
          </w:p>
        </w:tc>
      </w:tr>
      <w:tr w:rsidR="00F03674" w:rsidRPr="00C14755" w:rsidTr="007A772C">
        <w:trPr>
          <w:trHeight w:val="374"/>
        </w:trPr>
        <w:tc>
          <w:tcPr>
            <w:tcW w:w="2135" w:type="dxa"/>
            <w:tcBorders>
              <w:right w:val="nil"/>
            </w:tcBorders>
            <w:vAlign w:val="bottom"/>
          </w:tcPr>
          <w:p w:rsidR="00F03674" w:rsidRPr="00981E80" w:rsidRDefault="00FC29D3" w:rsidP="00F03674">
            <w:pPr>
              <w:pStyle w:val="NoSpacing"/>
              <w:jc w:val="right"/>
              <w:rPr>
                <w:rFonts w:asciiTheme="minorBidi" w:eastAsia="Arial Unicode MS" w:hAnsiTheme="minorBidi"/>
                <w:b/>
                <w:bCs/>
                <w:sz w:val="28"/>
              </w:rPr>
            </w:pPr>
            <w:r>
              <w:rPr>
                <w:rFonts w:ascii="Cordia New" w:eastAsia="Arial Unicode MS" w:hAnsi="Cordia New"/>
                <w:b/>
                <w:bCs/>
                <w:sz w:val="28"/>
                <w:cs/>
              </w:rPr>
              <w:t>เฉพาะส่วนนายจ้าง</w:t>
            </w:r>
          </w:p>
        </w:tc>
        <w:tc>
          <w:tcPr>
            <w:tcW w:w="4141" w:type="dxa"/>
            <w:tcBorders>
              <w:left w:val="nil"/>
              <w:right w:val="nil"/>
            </w:tcBorders>
            <w:vAlign w:val="bottom"/>
          </w:tcPr>
          <w:p w:rsidR="00F03674" w:rsidRPr="00981E80" w:rsidRDefault="00F03674" w:rsidP="00F03674">
            <w:pPr>
              <w:pStyle w:val="NoSpacing"/>
              <w:rPr>
                <w:rFonts w:asciiTheme="minorBidi" w:eastAsia="Arial Unicode MS" w:hAnsiTheme="minorBidi"/>
                <w:b/>
                <w:bCs/>
                <w:sz w:val="28"/>
              </w:rPr>
            </w:pPr>
          </w:p>
        </w:tc>
        <w:tc>
          <w:tcPr>
            <w:tcW w:w="1828" w:type="dxa"/>
            <w:tcBorders>
              <w:left w:val="nil"/>
            </w:tcBorders>
            <w:vAlign w:val="bottom"/>
          </w:tcPr>
          <w:p w:rsidR="00F03674" w:rsidRPr="00981E80" w:rsidRDefault="00F03674" w:rsidP="00F03674">
            <w:pPr>
              <w:pStyle w:val="NoSpacing"/>
              <w:rPr>
                <w:rFonts w:asciiTheme="minorBidi" w:eastAsia="Arial Unicode MS" w:hAnsiTheme="minorBidi"/>
                <w:b/>
                <w:bCs/>
                <w:sz w:val="28"/>
              </w:rPr>
            </w:pPr>
          </w:p>
        </w:tc>
        <w:tc>
          <w:tcPr>
            <w:tcW w:w="2695" w:type="dxa"/>
            <w:vAlign w:val="bottom"/>
          </w:tcPr>
          <w:p w:rsidR="00F03674" w:rsidRPr="00981E80" w:rsidRDefault="00F03674" w:rsidP="00105AA6">
            <w:pPr>
              <w:pStyle w:val="NoSpacing"/>
              <w:rPr>
                <w:rFonts w:asciiTheme="minorBidi" w:eastAsia="Arial Unicode MS" w:hAnsiTheme="minorBidi"/>
                <w:b/>
                <w:bCs/>
                <w:sz w:val="28"/>
                <w:cs/>
              </w:rPr>
            </w:pPr>
            <w:r w:rsidRPr="00981E80">
              <w:rPr>
                <w:rFonts w:asciiTheme="minorBidi" w:eastAsia="Arial Unicode MS" w:hAnsiTheme="minorBidi"/>
                <w:b/>
                <w:bCs/>
                <w:sz w:val="28"/>
                <w:cs/>
              </w:rPr>
              <w:t>เลขที่นายจ้าง</w:t>
            </w:r>
          </w:p>
        </w:tc>
      </w:tr>
    </w:tbl>
    <w:p w:rsidR="007D4F7E" w:rsidRPr="00C14755" w:rsidRDefault="003471C3">
      <w:pPr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61595</wp:posOffset>
                </wp:positionV>
                <wp:extent cx="6845300" cy="9140190"/>
                <wp:effectExtent l="9525" t="13970" r="12700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914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10D" w:rsidRDefault="00F9210D" w:rsidP="00F03674">
                            <w:pPr>
                              <w:pStyle w:val="BodyText"/>
                              <w:ind w:firstLine="709"/>
                              <w:jc w:val="thaiDistribute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</w:rPr>
                            </w:pPr>
                          </w:p>
                          <w:p w:rsidR="00F9210D" w:rsidRPr="00F9210D" w:rsidRDefault="00F9210D" w:rsidP="00F03674">
                            <w:pPr>
                              <w:pStyle w:val="BodyText"/>
                              <w:ind w:firstLine="709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ด้วยข้าพเจ้า (นาย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/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นาง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/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นางสาว/อื่นๆ ระบุ.........................) ชื่อ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………………...….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...........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.……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 xml:space="preserve"> นามสกุล...............................................................</w:t>
                            </w:r>
                          </w:p>
                          <w:p w:rsidR="004B4D5E" w:rsidRDefault="00F9210D" w:rsidP="00F9210D">
                            <w:pPr>
                              <w:pStyle w:val="BodyText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รหัสสมาชิก.................. มีความประสงค์ที่จะขอคงเงินที่ข้าพเจ้ามีสิทธิได้รับทั้งหมดไว้ในกองทุนและคงสถานะการเป็นสมาชิกตั้งแต่ วันที่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…..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…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.เดือน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…………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.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.…</w:t>
                            </w:r>
                            <w:r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cs/>
                              </w:rPr>
                              <w:t>…</w:t>
                            </w:r>
                            <w:r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…….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.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 xml:space="preserve">.   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พ.ศ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..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..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...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.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…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.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 xml:space="preserve">.  </w:t>
                            </w:r>
                            <w:r w:rsidR="00601CE0" w:rsidRPr="00C200E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และสิ้นสุดวันที่</w:t>
                            </w:r>
                            <w:r w:rsidR="00601CE0" w:rsidRPr="00C200E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….….…</w:t>
                            </w:r>
                            <w:r w:rsidR="00601CE0" w:rsidRPr="00C200E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เดือน</w:t>
                            </w:r>
                            <w:r w:rsidR="00601CE0" w:rsidRPr="00C200E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……….…....</w:t>
                            </w:r>
                            <w:r w:rsidR="004B4D5E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cs/>
                              </w:rPr>
                              <w:t>............</w:t>
                            </w:r>
                            <w:r w:rsidR="00601CE0" w:rsidRPr="00C200E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...</w:t>
                            </w:r>
                            <w:r w:rsidR="00601CE0" w:rsidRPr="00C200E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พ</w:t>
                            </w:r>
                            <w:r w:rsidR="00601CE0" w:rsidRPr="00C200E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.</w:t>
                            </w:r>
                            <w:r w:rsidR="00601CE0" w:rsidRPr="00C200E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ศ</w:t>
                            </w:r>
                            <w:r w:rsidR="00601CE0" w:rsidRPr="00C200E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.……</w:t>
                            </w:r>
                            <w:r w:rsidR="004B4D5E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cs/>
                              </w:rPr>
                              <w:t>....</w:t>
                            </w:r>
                            <w:r w:rsidR="00601CE0" w:rsidRPr="00C200E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 xml:space="preserve">…. </w:t>
                            </w:r>
                          </w:p>
                          <w:p w:rsidR="004B4D5E" w:rsidRDefault="00601CE0" w:rsidP="00F9210D">
                            <w:pPr>
                              <w:pStyle w:val="BodyText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(หมายเหตุ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การกำหนดระยะเวลาสิ้นสุดการขอคงเงินต้องไม่เกินระยะเวลาที่ระบุไว้ในข้อบังคับกองทุน</w:t>
                            </w:r>
                            <w:r w:rsidR="004B4D5E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cs/>
                              </w:rPr>
                              <w:t>หรือกรณีไม่ระบุให้ถือว่ามีผลไปจนกว่าจะแจ้งขอรับเงินที่คงไว้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ind w:firstLine="720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 xml:space="preserve">โดยข้าพเจ้าขอแจ้งข้อมูลไว้ต่อบริษัทจัดการ รวมถึงตกลงยอมรับและจะปฏิบัติตามข้อกำหนดและเงื่อนไขต่าง ๆ ดังนี้  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การคงเงินไว้ในกองทุนโดยยังคงการเป็นสมาชิกอยู่นั้น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u w:val="single"/>
                                <w:cs/>
                              </w:rPr>
                              <w:t>ข้าพเจ้าอาจได้รับเงินคืนไม่เท่ากับจำนวนเงินกองทุนที่ข้าพเจ้ามีสิทธิได้รับในเวลาที่ขอคงเงินไว้ในกองทุน  ทั้งนี้ ข้าพเจ้ายอมรับความเสี่ยงที่จะเกิดขึ้นในระหว่างการคงเงินและกรณีที่กองทุนมีการเปลี่ยนแปลงนโยบายตามที่คณะกรรมการกองทุนกำหนดในอนาคต ข้าพเจ้าขอสงวนสิทธิในการขอยกเลิกการคงเงินดังกล่าว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 xml:space="preserve">สิทธิหน้าที่ของข้าพเจ้าในฐานะสมาชิกที่คงเงินไว้ในกองทุนอาจแตกต่างจากสิทธิของสมาชิกที่ยังมิได้ออกจากงาน 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ข้าพเจ้าจะปฏิบัติตามหลักเกณฑ์ เงื่อนไข และระยะเวลาที่กำหนดไว้ในข้อบังคับกองทุน กฎหมายและประกาศของหน่วยงานที่เกี่ยวข้องเกี่ยวกับการคงเงินไว้ในกองทุน รวมถึงหลักเกณฑ์ เงื่อนไข และวิธีการเกี่ยวกับการคงเงินไว้ในกองทุนที่บริษัทจัดการกำหนดไว้  ทั้งที่มีผลใช้บังคับอยู่ในปัจจุบันและที่จะได้มีการแก้ไขเปลี่ยนแปลงในภายหน้าทุกประการ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ข้าพเจ้าจะนำส่งเอกสารที่เกี่ยวข้องตามรายการเอกสารแนบ รวมถึงนำส่งหลักฐานการชำระค่าธรรมเนียมการดำเนินการจำนวน500 บาท/ปี(ระยะเวลาการคงเงิน 1 ปีนับแต่วันที่พ้นสมาชิกภาพการทำงานกับนายจ้าง และจำนวนวันที่ขอคงเงินหากเป็นเศษของปีจะถือเป็น 1 ปี โดยจะไม่มีการคำนวณตามส่วนของระยะเวลาที่คงเงินไว้ในกองทุน</w:t>
                            </w:r>
                            <w:r w:rsidRPr="00F9210D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หลักฐานการนำฝากเงินเข้าบัญชีกระแสรายวัน ธนาคาร</w:t>
                            </w:r>
                            <w:r w:rsidRPr="00F9210D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กสิกรไทย </w:t>
                            </w:r>
                            <w:r w:rsidRPr="00F9210D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สาขา</w:t>
                            </w:r>
                            <w:r w:rsidRPr="00F9210D">
                              <w:rPr>
                                <w:rFonts w:asciiTheme="minorBidi" w:eastAsia="Times New Roman" w:hAnsiTheme="minorBidi" w:cstheme="minorBidi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ถนนรัชดาภิเษกห้วยขวาง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 ชื่อบัญชี </w:t>
                            </w:r>
                            <w:r w:rsidRPr="00F9210D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บริษัทหลักทรัพย์จัดการกองทุนกสิกรไทย จำกัด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เลขที่บัญชี</w:t>
                            </w:r>
                            <w:r w:rsidRPr="00F9210D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089-1-09559-7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 xml:space="preserve"> มาพร้อมหนังสือฉบับนี้ 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ในกรณีที่ข้าพเจ้าให้ข้อมูลไม่ชัดเจน หรือนำส่งเอกสารหลักฐานไม่ครบถ้วน ไม่สมบูรณ์ หรือไม่ปฏิบัติตามข้อกำหนดที่เกี่ยวข้องกับการคงเงินไว้ในกองทุน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pacing w:val="-6"/>
                                <w:sz w:val="24"/>
                                <w:szCs w:val="24"/>
                                <w:cs/>
                              </w:rPr>
                              <w:t>แล้วบริษัทจัดการจะดำเนินการจ่ายเงินจากกองทุนให้แก่ข้าพเจ้าตามข้อกำหนดในข้อบังคับกองทุนโดยถือว่าข้าพเจ้ามิได้แจ้งความประสงค์ขอคงเงินไว้ในกองทุน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เอกสารต่าง ๆ ที่เกี่ยวกับการคงเงินไว้ในกองทุนที่ข้าพเจ้าจะต้องได้รับเป็น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u w:val="single"/>
                                <w:cs/>
                              </w:rPr>
                              <w:t>หลักฐานเมื่อนายจ้างแจ้งสิ้นสภาพการจ้างของข้าพเจ้าจากนายจ้างนั้น ให้บริษัทจัดการจัดส่งผ่านให้คณะกรรมการกองทุน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 xml:space="preserve"> เพื่อให้คณะกรรมการกองทุนจัดส่งให้แก่ข้าพเจ้าต่อไป  และให้ถือว่าข้าพเจ้าได้รับเอกสารนั้น ๆ ครบถ้วนแล้ว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right="0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u w:val="single"/>
                                <w:cs/>
                              </w:rPr>
                              <w:t>เมื่อข้าพเจ้าคงเงินไว้ในกองทุนแล้ว เอกสารต่าง ๆ ที่เกี่ยวกับการคงเงินไว้ในกองทุนที่ข้าพเจ้าจะต้องได้รับเป็นหลักฐานนั้น ข้าพเจ้าประสงค์ให้บริษัทจัดการจัดส่งไปยังที่อยู่สำหรับติดต่อและส่งเอกสารตามที่ข้าพเจ้าระบุไว้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 xml:space="preserve"> หรือที่ข้าพเจ้าจะได้มีหนังสือแจ้งเปลี่ยนแปลงมายังบริษัทจัดการ และเมื่อบริษัทจัดการได้ดำเนินการจัดส่งไปยังที่อยู่ดังกล่าวแล้ว ให้ถือว่าข้าพเจ้าได้รับเอกสารนั้น ๆ แล้ว 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การแจ้งขอยกเลิกการคงเงินไว้ในกองทุนไม่ว่าในกรณีใด ๆ หรือกรณีนายจ้างเลิกกองทุนอันมีผลให้ข้าพเจ้าต้องรับเงินกองทุนที่คงไว้ จะถือว่าเป็นการขอรับเงินกองทุน และบริษัทจัดการจะโอนเงินเข้าบัญชีธนาคารตามรายละเอียดบัญชีที่ข้าพเจ้านำส่งมาพร้อมหนังสือฉบับนี้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right="0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ในกรณีที่ข้อบังคับของกองทุนกำหนดให้สมาชิกขอคงเงินไว้ในกองทุนได้มากกว่า 1 ปี ข้าพเจ้ารับทราบแล้วว่า หากข้าพเจ้าประสงค์จะต่ออายุการคงเงินไว้ในกองทุนออกไปอีกคราวละ 1 ปี ข้าพเจ้าจะชำระค่าธรรมเนียมรายปีของการขอคงเงินไว้ในกองทุนตามวิธีการที่กำหนดไว้ในข้อ 4. ข้างต้น แล้วส่งหลักฐานการชำระค่าธรรมเนียมดังกล่าวมาให้ บริษัท หลักทรัพย์จัดการกองทุนกสิกรไทย จำกัดตามที่อยู่ด้านล่างนี้ ล่วงหน้า 30 วันก่อนครบกำหนดแต่ละปีของการขอคงเงินไว้แต่หากไม่ชำระค่าธรรมเนียมดังกล่าวบริษัทจัดการสงวนสิทธิที่จะยกเลิกการคงเงินและจะดำเนินการจ่ายเงินจากกองทุนให้แก่ข้าพเจ้าโดยถือว่าข้าพเจ้าไม่ประสงค์ขอคงเงินไว้ในกองทุนต่อไป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ข้าพเจ้ารับทราบว่าระยะเวลาการคงเงินจะ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u w:val="single"/>
                                <w:cs/>
                              </w:rPr>
                              <w:t>เริ่มตั้งแต่วันที่ข้าพเจ้าออกจากงาน และจะสิ้นสุดลงเมื่อครบกำหนดเวลาที่ระบุไว้ในข้อบังคับกองทุน หรือเมื่อข้าพเจ้าแจ้งความประสงค์ขอรับเงิน หรือเมื่อข้าพเจ้ามิได้ชำระค่าธรรมเนียมการคงเงินตามที่ข้อกำหนดและเงื่อนไขที่ระบุไว้ในหนังสือนี้ หรือเมื่อนายจ้างพ้นจากการเป็นนายจ้างของกองทุน ทั้งนี้ แล้วแต่กำหนดเวลาใดจะถึงก่อน</w:t>
                            </w:r>
                          </w:p>
                          <w:p w:rsidR="00F9210D" w:rsidRPr="00F9210D" w:rsidRDefault="00F9210D" w:rsidP="002F4519">
                            <w:pPr>
                              <w:ind w:left="11" w:right="-64"/>
                              <w:jc w:val="thaiDistribute"/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  <w:u w:val="single"/>
                                <w:cs/>
                              </w:rPr>
                              <w:t>หมายเหตุ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 xml:space="preserve">: 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สมาชิกสามารถสอบถามระยะเวลาสูงสุดที่สมาชิกจะมีสิทธิคงเงินไว้ในกองทุนตามข้อบังคับกองทุนได้จากกรรมการกองทุน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ในกรณีที่ข้าพเจ้าได้คงเงินไว้ในกองทุนครบกำหนดเวลาที่ข้อบังคับกองทุนกำหนดแล้ว ข้าพเจ้ายอมรับว่าถือเป็นการสิ้นสุดสมาชิกภาพตามข้อบังคับ และให้บริษัทจัดการโอนเงินเข้าบัญชีธนาคารตามรายละเอียดบัญชีที่ข้าพเจ้านำส่งมาพร้อมหนังสือฉบับนี้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ข้าพเจ้ารับทราบว่าการจ่ายเงินจากกองทุนสำหรับสมาชิกที่ขอคงเงินซึ่งเสียชีวิตในช่วงระยะเวลาที่ขอคงเงินนั้น อยู่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u w:val="single"/>
                                <w:cs/>
                              </w:rPr>
                              <w:t>ภายใต้กฎหมายว่าด้วยมรดกตามประมวลกฎหมายแพ่งและพาณิชย์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 xml:space="preserve"> โดยกรณีที่ข้าพเจ้าเสียชีวิตในช่วงระยะเวลาที่ขอคงเงินข้าพเจ้าประสงค์ให้บริษัทจัดการส่งมอบเงินที่ข้าพเจ้ามีสิทธิได้รับให้แก่ผู้จัดการมรดกของข้าพเจ้า เพื่อผู้จัดการมรดกจะได้ดำเนินการจัดสรรให้แก่ทายาทของข้าพเจ้าต่อไป 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ข้าพเจ้ารับทราบว่า ข้าพเจ้าจะเป็นผู้รับผิดชอบในส่วนของภาษีที่จะพึงเกิดขึ้นจากเงินกองทุนที่ข้าพเจ้าจะได้รับ</w:t>
                            </w:r>
                          </w:p>
                          <w:p w:rsidR="00F9210D" w:rsidRPr="00F9210D" w:rsidRDefault="00F9210D" w:rsidP="00F9210D">
                            <w:pPr>
                              <w:pStyle w:val="BodyText"/>
                              <w:ind w:left="284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5pt;margin-top:4.85pt;width:539pt;height:71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">
                <v:textbox>
                  <w:txbxContent>
                    <w:p w:rsidR="00F9210D" w:rsidRDefault="00F9210D" w:rsidP="00F03674">
                      <w:pPr>
                        <w:pStyle w:val="BodyText"/>
                        <w:ind w:firstLine="709"/>
                        <w:jc w:val="thaiDistribute"/>
                        <w:rPr>
                          <w:rFonts w:asciiTheme="minorBidi" w:hAnsiTheme="minorBidi" w:cstheme="minorBidi"/>
                          <w:sz w:val="18"/>
                          <w:szCs w:val="18"/>
                        </w:rPr>
                      </w:pPr>
                    </w:p>
                    <w:p w:rsidR="00F9210D" w:rsidRPr="00F9210D" w:rsidRDefault="00F9210D" w:rsidP="00F03674">
                      <w:pPr>
                        <w:pStyle w:val="BodyText"/>
                        <w:ind w:firstLine="709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ด้วยข้าพเจ้า (นาย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/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นาง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/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นางสาว/อื่นๆ ระบุ.........................) ชื่อ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………………...….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...........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.……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 xml:space="preserve"> นามสกุล...............................................................</w:t>
                      </w:r>
                    </w:p>
                    <w:p w:rsidR="004B4D5E" w:rsidRDefault="00F9210D" w:rsidP="00F9210D">
                      <w:pPr>
                        <w:pStyle w:val="BodyText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รหัสสมาชิก.................. มีความประสงค์ที่จะขอคงเงินที่ข้าพเจ้ามีสิทธิได้รับทั้งหมดไว้ในกองทุนและคงสถานะการเป็นสมาชิกตั้งแต่ วันที่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…..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…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.เดือน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…………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.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.…</w:t>
                      </w:r>
                      <w:r>
                        <w:rPr>
                          <w:rFonts w:asciiTheme="minorBidi" w:hAnsiTheme="minorBidi" w:cstheme="minorBidi" w:hint="cs"/>
                          <w:sz w:val="24"/>
                          <w:szCs w:val="24"/>
                          <w:cs/>
                        </w:rPr>
                        <w:t>…</w:t>
                      </w:r>
                      <w:r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…….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.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 xml:space="preserve">.   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พ.ศ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..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..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...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.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…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.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 xml:space="preserve">.  </w:t>
                      </w:r>
                      <w:r w:rsidR="00601CE0" w:rsidRPr="00C200E1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และสิ้นสุดวันที่</w:t>
                      </w:r>
                      <w:r w:rsidR="00601CE0" w:rsidRPr="00C200E1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….….…</w:t>
                      </w:r>
                      <w:r w:rsidR="00601CE0" w:rsidRPr="00C200E1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เดือน</w:t>
                      </w:r>
                      <w:r w:rsidR="00601CE0" w:rsidRPr="00C200E1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……….…....</w:t>
                      </w:r>
                      <w:r w:rsidR="004B4D5E">
                        <w:rPr>
                          <w:rFonts w:asciiTheme="minorBidi" w:hAnsiTheme="minorBidi" w:cstheme="minorBidi" w:hint="cs"/>
                          <w:sz w:val="24"/>
                          <w:szCs w:val="24"/>
                          <w:cs/>
                        </w:rPr>
                        <w:t>............</w:t>
                      </w:r>
                      <w:r w:rsidR="00601CE0" w:rsidRPr="00C200E1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...</w:t>
                      </w:r>
                      <w:r w:rsidR="00601CE0" w:rsidRPr="00C200E1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พ</w:t>
                      </w:r>
                      <w:r w:rsidR="00601CE0" w:rsidRPr="00C200E1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.</w:t>
                      </w:r>
                      <w:r w:rsidR="00601CE0" w:rsidRPr="00C200E1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ศ</w:t>
                      </w:r>
                      <w:r w:rsidR="00601CE0" w:rsidRPr="00C200E1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.……</w:t>
                      </w:r>
                      <w:r w:rsidR="004B4D5E">
                        <w:rPr>
                          <w:rFonts w:asciiTheme="minorBidi" w:hAnsiTheme="minorBidi" w:cstheme="minorBidi" w:hint="cs"/>
                          <w:sz w:val="24"/>
                          <w:szCs w:val="24"/>
                          <w:cs/>
                        </w:rPr>
                        <w:t>....</w:t>
                      </w:r>
                      <w:r w:rsidR="00601CE0" w:rsidRPr="00C200E1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 xml:space="preserve">…. </w:t>
                      </w:r>
                    </w:p>
                    <w:p w:rsidR="004B4D5E" w:rsidRDefault="00601CE0" w:rsidP="00F9210D">
                      <w:pPr>
                        <w:pStyle w:val="BodyText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(หมายเหตุ</w:t>
                      </w:r>
                      <w:r w:rsidRPr="00C200E1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 xml:space="preserve">: </w:t>
                      </w:r>
                      <w:r w:rsidRPr="00C200E1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การกำหนดระยะเวลาสิ้นสุดการขอคงเงินต้องไม่เกินระยะเวลาที่ระบุไว้ในข้อบังคับกองทุน</w:t>
                      </w:r>
                      <w:r w:rsidR="004B4D5E">
                        <w:rPr>
                          <w:rFonts w:asciiTheme="minorBidi" w:hAnsiTheme="minorBidi" w:cstheme="minorBidi" w:hint="cs"/>
                          <w:sz w:val="24"/>
                          <w:szCs w:val="24"/>
                          <w:cs/>
                        </w:rPr>
                        <w:t>หรือกรณีไม่ระบุให้ถือว่ามีผลไปจนกว่าจะแจ้งขอรับเงินที่คงไว้</w:t>
                      </w:r>
                      <w:r w:rsidRPr="00C200E1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ind w:firstLine="720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 xml:space="preserve">โดยข้าพเจ้าขอแจ้งข้อมูลไว้ต่อบริษัทจัดการ รวมถึงตกลงยอมรับและจะปฏิบัติตามข้อกำหนดและเงื่อนไขต่าง ๆ ดังนี้  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  <w:u w:val="single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การคงเงินไว้ในกองทุนโดยยังคงการเป็นสมาชิกอยู่นั้น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u w:val="single"/>
                          <w:cs/>
                        </w:rPr>
                        <w:t>ข้าพเจ้าอาจได้รับเงินคืนไม่เท่ากับจำนวนเงินกองทุนที่ข้าพเจ้ามีสิทธิได้รับในเวลาที่ขอคงเงินไว้ในกองทุน  ทั้งนี้ ข้าพเจ้ายอมรับความเสี่ยงที่จะเกิดขึ้นในระหว่างการคงเงินและกรณีที่กองทุนมีการเปลี่ยนแปลงนโยบายตามที่คณะกรรมการกองทุนกำหนดในอนาคต ข้าพเจ้าขอสงวนสิทธิในการขอยกเลิกการคงเงินดังกล่าว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 xml:space="preserve">สิทธิหน้าที่ของข้าพเจ้าในฐานะสมาชิกที่คงเงินไว้ในกองทุนอาจแตกต่างจากสิทธิของสมาชิกที่ยังมิได้ออกจากงาน 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ข้าพเจ้าจะปฏิบัติตามหลักเกณฑ์ เงื่อนไข และระยะเวลาที่กำหนดไว้ในข้อบังคับกองทุน กฎหมายและประกาศของหน่วยงานที่เกี่ยวข้องเกี่ยวกับการคงเงินไว้ในกองทุน รวมถึงหลักเกณฑ์ เงื่อนไข และวิธีการเกี่ยวกับการคงเงินไว้ในกองทุนที่บริษัทจัดการกำหนดไว้  ทั้งที่มีผลใช้บังคับอยู่ในปัจจุบันและที่จะได้มีการแก้ไขเปลี่ยนแปลงในภายหน้าทุกประการ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ข้าพเจ้าจะนำส่งเอกสารที่เกี่ยวข้องตามรายการเอกสารแนบ รวมถึงนำส่งหลักฐานการชำระค่าธรรมเนียมการดำเนินการจำนวน500 บาท/ปี(ระยะเวลาการคงเงิน 1 ปีนับแต่วันที่พ้นสมาชิกภาพการทำงานกับนายจ้าง และจำนวนวันที่ขอคงเงินหากเป็นเศษของปีจะถือเป็น 1 ปี โดยจะไม่มีการคำนวณตามส่วนของระยะเวลาที่คงเงินไว้ในกองทุน</w:t>
                      </w:r>
                      <w:r w:rsidRPr="00F9210D">
                        <w:rPr>
                          <w:rFonts w:asciiTheme="minorBidi" w:hAnsiTheme="minorBidi" w:cstheme="minorBidi" w:hint="cs"/>
                          <w:sz w:val="24"/>
                          <w:szCs w:val="24"/>
                          <w:cs/>
                        </w:rPr>
                        <w:t>)</w:t>
                      </w: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24"/>
                          <w:cs/>
                        </w:rPr>
                        <w:t>หลักฐานการนำฝากเงินเข้าบัญชีกระแสรายวัน ธนาคาร</w:t>
                      </w:r>
                      <w:r w:rsidRPr="00F9210D">
                        <w:rPr>
                          <w:rFonts w:asciiTheme="minorBidi" w:hAnsiTheme="minorBidi" w:cstheme="minorBidi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กสิกรไทย </w:t>
                      </w:r>
                      <w:r w:rsidRPr="00F9210D">
                        <w:rPr>
                          <w:rFonts w:asciiTheme="minorBidi" w:eastAsia="Times New Roman" w:hAnsiTheme="minorBidi" w:cstheme="minorBidi"/>
                          <w:b/>
                          <w:bCs/>
                          <w:sz w:val="24"/>
                          <w:szCs w:val="24"/>
                          <w:cs/>
                        </w:rPr>
                        <w:t>สาขา</w:t>
                      </w:r>
                      <w:r w:rsidRPr="00F9210D">
                        <w:rPr>
                          <w:rFonts w:asciiTheme="minorBidi" w:eastAsia="Times New Roman" w:hAnsiTheme="minorBidi" w:cstheme="minorBidi" w:hint="cs"/>
                          <w:b/>
                          <w:bCs/>
                          <w:sz w:val="24"/>
                          <w:szCs w:val="24"/>
                          <w:cs/>
                        </w:rPr>
                        <w:t>ถนนรัชดาภิเษกห้วยขวาง</w:t>
                      </w: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 ชื่อบัญชี </w:t>
                      </w:r>
                      <w:r w:rsidRPr="00F9210D">
                        <w:rPr>
                          <w:rFonts w:asciiTheme="minorBidi" w:eastAsia="Times New Roman" w:hAnsiTheme="minorBidi" w:cstheme="minorBidi"/>
                          <w:b/>
                          <w:bCs/>
                          <w:sz w:val="24"/>
                          <w:szCs w:val="24"/>
                          <w:cs/>
                        </w:rPr>
                        <w:t>บริษัทหลักทรัพย์จัดการกองทุนกสิกรไทย จำกัด</w:t>
                      </w: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24"/>
                          <w:cs/>
                        </w:rPr>
                        <w:t>เลขที่บัญชี</w:t>
                      </w:r>
                      <w:r w:rsidRPr="00F9210D">
                        <w:rPr>
                          <w:rFonts w:asciiTheme="minorBidi" w:eastAsia="Times New Roman" w:hAnsiTheme="minorBidi" w:cstheme="minorBidi"/>
                          <w:b/>
                          <w:bCs/>
                          <w:sz w:val="24"/>
                          <w:szCs w:val="24"/>
                        </w:rPr>
                        <w:t xml:space="preserve">  089-1-09559-7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 xml:space="preserve"> มาพร้อมหนังสือฉบับนี้ 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ในกรณีที่ข้าพเจ้าให้ข้อมูลไม่ชัดเจน หรือนำส่งเอกสารหลักฐานไม่ครบถ้วน ไม่สมบูรณ์ หรือไม่ปฏิบัติตามข้อกำหนดที่เกี่ยวข้องกับการคงเงินไว้ในกองทุน</w:t>
                      </w:r>
                      <w:r w:rsidRPr="00F9210D">
                        <w:rPr>
                          <w:rFonts w:asciiTheme="minorBidi" w:hAnsiTheme="minorBidi" w:cstheme="minorBidi"/>
                          <w:spacing w:val="-6"/>
                          <w:sz w:val="24"/>
                          <w:szCs w:val="24"/>
                          <w:cs/>
                        </w:rPr>
                        <w:t>แล้วบริษัทจัดการจะดำเนินการจ่ายเงินจากกองทุนให้แก่ข้าพเจ้าตามข้อกำหนดในข้อบังคับกองทุนโดยถือว่าข้าพเจ้ามิได้แจ้งความประสงค์ขอคงเงินไว้ในกองทุน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เอกสารต่าง ๆ ที่เกี่ยวกับการคงเงินไว้ในกองทุนที่ข้าพเจ้าจะต้องได้รับเป็น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u w:val="single"/>
                          <w:cs/>
                        </w:rPr>
                        <w:t>หลักฐานเมื่อนายจ้างแจ้งสิ้นสภาพการจ้างของข้าพเจ้าจากนายจ้างนั้น ให้บริษัทจัดการจัดส่งผ่านให้คณะกรรมการกองทุน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 xml:space="preserve"> เพื่อให้คณะกรรมการกองทุนจัดส่งให้แก่ข้าพเจ้าต่อไป  และให้ถือว่าข้าพเจ้าได้รับเอกสารนั้น ๆ ครบถ้วนแล้ว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right="0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u w:val="single"/>
                          <w:cs/>
                        </w:rPr>
                        <w:t>เมื่อข้าพเจ้าคงเงินไว้ในกองทุนแล้ว เอกสารต่าง ๆ ที่เกี่ยวกับการคงเงินไว้ในกองทุนที่ข้าพเจ้าจะต้องได้รับเป็นหลักฐานนั้น ข้าพเจ้าประสงค์ให้บริษัทจัดการจัดส่งไปยังที่อยู่สำหรับติดต่อและส่งเอกสารตามที่ข้าพเจ้าระบุไว้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 xml:space="preserve"> หรือที่ข้าพเจ้าจะได้มีหนังสือแจ้งเปลี่ยนแปลงมายังบริษัทจัดการ และเมื่อบริษัทจัดการได้ดำเนินการจัดส่งไปยังที่อยู่ดังกล่าวแล้ว ให้ถือว่าข้าพเจ้าได้รับเอกสารนั้น ๆ แล้ว 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การแจ้งขอยกเลิกการคงเงินไว้ในกองทุนไม่ว่าในกรณีใด ๆ หรือกรณีนายจ้างเลิกกองทุนอันมีผลให้ข้าพเจ้าต้องรับเงินกองทุนที่คงไว้ จะถือว่าเป็นการขอรับเงินกองทุน และบริษัทจัดการจะโอนเงินเข้าบัญชีธนาคารตามรายละเอียดบัญชีที่ข้าพเจ้านำส่งมาพร้อมหนังสือฉบับนี้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right="0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ในกรณีที่ข้อบังคับของกองทุนกำหนดให้สมาชิกขอคงเงินไว้ในกองทุนได้มากกว่า 1 ปี ข้าพเจ้ารับทราบแล้วว่า หากข้าพเจ้าประสงค์จะต่ออายุการคงเงินไว้ในกองทุนออกไปอีกคราวละ 1 ปี ข้าพเจ้าจะชำระค่าธรรมเนียมรายปีของการขอคงเงินไว้ในกองทุนตามวิธีการที่กำหนดไว้ในข้อ 4. ข้างต้น แล้วส่งหลักฐานการชำระค่าธรรมเนียมดังกล่าวมาให้ บริษัท หลักทรัพย์จัดการกองทุนกสิกรไทย จำกัดตามที่อยู่ด้านล่างนี้ ล่วงหน้า 30 วันก่อนครบกำหนดแต่ละปีของการขอคงเงินไว้แต่หากไม่ชำระค่าธรรมเนียมดังกล่าวบริษัทจัดการสงวนสิทธิที่จะยกเลิกการคงเงินและจะดำเนินการจ่ายเงินจากกองทุนให้แก่ข้าพเจ้าโดยถือว่าข้าพเจ้าไม่ประสงค์ขอคงเงินไว้ในกองทุนต่อไป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ข้าพเจ้ารับทราบว่าระยะเวลาการคงเงินจะ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u w:val="single"/>
                          <w:cs/>
                        </w:rPr>
                        <w:t>เริ่มตั้งแต่วันที่ข้าพเจ้าออกจากงาน และจะสิ้นสุดลงเมื่อครบกำหนดเวลาที่ระบุไว้ในข้อบังคับกองทุน หรือเมื่อข้าพเจ้าแจ้งความประสงค์ขอรับเงิน หรือเมื่อข้าพเจ้ามิได้ชำระค่าธรรมเนียมการคงเงินตามที่ข้อกำหนดและเงื่อนไขที่ระบุไว้ในหนังสือนี้ หรือเมื่อนายจ้างพ้นจากการเป็นนายจ้างของกองทุน ทั้งนี้ แล้วแต่กำหนดเวลาใดจะถึงก่อน</w:t>
                      </w:r>
                    </w:p>
                    <w:p w:rsidR="00F9210D" w:rsidRPr="00F9210D" w:rsidRDefault="00F9210D" w:rsidP="002F4519">
                      <w:pPr>
                        <w:ind w:left="11" w:right="-64"/>
                        <w:jc w:val="thaiDistribute"/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Cs w:val="24"/>
                          <w:u w:val="single"/>
                          <w:cs/>
                        </w:rPr>
                        <w:t>หมายเหตุ</w:t>
                      </w:r>
                      <w:r w:rsidRPr="00F9210D">
                        <w:rPr>
                          <w:rFonts w:asciiTheme="minorBidi" w:hAnsiTheme="minorBidi" w:cstheme="minorBidi"/>
                          <w:szCs w:val="24"/>
                        </w:rPr>
                        <w:t xml:space="preserve">: </w:t>
                      </w:r>
                      <w:r w:rsidRPr="00F9210D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สมาชิกสามารถสอบถามระยะเวลาสูงสุดที่สมาชิกจะมีสิทธิคงเงินไว้ในกองทุนตามข้อบังคับกองทุนได้จากกรรมการกองทุน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ในกรณีที่ข้าพเจ้าได้คงเงินไว้ในกองทุนครบกำหนดเวลาที่ข้อบังคับกองทุนกำหนดแล้ว ข้าพเจ้ายอมรับว่าถือเป็นการสิ้นสุดสมาชิกภาพตามข้อบังคับ และให้บริษัทจัดการโอนเงินเข้าบัญชีธนาคารตามรายละเอียดบัญชีที่ข้าพเจ้านำส่งมาพร้อมหนังสือฉบับนี้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ข้าพเจ้ารับทราบว่าการจ่ายเงินจากกองทุนสำหรับสมาชิกที่ขอคงเงินซึ่งเสียชีวิตในช่วงระยะเวลาที่ขอคงเงินนั้น อยู่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u w:val="single"/>
                          <w:cs/>
                        </w:rPr>
                        <w:t>ภายใต้กฎหมายว่าด้วยมรดกตามประมวลกฎหมายแพ่งและพาณิชย์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 xml:space="preserve"> โดยกรณีที่ข้าพเจ้าเสียชีวิตในช่วงระยะเวลาที่ขอคงเงินข้าพเจ้าประสงค์ให้บริษัทจัดการส่งมอบเงินที่ข้าพเจ้ามีสิทธิได้รับให้แก่ผู้จัดการมรดกของข้าพเจ้า เพื่อผู้จัดการมรดกจะได้ดำเนินการจัดสรรให้แก่ทายาทของข้าพเจ้าต่อไป 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ข้าพเจ้ารับทราบว่า ข้าพเจ้าจะเป็นผู้รับผิดชอบในส่วนของภาษีที่จะพึงเกิดขึ้นจากเงินกองทุนที่ข้าพเจ้าจะได้รับ</w:t>
                      </w:r>
                    </w:p>
                    <w:p w:rsidR="00F9210D" w:rsidRPr="00F9210D" w:rsidRDefault="00F9210D" w:rsidP="00F9210D">
                      <w:pPr>
                        <w:pStyle w:val="BodyText"/>
                        <w:ind w:left="284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33F77" w:rsidRPr="00C14755" w:rsidRDefault="00633F77">
      <w:pPr>
        <w:rPr>
          <w:rFonts w:asciiTheme="minorBidi" w:hAnsiTheme="minorBidi" w:cstheme="minorBidi"/>
          <w:szCs w:val="24"/>
        </w:rPr>
      </w:pPr>
    </w:p>
    <w:p w:rsidR="00633F77" w:rsidRPr="00C14755" w:rsidRDefault="00633F77">
      <w:pPr>
        <w:rPr>
          <w:rFonts w:asciiTheme="minorBidi" w:hAnsiTheme="minorBidi" w:cstheme="minorBidi"/>
          <w:szCs w:val="24"/>
        </w:rPr>
      </w:pPr>
    </w:p>
    <w:p w:rsidR="00633F77" w:rsidRPr="00C14755" w:rsidRDefault="00633F77">
      <w:pPr>
        <w:rPr>
          <w:rFonts w:asciiTheme="minorBidi" w:hAnsiTheme="minorBidi" w:cstheme="minorBidi"/>
          <w:szCs w:val="24"/>
        </w:rPr>
      </w:pPr>
    </w:p>
    <w:p w:rsidR="00633F77" w:rsidRPr="00C14755" w:rsidRDefault="00633F77">
      <w:pPr>
        <w:rPr>
          <w:rFonts w:asciiTheme="minorBidi" w:hAnsiTheme="minorBidi" w:cstheme="minorBidi"/>
          <w:szCs w:val="24"/>
        </w:rPr>
      </w:pPr>
    </w:p>
    <w:p w:rsidR="00633F77" w:rsidRPr="00C14755" w:rsidRDefault="00633F77">
      <w:pPr>
        <w:rPr>
          <w:rFonts w:asciiTheme="minorBidi" w:hAnsiTheme="minorBidi" w:cstheme="minorBidi"/>
          <w:szCs w:val="24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EF7F16" w:rsidRPr="00C14755" w:rsidRDefault="00EF7F16">
      <w:pPr>
        <w:rPr>
          <w:rFonts w:asciiTheme="minorBidi" w:hAnsiTheme="minorBidi" w:cstheme="minorBidi"/>
          <w:sz w:val="2"/>
          <w:szCs w:val="2"/>
        </w:rPr>
      </w:pPr>
    </w:p>
    <w:p w:rsidR="00EF7F16" w:rsidRPr="00C14755" w:rsidRDefault="00EF7F16">
      <w:pPr>
        <w:rPr>
          <w:rFonts w:asciiTheme="minorBidi" w:hAnsiTheme="minorBidi" w:cstheme="minorBidi"/>
          <w:sz w:val="2"/>
          <w:szCs w:val="2"/>
        </w:rPr>
      </w:pPr>
    </w:p>
    <w:p w:rsidR="00EF7F16" w:rsidRPr="00C14755" w:rsidRDefault="00EF7F16">
      <w:pPr>
        <w:rPr>
          <w:rFonts w:asciiTheme="minorBidi" w:hAnsiTheme="minorBidi" w:cstheme="minorBidi"/>
          <w:sz w:val="2"/>
          <w:szCs w:val="2"/>
        </w:rPr>
      </w:pPr>
    </w:p>
    <w:p w:rsidR="00633F77" w:rsidRPr="00C14755" w:rsidRDefault="00633F77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3471C3" w:rsidP="00B46CCA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-19050</wp:posOffset>
                </wp:positionV>
                <wp:extent cx="6834505" cy="10029825"/>
                <wp:effectExtent l="9525" t="9525" r="13970" b="952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4505" cy="1002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10D" w:rsidRPr="00F9210D" w:rsidRDefault="00F9210D" w:rsidP="00FB1BA8">
                            <w:pPr>
                              <w:ind w:firstLine="720"/>
                              <w:jc w:val="thaiDistribute"/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cs/>
                              </w:rPr>
                              <w:t>ทั้งนี้ข้าพเจ้าขอให้รายละเอียดข้อมูลส่วนตัวและข้อมูลบัญชีธนาคารในการติดต่อข้าพเจ้าตามหนังสือฉบับนี้  โดยบรรดาหนังสือ ติดต่อ บอกกล่าว ทวงถาม ที่ทำเป็นลายลักษณ์อักษรถึงข้าพเจ้า  ซึ่งหากได้นำส่งไปยังที่อยู่ตามที่ระบุไว้ในหนังสือฉบับนี้ ไม่ว่าจะส่งทางไปรษณีย์ ไปรษณีย์ลงทะเบียน หรือนำส่งด้วยบุคคล ตามที่ข้าพเจ้าระบุให้ถือว่าได้ส่งให้แก่ข้าพเจ้าโดยชอบแล้ว</w:t>
                            </w:r>
                          </w:p>
                          <w:p w:rsidR="00F9210D" w:rsidRPr="00C200E1" w:rsidRDefault="00F9210D" w:rsidP="00820530">
                            <w:pPr>
                              <w:ind w:firstLine="720"/>
                              <w:jc w:val="both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F9210D" w:rsidRPr="00C200E1" w:rsidRDefault="00F9210D" w:rsidP="00820530">
                            <w:pPr>
                              <w:outlineLvl w:val="0"/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  <w:cs/>
                              </w:rPr>
                              <w:t>ที่อยู่ตามทะเบียนบ้าน</w:t>
                            </w:r>
                          </w:p>
                          <w:p w:rsidR="00F9210D" w:rsidRPr="00C200E1" w:rsidRDefault="00F9210D" w:rsidP="00820530">
                            <w:pPr>
                              <w:ind w:right="-64" w:firstLine="11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บ้านเลขที่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หมู่ที่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อาคาร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หมู่บ้าน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.ซอย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ถนน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แขวง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ตำบล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.........................................................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เขต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อำเภอ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……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………………………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จังหวัด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……………..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.....................รหัสไปรษณีย์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………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................</w:t>
                            </w:r>
                          </w:p>
                          <w:p w:rsidR="00F9210D" w:rsidRPr="00C200E1" w:rsidRDefault="00F9210D" w:rsidP="00820530">
                            <w:pPr>
                              <w:ind w:right="-64" w:firstLine="11"/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หมายเลขโทรศัพท์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หมายเลขโทรศัพท์มือถือ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 xml:space="preserve">................................……E-Mail: ………………….……………………… </w:t>
                            </w:r>
                          </w:p>
                          <w:p w:rsidR="00F9210D" w:rsidRPr="00C200E1" w:rsidRDefault="00F9210D" w:rsidP="00820530">
                            <w:pPr>
                              <w:outlineLvl w:val="0"/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  <w:cs/>
                              </w:rPr>
                              <w:t>ที่อยู่ที่สามารถติดต่อได้ (เฉพาะกรณีที่ไม่ใช่ที่อยู่ตามทะเบียนบ้าน)</w:t>
                            </w:r>
                          </w:p>
                          <w:p w:rsidR="00F9210D" w:rsidRPr="00C200E1" w:rsidRDefault="00F9210D" w:rsidP="007B4F73">
                            <w:pPr>
                              <w:ind w:right="-64" w:firstLine="11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บ้านเลขที่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หมู่ที่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อาคาร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หมู่บ้าน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.ซอย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ถนน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แขวง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ตำบล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.........................................................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เขต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อำเภอ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……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………………………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จังหวัด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……………..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.....................รหัสไปรษณีย์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………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................</w:t>
                            </w:r>
                          </w:p>
                          <w:p w:rsidR="00F9210D" w:rsidRPr="00C200E1" w:rsidRDefault="00F9210D" w:rsidP="007B4F73">
                            <w:pPr>
                              <w:ind w:right="-64" w:firstLine="11"/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หมายเลขโทรศัพท์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หมายเลขโทรศัพท์มือถือ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 xml:space="preserve">................................……E-Mail: ………………….……………………… </w:t>
                            </w:r>
                          </w:p>
                          <w:p w:rsidR="00F9210D" w:rsidRPr="00C200E1" w:rsidRDefault="00F9210D" w:rsidP="00820530">
                            <w:pPr>
                              <w:ind w:right="-64" w:firstLine="11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</w:p>
                          <w:p w:rsidR="00F9210D" w:rsidRPr="00C200E1" w:rsidRDefault="00F9210D" w:rsidP="00820530">
                            <w:pPr>
                              <w:ind w:right="-64" w:firstLine="11"/>
                              <w:outlineLvl w:val="0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  <w:cs/>
                              </w:rPr>
                              <w:t>กรณีที่ติดต่อข้าพเจ้าไม่ได้ กรุณาติดต่อที่</w:t>
                            </w:r>
                          </w:p>
                          <w:p w:rsidR="00F9210D" w:rsidRPr="00C200E1" w:rsidRDefault="00F9210D" w:rsidP="00751821">
                            <w:pPr>
                              <w:numPr>
                                <w:ilvl w:val="0"/>
                                <w:numId w:val="3"/>
                              </w:numPr>
                              <w:ind w:right="-64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นาย/นาง /นางสาว/อื่นๆ ระบุ .................. ชื่อ......................................... นามสกุล.........................................  บ้านเลขที่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หมู่ที่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อาคาร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หมู่บ้าน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.ซอย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ถนน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แขวง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ตำบล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.เขต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อำเภอ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…………………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จังหวัด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…………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...........รหัสไปรษณีย์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…..…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หมายเลขโทรศัพท์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หมายเลขโทรศัพท์มือถือ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 xml:space="preserve">......… </w:t>
                            </w:r>
                          </w:p>
                          <w:p w:rsidR="00F9210D" w:rsidRPr="00C200E1" w:rsidRDefault="00F9210D" w:rsidP="00751821">
                            <w:pPr>
                              <w:ind w:left="371" w:right="-64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E-Mail: ……………..……….…………</w:t>
                            </w:r>
                          </w:p>
                          <w:p w:rsidR="00F9210D" w:rsidRPr="00C200E1" w:rsidRDefault="00F9210D" w:rsidP="00751821">
                            <w:pPr>
                              <w:numPr>
                                <w:ilvl w:val="0"/>
                                <w:numId w:val="3"/>
                              </w:numPr>
                              <w:ind w:right="-64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นาย/นาง /นางสาว/อื่นๆ ระบุ .................. ชื่อ......................................... นามสกุล.........................................  บ้านเลขที่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หมู่ที่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อาคาร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หมู่บ้าน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.ซอย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ถนน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แขวง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ตำบล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เขต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อำเภอ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…………………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จังหวัด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…………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...........รหัสไปรษณีย์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…..…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หมายเลขโทรศัพท์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หมายเลขโทรศัพท์มือถือ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 xml:space="preserve">… </w:t>
                            </w:r>
                          </w:p>
                          <w:p w:rsidR="00F9210D" w:rsidRPr="00C200E1" w:rsidRDefault="00F9210D" w:rsidP="00751821">
                            <w:pPr>
                              <w:ind w:left="371" w:right="-64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E-Mail: ……………..……….…………</w:t>
                            </w:r>
                          </w:p>
                          <w:p w:rsidR="00F9210D" w:rsidRPr="00F9210D" w:rsidRDefault="00F9210D">
                            <w:pPr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</w:p>
                          <w:p w:rsidR="00F9210D" w:rsidRPr="00F9210D" w:rsidRDefault="00F9210D" w:rsidP="00B57908">
                            <w:pPr>
                              <w:ind w:right="-64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  <w:u w:val="single"/>
                                <w:cs/>
                              </w:rPr>
                              <w:t>หมายเหตุ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 xml:space="preserve">: 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ผู้ติดต่อที่ระบุไว้ข้างต้น จะเป็นผู้ที่บริษัทจัดการสามารถติดต่อได้เท่านั้น  โดยบุคคลดังกล่าวไม่มีอำนาจสั่งการใด ๆ แทนสมาชิกที่ขอคงเงินไว้ในกองทุน</w:t>
                            </w:r>
                          </w:p>
                          <w:p w:rsidR="00F9210D" w:rsidRPr="00F9210D" w:rsidRDefault="00F9210D" w:rsidP="00B57908">
                            <w:pPr>
                              <w:ind w:right="-64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</w:p>
                          <w:p w:rsidR="00F9210D" w:rsidRPr="00F9210D" w:rsidRDefault="00F9210D" w:rsidP="00C14755">
                            <w:pPr>
                              <w:ind w:right="-64"/>
                              <w:outlineLvl w:val="0"/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  <w:cs/>
                              </w:rPr>
                              <w:t>รายการเอกสารแนบ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</w:rPr>
                              <w:t>(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  <w:cs/>
                              </w:rPr>
                              <w:t>โปรดรับรองสำเนาถูกต้อง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:rsidR="00F9210D" w:rsidRPr="00F9210D" w:rsidRDefault="00F9210D" w:rsidP="00C1475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305"/>
                                <w:tab w:val="num" w:pos="426"/>
                              </w:tabs>
                              <w:ind w:left="709" w:right="-64" w:hanging="709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สำเนาบัตรประชาชน</w:t>
                            </w:r>
                          </w:p>
                          <w:p w:rsidR="00F9210D" w:rsidRPr="00F9210D" w:rsidRDefault="00F9210D" w:rsidP="00C1475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305"/>
                                <w:tab w:val="num" w:pos="426"/>
                              </w:tabs>
                              <w:ind w:left="426" w:right="-64" w:hanging="426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สำเนาสมุดบัญชีธนาคารหน้าแรกที่มีชื่อบัญชีและเลขที่บัญชีที่ต้องการให้โอนเงินเข้า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 xml:space="preserve"> (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ต้องเป็นบัญชีธนาคารระบุชื่อสมาชิกเท่านั้น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)</w:t>
                            </w:r>
                          </w:p>
                          <w:p w:rsidR="00F9210D" w:rsidRPr="00F9210D" w:rsidRDefault="00F9210D" w:rsidP="00C14755">
                            <w:pPr>
                              <w:ind w:left="426" w:right="-64" w:hanging="426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3.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ab/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สำเนาใบนำฝากเงิน 500 บาท/ปี</w:t>
                            </w:r>
                          </w:p>
                          <w:p w:rsidR="00F9210D" w:rsidRPr="00F9210D" w:rsidRDefault="00F9210D" w:rsidP="00C14755">
                            <w:pPr>
                              <w:ind w:left="426" w:right="-64" w:hanging="426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</w:p>
                          <w:p w:rsidR="00F9210D" w:rsidRPr="00F9210D" w:rsidRDefault="00F9210D" w:rsidP="00945222">
                            <w:pPr>
                              <w:ind w:left="1134" w:right="-64" w:hanging="1134"/>
                              <w:rPr>
                                <w:rFonts w:asciiTheme="minorBidi" w:hAnsiTheme="minorBidi" w:cstheme="minorBidi"/>
                                <w:szCs w:val="24"/>
                                <w:u w:val="single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 xml:space="preserve">: 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 xml:space="preserve">1. โปรดนำส่งหนังสือแจ้งความประสงค์ฉบับนี้ และเอกสารแนบให้แก่คณะกรรมการกองทุน กองทุน 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  <w:u w:val="single"/>
                                <w:cs/>
                              </w:rPr>
                              <w:t xml:space="preserve">เพื่อนำส่งให้ </w:t>
                            </w:r>
                          </w:p>
                          <w:p w:rsidR="007634AE" w:rsidRDefault="00F9210D" w:rsidP="004B13DC">
                            <w:pPr>
                              <w:ind w:left="1134" w:right="-64"/>
                              <w:rPr>
                                <w:rFonts w:asciiTheme="minorBidi" w:eastAsia="Arial Unicode MS" w:hAnsiTheme="minorBidi" w:cstheme="minorBidi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  <w:cs/>
                              </w:rPr>
                              <w:t>บริษัท หลักทรัพย์จัดการกองทุนกสิกรไทย</w:t>
                            </w:r>
                            <w:r w:rsidR="007634AE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Cs w:val="24"/>
                                <w:u w:val="single"/>
                                <w:cs/>
                              </w:rPr>
                              <w:t xml:space="preserve"> จำกัดอาคารธนาคารกสิกรไทย ชั้น 6 400/22</w:t>
                            </w:r>
                            <w:r w:rsidRPr="00F9210D">
                              <w:rPr>
                                <w:rFonts w:asciiTheme="minorBidi" w:eastAsia="Arial Unicode MS" w:hAnsiTheme="minorBidi" w:cstheme="minorBidi"/>
                                <w:b/>
                                <w:bCs/>
                                <w:szCs w:val="24"/>
                                <w:u w:val="single"/>
                                <w:cs/>
                              </w:rPr>
                              <w:t xml:space="preserve"> ถนนพหลโยธิน  แขวงสามเสนใน  </w:t>
                            </w:r>
                          </w:p>
                          <w:p w:rsidR="007634AE" w:rsidRDefault="00F9210D" w:rsidP="004B13DC">
                            <w:pPr>
                              <w:ind w:left="1134" w:right="-64"/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eastAsia="Arial Unicode MS" w:hAnsiTheme="minorBidi" w:cstheme="minorBidi"/>
                                <w:b/>
                                <w:bCs/>
                                <w:szCs w:val="24"/>
                                <w:u w:val="single"/>
                                <w:cs/>
                              </w:rPr>
                              <w:t>เขตพญาไท กรุงเทพ 10400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Cs w:val="24"/>
                                <w:cs/>
                              </w:rPr>
                              <w:t xml:space="preserve">โทรศัพท์ </w:t>
                            </w:r>
                            <w:r w:rsidR="007634AE">
                              <w:rPr>
                                <w:rFonts w:ascii="Cordia New" w:hAnsi="Cordia New" w:cs="Cordia New"/>
                                <w:b/>
                                <w:bCs/>
                                <w:szCs w:val="24"/>
                                <w:cs/>
                              </w:rPr>
                              <w:t>0-2673-8775</w:t>
                            </w:r>
                            <w:r w:rsidR="007634AE">
                              <w:rPr>
                                <w:rFonts w:ascii="Cordia New" w:hAnsi="Cordia New" w:cs="Cordia New"/>
                                <w:b/>
                                <w:bCs/>
                                <w:szCs w:val="24"/>
                              </w:rPr>
                              <w:t>,</w:t>
                            </w:r>
                            <w:r w:rsidR="007634AE">
                              <w:rPr>
                                <w:rFonts w:ascii="Cordia New" w:hAnsi="Cordia New" w:cs="Cordia New" w:hint="cs"/>
                                <w:b/>
                                <w:bCs/>
                                <w:szCs w:val="24"/>
                                <w:cs/>
                              </w:rPr>
                              <w:t xml:space="preserve"> 0-2673-8758</w:t>
                            </w:r>
                            <w:r w:rsidR="007634AE">
                              <w:rPr>
                                <w:rFonts w:ascii="Cordia New" w:hAnsi="Cordia New" w:cs="Cordia New"/>
                                <w:b/>
                                <w:bCs/>
                                <w:szCs w:val="24"/>
                              </w:rPr>
                              <w:t>,</w:t>
                            </w:r>
                            <w:r w:rsidR="007634AE">
                              <w:rPr>
                                <w:rFonts w:ascii="Cordia New" w:hAnsi="Cordia New" w:cs="Cordia New" w:hint="cs"/>
                                <w:b/>
                                <w:bCs/>
                                <w:szCs w:val="24"/>
                                <w:cs/>
                              </w:rPr>
                              <w:t xml:space="preserve"> 0-2673-78</w:t>
                            </w:r>
                            <w:r w:rsidR="007634AE">
                              <w:rPr>
                                <w:rFonts w:ascii="Cordia New" w:hAnsi="Cordia New" w:cs="Cordia New"/>
                                <w:b/>
                                <w:bCs/>
                                <w:szCs w:val="24"/>
                              </w:rPr>
                              <w:t>71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cs/>
                              </w:rPr>
                              <w:t>แฟกซ์ 02-673-87</w:t>
                            </w:r>
                            <w:r w:rsidRPr="00F9210D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Cs w:val="24"/>
                                <w:cs/>
                              </w:rPr>
                              <w:t>08</w:t>
                            </w:r>
                          </w:p>
                          <w:p w:rsidR="00F9210D" w:rsidRPr="00F9210D" w:rsidRDefault="00F9210D" w:rsidP="004B13DC">
                            <w:pPr>
                              <w:ind w:left="1134" w:right="-64"/>
                              <w:rPr>
                                <w:rFonts w:asciiTheme="minorBidi" w:eastAsia="Arial Unicode MS" w:hAnsiTheme="minorBidi" w:cstheme="minorBidi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</w:rPr>
                              <w:t xml:space="preserve">E-Mail: </w:t>
                            </w:r>
                            <w:r w:rsidR="007634AE">
                              <w:rPr>
                                <w:rFonts w:ascii="Cordia New" w:hAnsi="Cordia New" w:cs="Cordia New"/>
                                <w:b/>
                                <w:bCs/>
                                <w:szCs w:val="24"/>
                              </w:rPr>
                              <w:t>ka.pvdkmaster</w:t>
                            </w:r>
                            <w:r w:rsidRPr="00F9210D">
                              <w:rPr>
                                <w:rFonts w:ascii="Cordia New" w:hAnsi="Cordia New" w:cs="Cordia New"/>
                                <w:b/>
                                <w:bCs/>
                                <w:szCs w:val="24"/>
                              </w:rPr>
                              <w:t>@kasikornasset.com</w:t>
                            </w:r>
                          </w:p>
                          <w:p w:rsidR="00F9210D" w:rsidRDefault="00F9210D" w:rsidP="00B57908">
                            <w:pPr>
                              <w:ind w:left="2880" w:right="-64"/>
                              <w:jc w:val="right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</w:p>
                          <w:p w:rsidR="004B526B" w:rsidRDefault="004B526B" w:rsidP="00B57908">
                            <w:pPr>
                              <w:ind w:left="2880" w:right="-64"/>
                              <w:jc w:val="right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</w:p>
                          <w:p w:rsidR="004B526B" w:rsidRPr="00C200E1" w:rsidRDefault="004B526B" w:rsidP="00B57908">
                            <w:pPr>
                              <w:ind w:left="2880" w:right="-64"/>
                              <w:jc w:val="right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</w:p>
                          <w:p w:rsidR="00F9210D" w:rsidRPr="00C200E1" w:rsidRDefault="00F9210D" w:rsidP="00B57908">
                            <w:pPr>
                              <w:ind w:left="2880" w:right="-64"/>
                              <w:jc w:val="right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ลงชื่อ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...............................................................................</w:t>
                            </w:r>
                            <w:r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 xml:space="preserve"> สมาชิกกองทุน</w:t>
                            </w:r>
                          </w:p>
                          <w:p w:rsidR="00F9210D" w:rsidRPr="00C200E1" w:rsidRDefault="00F9210D" w:rsidP="00B57908">
                            <w:pPr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ab/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ab/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ab/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ab/>
                              <w:t xml:space="preserve">  </w:t>
                            </w:r>
                            <w:r w:rsidR="00831B7B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ab/>
                            </w:r>
                            <w:r w:rsidR="00831B7B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ab/>
                            </w:r>
                            <w:r w:rsidR="00831B7B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ab/>
                            </w:r>
                            <w:r w:rsidR="00831B7B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ab/>
                            </w:r>
                            <w:r w:rsidR="00831B7B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ab/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(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...........................................................................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 xml:space="preserve">.)                                                              </w:t>
                            </w:r>
                          </w:p>
                          <w:p w:rsidR="00F9210D" w:rsidRPr="00751821" w:rsidRDefault="00F9210D" w:rsidP="00B57908">
                            <w:pPr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 w:cstheme="minorBidi" w:hint="cs"/>
                                <w:szCs w:val="24"/>
                                <w:cs/>
                              </w:rPr>
                              <w:t xml:space="preserve">                                                                                                                                                         วันที่ ........../............../..................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6pt;margin-top:-1.5pt;width:538.15pt;height:78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">
                <v:textbox>
                  <w:txbxContent>
                    <w:p w:rsidR="00F9210D" w:rsidRPr="00F9210D" w:rsidRDefault="00F9210D" w:rsidP="00FB1BA8">
                      <w:pPr>
                        <w:ind w:firstLine="720"/>
                        <w:jc w:val="thaiDistribute"/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cs/>
                        </w:rPr>
                        <w:t>ทั้งนี้ข้าพเจ้าขอให้รายละเอียดข้อมูลส่วนตัวและข้อมูลบัญชีธนาคารในการติดต่อข้าพเจ้าตามหนังสือฉบับนี้  โดยบรรดาหนังสือ ติดต่อ บอกกล่าว ทวงถาม ที่ทำเป็นลายลักษณ์อักษรถึงข้าพเจ้า  ซึ่งหากได้นำส่งไปยังที่อยู่ตามที่ระบุไว้ในหนังสือฉบับนี้ ไม่ว่าจะส่งทางไปรษณีย์ ไปรษณีย์ลงทะเบียน หรือนำส่งด้วยบุคคล ตามที่ข้าพเจ้าระบุให้ถือว่าได้ส่งให้แก่ข้าพเจ้าโดยชอบแล้ว</w:t>
                      </w:r>
                    </w:p>
                    <w:p w:rsidR="00F9210D" w:rsidRPr="00C200E1" w:rsidRDefault="00F9210D" w:rsidP="00820530">
                      <w:pPr>
                        <w:ind w:firstLine="720"/>
                        <w:jc w:val="both"/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F9210D" w:rsidRPr="00C200E1" w:rsidRDefault="00F9210D" w:rsidP="00820530">
                      <w:pPr>
                        <w:outlineLvl w:val="0"/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  <w:cs/>
                        </w:rPr>
                        <w:t>ที่อยู่ตามทะเบียนบ้าน</w:t>
                      </w:r>
                    </w:p>
                    <w:p w:rsidR="00F9210D" w:rsidRPr="00C200E1" w:rsidRDefault="00F9210D" w:rsidP="00820530">
                      <w:pPr>
                        <w:ind w:right="-64" w:firstLine="11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บ้านเลขที่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หมู่ที่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อาคาร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หมู่บ้าน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.ซอย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ถนน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แขวง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ตำบล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.........................................................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เขต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อำเภอ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……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………………………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จังหวัด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……………..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.....................รหัสไปรษณีย์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………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................</w:t>
                      </w:r>
                    </w:p>
                    <w:p w:rsidR="00F9210D" w:rsidRPr="00C200E1" w:rsidRDefault="00F9210D" w:rsidP="00820530">
                      <w:pPr>
                        <w:ind w:right="-64" w:firstLine="11"/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หมายเลขโทรศัพท์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หมายเลขโทรศัพท์มือถือ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 xml:space="preserve">................................……E-Mail: ………………….……………………… </w:t>
                      </w:r>
                    </w:p>
                    <w:p w:rsidR="00F9210D" w:rsidRPr="00C200E1" w:rsidRDefault="00F9210D" w:rsidP="00820530">
                      <w:pPr>
                        <w:outlineLvl w:val="0"/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  <w:cs/>
                        </w:rPr>
                        <w:t>ที่อยู่ที่สามารถติดต่อได้ (เฉพาะกรณีที่ไม่ใช่ที่อยู่ตามทะเบียนบ้าน)</w:t>
                      </w:r>
                    </w:p>
                    <w:p w:rsidR="00F9210D" w:rsidRPr="00C200E1" w:rsidRDefault="00F9210D" w:rsidP="007B4F73">
                      <w:pPr>
                        <w:ind w:right="-64" w:firstLine="11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บ้านเลขที่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หมู่ที่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อาคาร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หมู่บ้าน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.ซอย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ถนน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แขวง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ตำบล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.........................................................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เขต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อำเภอ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……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………………………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จังหวัด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……………..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.....................รหัสไปรษณีย์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………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................</w:t>
                      </w:r>
                    </w:p>
                    <w:p w:rsidR="00F9210D" w:rsidRPr="00C200E1" w:rsidRDefault="00F9210D" w:rsidP="007B4F73">
                      <w:pPr>
                        <w:ind w:right="-64" w:firstLine="11"/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หมายเลขโทรศัพท์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หมายเลขโทรศัพท์มือถือ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 xml:space="preserve">................................……E-Mail: ………………….……………………… </w:t>
                      </w:r>
                    </w:p>
                    <w:p w:rsidR="00F9210D" w:rsidRPr="00C200E1" w:rsidRDefault="00F9210D" w:rsidP="00820530">
                      <w:pPr>
                        <w:ind w:right="-64" w:firstLine="11"/>
                        <w:rPr>
                          <w:rFonts w:asciiTheme="minorBidi" w:hAnsiTheme="minorBidi" w:cstheme="minorBidi"/>
                          <w:szCs w:val="24"/>
                        </w:rPr>
                      </w:pPr>
                    </w:p>
                    <w:p w:rsidR="00F9210D" w:rsidRPr="00C200E1" w:rsidRDefault="00F9210D" w:rsidP="00820530">
                      <w:pPr>
                        <w:ind w:right="-64" w:firstLine="11"/>
                        <w:outlineLvl w:val="0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  <w:cs/>
                        </w:rPr>
                        <w:t>กรณีที่ติดต่อข้าพเจ้าไม่ได้ กรุณาติดต่อที่</w:t>
                      </w:r>
                    </w:p>
                    <w:p w:rsidR="00F9210D" w:rsidRPr="00C200E1" w:rsidRDefault="00F9210D" w:rsidP="00751821">
                      <w:pPr>
                        <w:numPr>
                          <w:ilvl w:val="0"/>
                          <w:numId w:val="3"/>
                        </w:numPr>
                        <w:ind w:right="-64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นาย/นาง /นางสาว/อื่นๆ ระบุ .................. ชื่อ......................................... นามสกุล.........................................  บ้านเลขที่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หมู่ที่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อาคาร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หมู่บ้าน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.ซอย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ถนน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แขวง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ตำบล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.เขต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อำเภอ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…………………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จังหวัด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…………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...........รหัสไปรษณีย์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…..…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หมายเลขโทรศัพท์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หมายเลขโทรศัพท์มือถือ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 xml:space="preserve">......… </w:t>
                      </w:r>
                    </w:p>
                    <w:p w:rsidR="00F9210D" w:rsidRPr="00C200E1" w:rsidRDefault="00F9210D" w:rsidP="00751821">
                      <w:pPr>
                        <w:ind w:left="371" w:right="-64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E-Mail: ……………..……….…………</w:t>
                      </w:r>
                    </w:p>
                    <w:p w:rsidR="00F9210D" w:rsidRPr="00C200E1" w:rsidRDefault="00F9210D" w:rsidP="00751821">
                      <w:pPr>
                        <w:numPr>
                          <w:ilvl w:val="0"/>
                          <w:numId w:val="3"/>
                        </w:numPr>
                        <w:ind w:right="-64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นาย/นาง /นางสาว/อื่นๆ ระบุ .................. ชื่อ......................................... นามสกุล.........................................  บ้านเลขที่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หมู่ที่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อาคาร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หมู่บ้าน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.ซอย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ถนน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แขวง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ตำบล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เขต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อำเภอ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…………………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จังหวัด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…………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...........รหัสไปรษณีย์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…..…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หมายเลขโทรศัพท์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หมายเลขโทรศัพท์มือถือ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 xml:space="preserve">… </w:t>
                      </w:r>
                    </w:p>
                    <w:p w:rsidR="00F9210D" w:rsidRPr="00C200E1" w:rsidRDefault="00F9210D" w:rsidP="00751821">
                      <w:pPr>
                        <w:ind w:left="371" w:right="-64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E-Mail: ……………..……….…………</w:t>
                      </w:r>
                    </w:p>
                    <w:p w:rsidR="00F9210D" w:rsidRPr="00F9210D" w:rsidRDefault="00F9210D">
                      <w:pPr>
                        <w:rPr>
                          <w:rFonts w:asciiTheme="minorBidi" w:hAnsiTheme="minorBidi" w:cstheme="minorBidi"/>
                          <w:szCs w:val="24"/>
                        </w:rPr>
                      </w:pPr>
                    </w:p>
                    <w:p w:rsidR="00F9210D" w:rsidRPr="00F9210D" w:rsidRDefault="00F9210D" w:rsidP="00B57908">
                      <w:pPr>
                        <w:ind w:right="-64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Cs w:val="24"/>
                          <w:u w:val="single"/>
                          <w:cs/>
                        </w:rPr>
                        <w:t>หมายเหตุ</w:t>
                      </w:r>
                      <w:r w:rsidRPr="00F9210D">
                        <w:rPr>
                          <w:rFonts w:asciiTheme="minorBidi" w:hAnsiTheme="minorBidi" w:cstheme="minorBidi"/>
                          <w:szCs w:val="24"/>
                        </w:rPr>
                        <w:t xml:space="preserve">: </w:t>
                      </w:r>
                      <w:r w:rsidRPr="00F9210D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ผู้ติดต่อที่ระบุไว้ข้างต้น จะเป็นผู้ที่บริษัทจัดการสามารถติดต่อได้เท่านั้น  โดยบุคคลดังกล่าวไม่มีอำนาจสั่งการใด ๆ แทนสมาชิกที่ขอคงเงินไว้ในกองทุน</w:t>
                      </w:r>
                    </w:p>
                    <w:p w:rsidR="00F9210D" w:rsidRPr="00F9210D" w:rsidRDefault="00F9210D" w:rsidP="00B57908">
                      <w:pPr>
                        <w:ind w:right="-64"/>
                        <w:rPr>
                          <w:rFonts w:asciiTheme="minorBidi" w:hAnsiTheme="minorBidi" w:cstheme="minorBidi"/>
                          <w:szCs w:val="24"/>
                        </w:rPr>
                      </w:pPr>
                    </w:p>
                    <w:p w:rsidR="00F9210D" w:rsidRPr="00F9210D" w:rsidRDefault="00F9210D" w:rsidP="00C14755">
                      <w:pPr>
                        <w:ind w:right="-64"/>
                        <w:outlineLvl w:val="0"/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  <w:cs/>
                        </w:rPr>
                        <w:t>รายการเอกสารแนบ</w:t>
                      </w: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</w:rPr>
                        <w:t>(</w:t>
                      </w: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  <w:cs/>
                        </w:rPr>
                        <w:t>โปรดรับรองสำเนาถูกต้อง</w:t>
                      </w: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</w:rPr>
                        <w:t>)</w:t>
                      </w:r>
                    </w:p>
                    <w:p w:rsidR="00F9210D" w:rsidRPr="00F9210D" w:rsidRDefault="00F9210D" w:rsidP="00C14755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305"/>
                          <w:tab w:val="num" w:pos="426"/>
                        </w:tabs>
                        <w:ind w:left="709" w:right="-64" w:hanging="709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สำเนาบัตรประชาชน</w:t>
                      </w:r>
                    </w:p>
                    <w:p w:rsidR="00F9210D" w:rsidRPr="00F9210D" w:rsidRDefault="00F9210D" w:rsidP="00C14755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305"/>
                          <w:tab w:val="num" w:pos="426"/>
                        </w:tabs>
                        <w:ind w:left="426" w:right="-64" w:hanging="426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สำเนาสมุดบัญชีธนาคารหน้าแรกที่มีชื่อบัญชีและเลขที่บัญชีที่ต้องการให้โอนเงินเข้า</w:t>
                      </w:r>
                      <w:r w:rsidRPr="00F9210D">
                        <w:rPr>
                          <w:rFonts w:asciiTheme="minorBidi" w:hAnsiTheme="minorBidi" w:cstheme="minorBidi"/>
                          <w:szCs w:val="24"/>
                        </w:rPr>
                        <w:t xml:space="preserve"> (</w:t>
                      </w:r>
                      <w:r w:rsidRPr="00F9210D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ต้องเป็นบัญชีธนาคารระบุชื่อสมาชิกเท่านั้น</w:t>
                      </w:r>
                      <w:r w:rsidRPr="00F9210D">
                        <w:rPr>
                          <w:rFonts w:asciiTheme="minorBidi" w:hAnsiTheme="minorBidi" w:cstheme="minorBidi"/>
                          <w:szCs w:val="24"/>
                        </w:rPr>
                        <w:t>)</w:t>
                      </w:r>
                    </w:p>
                    <w:p w:rsidR="00F9210D" w:rsidRPr="00F9210D" w:rsidRDefault="00F9210D" w:rsidP="00C14755">
                      <w:pPr>
                        <w:ind w:left="426" w:right="-64" w:hanging="426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Cs w:val="24"/>
                        </w:rPr>
                        <w:t>3.</w:t>
                      </w:r>
                      <w:r w:rsidRPr="00F9210D">
                        <w:rPr>
                          <w:rFonts w:asciiTheme="minorBidi" w:hAnsiTheme="minorBidi" w:cstheme="minorBidi"/>
                          <w:szCs w:val="24"/>
                        </w:rPr>
                        <w:tab/>
                      </w:r>
                      <w:r w:rsidRPr="00F9210D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สำเนาใบนำฝากเงิน 500 บาท/ปี</w:t>
                      </w:r>
                    </w:p>
                    <w:p w:rsidR="00F9210D" w:rsidRPr="00F9210D" w:rsidRDefault="00F9210D" w:rsidP="00C14755">
                      <w:pPr>
                        <w:ind w:left="426" w:right="-64" w:hanging="426"/>
                        <w:rPr>
                          <w:rFonts w:asciiTheme="minorBidi" w:hAnsiTheme="minorBidi" w:cstheme="minorBidi"/>
                          <w:szCs w:val="24"/>
                        </w:rPr>
                      </w:pPr>
                    </w:p>
                    <w:p w:rsidR="00F9210D" w:rsidRPr="00F9210D" w:rsidRDefault="00F9210D" w:rsidP="00945222">
                      <w:pPr>
                        <w:ind w:left="1134" w:right="-64" w:hanging="1134"/>
                        <w:rPr>
                          <w:rFonts w:asciiTheme="minorBidi" w:hAnsiTheme="minorBidi" w:cstheme="minorBidi"/>
                          <w:szCs w:val="24"/>
                          <w:u w:val="single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cs/>
                        </w:rPr>
                        <w:t>หมายเหตุ</w:t>
                      </w:r>
                      <w:r w:rsidRPr="00F9210D">
                        <w:rPr>
                          <w:rFonts w:asciiTheme="minorBidi" w:hAnsiTheme="minorBidi" w:cstheme="minorBidi"/>
                          <w:szCs w:val="24"/>
                        </w:rPr>
                        <w:t xml:space="preserve">: </w:t>
                      </w:r>
                      <w:r w:rsidRPr="00F9210D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 xml:space="preserve">1. โปรดนำส่งหนังสือแจ้งความประสงค์ฉบับนี้ และเอกสารแนบให้แก่คณะกรรมการกองทุน กองทุน </w:t>
                      </w:r>
                      <w:r w:rsidRPr="00F9210D">
                        <w:rPr>
                          <w:rFonts w:asciiTheme="minorBidi" w:hAnsiTheme="minorBidi" w:cstheme="minorBidi"/>
                          <w:szCs w:val="24"/>
                          <w:u w:val="single"/>
                          <w:cs/>
                        </w:rPr>
                        <w:t xml:space="preserve">เพื่อนำส่งให้ </w:t>
                      </w:r>
                    </w:p>
                    <w:p w:rsidR="007634AE" w:rsidRDefault="00F9210D" w:rsidP="004B13DC">
                      <w:pPr>
                        <w:ind w:left="1134" w:right="-64"/>
                        <w:rPr>
                          <w:rFonts w:asciiTheme="minorBidi" w:eastAsia="Arial Unicode MS" w:hAnsiTheme="minorBidi" w:cstheme="minorBidi"/>
                          <w:b/>
                          <w:bCs/>
                          <w:szCs w:val="24"/>
                          <w:u w:val="single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  <w:cs/>
                        </w:rPr>
                        <w:t>บริษัท หลักทรัพย์จัดการกองทุนกสิกรไทย</w:t>
                      </w:r>
                      <w:r w:rsidR="007634AE">
                        <w:rPr>
                          <w:rFonts w:asciiTheme="minorBidi" w:hAnsiTheme="minorBidi" w:cstheme="minorBidi" w:hint="cs"/>
                          <w:b/>
                          <w:bCs/>
                          <w:szCs w:val="24"/>
                          <w:u w:val="single"/>
                          <w:cs/>
                        </w:rPr>
                        <w:t xml:space="preserve"> จำกัดอาคารธนาคารกสิกรไทย ชั้น 6 400/22</w:t>
                      </w:r>
                      <w:r w:rsidRPr="00F9210D">
                        <w:rPr>
                          <w:rFonts w:asciiTheme="minorBidi" w:eastAsia="Arial Unicode MS" w:hAnsiTheme="minorBidi" w:cstheme="minorBidi"/>
                          <w:b/>
                          <w:bCs/>
                          <w:szCs w:val="24"/>
                          <w:u w:val="single"/>
                          <w:cs/>
                        </w:rPr>
                        <w:t xml:space="preserve"> ถนนพหลโยธิน  แขวงสามเสนใน  </w:t>
                      </w:r>
                    </w:p>
                    <w:p w:rsidR="007634AE" w:rsidRDefault="00F9210D" w:rsidP="004B13DC">
                      <w:pPr>
                        <w:ind w:left="1134" w:right="-64"/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</w:rPr>
                      </w:pPr>
                      <w:r w:rsidRPr="00F9210D">
                        <w:rPr>
                          <w:rFonts w:asciiTheme="minorBidi" w:eastAsia="Arial Unicode MS" w:hAnsiTheme="minorBidi" w:cstheme="minorBidi"/>
                          <w:b/>
                          <w:bCs/>
                          <w:szCs w:val="24"/>
                          <w:u w:val="single"/>
                          <w:cs/>
                        </w:rPr>
                        <w:t>เขตพญาไท กรุงเทพ 10400</w:t>
                      </w: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Cs w:val="24"/>
                          <w:cs/>
                        </w:rPr>
                        <w:t xml:space="preserve">โทรศัพท์ </w:t>
                      </w:r>
                      <w:r w:rsidR="007634AE">
                        <w:rPr>
                          <w:rFonts w:ascii="Cordia New" w:hAnsi="Cordia New" w:cs="Cordia New"/>
                          <w:b/>
                          <w:bCs/>
                          <w:szCs w:val="24"/>
                          <w:cs/>
                        </w:rPr>
                        <w:t>0-2673-8775</w:t>
                      </w:r>
                      <w:r w:rsidR="007634AE">
                        <w:rPr>
                          <w:rFonts w:ascii="Cordia New" w:hAnsi="Cordia New" w:cs="Cordia New"/>
                          <w:b/>
                          <w:bCs/>
                          <w:szCs w:val="24"/>
                        </w:rPr>
                        <w:t>,</w:t>
                      </w:r>
                      <w:r w:rsidR="007634AE">
                        <w:rPr>
                          <w:rFonts w:ascii="Cordia New" w:hAnsi="Cordia New" w:cs="Cordia New" w:hint="cs"/>
                          <w:b/>
                          <w:bCs/>
                          <w:szCs w:val="24"/>
                          <w:cs/>
                        </w:rPr>
                        <w:t xml:space="preserve"> 0-2673-8758</w:t>
                      </w:r>
                      <w:r w:rsidR="007634AE">
                        <w:rPr>
                          <w:rFonts w:ascii="Cordia New" w:hAnsi="Cordia New" w:cs="Cordia New"/>
                          <w:b/>
                          <w:bCs/>
                          <w:szCs w:val="24"/>
                        </w:rPr>
                        <w:t>,</w:t>
                      </w:r>
                      <w:r w:rsidR="007634AE">
                        <w:rPr>
                          <w:rFonts w:ascii="Cordia New" w:hAnsi="Cordia New" w:cs="Cordia New" w:hint="cs"/>
                          <w:b/>
                          <w:bCs/>
                          <w:szCs w:val="24"/>
                          <w:cs/>
                        </w:rPr>
                        <w:t xml:space="preserve"> 0-2673-78</w:t>
                      </w:r>
                      <w:r w:rsidR="007634AE">
                        <w:rPr>
                          <w:rFonts w:ascii="Cordia New" w:hAnsi="Cordia New" w:cs="Cordia New"/>
                          <w:b/>
                          <w:bCs/>
                          <w:szCs w:val="24"/>
                        </w:rPr>
                        <w:t>71</w:t>
                      </w: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cs/>
                        </w:rPr>
                        <w:t>แฟกซ์ 02-673-87</w:t>
                      </w:r>
                      <w:r w:rsidRPr="00F9210D">
                        <w:rPr>
                          <w:rFonts w:asciiTheme="minorBidi" w:hAnsiTheme="minorBidi" w:cstheme="minorBidi" w:hint="cs"/>
                          <w:b/>
                          <w:bCs/>
                          <w:szCs w:val="24"/>
                          <w:cs/>
                        </w:rPr>
                        <w:t>08</w:t>
                      </w:r>
                    </w:p>
                    <w:p w:rsidR="00F9210D" w:rsidRPr="00F9210D" w:rsidRDefault="00F9210D" w:rsidP="004B13DC">
                      <w:pPr>
                        <w:ind w:left="1134" w:right="-64"/>
                        <w:rPr>
                          <w:rFonts w:asciiTheme="minorBidi" w:eastAsia="Arial Unicode MS" w:hAnsiTheme="minorBidi" w:cstheme="minorBidi"/>
                          <w:b/>
                          <w:bCs/>
                          <w:szCs w:val="24"/>
                          <w:u w:val="single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</w:rPr>
                        <w:t xml:space="preserve">E-Mail: </w:t>
                      </w:r>
                      <w:r w:rsidR="007634AE">
                        <w:rPr>
                          <w:rFonts w:ascii="Cordia New" w:hAnsi="Cordia New" w:cs="Cordia New"/>
                          <w:b/>
                          <w:bCs/>
                          <w:szCs w:val="24"/>
                        </w:rPr>
                        <w:t>ka.pvdkmaster</w:t>
                      </w:r>
                      <w:r w:rsidRPr="00F9210D">
                        <w:rPr>
                          <w:rFonts w:ascii="Cordia New" w:hAnsi="Cordia New" w:cs="Cordia New"/>
                          <w:b/>
                          <w:bCs/>
                          <w:szCs w:val="24"/>
                        </w:rPr>
                        <w:t>@kasikornasset.com</w:t>
                      </w:r>
                    </w:p>
                    <w:p w:rsidR="00F9210D" w:rsidRDefault="00F9210D" w:rsidP="00B57908">
                      <w:pPr>
                        <w:ind w:left="2880" w:right="-64"/>
                        <w:jc w:val="right"/>
                        <w:rPr>
                          <w:rFonts w:asciiTheme="minorBidi" w:hAnsiTheme="minorBidi" w:cstheme="minorBidi"/>
                          <w:szCs w:val="24"/>
                        </w:rPr>
                      </w:pPr>
                    </w:p>
                    <w:p w:rsidR="004B526B" w:rsidRDefault="004B526B" w:rsidP="00B57908">
                      <w:pPr>
                        <w:ind w:left="2880" w:right="-64"/>
                        <w:jc w:val="right"/>
                        <w:rPr>
                          <w:rFonts w:asciiTheme="minorBidi" w:hAnsiTheme="minorBidi" w:cstheme="minorBidi"/>
                          <w:szCs w:val="24"/>
                        </w:rPr>
                      </w:pPr>
                    </w:p>
                    <w:p w:rsidR="004B526B" w:rsidRPr="00C200E1" w:rsidRDefault="004B526B" w:rsidP="00B57908">
                      <w:pPr>
                        <w:ind w:left="2880" w:right="-64"/>
                        <w:jc w:val="right"/>
                        <w:rPr>
                          <w:rFonts w:asciiTheme="minorBidi" w:hAnsiTheme="minorBidi" w:cstheme="minorBidi"/>
                          <w:szCs w:val="24"/>
                        </w:rPr>
                      </w:pPr>
                    </w:p>
                    <w:p w:rsidR="00F9210D" w:rsidRPr="00C200E1" w:rsidRDefault="00F9210D" w:rsidP="00B57908">
                      <w:pPr>
                        <w:ind w:left="2880" w:right="-64"/>
                        <w:jc w:val="right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ลงชื่อ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...............................................................................</w:t>
                      </w:r>
                      <w:r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 xml:space="preserve"> สมาชิกกองทุน</w:t>
                      </w:r>
                    </w:p>
                    <w:p w:rsidR="00F9210D" w:rsidRPr="00C200E1" w:rsidRDefault="00F9210D" w:rsidP="00B57908">
                      <w:pPr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ab/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ab/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ab/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ab/>
                        <w:t xml:space="preserve">  </w:t>
                      </w:r>
                      <w:r w:rsidR="00831B7B">
                        <w:rPr>
                          <w:rFonts w:asciiTheme="minorBidi" w:hAnsiTheme="minorBidi" w:cstheme="minorBidi"/>
                          <w:szCs w:val="24"/>
                        </w:rPr>
                        <w:tab/>
                      </w:r>
                      <w:r w:rsidR="00831B7B">
                        <w:rPr>
                          <w:rFonts w:asciiTheme="minorBidi" w:hAnsiTheme="minorBidi" w:cstheme="minorBidi"/>
                          <w:szCs w:val="24"/>
                        </w:rPr>
                        <w:tab/>
                      </w:r>
                      <w:r w:rsidR="00831B7B">
                        <w:rPr>
                          <w:rFonts w:asciiTheme="minorBidi" w:hAnsiTheme="minorBidi" w:cstheme="minorBidi"/>
                          <w:szCs w:val="24"/>
                        </w:rPr>
                        <w:tab/>
                      </w:r>
                      <w:r w:rsidR="00831B7B">
                        <w:rPr>
                          <w:rFonts w:asciiTheme="minorBidi" w:hAnsiTheme="minorBidi" w:cstheme="minorBidi"/>
                          <w:szCs w:val="24"/>
                        </w:rPr>
                        <w:tab/>
                      </w:r>
                      <w:r w:rsidR="00831B7B">
                        <w:rPr>
                          <w:rFonts w:asciiTheme="minorBidi" w:hAnsiTheme="minorBidi" w:cstheme="minorBidi"/>
                          <w:szCs w:val="24"/>
                        </w:rPr>
                        <w:tab/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(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...........................................................................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 xml:space="preserve">.)                                                              </w:t>
                      </w:r>
                    </w:p>
                    <w:p w:rsidR="00F9210D" w:rsidRPr="00751821" w:rsidRDefault="00F9210D" w:rsidP="00B57908">
                      <w:pPr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</w:pPr>
                      <w:r>
                        <w:rPr>
                          <w:rFonts w:asciiTheme="minorBidi" w:hAnsiTheme="minorBidi" w:cstheme="minorBidi" w:hint="cs"/>
                          <w:szCs w:val="24"/>
                          <w:cs/>
                        </w:rPr>
                        <w:t xml:space="preserve">                                                                                                                                                         วันที่ ........../............../..................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sectPr w:rsidR="008417E0" w:rsidRPr="00C14755" w:rsidSect="00A5201B">
      <w:headerReference w:type="default" r:id="rId8"/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450" w:rsidRDefault="00E04450" w:rsidP="007D4F7E">
      <w:r>
        <w:separator/>
      </w:r>
    </w:p>
  </w:endnote>
  <w:endnote w:type="continuationSeparator" w:id="0">
    <w:p w:rsidR="00E04450" w:rsidRDefault="00E04450" w:rsidP="007D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450" w:rsidRDefault="00E04450" w:rsidP="007D4F7E">
      <w:r>
        <w:separator/>
      </w:r>
    </w:p>
  </w:footnote>
  <w:footnote w:type="continuationSeparator" w:id="0">
    <w:p w:rsidR="00E04450" w:rsidRDefault="00E04450" w:rsidP="007D4F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10D" w:rsidRPr="007D4F7E" w:rsidRDefault="00F9210D" w:rsidP="007D4F7E">
    <w:pPr>
      <w:pStyle w:val="Header"/>
      <w:jc w:val="right"/>
      <w:rPr>
        <w:b/>
        <w:bCs/>
      </w:rPr>
    </w:pPr>
    <w:r w:rsidRPr="008417E0">
      <w:rPr>
        <w:b/>
        <w:bCs/>
        <w:cs/>
      </w:rPr>
      <w:ptab w:relativeTo="margin" w:alignment="right" w:leader="none"/>
    </w:r>
    <w:r>
      <w:rPr>
        <w:b/>
        <w:bCs/>
      </w:rPr>
      <w:t>Provident FundForm</w:t>
    </w:r>
    <w:r w:rsidRPr="007D4F7E">
      <w:rPr>
        <w:b/>
        <w:bCs/>
      </w:rPr>
      <w:t>:</w:t>
    </w:r>
    <w:r>
      <w:rPr>
        <w:b/>
        <w:bCs/>
      </w:rPr>
      <w:t xml:space="preserve"> KA-</w:t>
    </w:r>
    <w:r w:rsidRPr="007D4F7E">
      <w:rPr>
        <w:b/>
        <w:bCs/>
      </w:rPr>
      <w:t>FE</w:t>
    </w:r>
    <w:r w:rsidR="009801D6">
      <w:rPr>
        <w:b/>
        <w:bCs/>
      </w:rPr>
      <w:t>M</w:t>
    </w:r>
    <w:r>
      <w:rPr>
        <w:b/>
        <w:bCs/>
      </w:rPr>
      <w:t xml:space="preserve">502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796"/>
    <w:multiLevelType w:val="hybridMultilevel"/>
    <w:tmpl w:val="075486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9C3A4B"/>
    <w:multiLevelType w:val="hybridMultilevel"/>
    <w:tmpl w:val="65C23A98"/>
    <w:lvl w:ilvl="0" w:tplc="8C2E5222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</w:lvl>
  </w:abstractNum>
  <w:abstractNum w:abstractNumId="2">
    <w:nsid w:val="261E0378"/>
    <w:multiLevelType w:val="multilevel"/>
    <w:tmpl w:val="48E27FB2"/>
    <w:lvl w:ilvl="0">
      <w:start w:val="1"/>
      <w:numFmt w:val="decimal"/>
      <w:lvlText w:val="%1."/>
      <w:lvlJc w:val="left"/>
      <w:pPr>
        <w:tabs>
          <w:tab w:val="num" w:pos="1305"/>
        </w:tabs>
        <w:ind w:left="130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7E"/>
    <w:rsid w:val="00051D4A"/>
    <w:rsid w:val="00074402"/>
    <w:rsid w:val="000B343D"/>
    <w:rsid w:val="000E606A"/>
    <w:rsid w:val="000F0995"/>
    <w:rsid w:val="00105AA6"/>
    <w:rsid w:val="001479EF"/>
    <w:rsid w:val="001C13A1"/>
    <w:rsid w:val="001C2E89"/>
    <w:rsid w:val="0024552A"/>
    <w:rsid w:val="002941F6"/>
    <w:rsid w:val="002A5E01"/>
    <w:rsid w:val="002D4E91"/>
    <w:rsid w:val="002F4519"/>
    <w:rsid w:val="00321FEB"/>
    <w:rsid w:val="003471C3"/>
    <w:rsid w:val="0037260D"/>
    <w:rsid w:val="003F01C3"/>
    <w:rsid w:val="003F574B"/>
    <w:rsid w:val="0042453C"/>
    <w:rsid w:val="00477AD6"/>
    <w:rsid w:val="0049664C"/>
    <w:rsid w:val="004A537D"/>
    <w:rsid w:val="004B13DC"/>
    <w:rsid w:val="004B4D5E"/>
    <w:rsid w:val="004B526B"/>
    <w:rsid w:val="0055095E"/>
    <w:rsid w:val="00562122"/>
    <w:rsid w:val="00563CDB"/>
    <w:rsid w:val="005B5127"/>
    <w:rsid w:val="005D590A"/>
    <w:rsid w:val="005E3D89"/>
    <w:rsid w:val="00601CE0"/>
    <w:rsid w:val="00633F77"/>
    <w:rsid w:val="00664DF2"/>
    <w:rsid w:val="00751821"/>
    <w:rsid w:val="007634AE"/>
    <w:rsid w:val="00763C2B"/>
    <w:rsid w:val="00780E93"/>
    <w:rsid w:val="007A772C"/>
    <w:rsid w:val="007B4F73"/>
    <w:rsid w:val="007C7D19"/>
    <w:rsid w:val="007D4F7E"/>
    <w:rsid w:val="00814BA2"/>
    <w:rsid w:val="00820530"/>
    <w:rsid w:val="00831B7B"/>
    <w:rsid w:val="008417E0"/>
    <w:rsid w:val="00941545"/>
    <w:rsid w:val="00945222"/>
    <w:rsid w:val="009801D6"/>
    <w:rsid w:val="00981E80"/>
    <w:rsid w:val="00991575"/>
    <w:rsid w:val="009D5752"/>
    <w:rsid w:val="009E2A98"/>
    <w:rsid w:val="00A5201B"/>
    <w:rsid w:val="00AA2785"/>
    <w:rsid w:val="00AC61ED"/>
    <w:rsid w:val="00B46CCA"/>
    <w:rsid w:val="00B57908"/>
    <w:rsid w:val="00B90C4D"/>
    <w:rsid w:val="00C14755"/>
    <w:rsid w:val="00C200E1"/>
    <w:rsid w:val="00C413F2"/>
    <w:rsid w:val="00C572A6"/>
    <w:rsid w:val="00C71591"/>
    <w:rsid w:val="00D24168"/>
    <w:rsid w:val="00D44714"/>
    <w:rsid w:val="00D44C8B"/>
    <w:rsid w:val="00D7282A"/>
    <w:rsid w:val="00D75BBC"/>
    <w:rsid w:val="00DA656E"/>
    <w:rsid w:val="00DC1112"/>
    <w:rsid w:val="00DC33E8"/>
    <w:rsid w:val="00DF64E1"/>
    <w:rsid w:val="00DF6845"/>
    <w:rsid w:val="00E04450"/>
    <w:rsid w:val="00ED0610"/>
    <w:rsid w:val="00EE52FF"/>
    <w:rsid w:val="00EF7F16"/>
    <w:rsid w:val="00F03674"/>
    <w:rsid w:val="00F336DE"/>
    <w:rsid w:val="00F852BF"/>
    <w:rsid w:val="00F9210D"/>
    <w:rsid w:val="00FB1BA8"/>
    <w:rsid w:val="00FC29D3"/>
    <w:rsid w:val="00FC3D47"/>
    <w:rsid w:val="00FD2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01B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qFormat/>
    <w:rsid w:val="007D4F7E"/>
    <w:pPr>
      <w:keepNext/>
      <w:outlineLvl w:val="0"/>
    </w:pPr>
    <w:rPr>
      <w:rFonts w:ascii="Cordia New" w:hAnsi="Cordia New" w:cs="Cordia New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01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4F7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D4F7E"/>
  </w:style>
  <w:style w:type="paragraph" w:styleId="Footer">
    <w:name w:val="footer"/>
    <w:basedOn w:val="Normal"/>
    <w:link w:val="FooterChar"/>
    <w:uiPriority w:val="99"/>
    <w:semiHidden/>
    <w:unhideWhenUsed/>
    <w:rsid w:val="007D4F7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D4F7E"/>
  </w:style>
  <w:style w:type="character" w:customStyle="1" w:styleId="Heading1Char">
    <w:name w:val="Heading 1 Char"/>
    <w:basedOn w:val="DefaultParagraphFont"/>
    <w:link w:val="Heading1"/>
    <w:rsid w:val="007D4F7E"/>
    <w:rPr>
      <w:rFonts w:ascii="Cordia New" w:eastAsia="Times New Roman" w:hAnsi="Cordia New" w:cs="Cordia New"/>
      <w:sz w:val="30"/>
      <w:szCs w:val="30"/>
    </w:rPr>
  </w:style>
  <w:style w:type="paragraph" w:styleId="NoSpacing">
    <w:name w:val="No Spacing"/>
    <w:uiPriority w:val="1"/>
    <w:qFormat/>
    <w:rsid w:val="007D4F7E"/>
    <w:pPr>
      <w:spacing w:after="0" w:line="240" w:lineRule="auto"/>
    </w:pPr>
  </w:style>
  <w:style w:type="table" w:styleId="TableGrid">
    <w:name w:val="Table Grid"/>
    <w:basedOn w:val="TableNormal"/>
    <w:uiPriority w:val="59"/>
    <w:rsid w:val="005E3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520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odyText">
    <w:name w:val="Body Text"/>
    <w:basedOn w:val="Normal"/>
    <w:link w:val="BodyTextChar"/>
    <w:rsid w:val="008417E0"/>
    <w:pPr>
      <w:ind w:right="-64"/>
      <w:jc w:val="both"/>
    </w:pPr>
    <w:rPr>
      <w:rFonts w:ascii="Browallia New" w:eastAsia="Cordia New" w:hAnsi="Browallia New" w:cs="Browallia New"/>
      <w:sz w:val="28"/>
    </w:rPr>
  </w:style>
  <w:style w:type="character" w:customStyle="1" w:styleId="BodyTextChar">
    <w:name w:val="Body Text Char"/>
    <w:basedOn w:val="DefaultParagraphFont"/>
    <w:link w:val="BodyText"/>
    <w:rsid w:val="008417E0"/>
    <w:rPr>
      <w:rFonts w:ascii="Browallia New" w:eastAsia="Cordia New" w:hAnsi="Browallia New" w:cs="Browall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E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E0"/>
    <w:rPr>
      <w:rFonts w:ascii="Tahoma" w:eastAsia="Times New Roman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4A53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01B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qFormat/>
    <w:rsid w:val="007D4F7E"/>
    <w:pPr>
      <w:keepNext/>
      <w:outlineLvl w:val="0"/>
    </w:pPr>
    <w:rPr>
      <w:rFonts w:ascii="Cordia New" w:hAnsi="Cordia New" w:cs="Cordia New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01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4F7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D4F7E"/>
  </w:style>
  <w:style w:type="paragraph" w:styleId="Footer">
    <w:name w:val="footer"/>
    <w:basedOn w:val="Normal"/>
    <w:link w:val="FooterChar"/>
    <w:uiPriority w:val="99"/>
    <w:semiHidden/>
    <w:unhideWhenUsed/>
    <w:rsid w:val="007D4F7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D4F7E"/>
  </w:style>
  <w:style w:type="character" w:customStyle="1" w:styleId="Heading1Char">
    <w:name w:val="Heading 1 Char"/>
    <w:basedOn w:val="DefaultParagraphFont"/>
    <w:link w:val="Heading1"/>
    <w:rsid w:val="007D4F7E"/>
    <w:rPr>
      <w:rFonts w:ascii="Cordia New" w:eastAsia="Times New Roman" w:hAnsi="Cordia New" w:cs="Cordia New"/>
      <w:sz w:val="30"/>
      <w:szCs w:val="30"/>
    </w:rPr>
  </w:style>
  <w:style w:type="paragraph" w:styleId="NoSpacing">
    <w:name w:val="No Spacing"/>
    <w:uiPriority w:val="1"/>
    <w:qFormat/>
    <w:rsid w:val="007D4F7E"/>
    <w:pPr>
      <w:spacing w:after="0" w:line="240" w:lineRule="auto"/>
    </w:pPr>
  </w:style>
  <w:style w:type="table" w:styleId="TableGrid">
    <w:name w:val="Table Grid"/>
    <w:basedOn w:val="TableNormal"/>
    <w:uiPriority w:val="59"/>
    <w:rsid w:val="005E3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520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odyText">
    <w:name w:val="Body Text"/>
    <w:basedOn w:val="Normal"/>
    <w:link w:val="BodyTextChar"/>
    <w:rsid w:val="008417E0"/>
    <w:pPr>
      <w:ind w:right="-64"/>
      <w:jc w:val="both"/>
    </w:pPr>
    <w:rPr>
      <w:rFonts w:ascii="Browallia New" w:eastAsia="Cordia New" w:hAnsi="Browallia New" w:cs="Browallia New"/>
      <w:sz w:val="28"/>
    </w:rPr>
  </w:style>
  <w:style w:type="character" w:customStyle="1" w:styleId="BodyTextChar">
    <w:name w:val="Body Text Char"/>
    <w:basedOn w:val="DefaultParagraphFont"/>
    <w:link w:val="BodyText"/>
    <w:rsid w:val="008417E0"/>
    <w:rPr>
      <w:rFonts w:ascii="Browallia New" w:eastAsia="Cordia New" w:hAnsi="Browallia New" w:cs="Browall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E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E0"/>
    <w:rPr>
      <w:rFonts w:ascii="Tahoma" w:eastAsia="Times New Roman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4A5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KBank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peerapol</dc:creator>
  <cp:lastModifiedBy>Nathakrit Temasiri</cp:lastModifiedBy>
  <cp:revision>2</cp:revision>
  <cp:lastPrinted>2016-02-29T04:10:00Z</cp:lastPrinted>
  <dcterms:created xsi:type="dcterms:W3CDTF">2017-02-15T09:45:00Z</dcterms:created>
  <dcterms:modified xsi:type="dcterms:W3CDTF">2017-02-15T09:45:00Z</dcterms:modified>
</cp:coreProperties>
</file>