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Lab 9 : Spring Boot Transaction - รายงานผลการทดลอง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0"/>
          <w:bCs w:val="0"/>
          <w:rtl w:val="0"/>
        </w:rPr>
        <w:t xml:space="preserve">รหัสนักศึกษา : 673380061-4  GitHub : supakron-exe  Repo : Lab9_673380061-4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0"/>
          <w:bCs w:val="0"/>
          <w:rtl w:val="0"/>
        </w:rPr>
        <w:t xml:space="preserve">Stack : Spring Boot 3.2.5 + JPA + PostgreSQL 17 (port 5433, DB lab9) + Java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0"/>
          <w:bCs w:val="0"/>
          <w:rtl w:val="0"/>
        </w:rPr>
        <w:t xml:space="preserve">โครงสร้าง : controller/AccountController, service/AccountService+DepositService(@Transactional), repository/*, model/Account+DepositTransaction(@ManyToOne account_id)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การสร้าง Account (POST /accounts)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color w:val="c00000"/>
        </w:rPr>
        <w:drawing>
          <wp:inline distB="114300" distT="114300" distL="114300" distR="114300">
            <wp:extent cx="5486400" cy="4254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>
        <w:t>ผลการทดลอง : สร้างสำเร็จ ได้ 200 OK ได้ id=6 ตรงตามข้อ 11.1 (id รันต่อเพราะมีข้อมูลเดิม ใช้ id=6 ทำต่อได้เลย)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0"/>
          <w:bCs w:val="0"/>
          <w:rtl w:val="0"/>
        </w:rPr>
        <w:t xml:space="preserve">Request Body : {"accountNumber":"1234567890","ownerName":"ศุภกร กรมรินทร์","balance":0}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2. การฝากเงินสำเร็จ (POST /accounts/{id}/deposit)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color w:val="c00000"/>
        </w:rPr>
        <w:drawing>
          <wp:inline distB="114300" distT="114300" distL="114300" distR="114300">
            <wp:extent cx="5486400" cy="36703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>
        <w:t>ผลการทดลอง : ฝากเข้า id=6 จำนวน 1000 สำเร็จ ได้ 200 OK Deposit successful ตรงตามข้อ 11.2 (โค้ดปกติ มี @Transactional)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3. ตรวจสอบ Account (GET /accounts/{id})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color w:val="c00000"/>
        </w:rPr>
        <w:drawing>
          <wp:inline distB="114300" distT="114300" distL="114300" distR="114300">
            <wp:extent cx="5486400" cy="3975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>
        <w:t>ผลการทดลอง : GET /accounts/6 ได้ balance=1000.0 (จาก 0 เพิ่มมา 1000) ถูกต้องตามข้อ 11.3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4. ตรวจสอบ DepositTransaction (pgAdmin)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color w:val="c00000"/>
        </w:rPr>
        <w:drawing>
          <wp:inline distB="114300" distT="114300" distL="114300" distR="114300">
            <wp:extent cx="5486400" cy="4102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>
        <w:t>ผลการทดลอง : ตารางมีทั้งหมด 4 แถว คือของ account 1 จำนวน 2 แถว + ของ account 5 และ 6 อย่างละ 1 แถว ตรงตามข้อ 11.4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5. ทดลอง Rollback (เปิด throw + มี @Transactional)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color w:val="c00000"/>
        </w:rPr>
        <w:drawing>
          <wp:inline distB="114300" distT="114300" distL="114300" distR="114300">
            <wp:extent cx="5486400" cy="3898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color w:val="c00000"/>
        </w:rPr>
        <w:drawing>
          <wp:inline distB="114300" distT="114300" distL="114300" distR="114300">
            <wp:extent cx="5486400" cy="4191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color w:val="c00000"/>
        </w:rPr>
        <w:drawing>
          <wp:inline distB="114300" distT="114300" distL="114300" distR="114300">
            <wp:extent cx="5486400" cy="4089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>
        <w:t>ผลการทดลอง : เปิด throw แล้วยิง POST amount 500 ได้ 500 จากนั้น GET ยัง balance=1000.0 เท่าเดิม และไม่มีแถว 500 งอกเพิ่ม แปลว่า ROLLBACK สำเร็จตามข้อ 12.3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0"/>
          <w:bCs w:val="0"/>
          <w:rtl w:val="0"/>
        </w:rPr>
        <w:t xml:space="preserve">วิธีทำ : uncomment บรรทัด throw new RuntimeException("Test Rollback"); ท้าย deposit() แล้ว restart (./mvnw spring-boot:run หรือ mvn spring-boot:run) แล้วยิงซ้ำ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6. เปรียบเทียบ มี @Transactional กับ ไม่มี @Transactional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มี @Transactional + เกิด Error -&gt; ROLLBACK : balance คงเดิม, ตารางคงเดิม ไม่มีอะไรถูกบันทึก (พิสูจน์แล้วกับ id=4 ข้างบน)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ไม่มี @Transactional (ลบ annotation ออก คง throw ไว้) + เกิด Error -&gt; ไม่ ROLLBACK : save() แต่ละครั้งจบไปทีละคำสั่ง balance เพิ่มค้าง + อาจมีแถวประวัติค้าง ข้อมูลไม่ตรงกัน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ผลการทดลอง : สรุป : Service ต้องมี @Transactional เพราะเป็นชั้นเดียวที่รู้ขอบเขตงานทั้งก้อน Controller เห็นแค่ Request, Repository เห็นแค่คำสั่งเดียว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7. ตอบคำถามท้าย Lab (6 ข้อ)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1. @Transactional มีหน้าที่อะไร?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0"/>
          <w:bCs w:val="0"/>
          <w:rtl w:val="0"/>
        </w:rPr>
        <w:t xml:space="preserve">ทำให้ทุกคำสั่งในเมธอดเป็นงานก้อนเดียวกัน (atomic) สำเร็จทั้งหมดหรือยกเลิกทั้งหมด ถ้าสำเร็จ COMMIT ถ้าเกิด RuntimeException ROLLBACK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2. เพราะเหตุใดการฝากเงินจึงควรใช้ Transaction?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0"/>
          <w:bCs w:val="0"/>
          <w:rtl w:val="0"/>
        </w:rPr>
        <w:t xml:space="preserve">ฝาก 1 ครั้งทำ 2 อย่าง (เพิ่ม balance + บันทึกประวัติ) ต้องสำเร็จพร้อมกัน ไม่เช่นนั้นยอดเงินกับประวัติจะไม่ตรงกัน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3. COMMIT และ ROLLBACK ต่างกันอย่างไร?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0"/>
          <w:bCs w:val="0"/>
          <w:rtl w:val="0"/>
        </w:rPr>
        <w:t xml:space="preserve">COMMIT = บันทึกถาวรเมื่อสำเร็จทั้งหมด ส่วน ROLLBACK = ยกเลิกการเปลี่ยนแปลงทั้งหมดเมื่อ error กลับสู่สภาพก่อนเริ่ม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4. Account และ DepositTransaction มีความสัมพันธ์แบบใด?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0"/>
          <w:bCs w:val="0"/>
          <w:rtl w:val="0"/>
        </w:rPr>
        <w:t xml:space="preserve">One-to-Many (1 Account มีได้หลาย Transaction) เขียนฝั่ง Many ด้วย @ManyToOne @JoinColumn(name="account_id") ฝั่งเดียวใน DepositTransaction ไม่ใส่ List ใน Account เพื่อกัน JSON วนลูป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5. เมื่อเกิด Error ขณะใช้ @Transactional ข้อมูลเปลี่ยนแปลงอย่างไร?</w:t>
      </w:r>
    </w:p>
    <w:p w:rsidR="00000000" w:rsidDel="00000000" w:rsidP="00000000" w:rsidRDefault="00000000" w:rsidRPr="00000000" w14:paraId="00000026">
      <w:pPr>
        <w:rPr/>
      </w:pPr>
      <w:r>
        <w:t>ไม่เปลี่ยนเลย ถูก ROLLBACK กลับเท่าเดิม พิสูจน์แล้ว : id=6 balance ยัง 1000.0 และไม่มีแถว 500 เพิ่ม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6. ลบ @Transactional ออก ผลต่างอย่างไร?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0"/>
          <w:bCs w:val="0"/>
          <w:rtl w:val="0"/>
        </w:rPr>
        <w:t xml:space="preserve">ไม่มี ROLLBACK แต่ละ save() จบไปเลย พอ error ทีหลังข้อมูลที่บันทึกไปแล้วค้างอยู่ balance เพิ่มแต่ประวัติอาจค้าง/เกิน ทำให้ข้อมูลเพี้ยน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หมายเหตุหลังทดลอง : ลบ throw ออกแล้ว (comment ไว้) และใส่ @Transactional กลับคืน โปรแกรมกลับสู่สถานะปกติพร้อมใช้งาน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H Sarabun PSK" w:cs="TH Sarabun PSK" w:eastAsia="TH Sarabun PSK" w:hAnsi="TH Sarabun PSK"/>
        <w:sz w:val="32"/>
        <w:szCs w:val="3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2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