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9 : Spring Boot Transaction - รายงานผลการทดลอง</w:t>
      </w:r>
    </w:p>
    <w:p>
      <w:r>
        <w:rPr>
          <w:b w:val="0"/>
        </w:rPr>
        <w:t>รหัสนักศึกษา : 673380061-4  GitHub : supakron-exe  Repo : Lab9_673380061-4</w:t>
      </w:r>
    </w:p>
    <w:p>
      <w:r>
        <w:rPr>
          <w:b w:val="0"/>
        </w:rPr>
        <w:t>Stack : Spring Boot 3.2.5 + JPA + PostgreSQL 17 (port 5433, DB lab9) + Java 17</w:t>
      </w:r>
    </w:p>
    <w:p>
      <w:r>
        <w:rPr>
          <w:b w:val="0"/>
        </w:rPr>
        <w:t>โครงสร้าง : controller/AccountController, service/AccountService+DepositService(@Transactional), repository/*, model/Account+DepositTransaction(@ManyToOne account_id)</w:t>
      </w:r>
    </w:p>
    <w:p>
      <w:pPr>
        <w:pStyle w:val="Heading1"/>
      </w:pPr>
      <w:r>
        <w:t>1. การสร้าง Account (POST /accounts)</w:t>
      </w:r>
    </w:p>
    <w:p>
      <w:r>
        <w:rPr>
          <w:b/>
          <w:color w:val="C00000"/>
        </w:rPr>
        <w:t>[แทรกภาพ : Postman POST localhost:8080/accounts -&gt; 200 OK id=3 และ id=4]</w:t>
      </w:r>
    </w:p>
    <w:p>
      <w:r>
        <w:t>ผลการทดลอง : สร้างสำเร็จ ได้ 200 OK ตัวอย่าง id=3 และ id=4, accountNumber=1234567890, ownerName=ศุภกร กรมรินทร์, balance=0.0 ตรงตามข้อ 11.1 (จด id ไว้ใช้ข้อถัดไป)</w:t>
      </w:r>
    </w:p>
    <w:p>
      <w:r>
        <w:rPr>
          <w:b w:val="0"/>
        </w:rPr>
        <w:t>Request Body : {"accountNumber":"1234567890","ownerName":"ศุภกร กรมรินทร์","balance":0}</w:t>
      </w:r>
    </w:p>
    <w:p>
      <w:pPr>
        <w:pStyle w:val="Heading1"/>
      </w:pPr>
      <w:r>
        <w:t>2. การฝากเงินสำเร็จ (POST /accounts/{id}/deposit)</w:t>
      </w:r>
    </w:p>
    <w:p>
      <w:r>
        <w:rPr>
          <w:b/>
          <w:color w:val="C00000"/>
        </w:rPr>
        <w:t>[แทรกภาพ : Postman POST localhost:8080/accounts/1/deposit Body {"amount":1000} -&gt; 200 OK {"message":"Deposit successful"}]</w:t>
      </w:r>
    </w:p>
    <w:p>
      <w:r>
        <w:t>ผลการทดลอง : ฝากสำเร็จ ได้ 200 OK ข้อความ Deposit successful ตรงตามข้อ 11.2 หมายเหตุ : ทดสอบตอนโค้ดอยู่ในสถานะปกติ (มี @Transactional, comment throw ไว้)</w:t>
      </w:r>
    </w:p>
    <w:p>
      <w:pPr>
        <w:pStyle w:val="Heading1"/>
      </w:pPr>
      <w:r>
        <w:t>3. ตรวจสอบ Account (GET /accounts/{id})</w:t>
      </w:r>
    </w:p>
    <w:p>
      <w:r>
        <w:rPr>
          <w:b/>
          <w:color w:val="C00000"/>
        </w:rPr>
        <w:t>[แทรกภาพ : Postman GET localhost:8080/accounts/1 -&gt; 200 OK balance=2000.0 และ GET /accounts/4 -&gt; balance=0.0]</w:t>
      </w:r>
    </w:p>
    <w:p>
      <w:r>
        <w:t>ผลการทดลอง : id=1 ได้ balance=2000.0 เพราะฝาก 1000 จำนวน 2 ครั้ง (1000+1000) ส่วน id=4 ที่สร้างใหม่ยัง balance=0.0 กลไกเพิ่มยอดทำงานถูกต้องตามข้อ 11.3</w:t>
      </w:r>
    </w:p>
    <w:p>
      <w:pPr>
        <w:pStyle w:val="Heading1"/>
      </w:pPr>
      <w:r>
        <w:t>4. ตรวจสอบ DepositTransaction (pgAdmin)</w:t>
      </w:r>
    </w:p>
    <w:p>
      <w:r>
        <w:rPr>
          <w:b/>
          <w:color w:val="C00000"/>
        </w:rPr>
        <w:t>[แทรกภาพ : pgAdmin Query SELECT * FROM deposit_transaction; เห็น 2 แถว amount=1000 account_id=1]</w:t>
      </w:r>
    </w:p>
    <w:p>
      <w:r>
        <w:t>ผลการทดลอง : พบ 2 แถว (id=1,2 amount=1000 account_id=1) สอดคล้องกับ 2 ครั้งที่ฝากเข้า id=1 ตรงตามข้อ 11.4 ตารางเกิดจาก ddl-auto=update ไม่ต้องสร้างเอง</w:t>
      </w:r>
    </w:p>
    <w:p>
      <w:pPr>
        <w:pStyle w:val="Heading1"/>
      </w:pPr>
      <w:r>
        <w:t>5. ทดลอง Rollback (เปิด throw + มี @Transactional)</w:t>
      </w:r>
    </w:p>
    <w:p>
      <w:r>
        <w:rPr>
          <w:b/>
          <w:color w:val="C00000"/>
        </w:rPr>
        <w:t>[แทรกภาพ : Postman POST /accounts/4/deposit -&gt; 500 Internal Server Error]</w:t>
      </w:r>
    </w:p>
    <w:p>
      <w:r>
        <w:rPr>
          <w:b/>
          <w:color w:val="C00000"/>
        </w:rPr>
        <w:t>[แทรกภาพ : Postman GET /accounts/4 -&gt; 200 OK balance=0.0 เท่าเดิม]</w:t>
      </w:r>
    </w:p>
    <w:p>
      <w:r>
        <w:rPr>
          <w:b/>
          <w:color w:val="C00000"/>
        </w:rPr>
        <w:t>[แทรกภาพ : pgAdmin SELECT * FROM deposit_transaction WHERE account_id=4; -&gt; 0 แถว / SELECT ทั้งตารางยัง Total rows=2]</w:t>
      </w:r>
    </w:p>
    <w:p>
      <w:r>
        <w:t>ผลการทดลอง : แม้โค้ดจะ save() ทั้ง balance และประวัติไปแล้วก่อน throw แต่มี @Transactional จึง ROLLBACK ทั้งก้อน : balance ไม่เพิ่ม, ไม่มีแถวใหม่ ตรงตามข้อ 12</w:t>
      </w:r>
    </w:p>
    <w:p>
      <w:r>
        <w:rPr>
          <w:b w:val="0"/>
        </w:rPr>
        <w:t>วิธีทำ : uncomment บรรทัด throw new RuntimeException("Test Rollback"); ท้าย deposit() แล้ว restart (./mvnw spring-boot:run หรือ mvn spring-boot:run) แล้วยิงซ้ำ</w:t>
      </w:r>
    </w:p>
    <w:p>
      <w:pPr>
        <w:pStyle w:val="Heading1"/>
      </w:pPr>
      <w:r>
        <w:t>6. เปรียบเทียบ มี @Transactional กับ ไม่มี @Transactional</w:t>
      </w:r>
    </w:p>
    <w:p>
      <w:r>
        <w:rPr>
          <w:b/>
        </w:rPr>
        <w:t>มี @Transactional + เกิด Error -&gt; ROLLBACK : balance คงเดิม, ตารางคงเดิม ไม่มีอะไรถูกบันทึก (พิสูจน์แล้วกับ id=4 ข้างบน)</w:t>
      </w:r>
    </w:p>
    <w:p>
      <w:r>
        <w:rPr>
          <w:b/>
        </w:rPr>
        <w:t>ไม่มี @Transactional (ลบ annotation ออก คง throw ไว้) + เกิด Error -&gt; ไม่ ROLLBACK : save() แต่ละครั้งจบไปทีละคำสั่ง balance เพิ่มค้าง + อาจมีแถวประวัติค้าง ข้อมูลไม่ตรงกัน</w:t>
      </w:r>
    </w:p>
    <w:p>
      <w:r>
        <w:rPr>
          <w:b/>
          <w:color w:val="C00000"/>
        </w:rPr>
        <w:t>[แทรกภาพ : ภาพเปรียบเทียบ : ตอนมี (balance 0 / 0 แถว) vs ตอนไม่มี (balance เพิ่ม / มีแถวใหม่)]</w:t>
      </w:r>
    </w:p>
    <w:p>
      <w:r>
        <w:t>ผลการทดลอง : สรุป : Service ต้องมี @Transactional เพราะเป็นชั้นเดียวที่รู้ขอบเขตงานทั้งก้อน Controller เห็นแค่ Request, Repository เห็นแค่คำสั่งเดียว</w:t>
      </w:r>
    </w:p>
    <w:p>
      <w:pPr>
        <w:pStyle w:val="Heading1"/>
      </w:pPr>
      <w:r>
        <w:t>7. ตอบคำถามท้าย Lab (6 ข้อ)</w:t>
      </w:r>
    </w:p>
    <w:p>
      <w:pPr>
        <w:pStyle w:val="Heading2"/>
      </w:pPr>
      <w:r>
        <w:t>1. @Transactional มีหน้าที่อะไร?</w:t>
      </w:r>
    </w:p>
    <w:p>
      <w:r>
        <w:rPr>
          <w:b w:val="0"/>
        </w:rPr>
        <w:t>ทำให้ทุกคำสั่งในเมธอดเป็นงานก้อนเดียวกัน (atomic) สำเร็จทั้งหมดหรือยกเลิกทั้งหมด ถ้าสำเร็จ COMMIT ถ้าเกิด RuntimeException ROLLBACK</w:t>
      </w:r>
    </w:p>
    <w:p>
      <w:pPr>
        <w:pStyle w:val="Heading2"/>
      </w:pPr>
      <w:r>
        <w:t>2. เพราะเหตุใดการฝากเงินจึงควรใช้ Transaction?</w:t>
      </w:r>
    </w:p>
    <w:p>
      <w:r>
        <w:rPr>
          <w:b w:val="0"/>
        </w:rPr>
        <w:t>ฝาก 1 ครั้งทำ 2 อย่าง (เพิ่ม balance + บันทึกประวัติ) ต้องสำเร็จพร้อมกัน ไม่เช่นนั้นยอดเงินกับประวัติจะไม่ตรงกัน</w:t>
      </w:r>
    </w:p>
    <w:p>
      <w:pPr>
        <w:pStyle w:val="Heading2"/>
      </w:pPr>
      <w:r>
        <w:t>3. COMMIT และ ROLLBACK ต่างกันอย่างไร?</w:t>
      </w:r>
    </w:p>
    <w:p>
      <w:r>
        <w:rPr>
          <w:b w:val="0"/>
        </w:rPr>
        <w:t>COMMIT = บันทึกถาวรเมื่อสำเร็จทั้งหมด ส่วน ROLLBACK = ยกเลิกการเปลี่ยนแปลงทั้งหมดเมื่อ error กลับสู่สภาพก่อนเริ่ม</w:t>
      </w:r>
    </w:p>
    <w:p>
      <w:pPr>
        <w:pStyle w:val="Heading2"/>
      </w:pPr>
      <w:r>
        <w:t>4. Account และ DepositTransaction มีความสัมพันธ์แบบใด?</w:t>
      </w:r>
    </w:p>
    <w:p>
      <w:r>
        <w:rPr>
          <w:b w:val="0"/>
        </w:rPr>
        <w:t>One-to-Many (1 Account มีได้หลาย Transaction) เขียนฝั่ง Many ด้วย @ManyToOne @JoinColumn(name="account_id") ฝั่งเดียวใน DepositTransaction ไม่ใส่ List ใน Account เพื่อกัน JSON วนลูป</w:t>
      </w:r>
    </w:p>
    <w:p>
      <w:pPr>
        <w:pStyle w:val="Heading2"/>
      </w:pPr>
      <w:r>
        <w:t>5. เมื่อเกิด Error ขณะใช้ @Transactional ข้อมูลเปลี่ยนแปลงอย่างไร?</w:t>
      </w:r>
    </w:p>
    <w:p>
      <w:r>
        <w:rPr>
          <w:b w:val="0"/>
        </w:rPr>
        <w:t>ไม่เปลี่ยนเลย ถูก ROLLBACK กลับเท่าเดิม พิสูจน์แล้ว : id=4 balance ยัง 0 และไม่มีแถวใหม่</w:t>
      </w:r>
    </w:p>
    <w:p>
      <w:pPr>
        <w:pStyle w:val="Heading2"/>
      </w:pPr>
      <w:r>
        <w:t>6. ลบ @Transactional ออก ผลต่างอย่างไร?</w:t>
      </w:r>
    </w:p>
    <w:p>
      <w:r>
        <w:rPr>
          <w:b w:val="0"/>
        </w:rPr>
        <w:t>ไม่มี ROLLBACK แต่ละ save() จบไปเลย พอ error ทีหลังข้อมูลที่บันทึกไปแล้วค้างอยู่ balance เพิ่มแต่ประวัติอาจค้าง/เกิน ทำให้ข้อมูลเพี้ยน</w:t>
      </w:r>
    </w:p>
    <w:p>
      <w:r>
        <w:rPr>
          <w:b w:val="0"/>
        </w:rPr>
      </w:r>
    </w:p>
    <w:p>
      <w:r>
        <w:rPr>
          <w:b/>
        </w:rPr>
        <w:t>หมายเหตุหลังทดลอง : ลบ throw ออกแล้ว (comment ไว้) และใส่ @Transactional กลับคืน โปรแกรมกลับสู่สถานะปกติพร้อมใช้งาน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