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2E97D" w14:textId="6D988091" w:rsidR="00A24D73" w:rsidRDefault="00A24D73">
      <w:r w:rsidRPr="00A24D73">
        <w:t>curl -Iv https://api.spmdatacenter.com</w:t>
      </w:r>
      <w:r>
        <w:t xml:space="preserve"> </w:t>
      </w:r>
      <w:r>
        <w:rPr>
          <w:rFonts w:hint="cs"/>
          <w:cs/>
        </w:rPr>
        <w:t xml:space="preserve">ดูใน </w:t>
      </w:r>
      <w:proofErr w:type="spellStart"/>
      <w:r>
        <w:t>cmd</w:t>
      </w:r>
      <w:proofErr w:type="spellEnd"/>
      <w:r>
        <w:t xml:space="preserve"> </w:t>
      </w:r>
      <w:r>
        <w:rPr>
          <w:rFonts w:hint="cs"/>
          <w:cs/>
        </w:rPr>
        <w:t>ปัญหาตรงแดง</w:t>
      </w:r>
    </w:p>
    <w:p w14:paraId="0CE11FEB" w14:textId="3D6EABE8" w:rsidR="00A24D73" w:rsidRDefault="00A24D7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5C789" wp14:editId="149D7FF6">
                <wp:simplePos x="0" y="0"/>
                <wp:positionH relativeFrom="column">
                  <wp:posOffset>-114300</wp:posOffset>
                </wp:positionH>
                <wp:positionV relativeFrom="paragraph">
                  <wp:posOffset>2075180</wp:posOffset>
                </wp:positionV>
                <wp:extent cx="1536700" cy="260350"/>
                <wp:effectExtent l="19050" t="19050" r="25400" b="25400"/>
                <wp:wrapNone/>
                <wp:docPr id="8325940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260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7ECE0" id="Rectangle 1" o:spid="_x0000_s1026" style="position:absolute;margin-left:-9pt;margin-top:163.4pt;width:121pt;height:2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" filled="f" strokecolor="#e00" strokeweight="2.25pt"/>
            </w:pict>
          </mc:Fallback>
        </mc:AlternateContent>
      </w:r>
      <w:r w:rsidRPr="00A24D73">
        <w:rPr>
          <w:noProof/>
        </w:rPr>
        <w:drawing>
          <wp:inline distT="0" distB="0" distL="0" distR="0" wp14:anchorId="756B81A4" wp14:editId="238D050C">
            <wp:extent cx="5943600" cy="3748405"/>
            <wp:effectExtent l="0" t="0" r="0" b="4445"/>
            <wp:docPr id="101328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84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A2F8" w14:textId="7599A809" w:rsidR="00A24D73" w:rsidRDefault="00A24D73">
      <w:r w:rsidRPr="00A24D73">
        <w:rPr>
          <w:rFonts w:cs="Cordia New"/>
          <w:noProof/>
          <w:cs/>
        </w:rPr>
        <w:drawing>
          <wp:inline distT="0" distB="0" distL="0" distR="0" wp14:anchorId="22D05928" wp14:editId="2DF91EFC">
            <wp:extent cx="3968954" cy="2781443"/>
            <wp:effectExtent l="0" t="0" r="0" b="0"/>
            <wp:docPr id="8925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6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33F3" w14:textId="77777777" w:rsidR="00A24D73" w:rsidRDefault="00A24D73"/>
    <w:p w14:paraId="0C10030C" w14:textId="77777777" w:rsidR="00A24D73" w:rsidRDefault="00A24D73"/>
    <w:p w14:paraId="1C98F27D" w14:textId="77777777" w:rsidR="00A24D73" w:rsidRDefault="00A24D73"/>
    <w:p w14:paraId="6509E474" w14:textId="5D518CF1" w:rsidR="00A24D73" w:rsidRPr="00A24D73" w:rsidRDefault="00A24D73">
      <w:pPr>
        <w:rPr>
          <w:b/>
          <w:bCs/>
          <w:sz w:val="36"/>
          <w:szCs w:val="40"/>
        </w:rPr>
      </w:pPr>
      <w:r w:rsidRPr="00A24D73">
        <w:rPr>
          <w:rFonts w:hint="cs"/>
          <w:b/>
          <w:bCs/>
          <w:sz w:val="36"/>
          <w:szCs w:val="40"/>
          <w:cs/>
        </w:rPr>
        <w:lastRenderedPageBreak/>
        <w:t>วิธีแก้</w:t>
      </w:r>
    </w:p>
    <w:p w14:paraId="38ABBAD3" w14:textId="19F04665" w:rsidR="00A24D73" w:rsidRDefault="00A24D73">
      <w:r w:rsidRPr="00A24D73">
        <w:rPr>
          <w:rFonts w:cs="Cordia New"/>
          <w:noProof/>
          <w:cs/>
        </w:rPr>
        <w:drawing>
          <wp:inline distT="0" distB="0" distL="0" distR="0" wp14:anchorId="31C94BBC" wp14:editId="126B4A3C">
            <wp:extent cx="4883401" cy="4159464"/>
            <wp:effectExtent l="0" t="0" r="0" b="0"/>
            <wp:docPr id="186923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38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CCEC" w14:textId="0DA50305" w:rsidR="00A24D73" w:rsidRDefault="00A24D73"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7180B4" wp14:editId="5733B213">
                <wp:simplePos x="0" y="0"/>
                <wp:positionH relativeFrom="column">
                  <wp:posOffset>2336800</wp:posOffset>
                </wp:positionH>
                <wp:positionV relativeFrom="paragraph">
                  <wp:posOffset>1863725</wp:posOffset>
                </wp:positionV>
                <wp:extent cx="552450" cy="336550"/>
                <wp:effectExtent l="19050" t="19050" r="19050" b="25400"/>
                <wp:wrapNone/>
                <wp:docPr id="17123906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336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80AC46" id="Rectangle 2" o:spid="_x0000_s1026" style="position:absolute;margin-left:184pt;margin-top:146.75pt;width:43.5pt;height:2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" filled="f" strokecolor="#e00" strokeweight="2.25pt"/>
            </w:pict>
          </mc:Fallback>
        </mc:AlternateContent>
      </w:r>
      <w:r w:rsidRPr="00A24D73">
        <w:rPr>
          <w:rFonts w:cs="Cordia New"/>
          <w:noProof/>
          <w:cs/>
        </w:rPr>
        <w:drawing>
          <wp:inline distT="0" distB="0" distL="0" distR="0" wp14:anchorId="107AE8AB" wp14:editId="563CA749">
            <wp:extent cx="5372376" cy="2482978"/>
            <wp:effectExtent l="0" t="0" r="0" b="0"/>
            <wp:docPr id="42375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50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D7A6" w14:textId="4426AE7B" w:rsidR="007E17E5" w:rsidRDefault="004E6FED" w:rsidP="007E17E5">
      <w:r>
        <w:t>//////////////////////////////////////////////////////////////////////////////////////////////////</w:t>
      </w:r>
      <w:r w:rsidR="007E17E5" w:rsidRPr="007E17E5">
        <w:t xml:space="preserve"> </w:t>
      </w:r>
      <w:r w:rsidR="007E17E5" w:rsidRPr="007E17E5">
        <w:t>curl -k https://api.spmdatacenter.com/doe_spm/file/fileRA17595026936776318091226.pdf</w:t>
      </w:r>
    </w:p>
    <w:p w14:paraId="0A3730C3" w14:textId="350CB91F" w:rsidR="004E6FED" w:rsidRDefault="004E6FED"/>
    <w:p w14:paraId="0C18DC4D" w14:textId="77777777" w:rsidR="004E6FED" w:rsidRDefault="004E6FED"/>
    <w:p w14:paraId="20A45B65" w14:textId="77777777" w:rsidR="004E6FED" w:rsidRPr="004E6FED" w:rsidRDefault="004E6FED" w:rsidP="004E6FED">
      <w:r w:rsidRPr="004E6FED">
        <w:rPr>
          <w:cs/>
        </w:rPr>
        <w:t>ได้ครับ ผมสรุปให้เป็น</w:t>
      </w:r>
      <w:r w:rsidRPr="004E6FED">
        <w:t xml:space="preserve"> </w:t>
      </w:r>
      <w:r w:rsidRPr="004E6FED">
        <w:rPr>
          <w:b/>
          <w:bCs/>
          <w:cs/>
        </w:rPr>
        <w:t>คำแนะนำที่ “ทำแล้วจบจริง”</w:t>
      </w:r>
      <w:r w:rsidRPr="004E6FED">
        <w:t xml:space="preserve"> </w:t>
      </w:r>
      <w:r w:rsidRPr="004E6FED">
        <w:rPr>
          <w:cs/>
        </w:rPr>
        <w:t xml:space="preserve">สำหรับ </w:t>
      </w:r>
      <w:r w:rsidRPr="004E6FED">
        <w:t xml:space="preserve">error </w:t>
      </w:r>
      <w:r w:rsidRPr="004E6FED">
        <w:rPr>
          <w:cs/>
        </w:rPr>
        <w:t>นี้โดยตรง</w:t>
      </w:r>
      <w:r w:rsidRPr="004E6FED">
        <w:br/>
      </w:r>
      <w:r w:rsidRPr="004E6FED">
        <w:rPr>
          <w:cs/>
        </w:rPr>
        <w:t>เพราะตอนนี้เรารู้บริบทครบแล้วว่า:</w:t>
      </w:r>
    </w:p>
    <w:p w14:paraId="5C52F1D4" w14:textId="77777777" w:rsidR="004E6FED" w:rsidRPr="004E6FED" w:rsidRDefault="004E6FED" w:rsidP="004E6FED">
      <w:pPr>
        <w:numPr>
          <w:ilvl w:val="0"/>
          <w:numId w:val="1"/>
        </w:numPr>
      </w:pPr>
      <w:r w:rsidRPr="004E6FED">
        <w:rPr>
          <w:cs/>
        </w:rPr>
        <w:t>คุณเป็น</w:t>
      </w:r>
      <w:r w:rsidRPr="004E6FED">
        <w:t xml:space="preserve"> </w:t>
      </w:r>
      <w:r w:rsidRPr="004E6FED">
        <w:rPr>
          <w:b/>
          <w:bCs/>
          <w:cs/>
        </w:rPr>
        <w:t>เจ้าของ</w:t>
      </w:r>
      <w:r w:rsidRPr="004E6FED">
        <w:rPr>
          <w:b/>
          <w:bCs/>
        </w:rPr>
        <w:t xml:space="preserve"> api.spmdatacenter.com</w:t>
      </w:r>
    </w:p>
    <w:p w14:paraId="75143E6F" w14:textId="77777777" w:rsidR="004E6FED" w:rsidRPr="004E6FED" w:rsidRDefault="004E6FED" w:rsidP="004E6FED">
      <w:pPr>
        <w:numPr>
          <w:ilvl w:val="0"/>
          <w:numId w:val="1"/>
        </w:numPr>
      </w:pPr>
      <w:r w:rsidRPr="004E6FED">
        <w:rPr>
          <w:cs/>
        </w:rPr>
        <w:t>ใช้</w:t>
      </w:r>
      <w:r w:rsidRPr="004E6FED">
        <w:t xml:space="preserve"> </w:t>
      </w:r>
      <w:r w:rsidRPr="004E6FED">
        <w:rPr>
          <w:b/>
          <w:bCs/>
        </w:rPr>
        <w:t xml:space="preserve">Apache </w:t>
      </w:r>
      <w:r w:rsidRPr="004E6FED">
        <w:rPr>
          <w:b/>
          <w:bCs/>
          <w:cs/>
        </w:rPr>
        <w:t xml:space="preserve">บน </w:t>
      </w:r>
      <w:r w:rsidRPr="004E6FED">
        <w:rPr>
          <w:b/>
          <w:bCs/>
        </w:rPr>
        <w:t>Windows</w:t>
      </w:r>
    </w:p>
    <w:p w14:paraId="24AC2229" w14:textId="77777777" w:rsidR="004E6FED" w:rsidRPr="004E6FED" w:rsidRDefault="004E6FED" w:rsidP="004E6FED">
      <w:pPr>
        <w:numPr>
          <w:ilvl w:val="0"/>
          <w:numId w:val="1"/>
        </w:numPr>
      </w:pPr>
      <w:r w:rsidRPr="004E6FED">
        <w:t xml:space="preserve">Cert </w:t>
      </w:r>
      <w:r w:rsidRPr="004E6FED">
        <w:rPr>
          <w:cs/>
        </w:rPr>
        <w:t>เป็น</w:t>
      </w:r>
      <w:r w:rsidRPr="004E6FED">
        <w:t xml:space="preserve"> </w:t>
      </w:r>
      <w:proofErr w:type="spellStart"/>
      <w:r w:rsidRPr="004E6FED">
        <w:rPr>
          <w:b/>
          <w:bCs/>
        </w:rPr>
        <w:t>Sectigo</w:t>
      </w:r>
      <w:proofErr w:type="spellEnd"/>
      <w:r w:rsidRPr="004E6FED">
        <w:rPr>
          <w:b/>
          <w:bCs/>
        </w:rPr>
        <w:t xml:space="preserve"> (Public CA)</w:t>
      </w:r>
    </w:p>
    <w:p w14:paraId="7AA73FDB" w14:textId="77777777" w:rsidR="004E6FED" w:rsidRPr="004E6FED" w:rsidRDefault="004E6FED" w:rsidP="004E6FED">
      <w:pPr>
        <w:numPr>
          <w:ilvl w:val="0"/>
          <w:numId w:val="1"/>
        </w:numPr>
      </w:pPr>
      <w:r w:rsidRPr="004E6FED">
        <w:rPr>
          <w:cs/>
        </w:rPr>
        <w:t>เคยมีปัญหา</w:t>
      </w:r>
      <w:r w:rsidRPr="004E6FED">
        <w:t xml:space="preserve"> </w:t>
      </w:r>
      <w:r w:rsidRPr="004E6FED">
        <w:rPr>
          <w:b/>
          <w:bCs/>
        </w:rPr>
        <w:t xml:space="preserve">chain </w:t>
      </w:r>
      <w:r w:rsidRPr="004E6FED">
        <w:rPr>
          <w:b/>
          <w:bCs/>
          <w:cs/>
        </w:rPr>
        <w:t xml:space="preserve">ไม่ครบ + </w:t>
      </w:r>
      <w:r w:rsidRPr="004E6FED">
        <w:rPr>
          <w:b/>
          <w:bCs/>
        </w:rPr>
        <w:t xml:space="preserve">redirect </w:t>
      </w:r>
      <w:r w:rsidRPr="004E6FED">
        <w:rPr>
          <w:b/>
          <w:bCs/>
          <w:cs/>
        </w:rPr>
        <w:t>ผิด</w:t>
      </w:r>
    </w:p>
    <w:p w14:paraId="7D49A0E7" w14:textId="77777777" w:rsidR="004E6FED" w:rsidRPr="004E6FED" w:rsidRDefault="004E6FED" w:rsidP="004E6FED">
      <w:pPr>
        <w:numPr>
          <w:ilvl w:val="0"/>
          <w:numId w:val="1"/>
        </w:numPr>
      </w:pPr>
      <w:r w:rsidRPr="004E6FED">
        <w:t xml:space="preserve">Client </w:t>
      </w:r>
      <w:r w:rsidRPr="004E6FED">
        <w:rPr>
          <w:cs/>
        </w:rPr>
        <w:t>ที่พังคือ</w:t>
      </w:r>
      <w:r w:rsidRPr="004E6FED">
        <w:t xml:space="preserve"> </w:t>
      </w:r>
      <w:r w:rsidRPr="004E6FED">
        <w:rPr>
          <w:b/>
          <w:bCs/>
        </w:rPr>
        <w:t>Go (x509 error)</w:t>
      </w:r>
    </w:p>
    <w:p w14:paraId="0CAEB0F0" w14:textId="77777777" w:rsidR="004E6FED" w:rsidRPr="004E6FED" w:rsidRDefault="00000000" w:rsidP="004E6FED">
      <w:r>
        <w:pict w14:anchorId="06444EA6">
          <v:rect id="_x0000_i1025" style="width:0;height:1.5pt" o:hralign="center" o:hrstd="t" o:hr="t" fillcolor="#a0a0a0" stroked="f"/>
        </w:pict>
      </w:r>
    </w:p>
    <w:p w14:paraId="24C693C6" w14:textId="77777777" w:rsidR="004E6FED" w:rsidRPr="004E6FED" w:rsidRDefault="004E6FED" w:rsidP="004E6FED">
      <w:pPr>
        <w:rPr>
          <w:b/>
          <w:bCs/>
        </w:rPr>
      </w:pPr>
      <w:r w:rsidRPr="004E6FED">
        <w:rPr>
          <w:rFonts w:ascii="Segoe UI Emoji" w:hAnsi="Segoe UI Emoji" w:cs="Segoe UI Emoji"/>
          <w:b/>
          <w:bCs/>
        </w:rPr>
        <w:t>❌</w:t>
      </w:r>
      <w:r w:rsidRPr="004E6FED">
        <w:rPr>
          <w:b/>
          <w:bCs/>
        </w:rPr>
        <w:t xml:space="preserve"> Error </w:t>
      </w:r>
      <w:r w:rsidRPr="004E6FED">
        <w:rPr>
          <w:b/>
          <w:bCs/>
          <w:cs/>
        </w:rPr>
        <w:t>คืออะไร (สั้นมาก)</w:t>
      </w:r>
    </w:p>
    <w:p w14:paraId="711FC953" w14:textId="77777777" w:rsidR="004E6FED" w:rsidRPr="004E6FED" w:rsidRDefault="004E6FED" w:rsidP="004E6FED">
      <w:r w:rsidRPr="004E6FED">
        <w:t>x509: certificate signed by unknown authority</w:t>
      </w:r>
    </w:p>
    <w:p w14:paraId="6B7B7068" w14:textId="77777777" w:rsidR="004E6FED" w:rsidRPr="004E6FED" w:rsidRDefault="004E6FED" w:rsidP="004E6FED">
      <w:r w:rsidRPr="004E6FED">
        <w:rPr>
          <w:cs/>
        </w:rPr>
        <w:t>หมายความว่า:</w:t>
      </w:r>
    </w:p>
    <w:p w14:paraId="79943E56" w14:textId="77777777" w:rsidR="004E6FED" w:rsidRPr="004E6FED" w:rsidRDefault="004E6FED" w:rsidP="004E6FED">
      <w:r w:rsidRPr="004E6FED">
        <w:rPr>
          <w:b/>
          <w:bCs/>
        </w:rPr>
        <w:t xml:space="preserve">Client (Go) </w:t>
      </w:r>
      <w:r w:rsidRPr="004E6FED">
        <w:rPr>
          <w:b/>
          <w:bCs/>
          <w:cs/>
        </w:rPr>
        <w:t xml:space="preserve">ไม่ได้รับ </w:t>
      </w:r>
      <w:r w:rsidRPr="004E6FED">
        <w:rPr>
          <w:b/>
          <w:bCs/>
        </w:rPr>
        <w:t xml:space="preserve">certificate chain </w:t>
      </w:r>
      <w:r w:rsidRPr="004E6FED">
        <w:rPr>
          <w:b/>
          <w:bCs/>
          <w:cs/>
        </w:rPr>
        <w:t>ครบ</w:t>
      </w:r>
      <w:r w:rsidRPr="004E6FED">
        <w:br/>
      </w:r>
      <w:r w:rsidRPr="004E6FED">
        <w:rPr>
          <w:cs/>
        </w:rPr>
        <w:t>หรือ</w:t>
      </w:r>
      <w:r w:rsidRPr="004E6FED">
        <w:br/>
      </w:r>
      <w:r w:rsidRPr="004E6FED">
        <w:rPr>
          <w:b/>
          <w:bCs/>
        </w:rPr>
        <w:t xml:space="preserve">Server </w:t>
      </w:r>
      <w:r w:rsidRPr="004E6FED">
        <w:rPr>
          <w:b/>
          <w:bCs/>
          <w:cs/>
        </w:rPr>
        <w:t xml:space="preserve">ส่ง </w:t>
      </w:r>
      <w:r w:rsidRPr="004E6FED">
        <w:rPr>
          <w:b/>
          <w:bCs/>
        </w:rPr>
        <w:t xml:space="preserve">cert </w:t>
      </w:r>
      <w:r w:rsidRPr="004E6FED">
        <w:rPr>
          <w:b/>
          <w:bCs/>
          <w:cs/>
        </w:rPr>
        <w:t>ผิดไฟล์</w:t>
      </w:r>
    </w:p>
    <w:p w14:paraId="4728737C" w14:textId="77777777" w:rsidR="004E6FED" w:rsidRPr="004E6FED" w:rsidRDefault="00000000" w:rsidP="004E6FED">
      <w:r>
        <w:pict w14:anchorId="0589D82D">
          <v:rect id="_x0000_i1026" style="width:0;height:1.5pt" o:hralign="center" o:hrstd="t" o:hr="t" fillcolor="#a0a0a0" stroked="f"/>
        </w:pict>
      </w:r>
    </w:p>
    <w:p w14:paraId="75E33AD4" w14:textId="77777777" w:rsidR="004E6FED" w:rsidRPr="004E6FED" w:rsidRDefault="004E6FED" w:rsidP="004E6FED">
      <w:pPr>
        <w:rPr>
          <w:b/>
          <w:bCs/>
        </w:rPr>
      </w:pPr>
      <w:r w:rsidRPr="004E6FED">
        <w:rPr>
          <w:rFonts w:ascii="Segoe UI Emoji" w:hAnsi="Segoe UI Emoji" w:cs="Segoe UI Emoji"/>
          <w:b/>
          <w:bCs/>
        </w:rPr>
        <w:t>✅</w:t>
      </w:r>
      <w:r w:rsidRPr="004E6FED">
        <w:rPr>
          <w:b/>
          <w:bCs/>
        </w:rPr>
        <w:t xml:space="preserve"> </w:t>
      </w:r>
      <w:r w:rsidRPr="004E6FED">
        <w:rPr>
          <w:b/>
          <w:bCs/>
          <w:cs/>
        </w:rPr>
        <w:t>วิธีแก้ที่ถูกต้อง (ให้เลือกทำตามนี้เท่านั้น)</w:t>
      </w:r>
    </w:p>
    <w:p w14:paraId="2954CE9A" w14:textId="77777777" w:rsidR="004E6FED" w:rsidRPr="004E6FED" w:rsidRDefault="004E6FED" w:rsidP="004E6FED">
      <w:pPr>
        <w:rPr>
          <w:b/>
          <w:bCs/>
        </w:rPr>
      </w:pPr>
      <w:r w:rsidRPr="004E6FED">
        <w:rPr>
          <w:rFonts w:ascii="Segoe UI Emoji" w:hAnsi="Segoe UI Emoji" w:cs="Segoe UI Emoji"/>
          <w:b/>
          <w:bCs/>
        </w:rPr>
        <w:t>🥇</w:t>
      </w:r>
      <w:r w:rsidRPr="004E6FED">
        <w:rPr>
          <w:b/>
          <w:bCs/>
        </w:rPr>
        <w:t xml:space="preserve"> </w:t>
      </w:r>
      <w:r w:rsidRPr="004E6FED">
        <w:rPr>
          <w:b/>
          <w:bCs/>
          <w:cs/>
        </w:rPr>
        <w:t xml:space="preserve">วิธีที่แนะนำที่สุด (แก้ฝั่ง </w:t>
      </w:r>
      <w:r w:rsidRPr="004E6FED">
        <w:rPr>
          <w:b/>
          <w:bCs/>
        </w:rPr>
        <w:t>Server)</w:t>
      </w:r>
    </w:p>
    <w:p w14:paraId="3586BFE4" w14:textId="77777777" w:rsidR="004E6FED" w:rsidRPr="004E6FED" w:rsidRDefault="004E6FED" w:rsidP="004E6FED">
      <w:pPr>
        <w:rPr>
          <w:b/>
          <w:bCs/>
        </w:rPr>
      </w:pPr>
      <w:r w:rsidRPr="004E6FED">
        <w:rPr>
          <w:b/>
          <w:bCs/>
        </w:rPr>
        <w:t>1️</w:t>
      </w:r>
      <w:r w:rsidRPr="004E6FED">
        <w:rPr>
          <w:rFonts w:ascii="Segoe UI Symbol" w:hAnsi="Segoe UI Symbol" w:cs="Segoe UI Symbol"/>
          <w:b/>
          <w:bCs/>
        </w:rPr>
        <w:t>⃣</w:t>
      </w:r>
      <w:r w:rsidRPr="004E6FED">
        <w:rPr>
          <w:b/>
          <w:bCs/>
        </w:rPr>
        <w:t xml:space="preserve"> </w:t>
      </w:r>
      <w:r w:rsidRPr="004E6FED">
        <w:rPr>
          <w:b/>
          <w:bCs/>
          <w:cs/>
        </w:rPr>
        <w:t>สร้าง “</w:t>
      </w:r>
      <w:r w:rsidRPr="004E6FED">
        <w:rPr>
          <w:b/>
          <w:bCs/>
        </w:rPr>
        <w:t>Full Chain Certificate”</w:t>
      </w:r>
    </w:p>
    <w:p w14:paraId="0D7C4E6B" w14:textId="77777777" w:rsidR="004E6FED" w:rsidRPr="004E6FED" w:rsidRDefault="004E6FED" w:rsidP="004E6FED">
      <w:r w:rsidRPr="004E6FED">
        <w:rPr>
          <w:cs/>
        </w:rPr>
        <w:t>คุณต้องมีไฟล์แบบนี้:</w:t>
      </w:r>
    </w:p>
    <w:p w14:paraId="74D9285F" w14:textId="77777777" w:rsidR="004E6FED" w:rsidRPr="004E6FED" w:rsidRDefault="004E6FED" w:rsidP="004E6FED">
      <w:r w:rsidRPr="004E6FED">
        <w:t>fullchain.crt = server.crt + intermediate.crt</w:t>
      </w:r>
    </w:p>
    <w:p w14:paraId="49EECBFB" w14:textId="77777777" w:rsidR="004E6FED" w:rsidRPr="004E6FED" w:rsidRDefault="004E6FED" w:rsidP="004E6FED">
      <w:pPr>
        <w:rPr>
          <w:b/>
          <w:bCs/>
        </w:rPr>
      </w:pPr>
      <w:r w:rsidRPr="004E6FED">
        <w:rPr>
          <w:b/>
          <w:bCs/>
          <w:cs/>
        </w:rPr>
        <w:t>ตัวอย่าง (</w:t>
      </w:r>
      <w:proofErr w:type="spellStart"/>
      <w:r w:rsidRPr="004E6FED">
        <w:rPr>
          <w:b/>
          <w:bCs/>
        </w:rPr>
        <w:t>Sectigo</w:t>
      </w:r>
      <w:proofErr w:type="spellEnd"/>
      <w:r w:rsidRPr="004E6FED">
        <w:rPr>
          <w:b/>
          <w:bCs/>
        </w:rPr>
        <w:t>)</w:t>
      </w:r>
    </w:p>
    <w:p w14:paraId="6914459B" w14:textId="77777777" w:rsidR="004E6FED" w:rsidRPr="004E6FED" w:rsidRDefault="004E6FED" w:rsidP="004E6FED">
      <w:r w:rsidRPr="004E6FED">
        <w:t>type server.crt intermediate.crt &gt; fullchain.crt</w:t>
      </w:r>
    </w:p>
    <w:p w14:paraId="49BF3AF4" w14:textId="77777777" w:rsidR="004E6FED" w:rsidRPr="004E6FED" w:rsidRDefault="004E6FED" w:rsidP="004E6FED">
      <w:r w:rsidRPr="004E6FED">
        <w:lastRenderedPageBreak/>
        <w:t>(</w:t>
      </w:r>
      <w:r w:rsidRPr="004E6FED">
        <w:rPr>
          <w:cs/>
        </w:rPr>
        <w:t xml:space="preserve">บน </w:t>
      </w:r>
      <w:r w:rsidRPr="004E6FED">
        <w:t xml:space="preserve">Windows </w:t>
      </w:r>
      <w:r w:rsidRPr="004E6FED">
        <w:rPr>
          <w:cs/>
        </w:rPr>
        <w:t>ใช้</w:t>
      </w:r>
      <w:r w:rsidRPr="004E6FED">
        <w:t xml:space="preserve"> type </w:t>
      </w:r>
      <w:r w:rsidRPr="004E6FED">
        <w:rPr>
          <w:cs/>
        </w:rPr>
        <w:t>แทน</w:t>
      </w:r>
      <w:r w:rsidRPr="004E6FED">
        <w:t xml:space="preserve"> cat)</w:t>
      </w:r>
    </w:p>
    <w:p w14:paraId="48456ED8" w14:textId="77777777" w:rsidR="004E6FED" w:rsidRPr="004E6FED" w:rsidRDefault="00000000" w:rsidP="004E6FED">
      <w:r>
        <w:pict w14:anchorId="1436EDB9">
          <v:rect id="_x0000_i1027" style="width:0;height:1.5pt" o:hralign="center" o:hrstd="t" o:hr="t" fillcolor="#a0a0a0" stroked="f"/>
        </w:pict>
      </w:r>
    </w:p>
    <w:p w14:paraId="2ABA23E5" w14:textId="77777777" w:rsidR="004E6FED" w:rsidRPr="004E6FED" w:rsidRDefault="004E6FED" w:rsidP="004E6FED">
      <w:pPr>
        <w:rPr>
          <w:b/>
          <w:bCs/>
        </w:rPr>
      </w:pPr>
      <w:r w:rsidRPr="004E6FED">
        <w:rPr>
          <w:b/>
          <w:bCs/>
        </w:rPr>
        <w:t>2️</w:t>
      </w:r>
      <w:r w:rsidRPr="004E6FED">
        <w:rPr>
          <w:rFonts w:ascii="Segoe UI Symbol" w:hAnsi="Segoe UI Symbol" w:cs="Segoe UI Symbol"/>
          <w:b/>
          <w:bCs/>
        </w:rPr>
        <w:t>⃣</w:t>
      </w:r>
      <w:r w:rsidRPr="004E6FED">
        <w:rPr>
          <w:b/>
          <w:bCs/>
        </w:rPr>
        <w:t xml:space="preserve"> </w:t>
      </w:r>
      <w:r w:rsidRPr="004E6FED">
        <w:rPr>
          <w:b/>
          <w:bCs/>
          <w:cs/>
        </w:rPr>
        <w:t xml:space="preserve">แก้ </w:t>
      </w:r>
      <w:r w:rsidRPr="004E6FED">
        <w:rPr>
          <w:b/>
          <w:bCs/>
        </w:rPr>
        <w:t xml:space="preserve">Apache </w:t>
      </w:r>
      <w:r w:rsidRPr="004E6FED">
        <w:rPr>
          <w:b/>
          <w:bCs/>
          <w:cs/>
        </w:rPr>
        <w:t>ให้ใช้</w:t>
      </w:r>
      <w:r w:rsidRPr="004E6FED">
        <w:rPr>
          <w:b/>
          <w:bCs/>
        </w:rPr>
        <w:t xml:space="preserve"> fullchain.crt</w:t>
      </w:r>
    </w:p>
    <w:p w14:paraId="41FFD059" w14:textId="77777777" w:rsidR="004E6FED" w:rsidRPr="004E6FED" w:rsidRDefault="004E6FED" w:rsidP="004E6FED">
      <w:r w:rsidRPr="004E6FED">
        <w:rPr>
          <w:b/>
          <w:bCs/>
          <w:cs/>
        </w:rPr>
        <w:t xml:space="preserve">ห้ามใช้ </w:t>
      </w:r>
      <w:r w:rsidRPr="004E6FED">
        <w:rPr>
          <w:b/>
          <w:bCs/>
        </w:rPr>
        <w:t xml:space="preserve">server.crt </w:t>
      </w:r>
      <w:r w:rsidRPr="004E6FED">
        <w:rPr>
          <w:b/>
          <w:bCs/>
          <w:cs/>
        </w:rPr>
        <w:t>เดี่ยว ๆ</w:t>
      </w:r>
    </w:p>
    <w:p w14:paraId="0DE8BD1A" w14:textId="77777777" w:rsidR="004E6FED" w:rsidRPr="004E6FED" w:rsidRDefault="004E6FED" w:rsidP="004E6FED">
      <w:r w:rsidRPr="004E6FED">
        <w:t>&lt;</w:t>
      </w:r>
      <w:proofErr w:type="spellStart"/>
      <w:r w:rsidRPr="004E6FED">
        <w:t>VirtualHost</w:t>
      </w:r>
      <w:proofErr w:type="spellEnd"/>
      <w:r w:rsidRPr="004E6FED">
        <w:t xml:space="preserve"> *:443&gt;</w:t>
      </w:r>
    </w:p>
    <w:p w14:paraId="34AB4EF6" w14:textId="77777777" w:rsidR="004E6FED" w:rsidRPr="004E6FED" w:rsidRDefault="004E6FED" w:rsidP="004E6FED">
      <w:r w:rsidRPr="004E6FED">
        <w:t xml:space="preserve">    </w:t>
      </w:r>
      <w:proofErr w:type="spellStart"/>
      <w:r w:rsidRPr="004E6FED">
        <w:t>ServerName</w:t>
      </w:r>
      <w:proofErr w:type="spellEnd"/>
      <w:r w:rsidRPr="004E6FED">
        <w:t xml:space="preserve"> api.spmdatacenter.com</w:t>
      </w:r>
    </w:p>
    <w:p w14:paraId="2B00F5E8" w14:textId="77777777" w:rsidR="004E6FED" w:rsidRPr="004E6FED" w:rsidRDefault="004E6FED" w:rsidP="004E6FED"/>
    <w:p w14:paraId="5EE68425" w14:textId="77777777" w:rsidR="004E6FED" w:rsidRPr="004E6FED" w:rsidRDefault="004E6FED" w:rsidP="004E6FED">
      <w:r w:rsidRPr="004E6FED">
        <w:t xml:space="preserve">    </w:t>
      </w:r>
      <w:proofErr w:type="spellStart"/>
      <w:r w:rsidRPr="004E6FED">
        <w:t>SSLEngine</w:t>
      </w:r>
      <w:proofErr w:type="spellEnd"/>
      <w:r w:rsidRPr="004E6FED">
        <w:t xml:space="preserve"> on</w:t>
      </w:r>
    </w:p>
    <w:p w14:paraId="4C68687E" w14:textId="77777777" w:rsidR="004E6FED" w:rsidRPr="004E6FED" w:rsidRDefault="004E6FED" w:rsidP="004E6FED">
      <w:r w:rsidRPr="004E6FED">
        <w:t xml:space="preserve">    </w:t>
      </w:r>
      <w:proofErr w:type="spellStart"/>
      <w:r w:rsidRPr="004E6FED">
        <w:t>SSLCertificateFile</w:t>
      </w:r>
      <w:proofErr w:type="spellEnd"/>
      <w:r w:rsidRPr="004E6FED">
        <w:t xml:space="preserve"> "C:/cert/fullchain.crt"</w:t>
      </w:r>
    </w:p>
    <w:p w14:paraId="5C7D7693" w14:textId="77777777" w:rsidR="004E6FED" w:rsidRPr="004E6FED" w:rsidRDefault="004E6FED" w:rsidP="004E6FED">
      <w:r w:rsidRPr="004E6FED">
        <w:t xml:space="preserve">    </w:t>
      </w:r>
      <w:proofErr w:type="spellStart"/>
      <w:r w:rsidRPr="004E6FED">
        <w:t>SSLCertificateKeyFile</w:t>
      </w:r>
      <w:proofErr w:type="spellEnd"/>
      <w:r w:rsidRPr="004E6FED">
        <w:t xml:space="preserve"> "C:/cert/privkey.key"</w:t>
      </w:r>
    </w:p>
    <w:p w14:paraId="543AC635" w14:textId="77777777" w:rsidR="004E6FED" w:rsidRPr="004E6FED" w:rsidRDefault="004E6FED" w:rsidP="004E6FED">
      <w:r w:rsidRPr="004E6FED">
        <w:t>&lt;/</w:t>
      </w:r>
      <w:proofErr w:type="spellStart"/>
      <w:r w:rsidRPr="004E6FED">
        <w:t>VirtualHost</w:t>
      </w:r>
      <w:proofErr w:type="spellEnd"/>
      <w:r w:rsidRPr="004E6FED">
        <w:t>&gt;</w:t>
      </w:r>
    </w:p>
    <w:p w14:paraId="6DD2D32A" w14:textId="77777777" w:rsidR="004E6FED" w:rsidRPr="004E6FED" w:rsidRDefault="00000000" w:rsidP="004E6FED">
      <w:r>
        <w:pict w14:anchorId="1A4A8E9A">
          <v:rect id="_x0000_i1028" style="width:0;height:1.5pt" o:hralign="center" o:hrstd="t" o:hr="t" fillcolor="#a0a0a0" stroked="f"/>
        </w:pict>
      </w:r>
    </w:p>
    <w:p w14:paraId="4BFBF263" w14:textId="77777777" w:rsidR="004E6FED" w:rsidRPr="004E6FED" w:rsidRDefault="004E6FED" w:rsidP="004E6FED">
      <w:pPr>
        <w:rPr>
          <w:b/>
          <w:bCs/>
        </w:rPr>
      </w:pPr>
      <w:r w:rsidRPr="004E6FED">
        <w:rPr>
          <w:b/>
          <w:bCs/>
        </w:rPr>
        <w:t>3️</w:t>
      </w:r>
      <w:r w:rsidRPr="004E6FED">
        <w:rPr>
          <w:rFonts w:ascii="Segoe UI Symbol" w:hAnsi="Segoe UI Symbol" w:cs="Segoe UI Symbol"/>
          <w:b/>
          <w:bCs/>
        </w:rPr>
        <w:t>⃣</w:t>
      </w:r>
      <w:r w:rsidRPr="004E6FED">
        <w:rPr>
          <w:b/>
          <w:bCs/>
        </w:rPr>
        <w:t xml:space="preserve"> Restart Apache</w:t>
      </w:r>
    </w:p>
    <w:p w14:paraId="1B8E8AD2" w14:textId="77777777" w:rsidR="004E6FED" w:rsidRPr="004E6FED" w:rsidRDefault="004E6FED" w:rsidP="004E6FED">
      <w:r w:rsidRPr="004E6FED">
        <w:t>httpd -k restart</w:t>
      </w:r>
    </w:p>
    <w:p w14:paraId="46705F5F" w14:textId="77777777" w:rsidR="004E6FED" w:rsidRPr="004E6FED" w:rsidRDefault="00000000" w:rsidP="004E6FED">
      <w:r>
        <w:pict w14:anchorId="394D6CDB">
          <v:rect id="_x0000_i1029" style="width:0;height:1.5pt" o:hralign="center" o:hrstd="t" o:hr="t" fillcolor="#a0a0a0" stroked="f"/>
        </w:pict>
      </w:r>
    </w:p>
    <w:p w14:paraId="6007AB7B" w14:textId="77777777" w:rsidR="004E6FED" w:rsidRPr="004E6FED" w:rsidRDefault="004E6FED" w:rsidP="004E6FED">
      <w:pPr>
        <w:rPr>
          <w:b/>
          <w:bCs/>
        </w:rPr>
      </w:pPr>
      <w:r w:rsidRPr="004E6FED">
        <w:rPr>
          <w:b/>
          <w:bCs/>
        </w:rPr>
        <w:t>4️</w:t>
      </w:r>
      <w:r w:rsidRPr="004E6FED">
        <w:rPr>
          <w:rFonts w:ascii="Segoe UI Symbol" w:hAnsi="Segoe UI Symbol" w:cs="Segoe UI Symbol"/>
          <w:b/>
          <w:bCs/>
        </w:rPr>
        <w:t>⃣</w:t>
      </w:r>
      <w:r w:rsidRPr="004E6FED">
        <w:rPr>
          <w:b/>
          <w:bCs/>
        </w:rPr>
        <w:t xml:space="preserve"> </w:t>
      </w:r>
      <w:r w:rsidRPr="004E6FED">
        <w:rPr>
          <w:b/>
          <w:bCs/>
          <w:cs/>
        </w:rPr>
        <w:t>ทดสอบ</w:t>
      </w:r>
    </w:p>
    <w:p w14:paraId="214A8413" w14:textId="77777777" w:rsidR="004E6FED" w:rsidRPr="004E6FED" w:rsidRDefault="004E6FED" w:rsidP="004E6FED">
      <w:proofErr w:type="spellStart"/>
      <w:r w:rsidRPr="004E6FED">
        <w:t>openssl</w:t>
      </w:r>
      <w:proofErr w:type="spellEnd"/>
      <w:r w:rsidRPr="004E6FED">
        <w:t xml:space="preserve"> </w:t>
      </w:r>
      <w:proofErr w:type="spellStart"/>
      <w:r w:rsidRPr="004E6FED">
        <w:t>s_client</w:t>
      </w:r>
      <w:proofErr w:type="spellEnd"/>
      <w:r w:rsidRPr="004E6FED">
        <w:t xml:space="preserve"> -connect api.spmdatacenter.com:443 -</w:t>
      </w:r>
      <w:proofErr w:type="spellStart"/>
      <w:r w:rsidRPr="004E6FED">
        <w:t>showcerts</w:t>
      </w:r>
      <w:proofErr w:type="spellEnd"/>
    </w:p>
    <w:p w14:paraId="42B98014" w14:textId="77777777" w:rsidR="004E6FED" w:rsidRPr="004E6FED" w:rsidRDefault="004E6FED" w:rsidP="004E6FED">
      <w:r w:rsidRPr="004E6FED">
        <w:rPr>
          <w:cs/>
        </w:rPr>
        <w:t>ต้องเห็น</w:t>
      </w:r>
      <w:r w:rsidRPr="004E6FED">
        <w:t xml:space="preserve"> </w:t>
      </w:r>
      <w:r w:rsidRPr="004E6FED">
        <w:rPr>
          <w:b/>
          <w:bCs/>
          <w:cs/>
        </w:rPr>
        <w:t xml:space="preserve">อย่างน้อย </w:t>
      </w:r>
      <w:r w:rsidRPr="004E6FED">
        <w:rPr>
          <w:b/>
          <w:bCs/>
        </w:rPr>
        <w:t>2 cert</w:t>
      </w:r>
    </w:p>
    <w:p w14:paraId="61735B6D" w14:textId="77777777" w:rsidR="004E6FED" w:rsidRPr="004E6FED" w:rsidRDefault="00000000" w:rsidP="004E6FED">
      <w:r>
        <w:pict w14:anchorId="6A55EF43">
          <v:rect id="_x0000_i1030" style="width:0;height:1.5pt" o:hralign="center" o:hrstd="t" o:hr="t" fillcolor="#a0a0a0" stroked="f"/>
        </w:pict>
      </w:r>
    </w:p>
    <w:p w14:paraId="21874E79" w14:textId="77777777" w:rsidR="004E6FED" w:rsidRPr="004E6FED" w:rsidRDefault="004E6FED" w:rsidP="004E6FED">
      <w:pPr>
        <w:rPr>
          <w:b/>
          <w:bCs/>
        </w:rPr>
      </w:pPr>
      <w:r w:rsidRPr="004E6FED">
        <w:rPr>
          <w:rFonts w:ascii="Segoe UI Emoji" w:hAnsi="Segoe UI Emoji" w:cs="Segoe UI Emoji"/>
          <w:b/>
          <w:bCs/>
        </w:rPr>
        <w:t>🥈</w:t>
      </w:r>
      <w:r w:rsidRPr="004E6FED">
        <w:rPr>
          <w:b/>
          <w:bCs/>
        </w:rPr>
        <w:t xml:space="preserve"> </w:t>
      </w:r>
      <w:r w:rsidRPr="004E6FED">
        <w:rPr>
          <w:b/>
          <w:bCs/>
          <w:cs/>
        </w:rPr>
        <w:t>วิธีเสริม (ป้องกันพลาด)</w:t>
      </w:r>
    </w:p>
    <w:p w14:paraId="5EDA44AF" w14:textId="77777777" w:rsidR="004E6FED" w:rsidRPr="004E6FED" w:rsidRDefault="004E6FED" w:rsidP="004E6FED">
      <w:pPr>
        <w:rPr>
          <w:b/>
          <w:bCs/>
        </w:rPr>
      </w:pPr>
      <w:r w:rsidRPr="004E6FED">
        <w:rPr>
          <w:b/>
          <w:bCs/>
          <w:cs/>
        </w:rPr>
        <w:t xml:space="preserve">บังคับ </w:t>
      </w:r>
      <w:r w:rsidRPr="004E6FED">
        <w:rPr>
          <w:b/>
          <w:bCs/>
        </w:rPr>
        <w:t xml:space="preserve">HTTPS </w:t>
      </w:r>
      <w:r w:rsidRPr="004E6FED">
        <w:rPr>
          <w:b/>
          <w:bCs/>
          <w:cs/>
        </w:rPr>
        <w:t>ถูกทาง</w:t>
      </w:r>
    </w:p>
    <w:p w14:paraId="7689C769" w14:textId="77777777" w:rsidR="004E6FED" w:rsidRPr="004E6FED" w:rsidRDefault="004E6FED" w:rsidP="004E6FED">
      <w:pPr>
        <w:numPr>
          <w:ilvl w:val="0"/>
          <w:numId w:val="2"/>
        </w:numPr>
      </w:pPr>
      <w:r w:rsidRPr="004E6FED">
        <w:t xml:space="preserve">http → https </w:t>
      </w:r>
      <w:r w:rsidRPr="004E6FED">
        <w:rPr>
          <w:cs/>
        </w:rPr>
        <w:t>เท่านั้น</w:t>
      </w:r>
    </w:p>
    <w:p w14:paraId="1EB3FF2F" w14:textId="77777777" w:rsidR="004E6FED" w:rsidRPr="004E6FED" w:rsidRDefault="004E6FED" w:rsidP="004E6FED">
      <w:pPr>
        <w:numPr>
          <w:ilvl w:val="0"/>
          <w:numId w:val="2"/>
        </w:numPr>
      </w:pPr>
      <w:r w:rsidRPr="004E6FED">
        <w:rPr>
          <w:cs/>
        </w:rPr>
        <w:t>ห้าม</w:t>
      </w:r>
      <w:r w:rsidRPr="004E6FED">
        <w:t xml:space="preserve"> https → http</w:t>
      </w:r>
    </w:p>
    <w:p w14:paraId="7A51613F" w14:textId="77777777" w:rsidR="004E6FED" w:rsidRPr="004E6FED" w:rsidRDefault="00000000" w:rsidP="004E6FED">
      <w:r>
        <w:pict w14:anchorId="7DC8D825">
          <v:rect id="_x0000_i1031" style="width:0;height:1.5pt" o:hralign="center" o:hrstd="t" o:hr="t" fillcolor="#a0a0a0" stroked="f"/>
        </w:pict>
      </w:r>
    </w:p>
    <w:p w14:paraId="1F0CB06A" w14:textId="77777777" w:rsidR="004E6FED" w:rsidRPr="004E6FED" w:rsidRDefault="004E6FED" w:rsidP="004E6FED">
      <w:pPr>
        <w:rPr>
          <w:b/>
          <w:bCs/>
        </w:rPr>
      </w:pPr>
      <w:r w:rsidRPr="004E6FED">
        <w:rPr>
          <w:rFonts w:ascii="Segoe UI Emoji" w:hAnsi="Segoe UI Emoji" w:cs="Segoe UI Emoji"/>
          <w:b/>
          <w:bCs/>
        </w:rPr>
        <w:lastRenderedPageBreak/>
        <w:t>❌</w:t>
      </w:r>
      <w:r w:rsidRPr="004E6FED">
        <w:rPr>
          <w:b/>
          <w:bCs/>
        </w:rPr>
        <w:t xml:space="preserve"> </w:t>
      </w:r>
      <w:r w:rsidRPr="004E6FED">
        <w:rPr>
          <w:b/>
          <w:bCs/>
          <w:cs/>
        </w:rPr>
        <w:t>สิ่งที่ไม่ควรทำ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1117"/>
      </w:tblGrid>
      <w:tr w:rsidR="004E6FED" w:rsidRPr="004E6FED" w14:paraId="2D2E2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8962B" w14:textId="77777777" w:rsidR="004E6FED" w:rsidRPr="004E6FED" w:rsidRDefault="004E6FED" w:rsidP="004E6FED">
            <w:pPr>
              <w:rPr>
                <w:b/>
                <w:bCs/>
              </w:rPr>
            </w:pPr>
            <w:r w:rsidRPr="004E6FED">
              <w:rPr>
                <w:b/>
                <w:bCs/>
                <w:cs/>
              </w:rPr>
              <w:t>วิธี</w:t>
            </w:r>
          </w:p>
        </w:tc>
        <w:tc>
          <w:tcPr>
            <w:tcW w:w="0" w:type="auto"/>
            <w:vAlign w:val="center"/>
            <w:hideMark/>
          </w:tcPr>
          <w:p w14:paraId="4405CA49" w14:textId="77777777" w:rsidR="004E6FED" w:rsidRPr="004E6FED" w:rsidRDefault="004E6FED" w:rsidP="004E6FED">
            <w:pPr>
              <w:rPr>
                <w:b/>
                <w:bCs/>
              </w:rPr>
            </w:pPr>
            <w:r w:rsidRPr="004E6FED">
              <w:rPr>
                <w:b/>
                <w:bCs/>
                <w:cs/>
              </w:rPr>
              <w:t>เหตุผล</w:t>
            </w:r>
          </w:p>
        </w:tc>
      </w:tr>
      <w:tr w:rsidR="004E6FED" w:rsidRPr="004E6FED" w14:paraId="3FC58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C6551" w14:textId="77777777" w:rsidR="004E6FED" w:rsidRPr="004E6FED" w:rsidRDefault="004E6FED" w:rsidP="004E6FED">
            <w:proofErr w:type="spellStart"/>
            <w:r w:rsidRPr="004E6FED">
              <w:t>InsecureSkipVerify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7CD22" w14:textId="77777777" w:rsidR="004E6FED" w:rsidRPr="004E6FED" w:rsidRDefault="004E6FED" w:rsidP="004E6FED">
            <w:r w:rsidRPr="004E6FED">
              <w:rPr>
                <w:cs/>
              </w:rPr>
              <w:t>เสี่ยง</w:t>
            </w:r>
          </w:p>
        </w:tc>
      </w:tr>
      <w:tr w:rsidR="004E6FED" w:rsidRPr="004E6FED" w14:paraId="12418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FF38" w14:textId="77777777" w:rsidR="004E6FED" w:rsidRPr="004E6FED" w:rsidRDefault="004E6FED" w:rsidP="004E6FED">
            <w:r w:rsidRPr="004E6FED">
              <w:rPr>
                <w:cs/>
              </w:rPr>
              <w:t xml:space="preserve">ให้ </w:t>
            </w:r>
            <w:r w:rsidRPr="004E6FED">
              <w:t xml:space="preserve">client import CA </w:t>
            </w:r>
            <w:r w:rsidRPr="004E6FED">
              <w:rPr>
                <w:cs/>
              </w:rPr>
              <w:t>เอง</w:t>
            </w:r>
          </w:p>
        </w:tc>
        <w:tc>
          <w:tcPr>
            <w:tcW w:w="0" w:type="auto"/>
            <w:vAlign w:val="center"/>
            <w:hideMark/>
          </w:tcPr>
          <w:p w14:paraId="0045D679" w14:textId="77777777" w:rsidR="004E6FED" w:rsidRPr="004E6FED" w:rsidRDefault="004E6FED" w:rsidP="004E6FED">
            <w:r w:rsidRPr="004E6FED">
              <w:rPr>
                <w:cs/>
              </w:rPr>
              <w:t xml:space="preserve">ไม่ </w:t>
            </w:r>
            <w:r w:rsidRPr="004E6FED">
              <w:t>scalable</w:t>
            </w:r>
          </w:p>
        </w:tc>
      </w:tr>
      <w:tr w:rsidR="004E6FED" w:rsidRPr="004E6FED" w14:paraId="6AA9F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DE769" w14:textId="77777777" w:rsidR="004E6FED" w:rsidRPr="004E6FED" w:rsidRDefault="004E6FED" w:rsidP="004E6FED">
            <w:r w:rsidRPr="004E6FED">
              <w:rPr>
                <w:cs/>
              </w:rPr>
              <w:t xml:space="preserve">ใช้ </w:t>
            </w:r>
            <w:r w:rsidRPr="004E6FED">
              <w:t>Google Drive</w:t>
            </w:r>
          </w:p>
        </w:tc>
        <w:tc>
          <w:tcPr>
            <w:tcW w:w="0" w:type="auto"/>
            <w:vAlign w:val="center"/>
            <w:hideMark/>
          </w:tcPr>
          <w:p w14:paraId="65939AE3" w14:textId="77777777" w:rsidR="004E6FED" w:rsidRPr="004E6FED" w:rsidRDefault="004E6FED" w:rsidP="004E6FED">
            <w:r w:rsidRPr="004E6FED">
              <w:rPr>
                <w:cs/>
              </w:rPr>
              <w:t>แก้ปลายเหตุ</w:t>
            </w:r>
          </w:p>
        </w:tc>
      </w:tr>
    </w:tbl>
    <w:p w14:paraId="147D1A67" w14:textId="77777777" w:rsidR="004E6FED" w:rsidRPr="004E6FED" w:rsidRDefault="00000000" w:rsidP="004E6FED">
      <w:r>
        <w:pict w14:anchorId="1D18F87B">
          <v:rect id="_x0000_i1032" style="width:0;height:1.5pt" o:hralign="center" o:hrstd="t" o:hr="t" fillcolor="#a0a0a0" stroked="f"/>
        </w:pict>
      </w:r>
    </w:p>
    <w:p w14:paraId="1E6A8D1B" w14:textId="77777777" w:rsidR="004E6FED" w:rsidRPr="004E6FED" w:rsidRDefault="004E6FED" w:rsidP="004E6FED">
      <w:pPr>
        <w:rPr>
          <w:b/>
          <w:bCs/>
        </w:rPr>
      </w:pPr>
      <w:r w:rsidRPr="004E6FED">
        <w:rPr>
          <w:rFonts w:ascii="Segoe UI Emoji" w:hAnsi="Segoe UI Emoji" w:cs="Segoe UI Emoji"/>
          <w:b/>
          <w:bCs/>
        </w:rPr>
        <w:t>🧪</w:t>
      </w:r>
      <w:r w:rsidRPr="004E6FED">
        <w:rPr>
          <w:b/>
          <w:bCs/>
        </w:rPr>
        <w:t xml:space="preserve"> </w:t>
      </w:r>
      <w:r w:rsidRPr="004E6FED">
        <w:rPr>
          <w:b/>
          <w:bCs/>
          <w:cs/>
        </w:rPr>
        <w:t xml:space="preserve">ถ้าแก้แล้ว ยัง </w:t>
      </w:r>
      <w:r w:rsidRPr="004E6FED">
        <w:rPr>
          <w:b/>
          <w:bCs/>
        </w:rPr>
        <w:t xml:space="preserve">error </w:t>
      </w:r>
      <w:r w:rsidRPr="004E6FED">
        <w:rPr>
          <w:b/>
          <w:bCs/>
          <w:cs/>
        </w:rPr>
        <w:t>อยู่</w:t>
      </w:r>
    </w:p>
    <w:p w14:paraId="78B3F44F" w14:textId="77777777" w:rsidR="004E6FED" w:rsidRPr="004E6FED" w:rsidRDefault="004E6FED" w:rsidP="004E6FED">
      <w:r w:rsidRPr="004E6FED">
        <w:rPr>
          <w:cs/>
        </w:rPr>
        <w:t xml:space="preserve">ให้เช็กเพิ่ม </w:t>
      </w:r>
      <w:r w:rsidRPr="004E6FED">
        <w:t xml:space="preserve">3 </w:t>
      </w:r>
      <w:r w:rsidRPr="004E6FED">
        <w:rPr>
          <w:cs/>
        </w:rPr>
        <w:t>จุดนี้:</w:t>
      </w:r>
    </w:p>
    <w:p w14:paraId="2AB0810C" w14:textId="77777777" w:rsidR="004E6FED" w:rsidRPr="004E6FED" w:rsidRDefault="004E6FED" w:rsidP="004E6FED">
      <w:pPr>
        <w:rPr>
          <w:b/>
          <w:bCs/>
        </w:rPr>
      </w:pPr>
      <w:r w:rsidRPr="004E6FED">
        <w:rPr>
          <w:b/>
          <w:bCs/>
        </w:rPr>
        <w:t>1️</w:t>
      </w:r>
      <w:r w:rsidRPr="004E6FED">
        <w:rPr>
          <w:rFonts w:ascii="Segoe UI Symbol" w:hAnsi="Segoe UI Symbol" w:cs="Segoe UI Symbol"/>
          <w:b/>
          <w:bCs/>
        </w:rPr>
        <w:t>⃣</w:t>
      </w:r>
      <w:r w:rsidRPr="004E6FED">
        <w:rPr>
          <w:b/>
          <w:bCs/>
        </w:rPr>
        <w:t xml:space="preserve"> Apache </w:t>
      </w:r>
      <w:r w:rsidRPr="004E6FED">
        <w:rPr>
          <w:b/>
          <w:bCs/>
          <w:cs/>
        </w:rPr>
        <w:t xml:space="preserve">ใช้ไฟล์ผิด </w:t>
      </w:r>
      <w:r w:rsidRPr="004E6FED">
        <w:rPr>
          <w:b/>
          <w:bCs/>
        </w:rPr>
        <w:t>path</w:t>
      </w:r>
    </w:p>
    <w:p w14:paraId="5053770F" w14:textId="77777777" w:rsidR="004E6FED" w:rsidRPr="004E6FED" w:rsidRDefault="004E6FED" w:rsidP="004E6FED">
      <w:pPr>
        <w:numPr>
          <w:ilvl w:val="0"/>
          <w:numId w:val="3"/>
        </w:numPr>
      </w:pPr>
      <w:r w:rsidRPr="004E6FED">
        <w:rPr>
          <w:cs/>
        </w:rPr>
        <w:t>แก้แล้วแต่ยังชี้ไป</w:t>
      </w:r>
      <w:r w:rsidRPr="004E6FED">
        <w:t xml:space="preserve"> server.crt</w:t>
      </w:r>
    </w:p>
    <w:p w14:paraId="2D0B6227" w14:textId="77777777" w:rsidR="004E6FED" w:rsidRPr="004E6FED" w:rsidRDefault="004E6FED" w:rsidP="004E6FED">
      <w:pPr>
        <w:rPr>
          <w:b/>
          <w:bCs/>
        </w:rPr>
      </w:pPr>
      <w:r w:rsidRPr="004E6FED">
        <w:rPr>
          <w:b/>
          <w:bCs/>
        </w:rPr>
        <w:t>2️</w:t>
      </w:r>
      <w:r w:rsidRPr="004E6FED">
        <w:rPr>
          <w:rFonts w:ascii="Segoe UI Symbol" w:hAnsi="Segoe UI Symbol" w:cs="Segoe UI Symbol"/>
          <w:b/>
          <w:bCs/>
        </w:rPr>
        <w:t>⃣</w:t>
      </w:r>
      <w:r w:rsidRPr="004E6FED">
        <w:rPr>
          <w:b/>
          <w:bCs/>
        </w:rPr>
        <w:t xml:space="preserve"> Intermediate </w:t>
      </w:r>
      <w:r w:rsidRPr="004E6FED">
        <w:rPr>
          <w:b/>
          <w:bCs/>
          <w:cs/>
        </w:rPr>
        <w:t>ไม่ตรงรุ่น</w:t>
      </w:r>
    </w:p>
    <w:p w14:paraId="28C134A2" w14:textId="77777777" w:rsidR="004E6FED" w:rsidRPr="004E6FED" w:rsidRDefault="004E6FED" w:rsidP="004E6FED">
      <w:pPr>
        <w:numPr>
          <w:ilvl w:val="0"/>
          <w:numId w:val="4"/>
        </w:numPr>
      </w:pPr>
      <w:r w:rsidRPr="004E6FED">
        <w:rPr>
          <w:cs/>
        </w:rPr>
        <w:t>ต้องเป็น</w:t>
      </w:r>
      <w:r w:rsidRPr="004E6FED">
        <w:t xml:space="preserve"> </w:t>
      </w:r>
      <w:proofErr w:type="spellStart"/>
      <w:r w:rsidRPr="004E6FED">
        <w:rPr>
          <w:b/>
          <w:bCs/>
        </w:rPr>
        <w:t>Sectigo</w:t>
      </w:r>
      <w:proofErr w:type="spellEnd"/>
      <w:r w:rsidRPr="004E6FED">
        <w:rPr>
          <w:b/>
          <w:bCs/>
        </w:rPr>
        <w:t xml:space="preserve"> Public Server Authentication CA DV R36</w:t>
      </w:r>
    </w:p>
    <w:p w14:paraId="170CE2C0" w14:textId="77777777" w:rsidR="004E6FED" w:rsidRPr="004E6FED" w:rsidRDefault="004E6FED" w:rsidP="004E6FED">
      <w:pPr>
        <w:rPr>
          <w:b/>
          <w:bCs/>
        </w:rPr>
      </w:pPr>
      <w:r w:rsidRPr="004E6FED">
        <w:rPr>
          <w:b/>
          <w:bCs/>
        </w:rPr>
        <w:t>3️</w:t>
      </w:r>
      <w:r w:rsidRPr="004E6FED">
        <w:rPr>
          <w:rFonts w:ascii="Segoe UI Symbol" w:hAnsi="Segoe UI Symbol" w:cs="Segoe UI Symbol"/>
          <w:b/>
          <w:bCs/>
        </w:rPr>
        <w:t>⃣</w:t>
      </w:r>
      <w:r w:rsidRPr="004E6FED">
        <w:rPr>
          <w:b/>
          <w:bCs/>
        </w:rPr>
        <w:t xml:space="preserve"> Load balancer / Reverse proxy</w:t>
      </w:r>
    </w:p>
    <w:p w14:paraId="6463A68E" w14:textId="77777777" w:rsidR="004E6FED" w:rsidRPr="004E6FED" w:rsidRDefault="004E6FED" w:rsidP="004E6FED">
      <w:pPr>
        <w:numPr>
          <w:ilvl w:val="0"/>
          <w:numId w:val="5"/>
        </w:numPr>
      </w:pPr>
      <w:r w:rsidRPr="004E6FED">
        <w:rPr>
          <w:cs/>
        </w:rPr>
        <w:t xml:space="preserve">ตัวหน้า–หลังใช้ </w:t>
      </w:r>
      <w:r w:rsidRPr="004E6FED">
        <w:t xml:space="preserve">cert </w:t>
      </w:r>
      <w:r w:rsidRPr="004E6FED">
        <w:rPr>
          <w:cs/>
        </w:rPr>
        <w:t>คนละชุด</w:t>
      </w:r>
    </w:p>
    <w:p w14:paraId="5DF98860" w14:textId="77777777" w:rsidR="004E6FED" w:rsidRPr="004E6FED" w:rsidRDefault="00000000" w:rsidP="004E6FED">
      <w:r>
        <w:pict w14:anchorId="62015608">
          <v:rect id="_x0000_i1033" style="width:0;height:1.5pt" o:hralign="center" o:hrstd="t" o:hr="t" fillcolor="#a0a0a0" stroked="f"/>
        </w:pict>
      </w:r>
    </w:p>
    <w:p w14:paraId="48F1AF34" w14:textId="77777777" w:rsidR="004E6FED" w:rsidRPr="004E6FED" w:rsidRDefault="004E6FED" w:rsidP="004E6FED">
      <w:pPr>
        <w:rPr>
          <w:b/>
          <w:bCs/>
        </w:rPr>
      </w:pPr>
      <w:r w:rsidRPr="004E6FED">
        <w:rPr>
          <w:rFonts w:ascii="Segoe UI Emoji" w:hAnsi="Segoe UI Emoji" w:cs="Segoe UI Emoji"/>
          <w:b/>
          <w:bCs/>
        </w:rPr>
        <w:t>🎯</w:t>
      </w:r>
      <w:r w:rsidRPr="004E6FED">
        <w:rPr>
          <w:b/>
          <w:bCs/>
        </w:rPr>
        <w:t xml:space="preserve"> Checklist </w:t>
      </w:r>
      <w:r w:rsidRPr="004E6FED">
        <w:rPr>
          <w:b/>
          <w:bCs/>
          <w:cs/>
        </w:rPr>
        <w:t>สุดท้าย</w:t>
      </w:r>
    </w:p>
    <w:p w14:paraId="7ADB400B" w14:textId="77777777" w:rsidR="004E6FED" w:rsidRPr="004E6FED" w:rsidRDefault="004E6FED" w:rsidP="004E6FED">
      <w:r w:rsidRPr="004E6FED">
        <w:rPr>
          <w:rFonts w:ascii="Segoe UI Emoji" w:hAnsi="Segoe UI Emoji" w:cs="Segoe UI Emoji"/>
        </w:rPr>
        <w:t>✔️</w:t>
      </w:r>
      <w:r w:rsidRPr="004E6FED">
        <w:t xml:space="preserve"> Apache </w:t>
      </w:r>
      <w:r w:rsidRPr="004E6FED">
        <w:rPr>
          <w:cs/>
        </w:rPr>
        <w:t>ใช้</w:t>
      </w:r>
      <w:r w:rsidRPr="004E6FED">
        <w:t xml:space="preserve"> fullchain.crt</w:t>
      </w:r>
      <w:r w:rsidRPr="004E6FED">
        <w:br/>
      </w:r>
      <w:r w:rsidRPr="004E6FED">
        <w:rPr>
          <w:rFonts w:ascii="Segoe UI Emoji" w:hAnsi="Segoe UI Emoji" w:cs="Segoe UI Emoji"/>
        </w:rPr>
        <w:t>✔️</w:t>
      </w:r>
      <w:r w:rsidRPr="004E6FED">
        <w:t xml:space="preserve"> </w:t>
      </w:r>
      <w:proofErr w:type="spellStart"/>
      <w:r w:rsidRPr="004E6FED">
        <w:t>openssl</w:t>
      </w:r>
      <w:proofErr w:type="spellEnd"/>
      <w:r w:rsidRPr="004E6FED">
        <w:t xml:space="preserve"> </w:t>
      </w:r>
      <w:proofErr w:type="spellStart"/>
      <w:r w:rsidRPr="004E6FED">
        <w:t>s_client</w:t>
      </w:r>
      <w:proofErr w:type="spellEnd"/>
      <w:r w:rsidRPr="004E6FED">
        <w:t xml:space="preserve"> </w:t>
      </w:r>
      <w:r w:rsidRPr="004E6FED">
        <w:rPr>
          <w:cs/>
        </w:rPr>
        <w:t xml:space="preserve">เห็นหลาย </w:t>
      </w:r>
      <w:r w:rsidRPr="004E6FED">
        <w:t>cert</w:t>
      </w:r>
      <w:r w:rsidRPr="004E6FED">
        <w:br/>
      </w:r>
      <w:r w:rsidRPr="004E6FED">
        <w:rPr>
          <w:rFonts w:ascii="Segoe UI Emoji" w:hAnsi="Segoe UI Emoji" w:cs="Segoe UI Emoji"/>
        </w:rPr>
        <w:t>✔️</w:t>
      </w:r>
      <w:r w:rsidRPr="004E6FED">
        <w:t xml:space="preserve"> curl https://api.spmdatacenter.com </w:t>
      </w:r>
      <w:r w:rsidRPr="004E6FED">
        <w:rPr>
          <w:cs/>
        </w:rPr>
        <w:t xml:space="preserve">ไม่ </w:t>
      </w:r>
      <w:r w:rsidRPr="004E6FED">
        <w:t>error</w:t>
      </w:r>
      <w:r w:rsidRPr="004E6FED">
        <w:br/>
      </w:r>
      <w:r w:rsidRPr="004E6FED">
        <w:rPr>
          <w:rFonts w:ascii="Segoe UI Emoji" w:hAnsi="Segoe UI Emoji" w:cs="Segoe UI Emoji"/>
        </w:rPr>
        <w:t>✔️</w:t>
      </w:r>
      <w:r w:rsidRPr="004E6FED">
        <w:t xml:space="preserve"> Go </w:t>
      </w:r>
      <w:proofErr w:type="spellStart"/>
      <w:proofErr w:type="gramStart"/>
      <w:r w:rsidRPr="004E6FED">
        <w:t>http.Get</w:t>
      </w:r>
      <w:proofErr w:type="spellEnd"/>
      <w:proofErr w:type="gramEnd"/>
      <w:r w:rsidRPr="004E6FED">
        <w:t xml:space="preserve">() </w:t>
      </w:r>
      <w:r w:rsidRPr="004E6FED">
        <w:rPr>
          <w:cs/>
        </w:rPr>
        <w:t>ผ่าน</w:t>
      </w:r>
    </w:p>
    <w:p w14:paraId="4834E440" w14:textId="77777777" w:rsidR="004E6FED" w:rsidRPr="004E6FED" w:rsidRDefault="00000000" w:rsidP="004E6FED">
      <w:r>
        <w:pict w14:anchorId="684E5874">
          <v:rect id="_x0000_i1034" style="width:0;height:1.5pt" o:hralign="center" o:hrstd="t" o:hr="t" fillcolor="#a0a0a0" stroked="f"/>
        </w:pict>
      </w:r>
    </w:p>
    <w:p w14:paraId="302547A3" w14:textId="77777777" w:rsidR="004E6FED" w:rsidRPr="004E6FED" w:rsidRDefault="004E6FED" w:rsidP="004E6FED">
      <w:pPr>
        <w:rPr>
          <w:b/>
          <w:bCs/>
        </w:rPr>
      </w:pPr>
      <w:r w:rsidRPr="004E6FED">
        <w:rPr>
          <w:rFonts w:ascii="Segoe UI Emoji" w:hAnsi="Segoe UI Emoji" w:cs="Segoe UI Emoji"/>
          <w:b/>
          <w:bCs/>
        </w:rPr>
        <w:t>🔥</w:t>
      </w:r>
      <w:r w:rsidRPr="004E6FED">
        <w:rPr>
          <w:b/>
          <w:bCs/>
        </w:rPr>
        <w:t xml:space="preserve"> </w:t>
      </w:r>
      <w:r w:rsidRPr="004E6FED">
        <w:rPr>
          <w:b/>
          <w:bCs/>
          <w:cs/>
        </w:rPr>
        <w:t>สรุปคำตอบแบบตรงคำถาม</w:t>
      </w:r>
    </w:p>
    <w:p w14:paraId="213A10A2" w14:textId="77777777" w:rsidR="004E6FED" w:rsidRPr="004E6FED" w:rsidRDefault="004E6FED" w:rsidP="004E6FED">
      <w:r w:rsidRPr="004E6FED">
        <w:rPr>
          <w:b/>
          <w:bCs/>
          <w:cs/>
        </w:rPr>
        <w:lastRenderedPageBreak/>
        <w:t>แก้ยังไง</w:t>
      </w:r>
      <w:r w:rsidRPr="004E6FED">
        <w:rPr>
          <w:b/>
          <w:bCs/>
        </w:rPr>
        <w:t>?</w:t>
      </w:r>
    </w:p>
    <w:p w14:paraId="4B9CD737" w14:textId="77777777" w:rsidR="004E6FED" w:rsidRPr="004E6FED" w:rsidRDefault="004E6FED" w:rsidP="004E6FED">
      <w:r w:rsidRPr="004E6FED">
        <w:rPr>
          <w:rFonts w:ascii="Segoe UI Emoji" w:hAnsi="Segoe UI Emoji" w:cs="Segoe UI Emoji"/>
        </w:rPr>
        <w:t>👉</w:t>
      </w:r>
      <w:r w:rsidRPr="004E6FED">
        <w:t xml:space="preserve"> </w:t>
      </w:r>
      <w:r w:rsidRPr="004E6FED">
        <w:rPr>
          <w:b/>
          <w:bCs/>
          <w:cs/>
        </w:rPr>
        <w:t xml:space="preserve">แก้ที่ </w:t>
      </w:r>
      <w:r w:rsidRPr="004E6FED">
        <w:rPr>
          <w:b/>
          <w:bCs/>
        </w:rPr>
        <w:t xml:space="preserve">server </w:t>
      </w:r>
      <w:r w:rsidRPr="004E6FED">
        <w:rPr>
          <w:b/>
          <w:bCs/>
          <w:cs/>
        </w:rPr>
        <w:t xml:space="preserve">โดยส่ง </w:t>
      </w:r>
      <w:r w:rsidRPr="004E6FED">
        <w:rPr>
          <w:b/>
          <w:bCs/>
        </w:rPr>
        <w:t xml:space="preserve">certificate chain </w:t>
      </w:r>
      <w:r w:rsidRPr="004E6FED">
        <w:rPr>
          <w:b/>
          <w:bCs/>
          <w:cs/>
        </w:rPr>
        <w:t>ให้ครบ (</w:t>
      </w:r>
      <w:proofErr w:type="spellStart"/>
      <w:r w:rsidRPr="004E6FED">
        <w:rPr>
          <w:b/>
          <w:bCs/>
        </w:rPr>
        <w:t>fullchain</w:t>
      </w:r>
      <w:proofErr w:type="spellEnd"/>
      <w:r w:rsidRPr="004E6FED">
        <w:rPr>
          <w:b/>
          <w:bCs/>
        </w:rPr>
        <w:t>)</w:t>
      </w:r>
      <w:r w:rsidRPr="004E6FED">
        <w:br/>
      </w:r>
      <w:r w:rsidRPr="004E6FED">
        <w:rPr>
          <w:cs/>
        </w:rPr>
        <w:t xml:space="preserve">ไม่ต้องเปลี่ยน </w:t>
      </w:r>
      <w:r w:rsidRPr="004E6FED">
        <w:t>CA</w:t>
      </w:r>
      <w:r w:rsidRPr="004E6FED">
        <w:br/>
      </w:r>
      <w:r w:rsidRPr="004E6FED">
        <w:rPr>
          <w:cs/>
        </w:rPr>
        <w:t xml:space="preserve">ไม่ต้อง </w:t>
      </w:r>
      <w:r w:rsidRPr="004E6FED">
        <w:t>hack client</w:t>
      </w:r>
      <w:r w:rsidRPr="004E6FED">
        <w:br/>
      </w:r>
      <w:r w:rsidRPr="004E6FED">
        <w:rPr>
          <w:cs/>
        </w:rPr>
        <w:t xml:space="preserve">ไม่ต้องใช้ </w:t>
      </w:r>
      <w:r w:rsidRPr="004E6FED">
        <w:t>Drive</w:t>
      </w:r>
    </w:p>
    <w:p w14:paraId="5AF933F1" w14:textId="77777777" w:rsidR="004E6FED" w:rsidRPr="004E6FED" w:rsidRDefault="004E6FED" w:rsidP="004E6FED">
      <w:r w:rsidRPr="004E6FED">
        <w:rPr>
          <w:cs/>
        </w:rPr>
        <w:t>ถ้าคุณต้องการ ผมสามารถ:</w:t>
      </w:r>
    </w:p>
    <w:p w14:paraId="254A9206" w14:textId="77777777" w:rsidR="004E6FED" w:rsidRPr="004E6FED" w:rsidRDefault="004E6FED" w:rsidP="004E6FED">
      <w:pPr>
        <w:numPr>
          <w:ilvl w:val="0"/>
          <w:numId w:val="6"/>
        </w:numPr>
      </w:pPr>
      <w:r w:rsidRPr="004E6FED">
        <w:rPr>
          <w:cs/>
        </w:rPr>
        <w:t>เขียน</w:t>
      </w:r>
      <w:r w:rsidRPr="004E6FED">
        <w:t xml:space="preserve"> </w:t>
      </w:r>
      <w:r w:rsidRPr="004E6FED">
        <w:rPr>
          <w:b/>
          <w:bCs/>
          <w:cs/>
        </w:rPr>
        <w:t xml:space="preserve">ไฟล์ </w:t>
      </w:r>
      <w:r w:rsidRPr="004E6FED">
        <w:rPr>
          <w:b/>
          <w:bCs/>
        </w:rPr>
        <w:t xml:space="preserve">Apache config </w:t>
      </w:r>
      <w:r w:rsidRPr="004E6FED">
        <w:rPr>
          <w:b/>
          <w:bCs/>
          <w:cs/>
        </w:rPr>
        <w:t>เต็ม ๆ</w:t>
      </w:r>
    </w:p>
    <w:p w14:paraId="38D0B21E" w14:textId="77777777" w:rsidR="004E6FED" w:rsidRPr="004E6FED" w:rsidRDefault="004E6FED" w:rsidP="004E6FED">
      <w:pPr>
        <w:numPr>
          <w:ilvl w:val="0"/>
          <w:numId w:val="6"/>
        </w:numPr>
      </w:pPr>
      <w:r w:rsidRPr="004E6FED">
        <w:rPr>
          <w:cs/>
        </w:rPr>
        <w:t>ตรวจ</w:t>
      </w:r>
      <w:r w:rsidRPr="004E6FED">
        <w:t xml:space="preserve"> </w:t>
      </w:r>
      <w:proofErr w:type="spellStart"/>
      <w:r w:rsidRPr="004E6FED">
        <w:t>openssl</w:t>
      </w:r>
      <w:proofErr w:type="spellEnd"/>
      <w:r w:rsidRPr="004E6FED">
        <w:t xml:space="preserve"> </w:t>
      </w:r>
      <w:proofErr w:type="spellStart"/>
      <w:r w:rsidRPr="004E6FED">
        <w:t>s_client</w:t>
      </w:r>
      <w:proofErr w:type="spellEnd"/>
      <w:r w:rsidRPr="004E6FED">
        <w:t xml:space="preserve"> output </w:t>
      </w:r>
      <w:r w:rsidRPr="004E6FED">
        <w:rPr>
          <w:cs/>
        </w:rPr>
        <w:t>ให้แบบบรรทัดต่อบรรทัด</w:t>
      </w:r>
    </w:p>
    <w:p w14:paraId="394DFCBE" w14:textId="77777777" w:rsidR="004E6FED" w:rsidRPr="004E6FED" w:rsidRDefault="004E6FED" w:rsidP="004E6FED">
      <w:r w:rsidRPr="004E6FED">
        <w:rPr>
          <w:cs/>
        </w:rPr>
        <w:t xml:space="preserve">แค่แปะผลลัพธ์มาครับ ผมจะชี้ให้จบตรงจุด </w:t>
      </w:r>
      <w:r w:rsidRPr="004E6FED">
        <w:rPr>
          <w:rFonts w:ascii="Segoe UI Emoji" w:hAnsi="Segoe UI Emoji" w:cs="Segoe UI Emoji" w:hint="cs"/>
          <w:cs/>
        </w:rPr>
        <w:t>🔧</w:t>
      </w:r>
    </w:p>
    <w:p w14:paraId="7B7796B7" w14:textId="77777777" w:rsidR="004E6FED" w:rsidRDefault="004E6FED"/>
    <w:sectPr w:rsidR="004E6F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572"/>
    <w:multiLevelType w:val="multilevel"/>
    <w:tmpl w:val="822A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5839"/>
    <w:multiLevelType w:val="multilevel"/>
    <w:tmpl w:val="B594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168DD"/>
    <w:multiLevelType w:val="multilevel"/>
    <w:tmpl w:val="855A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45E00"/>
    <w:multiLevelType w:val="multilevel"/>
    <w:tmpl w:val="DBFC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758A5"/>
    <w:multiLevelType w:val="multilevel"/>
    <w:tmpl w:val="F8B6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F7FBB"/>
    <w:multiLevelType w:val="multilevel"/>
    <w:tmpl w:val="E3CA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370056">
    <w:abstractNumId w:val="3"/>
  </w:num>
  <w:num w:numId="2" w16cid:durableId="1132945196">
    <w:abstractNumId w:val="4"/>
  </w:num>
  <w:num w:numId="3" w16cid:durableId="652947759">
    <w:abstractNumId w:val="0"/>
  </w:num>
  <w:num w:numId="4" w16cid:durableId="1652949234">
    <w:abstractNumId w:val="1"/>
  </w:num>
  <w:num w:numId="5" w16cid:durableId="1280600799">
    <w:abstractNumId w:val="5"/>
  </w:num>
  <w:num w:numId="6" w16cid:durableId="125852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73"/>
    <w:rsid w:val="004E6FED"/>
    <w:rsid w:val="00754113"/>
    <w:rsid w:val="007E17E5"/>
    <w:rsid w:val="00A01430"/>
    <w:rsid w:val="00A24D73"/>
    <w:rsid w:val="00AD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381FA"/>
  <w15:chartTrackingRefBased/>
  <w15:docId w15:val="{287F8EA2-BDD9-441A-9A08-908235E6B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D7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D7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D7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4D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4D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D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4D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Msi</dc:creator>
  <cp:keywords/>
  <dc:description/>
  <cp:lastModifiedBy>COM1@supamitrsuphan.onmicrosoft.com</cp:lastModifiedBy>
  <cp:revision>4</cp:revision>
  <dcterms:created xsi:type="dcterms:W3CDTF">2025-12-30T13:02:00Z</dcterms:created>
  <dcterms:modified xsi:type="dcterms:W3CDTF">2025-12-30T15:24:00Z</dcterms:modified>
</cp:coreProperties>
</file>