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5E2EA" w14:textId="2DD911E0" w:rsidR="00DA1169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Star Destroyer Documentation</w:t>
      </w:r>
    </w:p>
    <w:p w14:paraId="2AB506D1" w14:textId="7DD3412F" w:rsidR="007873AC" w:rsidRDefault="007873AC" w:rsidP="007873AC">
      <w:pPr>
        <w:jc w:val="center"/>
        <w:rPr>
          <w:b/>
          <w:bCs/>
          <w:sz w:val="44"/>
          <w:szCs w:val="52"/>
        </w:rPr>
      </w:pPr>
    </w:p>
    <w:p w14:paraId="2C78B04C" w14:textId="175BA909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Created by</w:t>
      </w:r>
    </w:p>
    <w:p w14:paraId="3270793D" w14:textId="0172B04F" w:rsidR="007873AC" w:rsidRDefault="007873AC" w:rsidP="007873AC">
      <w:pPr>
        <w:jc w:val="center"/>
        <w:rPr>
          <w:sz w:val="44"/>
          <w:szCs w:val="52"/>
        </w:rPr>
      </w:pPr>
      <w:r>
        <w:rPr>
          <w:sz w:val="44"/>
          <w:szCs w:val="52"/>
        </w:rPr>
        <w:t>Poravee Binhayeearason 6230314421</w:t>
      </w:r>
    </w:p>
    <w:p w14:paraId="27E27EBF" w14:textId="5757D28B" w:rsidR="007873AC" w:rsidRDefault="007873AC" w:rsidP="007873AC">
      <w:pPr>
        <w:jc w:val="center"/>
        <w:rPr>
          <w:sz w:val="44"/>
          <w:szCs w:val="52"/>
        </w:rPr>
      </w:pPr>
      <w:r>
        <w:rPr>
          <w:sz w:val="44"/>
          <w:szCs w:val="52"/>
        </w:rPr>
        <w:t>Supanart Barnsongkit 6230522621</w:t>
      </w:r>
    </w:p>
    <w:p w14:paraId="5F34F9DF" w14:textId="54BA3C32" w:rsidR="007873AC" w:rsidRDefault="007873AC" w:rsidP="007873AC">
      <w:pPr>
        <w:jc w:val="center"/>
        <w:rPr>
          <w:sz w:val="44"/>
          <w:szCs w:val="52"/>
        </w:rPr>
      </w:pPr>
    </w:p>
    <w:p w14:paraId="07A437CA" w14:textId="77777777" w:rsidR="007873AC" w:rsidRDefault="007873AC" w:rsidP="007873AC">
      <w:pPr>
        <w:jc w:val="center"/>
        <w:rPr>
          <w:sz w:val="44"/>
          <w:szCs w:val="52"/>
        </w:rPr>
      </w:pPr>
    </w:p>
    <w:p w14:paraId="7C8F1138" w14:textId="17947C7E" w:rsidR="007873AC" w:rsidRDefault="007873AC" w:rsidP="007873AC">
      <w:pPr>
        <w:jc w:val="center"/>
        <w:rPr>
          <w:sz w:val="44"/>
          <w:szCs w:val="52"/>
        </w:rPr>
      </w:pPr>
    </w:p>
    <w:p w14:paraId="3678BE06" w14:textId="511EB443" w:rsidR="007873AC" w:rsidRDefault="007873AC" w:rsidP="007873AC">
      <w:pPr>
        <w:jc w:val="center"/>
        <w:rPr>
          <w:sz w:val="44"/>
          <w:szCs w:val="52"/>
        </w:rPr>
      </w:pPr>
    </w:p>
    <w:p w14:paraId="21F63E24" w14:textId="0FA216B8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2110215 Programming Methodology</w:t>
      </w:r>
    </w:p>
    <w:p w14:paraId="68B53C71" w14:textId="584E4D89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Semester 1 Year 2020</w:t>
      </w:r>
    </w:p>
    <w:p w14:paraId="4F015F8E" w14:textId="58086D26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Chulalongkorn University</w:t>
      </w:r>
    </w:p>
    <w:p w14:paraId="565033EE" w14:textId="77777777" w:rsidR="007873AC" w:rsidRDefault="007873AC">
      <w:pPr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br w:type="page"/>
      </w:r>
    </w:p>
    <w:p w14:paraId="1EA5C1CC" w14:textId="2F847ADC" w:rsidR="007873AC" w:rsidRDefault="007873AC" w:rsidP="007873AC">
      <w:pPr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lastRenderedPageBreak/>
        <w:t>Star</w:t>
      </w:r>
      <w:r w:rsidR="003E5C25">
        <w:rPr>
          <w:b/>
          <w:bCs/>
          <w:sz w:val="36"/>
          <w:szCs w:val="44"/>
        </w:rPr>
        <w:t>_Destroyer</w:t>
      </w:r>
    </w:p>
    <w:p w14:paraId="086A239D" w14:textId="1FD6EAFB" w:rsidR="003E5C25" w:rsidRDefault="003E5C25" w:rsidP="007873AC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Introduction</w:t>
      </w:r>
    </w:p>
    <w:p w14:paraId="3046C240" w14:textId="5329D9E0" w:rsidR="003E5C25" w:rsidRDefault="003E5C25" w:rsidP="003E5C25">
      <w:pPr>
        <w:jc w:val="both"/>
        <w:rPr>
          <w:sz w:val="32"/>
          <w:szCs w:val="40"/>
        </w:rPr>
      </w:pPr>
      <w:r>
        <w:rPr>
          <w:b/>
          <w:bCs/>
          <w:sz w:val="32"/>
          <w:szCs w:val="40"/>
        </w:rPr>
        <w:tab/>
      </w:r>
      <w:r>
        <w:rPr>
          <w:sz w:val="32"/>
          <w:szCs w:val="40"/>
        </w:rPr>
        <w:t>Star_Destroyer is inspired by arcade game name “Space Invader”. The objective of the game is to have the most score points.</w:t>
      </w:r>
    </w:p>
    <w:p w14:paraId="07983906" w14:textId="1F611FC4" w:rsidR="003E5C25" w:rsidRDefault="003E5C25" w:rsidP="003E5C25">
      <w:pPr>
        <w:jc w:val="both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How to play</w:t>
      </w:r>
    </w:p>
    <w:p w14:paraId="6C0C6782" w14:textId="6CCA08A8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 w:rsidRPr="003E5C25">
        <w:rPr>
          <w:sz w:val="32"/>
          <w:szCs w:val="40"/>
        </w:rPr>
        <w:t>Use arrow keys to move your rocket.</w:t>
      </w:r>
    </w:p>
    <w:p w14:paraId="1DBAF877" w14:textId="01F89188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>Use key ‘X’ to shoot bomb.</w:t>
      </w:r>
    </w:p>
    <w:p w14:paraId="37F3CACD" w14:textId="0BF7C79E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>Use key ‘Z’ to shoot laser.</w:t>
      </w:r>
    </w:p>
    <w:p w14:paraId="3BB1AD73" w14:textId="57740AC2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 xml:space="preserve">Use key ‘SPACE’ to shoot </w:t>
      </w:r>
      <w:r w:rsidR="0048067E">
        <w:rPr>
          <w:sz w:val="32"/>
          <w:szCs w:val="40"/>
        </w:rPr>
        <w:t>normal bullet.</w:t>
      </w:r>
    </w:p>
    <w:p w14:paraId="3B3E4293" w14:textId="2FEC9E32" w:rsidR="00DF4B1F" w:rsidRPr="00DF4B1F" w:rsidRDefault="0048067E" w:rsidP="00DF4B1F">
      <w:pPr>
        <w:pStyle w:val="ListParagraph"/>
        <w:numPr>
          <w:ilvl w:val="0"/>
          <w:numId w:val="1"/>
        </w:numPr>
        <w:jc w:val="both"/>
        <w:rPr>
          <w:rFonts w:cstheme="minorHAnsi"/>
          <w:sz w:val="32"/>
          <w:szCs w:val="40"/>
        </w:rPr>
      </w:pPr>
      <w:r w:rsidRPr="0048067E">
        <w:rPr>
          <w:rFonts w:cstheme="minorHAnsi"/>
          <w:color w:val="202124"/>
          <w:sz w:val="32"/>
          <w:szCs w:val="32"/>
          <w:shd w:val="clear" w:color="auto" w:fill="F8F9FA"/>
        </w:rPr>
        <w:t>Defeat invaders and survive to protect our galax</w:t>
      </w:r>
      <w:r>
        <w:rPr>
          <w:rFonts w:cstheme="minorHAnsi"/>
          <w:color w:val="202124"/>
          <w:sz w:val="32"/>
          <w:szCs w:val="32"/>
          <w:shd w:val="clear" w:color="auto" w:fill="F8F9FA"/>
        </w:rPr>
        <w:t>y</w:t>
      </w:r>
      <w:r w:rsidRPr="0048067E">
        <w:rPr>
          <w:rFonts w:cstheme="minorHAnsi"/>
          <w:color w:val="202124"/>
          <w:sz w:val="32"/>
          <w:szCs w:val="32"/>
          <w:shd w:val="clear" w:color="auto" w:fill="F8F9FA"/>
        </w:rPr>
        <w:t>.</w:t>
      </w:r>
    </w:p>
    <w:p w14:paraId="237DA428" w14:textId="35F1A9FF" w:rsidR="00DF4B1F" w:rsidRDefault="00DF4B1F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Title scene</w:t>
      </w:r>
    </w:p>
    <w:p w14:paraId="012D7BC1" w14:textId="372B32D4" w:rsidR="001348D4" w:rsidRDefault="00C54018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9220A03" wp14:editId="6F7321F3">
            <wp:extent cx="4680000" cy="3691048"/>
            <wp:effectExtent l="19050" t="19050" r="2540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91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9BA19" w14:textId="77777777" w:rsidR="001348D4" w:rsidRDefault="001348D4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</w:p>
    <w:p w14:paraId="42CFC0FB" w14:textId="30353BD8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lastRenderedPageBreak/>
        <w:t>Tutorial scene</w:t>
      </w:r>
    </w:p>
    <w:p w14:paraId="05459D45" w14:textId="48467595" w:rsidR="001348D4" w:rsidRDefault="001348D4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5B1F3BF" wp14:editId="0D9AB645">
            <wp:extent cx="4680000" cy="3692691"/>
            <wp:effectExtent l="19050" t="19050" r="2540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92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9A3F4" w14:textId="495643ED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</w:p>
    <w:p w14:paraId="0D78A55B" w14:textId="60DD8627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ChooseRocket scene</w:t>
      </w:r>
    </w:p>
    <w:p w14:paraId="2D708300" w14:textId="74012636" w:rsidR="001E62B7" w:rsidRDefault="0048080E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120913EB" wp14:editId="0B892849">
            <wp:extent cx="4680000" cy="36849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8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F925" w14:textId="16CF9411" w:rsidR="00F41118" w:rsidRDefault="001E62B7" w:rsidP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  <w:r w:rsidR="00D144B2">
        <w:rPr>
          <w:rFonts w:cstheme="minorHAnsi"/>
          <w:b/>
          <w:bCs/>
          <w:sz w:val="32"/>
          <w:szCs w:val="40"/>
        </w:rPr>
        <w:lastRenderedPageBreak/>
        <w:t>GameStart scene</w:t>
      </w:r>
    </w:p>
    <w:p w14:paraId="7B04E822" w14:textId="4022104D" w:rsidR="00D144B2" w:rsidRDefault="00D144B2" w:rsidP="00D144B2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F972C22" wp14:editId="111FEDC2">
            <wp:extent cx="4680000" cy="3684917"/>
            <wp:effectExtent l="19050" t="19050" r="2540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849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82041" w14:textId="05494AE2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</w:p>
    <w:p w14:paraId="67CA7825" w14:textId="310081A7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Class diagram</w:t>
      </w:r>
    </w:p>
    <w:p w14:paraId="7B7AB0D7" w14:textId="47412735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&lt;img&gt;</w:t>
      </w:r>
    </w:p>
    <w:p w14:paraId="18B30701" w14:textId="3B678CA5" w:rsidR="001E62B7" w:rsidRDefault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</w:p>
    <w:p w14:paraId="1C711071" w14:textId="00BFC46A" w:rsidR="00353BAC" w:rsidRDefault="00436ED0" w:rsidP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lastRenderedPageBreak/>
        <w:t>1.Package sprite</w:t>
      </w:r>
    </w:p>
    <w:p w14:paraId="57DEC76F" w14:textId="2338E201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 interface Moveable</w:t>
      </w:r>
    </w:p>
    <w:p w14:paraId="58430CA4" w14:textId="6C8E1AC3" w:rsidR="00233C4D" w:rsidRDefault="00233C4D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ab/>
        <w:t>1.1.1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54135" w14:paraId="585F45A9" w14:textId="77777777" w:rsidTr="00454135">
        <w:tc>
          <w:tcPr>
            <w:tcW w:w="4508" w:type="dxa"/>
          </w:tcPr>
          <w:p w14:paraId="09D3981F" w14:textId="5030E935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moveUp();</w:t>
            </w:r>
          </w:p>
        </w:tc>
        <w:tc>
          <w:tcPr>
            <w:tcW w:w="4508" w:type="dxa"/>
          </w:tcPr>
          <w:p w14:paraId="157F86B3" w14:textId="64732FE7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up</w:t>
            </w:r>
          </w:p>
        </w:tc>
      </w:tr>
      <w:tr w:rsidR="00454135" w14:paraId="5BE8AA8C" w14:textId="77777777" w:rsidTr="00454135">
        <w:tc>
          <w:tcPr>
            <w:tcW w:w="4508" w:type="dxa"/>
          </w:tcPr>
          <w:p w14:paraId="18E1C81A" w14:textId="560B5616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moveDown();</w:t>
            </w:r>
          </w:p>
        </w:tc>
        <w:tc>
          <w:tcPr>
            <w:tcW w:w="4508" w:type="dxa"/>
          </w:tcPr>
          <w:p w14:paraId="28C65647" w14:textId="550C7421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down</w:t>
            </w:r>
          </w:p>
        </w:tc>
      </w:tr>
      <w:tr w:rsidR="00454135" w14:paraId="0CA50B51" w14:textId="77777777" w:rsidTr="00454135">
        <w:tc>
          <w:tcPr>
            <w:tcW w:w="4508" w:type="dxa"/>
          </w:tcPr>
          <w:p w14:paraId="42DE0789" w14:textId="3A8116A8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moveLeft();</w:t>
            </w:r>
          </w:p>
        </w:tc>
        <w:tc>
          <w:tcPr>
            <w:tcW w:w="4508" w:type="dxa"/>
          </w:tcPr>
          <w:p w14:paraId="5AD3DBD3" w14:textId="28C55D54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left</w:t>
            </w:r>
          </w:p>
        </w:tc>
      </w:tr>
      <w:tr w:rsidR="00454135" w14:paraId="45A7C0E2" w14:textId="77777777" w:rsidTr="00454135">
        <w:tc>
          <w:tcPr>
            <w:tcW w:w="4508" w:type="dxa"/>
          </w:tcPr>
          <w:p w14:paraId="404ECB67" w14:textId="148F3D7A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moveRight();</w:t>
            </w:r>
          </w:p>
        </w:tc>
        <w:tc>
          <w:tcPr>
            <w:tcW w:w="4508" w:type="dxa"/>
          </w:tcPr>
          <w:p w14:paraId="29DE0663" w14:textId="39B24CE6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right</w:t>
            </w:r>
          </w:p>
        </w:tc>
      </w:tr>
    </w:tbl>
    <w:p w14:paraId="3CCB7745" w14:textId="77777777" w:rsidR="00454135" w:rsidRDefault="00454135" w:rsidP="001E62B7">
      <w:pPr>
        <w:rPr>
          <w:rFonts w:cstheme="minorHAnsi"/>
          <w:sz w:val="32"/>
          <w:szCs w:val="40"/>
        </w:rPr>
      </w:pPr>
    </w:p>
    <w:p w14:paraId="6F9301C5" w14:textId="46F629E2" w:rsidR="00436ED0" w:rsidRDefault="00436ED0" w:rsidP="001E62B7">
      <w:pPr>
        <w:rPr>
          <w:sz w:val="32"/>
          <w:szCs w:val="40"/>
        </w:rPr>
      </w:pPr>
      <w:r>
        <w:rPr>
          <w:rFonts w:cstheme="minorHAnsi"/>
          <w:sz w:val="32"/>
          <w:szCs w:val="40"/>
        </w:rPr>
        <w:t>1.2 interface Hittable</w:t>
      </w:r>
    </w:p>
    <w:p w14:paraId="6CB19F90" w14:textId="58612220" w:rsidR="00233C4D" w:rsidRP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6F3C" w14:paraId="37D13E58" w14:textId="77777777" w:rsidTr="00276F3C">
        <w:tc>
          <w:tcPr>
            <w:tcW w:w="4508" w:type="dxa"/>
          </w:tcPr>
          <w:p w14:paraId="2CF284F8" w14:textId="202BFB36" w:rsidR="00276F3C" w:rsidRDefault="00276F3C" w:rsidP="001E62B7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 xml:space="preserve">+ </w:t>
            </w:r>
            <w:r>
              <w:rPr>
                <w:sz w:val="32"/>
                <w:szCs w:val="40"/>
              </w:rPr>
              <w:t>void hit();</w:t>
            </w:r>
          </w:p>
        </w:tc>
        <w:tc>
          <w:tcPr>
            <w:tcW w:w="4508" w:type="dxa"/>
          </w:tcPr>
          <w:p w14:paraId="6EE3E4E6" w14:textId="12496091" w:rsidR="00276F3C" w:rsidRPr="00276F3C" w:rsidRDefault="00276F3C" w:rsidP="001E62B7">
            <w:pPr>
              <w:rPr>
                <w:sz w:val="32"/>
                <w:szCs w:val="40"/>
                <w:cs/>
                <w:lang w:val="en"/>
              </w:rPr>
            </w:pPr>
            <w:r>
              <w:rPr>
                <w:sz w:val="32"/>
                <w:szCs w:val="40"/>
                <w:lang w:val="en"/>
              </w:rPr>
              <w:t>To do something depending on what the object is</w:t>
            </w:r>
          </w:p>
        </w:tc>
      </w:tr>
    </w:tbl>
    <w:p w14:paraId="14CB8ED1" w14:textId="77777777" w:rsidR="00483604" w:rsidRDefault="00483604" w:rsidP="001E62B7">
      <w:pPr>
        <w:rPr>
          <w:rFonts w:cstheme="minorHAnsi"/>
          <w:sz w:val="32"/>
          <w:szCs w:val="40"/>
        </w:rPr>
      </w:pPr>
    </w:p>
    <w:p w14:paraId="3B3CB4E5" w14:textId="7EF4EA40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1.3 interface Updatable</w:t>
      </w:r>
    </w:p>
    <w:p w14:paraId="0BA798C3" w14:textId="3EFF2AB2" w:rsid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6F3C" w14:paraId="16BC68E2" w14:textId="77777777" w:rsidTr="00276F3C">
        <w:tc>
          <w:tcPr>
            <w:tcW w:w="4508" w:type="dxa"/>
          </w:tcPr>
          <w:p w14:paraId="78C82718" w14:textId="2EC3F917" w:rsidR="00276F3C" w:rsidRDefault="00276F3C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3190AFFE" w14:textId="6268AD0C" w:rsidR="00276F3C" w:rsidRDefault="00276F3C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update the sprite</w:t>
            </w:r>
          </w:p>
        </w:tc>
      </w:tr>
    </w:tbl>
    <w:p w14:paraId="57409894" w14:textId="77777777" w:rsidR="00276F3C" w:rsidRDefault="00276F3C" w:rsidP="001E62B7">
      <w:pPr>
        <w:rPr>
          <w:rFonts w:cstheme="minorHAnsi"/>
          <w:sz w:val="32"/>
          <w:szCs w:val="40"/>
        </w:rPr>
      </w:pPr>
    </w:p>
    <w:p w14:paraId="4174EB4C" w14:textId="5E15C581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1.4 interface Renderable</w:t>
      </w:r>
    </w:p>
    <w:p w14:paraId="0446D3B6" w14:textId="2F78DC40" w:rsid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1.1.4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0F6B" w14:paraId="7BE750F8" w14:textId="77777777" w:rsidTr="00A30F6B">
        <w:tc>
          <w:tcPr>
            <w:tcW w:w="4508" w:type="dxa"/>
          </w:tcPr>
          <w:p w14:paraId="636825B6" w14:textId="0F3A4350" w:rsidR="00A30F6B" w:rsidRDefault="00A30F6B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Rectangle2D getBoundary();</w:t>
            </w:r>
          </w:p>
        </w:tc>
        <w:tc>
          <w:tcPr>
            <w:tcW w:w="4508" w:type="dxa"/>
          </w:tcPr>
          <w:p w14:paraId="2D7BA7F6" w14:textId="2175EFF4" w:rsidR="00A30F6B" w:rsidRDefault="007725D6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get object boundary</w:t>
            </w:r>
          </w:p>
        </w:tc>
      </w:tr>
      <w:tr w:rsidR="00A30F6B" w14:paraId="7D8A8012" w14:textId="77777777" w:rsidTr="00A30F6B">
        <w:tc>
          <w:tcPr>
            <w:tcW w:w="4508" w:type="dxa"/>
          </w:tcPr>
          <w:p w14:paraId="741A3AAB" w14:textId="0C726C5C" w:rsidR="00A30F6B" w:rsidRDefault="00A30F6B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render(GraphicsContext gc);</w:t>
            </w:r>
          </w:p>
        </w:tc>
        <w:tc>
          <w:tcPr>
            <w:tcW w:w="4508" w:type="dxa"/>
          </w:tcPr>
          <w:p w14:paraId="2D49A6A3" w14:textId="01375D33" w:rsidR="00A30F6B" w:rsidRDefault="007725D6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draw object in scene</w:t>
            </w:r>
          </w:p>
        </w:tc>
      </w:tr>
      <w:tr w:rsidR="00A30F6B" w14:paraId="756D1BD6" w14:textId="77777777" w:rsidTr="00A30F6B">
        <w:tc>
          <w:tcPr>
            <w:tcW w:w="4508" w:type="dxa"/>
          </w:tcPr>
          <w:p w14:paraId="45602FF8" w14:textId="0BC06D7E" w:rsidR="00A30F6B" w:rsidRDefault="002B6271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Boolean intersects(Sprite s);</w:t>
            </w:r>
          </w:p>
        </w:tc>
        <w:tc>
          <w:tcPr>
            <w:tcW w:w="4508" w:type="dxa"/>
          </w:tcPr>
          <w:p w14:paraId="161D19A2" w14:textId="7FA3BC62" w:rsidR="00A30F6B" w:rsidRDefault="002B6271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To check the sprite is </w:t>
            </w:r>
            <w:r w:rsidR="00982971">
              <w:rPr>
                <w:rFonts w:cstheme="minorHAnsi"/>
                <w:sz w:val="32"/>
                <w:szCs w:val="40"/>
              </w:rPr>
              <w:t>intersect</w:t>
            </w:r>
            <w:r w:rsidR="001F3A03">
              <w:rPr>
                <w:rFonts w:cstheme="minorHAnsi"/>
                <w:sz w:val="32"/>
                <w:szCs w:val="40"/>
              </w:rPr>
              <w:t>ed</w:t>
            </w:r>
            <w:r>
              <w:rPr>
                <w:rFonts w:cstheme="minorHAnsi"/>
                <w:sz w:val="32"/>
                <w:szCs w:val="40"/>
              </w:rPr>
              <w:t xml:space="preserve"> with another sprite</w:t>
            </w:r>
          </w:p>
        </w:tc>
      </w:tr>
    </w:tbl>
    <w:p w14:paraId="63925467" w14:textId="4AF2F5B7" w:rsidR="00B119F6" w:rsidRDefault="00B119F6">
      <w:pPr>
        <w:rPr>
          <w:rFonts w:cstheme="minorHAnsi"/>
          <w:sz w:val="32"/>
          <w:szCs w:val="40"/>
        </w:rPr>
      </w:pPr>
    </w:p>
    <w:p w14:paraId="65C94D93" w14:textId="77777777" w:rsidR="00B119F6" w:rsidRDefault="00B119F6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br w:type="page"/>
      </w:r>
    </w:p>
    <w:p w14:paraId="49D86573" w14:textId="247945B7" w:rsidR="00436ED0" w:rsidRDefault="00436ED0" w:rsidP="001E62B7">
      <w:pPr>
        <w:rPr>
          <w:sz w:val="32"/>
          <w:szCs w:val="40"/>
        </w:rPr>
      </w:pPr>
      <w:r>
        <w:rPr>
          <w:rFonts w:cstheme="minorHAnsi"/>
          <w:sz w:val="32"/>
          <w:szCs w:val="40"/>
        </w:rPr>
        <w:lastRenderedPageBreak/>
        <w:t xml:space="preserve">1.5 class Sprite implements </w:t>
      </w:r>
      <w:r>
        <w:rPr>
          <w:sz w:val="32"/>
          <w:szCs w:val="40"/>
        </w:rPr>
        <w:t>Renderable</w:t>
      </w:r>
    </w:p>
    <w:p w14:paraId="5B744C3B" w14:textId="59ED1545" w:rsidR="003221F1" w:rsidRDefault="003221F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21F1" w14:paraId="61C671FC" w14:textId="77777777" w:rsidTr="003221F1">
        <w:tc>
          <w:tcPr>
            <w:tcW w:w="4508" w:type="dxa"/>
          </w:tcPr>
          <w:p w14:paraId="308C9584" w14:textId="033BC8F1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Image image;</w:t>
            </w:r>
          </w:p>
        </w:tc>
        <w:tc>
          <w:tcPr>
            <w:tcW w:w="4508" w:type="dxa"/>
          </w:tcPr>
          <w:p w14:paraId="1C50C5F1" w14:textId="5D07D3F5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Image of the sprite</w:t>
            </w:r>
          </w:p>
        </w:tc>
      </w:tr>
      <w:tr w:rsidR="003221F1" w14:paraId="19E658EE" w14:textId="77777777" w:rsidTr="003221F1">
        <w:tc>
          <w:tcPr>
            <w:tcW w:w="4508" w:type="dxa"/>
          </w:tcPr>
          <w:p w14:paraId="150FBCAC" w14:textId="602C6EEF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positionX;</w:t>
            </w:r>
          </w:p>
        </w:tc>
        <w:tc>
          <w:tcPr>
            <w:tcW w:w="4508" w:type="dxa"/>
          </w:tcPr>
          <w:p w14:paraId="17C5CA15" w14:textId="203FEAB6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(X-axis) of the sprite</w:t>
            </w:r>
          </w:p>
        </w:tc>
      </w:tr>
      <w:tr w:rsidR="003221F1" w14:paraId="51BF2BD4" w14:textId="77777777" w:rsidTr="003221F1">
        <w:tc>
          <w:tcPr>
            <w:tcW w:w="4508" w:type="dxa"/>
          </w:tcPr>
          <w:p w14:paraId="34EE5902" w14:textId="1AAD7B37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positionY;</w:t>
            </w:r>
          </w:p>
        </w:tc>
        <w:tc>
          <w:tcPr>
            <w:tcW w:w="4508" w:type="dxa"/>
          </w:tcPr>
          <w:p w14:paraId="36D9848F" w14:textId="6BA4F7FD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(Y-axis) of the sprite</w:t>
            </w:r>
          </w:p>
        </w:tc>
      </w:tr>
      <w:tr w:rsidR="003221F1" w14:paraId="569E7B5B" w14:textId="77777777" w:rsidTr="003221F1">
        <w:tc>
          <w:tcPr>
            <w:tcW w:w="4508" w:type="dxa"/>
          </w:tcPr>
          <w:p w14:paraId="2E01419A" w14:textId="35AB41CA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width;</w:t>
            </w:r>
          </w:p>
        </w:tc>
        <w:tc>
          <w:tcPr>
            <w:tcW w:w="4508" w:type="dxa"/>
          </w:tcPr>
          <w:p w14:paraId="013E85C5" w14:textId="2AD57FA6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Sprite width</w:t>
            </w:r>
          </w:p>
        </w:tc>
      </w:tr>
      <w:tr w:rsidR="003221F1" w14:paraId="2979EA4A" w14:textId="77777777" w:rsidTr="003221F1">
        <w:tc>
          <w:tcPr>
            <w:tcW w:w="4508" w:type="dxa"/>
          </w:tcPr>
          <w:p w14:paraId="18EF3305" w14:textId="515F3842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height;</w:t>
            </w:r>
          </w:p>
        </w:tc>
        <w:tc>
          <w:tcPr>
            <w:tcW w:w="4508" w:type="dxa"/>
          </w:tcPr>
          <w:p w14:paraId="2B850768" w14:textId="1726CA22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Sprite height</w:t>
            </w:r>
          </w:p>
        </w:tc>
      </w:tr>
    </w:tbl>
    <w:p w14:paraId="4AFBE069" w14:textId="107D2CD7" w:rsidR="0091556E" w:rsidRDefault="0091556E" w:rsidP="001E62B7">
      <w:pPr>
        <w:rPr>
          <w:sz w:val="32"/>
          <w:szCs w:val="40"/>
        </w:rPr>
      </w:pPr>
    </w:p>
    <w:p w14:paraId="2D2DE183" w14:textId="5C62ECBE" w:rsidR="0091556E" w:rsidRDefault="0091556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1.5.2 Constructor</w:t>
      </w:r>
      <w:r w:rsidR="00100AD2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556E" w14:paraId="72A91721" w14:textId="77777777" w:rsidTr="0091556E">
        <w:tc>
          <w:tcPr>
            <w:tcW w:w="4508" w:type="dxa"/>
          </w:tcPr>
          <w:p w14:paraId="14D67FB9" w14:textId="31FB6DD6" w:rsidR="0091556E" w:rsidRDefault="0091556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Sprite(double positionX, double positionY, double width, double height</w:t>
            </w:r>
          </w:p>
        </w:tc>
        <w:tc>
          <w:tcPr>
            <w:tcW w:w="4508" w:type="dxa"/>
          </w:tcPr>
          <w:p w14:paraId="03EE93CF" w14:textId="49B4D7B7" w:rsidR="0091556E" w:rsidRDefault="001E70D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position and size</w:t>
            </w:r>
          </w:p>
        </w:tc>
      </w:tr>
    </w:tbl>
    <w:p w14:paraId="224D6A05" w14:textId="170C4F56" w:rsidR="0091556E" w:rsidRDefault="0091556E" w:rsidP="001E62B7">
      <w:pPr>
        <w:rPr>
          <w:sz w:val="32"/>
          <w:szCs w:val="40"/>
        </w:rPr>
      </w:pPr>
    </w:p>
    <w:p w14:paraId="4E4C55C8" w14:textId="5A2118D4" w:rsidR="00100AD2" w:rsidRDefault="00100AD2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0AD2" w14:paraId="02FD4D72" w14:textId="77777777" w:rsidTr="00100AD2">
        <w:tc>
          <w:tcPr>
            <w:tcW w:w="4508" w:type="dxa"/>
          </w:tcPr>
          <w:p w14:paraId="1ED76AC2" w14:textId="4B95909B" w:rsidR="00100AD2" w:rsidRDefault="00100AD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render(</w:t>
            </w:r>
            <w:r>
              <w:rPr>
                <w:rFonts w:cstheme="minorHAnsi"/>
                <w:sz w:val="32"/>
                <w:szCs w:val="40"/>
              </w:rPr>
              <w:t>GraphicsContext</w:t>
            </w:r>
            <w:r>
              <w:rPr>
                <w:sz w:val="32"/>
                <w:szCs w:val="40"/>
              </w:rPr>
              <w:t xml:space="preserve"> gc);</w:t>
            </w:r>
          </w:p>
        </w:tc>
        <w:tc>
          <w:tcPr>
            <w:tcW w:w="4508" w:type="dxa"/>
          </w:tcPr>
          <w:p w14:paraId="492747E1" w14:textId="30475DA7" w:rsidR="00100AD2" w:rsidRDefault="00100AD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Draw image</w:t>
            </w:r>
          </w:p>
        </w:tc>
      </w:tr>
      <w:tr w:rsidR="00100AD2" w14:paraId="79387888" w14:textId="77777777" w:rsidTr="00100AD2">
        <w:tc>
          <w:tcPr>
            <w:tcW w:w="4508" w:type="dxa"/>
          </w:tcPr>
          <w:p w14:paraId="4A90C590" w14:textId="44E392E5" w:rsidR="00100AD2" w:rsidRDefault="00EE6E1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render(GraphicContext gc, double width, double height);</w:t>
            </w:r>
          </w:p>
        </w:tc>
        <w:tc>
          <w:tcPr>
            <w:tcW w:w="4508" w:type="dxa"/>
          </w:tcPr>
          <w:p w14:paraId="2EF7F32B" w14:textId="757B0E05" w:rsidR="00EE6E1F" w:rsidRDefault="00EE6E1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Draw image and </w:t>
            </w:r>
            <w:r w:rsidR="00B741C1">
              <w:rPr>
                <w:sz w:val="32"/>
                <w:szCs w:val="40"/>
              </w:rPr>
              <w:t>fix size</w:t>
            </w:r>
          </w:p>
        </w:tc>
      </w:tr>
      <w:tr w:rsidR="00100AD2" w14:paraId="30D1E1C0" w14:textId="77777777" w:rsidTr="00100AD2">
        <w:tc>
          <w:tcPr>
            <w:tcW w:w="4508" w:type="dxa"/>
          </w:tcPr>
          <w:p w14:paraId="0674F74A" w14:textId="0E0FA369" w:rsidR="00100AD2" w:rsidRDefault="00B741C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Rectangle2D getBoundary();</w:t>
            </w:r>
          </w:p>
        </w:tc>
        <w:tc>
          <w:tcPr>
            <w:tcW w:w="4508" w:type="dxa"/>
          </w:tcPr>
          <w:p w14:paraId="503F8B5A" w14:textId="76EA6649" w:rsidR="00100AD2" w:rsidRDefault="0086579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object boundary</w:t>
            </w:r>
          </w:p>
        </w:tc>
      </w:tr>
      <w:tr w:rsidR="00100AD2" w14:paraId="3E9B8054" w14:textId="77777777" w:rsidTr="00100AD2">
        <w:tc>
          <w:tcPr>
            <w:tcW w:w="4508" w:type="dxa"/>
          </w:tcPr>
          <w:p w14:paraId="7ECE455C" w14:textId="0462D443" w:rsidR="00100AD2" w:rsidRDefault="009664C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intersects(Sprite s);</w:t>
            </w:r>
          </w:p>
        </w:tc>
        <w:tc>
          <w:tcPr>
            <w:tcW w:w="4508" w:type="dxa"/>
          </w:tcPr>
          <w:p w14:paraId="4A47C69E" w14:textId="6C558DC0" w:rsidR="00100AD2" w:rsidRDefault="009664C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the sprite is intersect</w:t>
            </w:r>
            <w:r w:rsidR="001F3A03">
              <w:rPr>
                <w:sz w:val="32"/>
                <w:szCs w:val="40"/>
              </w:rPr>
              <w:t>ed</w:t>
            </w:r>
            <w:r>
              <w:rPr>
                <w:sz w:val="32"/>
                <w:szCs w:val="40"/>
              </w:rPr>
              <w:t xml:space="preserve"> with another sprite</w:t>
            </w:r>
          </w:p>
        </w:tc>
      </w:tr>
      <w:tr w:rsidR="009B7AC8" w14:paraId="0B84DF35" w14:textId="77777777" w:rsidTr="00100AD2">
        <w:tc>
          <w:tcPr>
            <w:tcW w:w="4508" w:type="dxa"/>
          </w:tcPr>
          <w:p w14:paraId="662719DD" w14:textId="310435AC" w:rsidR="009B7AC8" w:rsidRDefault="009B7A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05182D0C" w14:textId="22025D02" w:rsidR="009B7AC8" w:rsidRDefault="009B7A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55E43FD" w14:textId="77777777" w:rsidR="00100AD2" w:rsidRDefault="00100AD2" w:rsidP="001E62B7">
      <w:pPr>
        <w:rPr>
          <w:sz w:val="32"/>
          <w:szCs w:val="40"/>
        </w:rPr>
      </w:pPr>
    </w:p>
    <w:p w14:paraId="5CCBB158" w14:textId="77777777" w:rsidR="007725D6" w:rsidRDefault="007725D6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EC7FA95" w14:textId="34132052" w:rsidR="00436ED0" w:rsidRDefault="00436ED0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1.6</w:t>
      </w:r>
      <w:r w:rsidR="00E6764D">
        <w:rPr>
          <w:sz w:val="32"/>
          <w:szCs w:val="40"/>
        </w:rPr>
        <w:t xml:space="preserve"> class Bullet extends Sprite implements Moveable, Hi</w:t>
      </w:r>
      <w:r w:rsidR="00EB7303">
        <w:rPr>
          <w:sz w:val="32"/>
          <w:szCs w:val="40"/>
        </w:rPr>
        <w:t>t</w:t>
      </w:r>
      <w:r w:rsidR="00E6764D">
        <w:rPr>
          <w:sz w:val="32"/>
          <w:szCs w:val="40"/>
        </w:rPr>
        <w:t>table, Updatable</w:t>
      </w:r>
    </w:p>
    <w:p w14:paraId="08DF505D" w14:textId="65394954" w:rsidR="0091556E" w:rsidRDefault="00185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5343" w14:paraId="02B6385C" w14:textId="77777777" w:rsidTr="00185343">
        <w:tc>
          <w:tcPr>
            <w:tcW w:w="4508" w:type="dxa"/>
          </w:tcPr>
          <w:p w14:paraId="2467D517" w14:textId="68E422FD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BULLET_SPEEDX;</w:t>
            </w:r>
          </w:p>
        </w:tc>
        <w:tc>
          <w:tcPr>
            <w:tcW w:w="4508" w:type="dxa"/>
          </w:tcPr>
          <w:p w14:paraId="3E66A434" w14:textId="77A65379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BULLET_SPEEDX = 0</w:t>
            </w:r>
          </w:p>
        </w:tc>
      </w:tr>
      <w:tr w:rsidR="00185343" w14:paraId="35B1F53E" w14:textId="77777777" w:rsidTr="00185343">
        <w:tc>
          <w:tcPr>
            <w:tcW w:w="4508" w:type="dxa"/>
          </w:tcPr>
          <w:p w14:paraId="239CD041" w14:textId="70E0532F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BULLET_SPEEDY;</w:t>
            </w:r>
          </w:p>
        </w:tc>
        <w:tc>
          <w:tcPr>
            <w:tcW w:w="4508" w:type="dxa"/>
          </w:tcPr>
          <w:p w14:paraId="51EE153F" w14:textId="160D5975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BULLET_SPEEDX = 10</w:t>
            </w:r>
          </w:p>
        </w:tc>
      </w:tr>
      <w:tr w:rsidR="00185343" w14:paraId="07F9EFFD" w14:textId="77777777" w:rsidTr="00185343">
        <w:tc>
          <w:tcPr>
            <w:tcW w:w="4508" w:type="dxa"/>
          </w:tcPr>
          <w:p w14:paraId="071A1FD2" w14:textId="28CD8E7E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BULLET_WIDTH;</w:t>
            </w:r>
          </w:p>
        </w:tc>
        <w:tc>
          <w:tcPr>
            <w:tcW w:w="4508" w:type="dxa"/>
          </w:tcPr>
          <w:p w14:paraId="10437C08" w14:textId="2A7A2A83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BULLET_WIDTH = 10</w:t>
            </w:r>
          </w:p>
        </w:tc>
      </w:tr>
      <w:tr w:rsidR="00185343" w14:paraId="38A78107" w14:textId="77777777" w:rsidTr="00185343">
        <w:tc>
          <w:tcPr>
            <w:tcW w:w="4508" w:type="dxa"/>
          </w:tcPr>
          <w:p w14:paraId="1A786F6A" w14:textId="4C74682E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BULLET_HEIGHT;</w:t>
            </w:r>
          </w:p>
        </w:tc>
        <w:tc>
          <w:tcPr>
            <w:tcW w:w="4508" w:type="dxa"/>
          </w:tcPr>
          <w:p w14:paraId="1956F952" w14:textId="34A840B1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BULLET_HEIGHT = 10</w:t>
            </w:r>
          </w:p>
        </w:tc>
      </w:tr>
      <w:tr w:rsidR="00185343" w14:paraId="2A7D4EE0" w14:textId="77777777" w:rsidTr="00185343">
        <w:tc>
          <w:tcPr>
            <w:tcW w:w="4508" w:type="dxa"/>
          </w:tcPr>
          <w:p w14:paraId="0D0DB2E7" w14:textId="726F2BC4" w:rsidR="00185343" w:rsidRPr="003433A5" w:rsidRDefault="003433A5" w:rsidP="003433A5">
            <w:pPr>
              <w:rPr>
                <w:sz w:val="32"/>
                <w:szCs w:val="40"/>
              </w:rPr>
            </w:pPr>
            <w:r w:rsidRPr="003433A5">
              <w:rPr>
                <w:sz w:val="32"/>
                <w:szCs w:val="40"/>
              </w:rPr>
              <w:t>-</w:t>
            </w:r>
            <w:r>
              <w:rPr>
                <w:sz w:val="32"/>
                <w:szCs w:val="40"/>
              </w:rPr>
              <w:t xml:space="preserve"> i</w:t>
            </w:r>
            <w:r w:rsidRPr="003433A5">
              <w:rPr>
                <w:sz w:val="32"/>
                <w:szCs w:val="40"/>
              </w:rPr>
              <w:t>nt bulletDamage;</w:t>
            </w:r>
          </w:p>
        </w:tc>
        <w:tc>
          <w:tcPr>
            <w:tcW w:w="4508" w:type="dxa"/>
          </w:tcPr>
          <w:p w14:paraId="6194F4B9" w14:textId="7996C52C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Damage of the bullet</w:t>
            </w:r>
          </w:p>
        </w:tc>
      </w:tr>
      <w:tr w:rsidR="00185343" w14:paraId="05504F51" w14:textId="77777777" w:rsidTr="00185343">
        <w:tc>
          <w:tcPr>
            <w:tcW w:w="4508" w:type="dxa"/>
          </w:tcPr>
          <w:p w14:paraId="2447AFE8" w14:textId="4630AB9F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speedX;</w:t>
            </w:r>
          </w:p>
        </w:tc>
        <w:tc>
          <w:tcPr>
            <w:tcW w:w="4508" w:type="dxa"/>
          </w:tcPr>
          <w:p w14:paraId="6D342A86" w14:textId="6973B16E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(X-axis) of bullet</w:t>
            </w:r>
          </w:p>
        </w:tc>
      </w:tr>
      <w:tr w:rsidR="00185343" w14:paraId="7856AD76" w14:textId="77777777" w:rsidTr="00185343">
        <w:tc>
          <w:tcPr>
            <w:tcW w:w="4508" w:type="dxa"/>
          </w:tcPr>
          <w:p w14:paraId="74FF9AFB" w14:textId="79530107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speedY;</w:t>
            </w:r>
          </w:p>
        </w:tc>
        <w:tc>
          <w:tcPr>
            <w:tcW w:w="4508" w:type="dxa"/>
          </w:tcPr>
          <w:p w14:paraId="0CE9971B" w14:textId="7C7BA004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(Y-axis) of bullet</w:t>
            </w:r>
          </w:p>
        </w:tc>
      </w:tr>
      <w:tr w:rsidR="00185343" w14:paraId="3AE83AAD" w14:textId="77777777" w:rsidTr="00185343">
        <w:tc>
          <w:tcPr>
            <w:tcW w:w="4508" w:type="dxa"/>
          </w:tcPr>
          <w:p w14:paraId="30499316" w14:textId="4BCFD7DA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Boolean isConsumed;</w:t>
            </w:r>
          </w:p>
        </w:tc>
        <w:tc>
          <w:tcPr>
            <w:tcW w:w="4508" w:type="dxa"/>
          </w:tcPr>
          <w:p w14:paraId="119C795A" w14:textId="57D16E8A" w:rsidR="00185343" w:rsidRDefault="00F471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consume (disappear) when hit minion (expects LaserBullet)</w:t>
            </w:r>
          </w:p>
        </w:tc>
      </w:tr>
    </w:tbl>
    <w:p w14:paraId="61BEF846" w14:textId="6E1AF421" w:rsidR="00185343" w:rsidRDefault="00185343" w:rsidP="001E62B7">
      <w:pPr>
        <w:rPr>
          <w:sz w:val="32"/>
          <w:szCs w:val="40"/>
        </w:rPr>
      </w:pPr>
    </w:p>
    <w:p w14:paraId="1B148F14" w14:textId="1E0B1EA3" w:rsidR="00D724AE" w:rsidRDefault="00D724A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24AE" w14:paraId="189B800B" w14:textId="77777777" w:rsidTr="00D724AE">
        <w:tc>
          <w:tcPr>
            <w:tcW w:w="4508" w:type="dxa"/>
          </w:tcPr>
          <w:p w14:paraId="38E91EE3" w14:textId="479024B2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Bullet(Rocket rocket);</w:t>
            </w:r>
          </w:p>
        </w:tc>
        <w:tc>
          <w:tcPr>
            <w:tcW w:w="4508" w:type="dxa"/>
          </w:tcPr>
          <w:p w14:paraId="10A7CE75" w14:textId="4105EF50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</w:t>
            </w:r>
            <w:r w:rsidR="008A5276">
              <w:rPr>
                <w:sz w:val="32"/>
                <w:szCs w:val="40"/>
              </w:rPr>
              <w:t xml:space="preserve">s </w:t>
            </w:r>
            <w:r>
              <w:rPr>
                <w:sz w:val="32"/>
                <w:szCs w:val="40"/>
              </w:rPr>
              <w:t>(0)</w:t>
            </w:r>
          </w:p>
          <w:p w14:paraId="1B6DF83B" w14:textId="77777777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</w:t>
            </w:r>
          </w:p>
          <w:p w14:paraId="6252ABF3" w14:textId="32733EF7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isConsumed to false</w:t>
            </w:r>
          </w:p>
        </w:tc>
      </w:tr>
    </w:tbl>
    <w:p w14:paraId="2BA322CA" w14:textId="1D042E63" w:rsidR="00D724AE" w:rsidRDefault="00D724AE" w:rsidP="001E62B7">
      <w:pPr>
        <w:rPr>
          <w:sz w:val="32"/>
          <w:szCs w:val="40"/>
        </w:rPr>
      </w:pPr>
    </w:p>
    <w:p w14:paraId="447445CF" w14:textId="39377A46" w:rsidR="008A5276" w:rsidRDefault="008A527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5276" w14:paraId="28BAE2EC" w14:textId="77777777" w:rsidTr="008A5276">
        <w:tc>
          <w:tcPr>
            <w:tcW w:w="4508" w:type="dxa"/>
          </w:tcPr>
          <w:p w14:paraId="7A78A220" w14:textId="30E06C38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00F09619" w14:textId="4C87D829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moveUp</w:t>
            </w:r>
            <w:r w:rsidR="008B46DC">
              <w:rPr>
                <w:sz w:val="32"/>
                <w:szCs w:val="40"/>
              </w:rPr>
              <w:t>();</w:t>
            </w:r>
          </w:p>
        </w:tc>
      </w:tr>
      <w:tr w:rsidR="008A5276" w14:paraId="5118DDA3" w14:textId="77777777" w:rsidTr="008A5276">
        <w:tc>
          <w:tcPr>
            <w:tcW w:w="4508" w:type="dxa"/>
          </w:tcPr>
          <w:p w14:paraId="24A04729" w14:textId="441BFD32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hit();</w:t>
            </w:r>
          </w:p>
        </w:tc>
        <w:tc>
          <w:tcPr>
            <w:tcW w:w="4508" w:type="dxa"/>
          </w:tcPr>
          <w:p w14:paraId="33D6C38E" w14:textId="593C165D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isConsumed to true</w:t>
            </w:r>
          </w:p>
        </w:tc>
      </w:tr>
      <w:tr w:rsidR="008A5276" w14:paraId="7085AD2C" w14:textId="77777777" w:rsidTr="008A5276">
        <w:tc>
          <w:tcPr>
            <w:tcW w:w="4508" w:type="dxa"/>
          </w:tcPr>
          <w:p w14:paraId="41FB9D81" w14:textId="015F3D3C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moveUp();</w:t>
            </w:r>
          </w:p>
        </w:tc>
        <w:tc>
          <w:tcPr>
            <w:tcW w:w="4508" w:type="dxa"/>
          </w:tcPr>
          <w:p w14:paraId="6CD63394" w14:textId="5B9181E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-= speedY;</w:t>
            </w:r>
          </w:p>
        </w:tc>
      </w:tr>
      <w:tr w:rsidR="008A5276" w14:paraId="5DDC391E" w14:textId="77777777" w:rsidTr="008A5276">
        <w:tc>
          <w:tcPr>
            <w:tcW w:w="4508" w:type="dxa"/>
          </w:tcPr>
          <w:p w14:paraId="53516D4A" w14:textId="4A4C11B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moveDown();</w:t>
            </w:r>
          </w:p>
        </w:tc>
        <w:tc>
          <w:tcPr>
            <w:tcW w:w="4508" w:type="dxa"/>
          </w:tcPr>
          <w:p w14:paraId="75DA96E8" w14:textId="0793ACB8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8A5276" w14:paraId="1BE91276" w14:textId="77777777" w:rsidTr="008A5276">
        <w:tc>
          <w:tcPr>
            <w:tcW w:w="4508" w:type="dxa"/>
          </w:tcPr>
          <w:p w14:paraId="64881108" w14:textId="6EB971B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moveLeft();</w:t>
            </w:r>
          </w:p>
        </w:tc>
        <w:tc>
          <w:tcPr>
            <w:tcW w:w="4508" w:type="dxa"/>
          </w:tcPr>
          <w:p w14:paraId="530257A4" w14:textId="61800FB0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8A5276" w14:paraId="1E70F8DD" w14:textId="77777777" w:rsidTr="008A5276">
        <w:tc>
          <w:tcPr>
            <w:tcW w:w="4508" w:type="dxa"/>
          </w:tcPr>
          <w:p w14:paraId="5775F136" w14:textId="1FC6348A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moveRight();</w:t>
            </w:r>
          </w:p>
        </w:tc>
        <w:tc>
          <w:tcPr>
            <w:tcW w:w="4508" w:type="dxa"/>
          </w:tcPr>
          <w:p w14:paraId="62B3953C" w14:textId="08E6BC71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4D6D0C" w14:paraId="4CDF5F64" w14:textId="77777777" w:rsidTr="008A5276">
        <w:tc>
          <w:tcPr>
            <w:tcW w:w="4508" w:type="dxa"/>
          </w:tcPr>
          <w:p w14:paraId="6F07F67F" w14:textId="27AAFD34" w:rsidR="004D6D0C" w:rsidRDefault="004D6D0C" w:rsidP="004D6D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1F885987" w14:textId="36F3981C" w:rsidR="004D6D0C" w:rsidRDefault="004D6D0C" w:rsidP="004D6D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205AAB98" w14:textId="15040C0D" w:rsidR="001505D8" w:rsidRDefault="001505D8" w:rsidP="001E62B7">
      <w:pPr>
        <w:rPr>
          <w:sz w:val="32"/>
          <w:szCs w:val="40"/>
        </w:rPr>
      </w:pPr>
    </w:p>
    <w:p w14:paraId="574F0FC2" w14:textId="77777777" w:rsidR="001505D8" w:rsidRDefault="001505D8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0EFCD4A" w14:textId="768E5072" w:rsidR="008A5276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1.7 class PointBullet extends Bullet</w:t>
      </w:r>
    </w:p>
    <w:p w14:paraId="4CB11249" w14:textId="6C91DCAC" w:rsidR="001505D8" w:rsidRDefault="001505D8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05D8" w14:paraId="35744CD4" w14:textId="77777777" w:rsidTr="001505D8">
        <w:tc>
          <w:tcPr>
            <w:tcW w:w="4508" w:type="dxa"/>
          </w:tcPr>
          <w:p w14:paraId="2EB0591C" w14:textId="562DC685" w:rsidR="001505D8" w:rsidRPr="000A147D" w:rsidRDefault="001505D8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POINT_DELAYTIME;</w:t>
            </w:r>
          </w:p>
        </w:tc>
        <w:tc>
          <w:tcPr>
            <w:tcW w:w="4508" w:type="dxa"/>
          </w:tcPr>
          <w:p w14:paraId="3E57480F" w14:textId="0FD4C855" w:rsidR="001505D8" w:rsidRPr="001505D8" w:rsidRDefault="001505D8" w:rsidP="001E62B7">
            <w:pPr>
              <w:rPr>
                <w:sz w:val="32"/>
                <w:szCs w:val="40"/>
              </w:rPr>
            </w:pPr>
            <w:r w:rsidRPr="001505D8">
              <w:rPr>
                <w:sz w:val="32"/>
                <w:szCs w:val="40"/>
              </w:rPr>
              <w:t>POINT_DELAYTIME</w:t>
            </w:r>
            <w:r>
              <w:rPr>
                <w:sz w:val="32"/>
                <w:szCs w:val="40"/>
              </w:rPr>
              <w:t xml:space="preserve"> = 50</w:t>
            </w:r>
          </w:p>
        </w:tc>
      </w:tr>
      <w:tr w:rsidR="0013550A" w14:paraId="785A9145" w14:textId="77777777" w:rsidTr="001505D8">
        <w:tc>
          <w:tcPr>
            <w:tcW w:w="4508" w:type="dxa"/>
          </w:tcPr>
          <w:p w14:paraId="49B431A3" w14:textId="37B92E30" w:rsidR="0013550A" w:rsidRPr="000A147D" w:rsidRDefault="0013550A" w:rsidP="0013550A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>+</w:t>
            </w:r>
            <w:r w:rsidR="000A147D" w:rsidRPr="000A147D">
              <w:rPr>
                <w:sz w:val="32"/>
                <w:szCs w:val="40"/>
              </w:rPr>
              <w:t xml:space="preserve"> </w:t>
            </w:r>
            <w:r w:rsidR="000A147D" w:rsidRPr="000A147D">
              <w:rPr>
                <w:sz w:val="32"/>
                <w:szCs w:val="40"/>
              </w:rPr>
              <w:t>static</w:t>
            </w:r>
            <w:r w:rsidRPr="000A147D">
              <w:rPr>
                <w:sz w:val="32"/>
                <w:szCs w:val="40"/>
              </w:rPr>
              <w:t xml:space="preserve"> final int POINT_DAMAGE;</w:t>
            </w:r>
          </w:p>
        </w:tc>
        <w:tc>
          <w:tcPr>
            <w:tcW w:w="4508" w:type="dxa"/>
          </w:tcPr>
          <w:p w14:paraId="20E12524" w14:textId="57E84BE2" w:rsidR="0013550A" w:rsidRDefault="0013550A" w:rsidP="0013550A">
            <w:pPr>
              <w:rPr>
                <w:sz w:val="32"/>
                <w:szCs w:val="40"/>
              </w:rPr>
            </w:pPr>
            <w:r w:rsidRPr="001505D8">
              <w:rPr>
                <w:sz w:val="32"/>
                <w:szCs w:val="40"/>
              </w:rPr>
              <w:t>POINT_</w:t>
            </w:r>
            <w:r>
              <w:rPr>
                <w:sz w:val="32"/>
                <w:szCs w:val="40"/>
              </w:rPr>
              <w:t>DAMAGE = 5</w:t>
            </w:r>
          </w:p>
        </w:tc>
      </w:tr>
    </w:tbl>
    <w:p w14:paraId="46B4DDC2" w14:textId="77777777" w:rsidR="00804284" w:rsidRDefault="00804284" w:rsidP="001E62B7">
      <w:pPr>
        <w:rPr>
          <w:sz w:val="32"/>
          <w:szCs w:val="40"/>
        </w:rPr>
      </w:pPr>
    </w:p>
    <w:p w14:paraId="32CB99A0" w14:textId="45D8E8DE" w:rsidR="001505D8" w:rsidRDefault="00804284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1.7.2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4284" w14:paraId="6C4F0169" w14:textId="77777777" w:rsidTr="00804284">
        <w:tc>
          <w:tcPr>
            <w:tcW w:w="4508" w:type="dxa"/>
          </w:tcPr>
          <w:p w14:paraId="6D385CB5" w14:textId="68901DEF" w:rsidR="00804284" w:rsidRDefault="0080428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PointBullet(Rocket rocket);</w:t>
            </w:r>
          </w:p>
        </w:tc>
        <w:tc>
          <w:tcPr>
            <w:tcW w:w="4508" w:type="dxa"/>
          </w:tcPr>
          <w:p w14:paraId="7A4B0D15" w14:textId="4E3A57C1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2F45758F" w14:textId="2F5BD0A9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5F8A23B0" w14:textId="77777777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5AE7FC03" w14:textId="77777777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26497D0C" w14:textId="69986AEE" w:rsidR="00804284" w:rsidRDefault="00804284" w:rsidP="00804284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 w:rsidR="007E434F">
              <w:rPr>
                <w:rFonts w:cstheme="minorHAnsi"/>
                <w:sz w:val="32"/>
                <w:szCs w:val="32"/>
              </w:rPr>
              <w:t xml:space="preserve">position </w:t>
            </w:r>
            <w:r w:rsidR="00490470">
              <w:rPr>
                <w:rFonts w:cstheme="minorHAnsi"/>
                <w:sz w:val="32"/>
                <w:szCs w:val="32"/>
              </w:rPr>
              <w:t>at rocket pos</w:t>
            </w:r>
            <w:r w:rsidR="006B0845">
              <w:rPr>
                <w:rFonts w:cstheme="minorHAnsi"/>
                <w:sz w:val="32"/>
                <w:szCs w:val="32"/>
              </w:rPr>
              <w:t>i</w:t>
            </w:r>
            <w:r w:rsidR="00490470">
              <w:rPr>
                <w:rFonts w:cstheme="minorHAnsi"/>
                <w:sz w:val="32"/>
                <w:szCs w:val="32"/>
              </w:rPr>
              <w:t>tion</w:t>
            </w:r>
          </w:p>
        </w:tc>
      </w:tr>
    </w:tbl>
    <w:p w14:paraId="2D6A7134" w14:textId="77777777" w:rsidR="00804284" w:rsidRDefault="00804284" w:rsidP="001E62B7">
      <w:pPr>
        <w:rPr>
          <w:sz w:val="32"/>
          <w:szCs w:val="40"/>
          <w:cs/>
        </w:rPr>
      </w:pPr>
    </w:p>
    <w:p w14:paraId="139AC023" w14:textId="00261505" w:rsidR="00E6764D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t>1.8 class LaserBullet extends Bullet</w:t>
      </w:r>
    </w:p>
    <w:p w14:paraId="54DEAE22" w14:textId="51561743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8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339" w14:paraId="414E98AA" w14:textId="77777777" w:rsidTr="00960E51">
        <w:tc>
          <w:tcPr>
            <w:tcW w:w="4508" w:type="dxa"/>
          </w:tcPr>
          <w:p w14:paraId="7DCB3719" w14:textId="3525C96A" w:rsidR="00936339" w:rsidRPr="000A147D" w:rsidRDefault="00936339" w:rsidP="00960E51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LASER_DELAYTIME;</w:t>
            </w:r>
          </w:p>
        </w:tc>
        <w:tc>
          <w:tcPr>
            <w:tcW w:w="4508" w:type="dxa"/>
          </w:tcPr>
          <w:p w14:paraId="780DB7BC" w14:textId="278384F1" w:rsidR="00936339" w:rsidRPr="001505D8" w:rsidRDefault="00961B4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</w:t>
            </w:r>
            <w:r w:rsidR="00936339" w:rsidRPr="001505D8">
              <w:rPr>
                <w:sz w:val="32"/>
                <w:szCs w:val="40"/>
              </w:rPr>
              <w:t>_DELAYTIME</w:t>
            </w:r>
            <w:r w:rsidR="00936339">
              <w:rPr>
                <w:sz w:val="32"/>
                <w:szCs w:val="40"/>
              </w:rPr>
              <w:t xml:space="preserve"> =</w:t>
            </w:r>
            <w:r w:rsidR="007B7723">
              <w:rPr>
                <w:sz w:val="32"/>
                <w:szCs w:val="40"/>
              </w:rPr>
              <w:t xml:space="preserve"> 3000</w:t>
            </w:r>
          </w:p>
        </w:tc>
      </w:tr>
      <w:tr w:rsidR="00936339" w14:paraId="7F52E2D7" w14:textId="77777777" w:rsidTr="00960E51">
        <w:tc>
          <w:tcPr>
            <w:tcW w:w="4508" w:type="dxa"/>
          </w:tcPr>
          <w:p w14:paraId="7F4384DA" w14:textId="05ACACF8" w:rsidR="00936339" w:rsidRPr="000A147D" w:rsidRDefault="00936339" w:rsidP="00960E51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LASER_DAMAGE;</w:t>
            </w:r>
          </w:p>
        </w:tc>
        <w:tc>
          <w:tcPr>
            <w:tcW w:w="4508" w:type="dxa"/>
          </w:tcPr>
          <w:p w14:paraId="5C4C89E4" w14:textId="6014A117" w:rsidR="00936339" w:rsidRDefault="00961B4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</w:t>
            </w:r>
            <w:r w:rsidR="00936339" w:rsidRPr="001505D8">
              <w:rPr>
                <w:sz w:val="32"/>
                <w:szCs w:val="40"/>
              </w:rPr>
              <w:t>_</w:t>
            </w:r>
            <w:r w:rsidR="00936339">
              <w:rPr>
                <w:sz w:val="32"/>
                <w:szCs w:val="40"/>
              </w:rPr>
              <w:t xml:space="preserve">DAMAGE = </w:t>
            </w:r>
            <w:r w:rsidR="007B7723">
              <w:rPr>
                <w:sz w:val="32"/>
                <w:szCs w:val="40"/>
              </w:rPr>
              <w:t>40</w:t>
            </w:r>
          </w:p>
        </w:tc>
      </w:tr>
    </w:tbl>
    <w:p w14:paraId="50011710" w14:textId="77777777" w:rsidR="00936339" w:rsidRDefault="00936339" w:rsidP="001E62B7">
      <w:pPr>
        <w:rPr>
          <w:sz w:val="32"/>
          <w:szCs w:val="40"/>
        </w:rPr>
      </w:pPr>
    </w:p>
    <w:p w14:paraId="76FFF458" w14:textId="6FB53804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8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6BC8" w14:paraId="477A8F53" w14:textId="77777777" w:rsidTr="00960E51">
        <w:tc>
          <w:tcPr>
            <w:tcW w:w="4508" w:type="dxa"/>
          </w:tcPr>
          <w:p w14:paraId="3F97AAA4" w14:textId="10DF973B" w:rsidR="00A46BC8" w:rsidRDefault="00A46BC8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LaserBullet(Rocket rocket);</w:t>
            </w:r>
          </w:p>
        </w:tc>
        <w:tc>
          <w:tcPr>
            <w:tcW w:w="4508" w:type="dxa"/>
          </w:tcPr>
          <w:p w14:paraId="387A2800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415D5A59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355FD3B6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3849BC9E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7FD5C885" w14:textId="77777777" w:rsidR="00A46BC8" w:rsidRDefault="00A46BC8" w:rsidP="00960E51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>
              <w:rPr>
                <w:rFonts w:cstheme="minorHAnsi"/>
                <w:sz w:val="32"/>
                <w:szCs w:val="32"/>
              </w:rPr>
              <w:t>position at rocket position</w:t>
            </w:r>
          </w:p>
        </w:tc>
      </w:tr>
    </w:tbl>
    <w:p w14:paraId="0F135715" w14:textId="77777777" w:rsidR="00DC6B08" w:rsidRDefault="00DC6B08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3909268" w14:textId="50BD73E1" w:rsidR="004975BD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1.9 class BombBullet extends Bullet</w:t>
      </w:r>
    </w:p>
    <w:p w14:paraId="1078C7D0" w14:textId="37403BE3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9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339" w14:paraId="5DA5605C" w14:textId="77777777" w:rsidTr="00960E51">
        <w:tc>
          <w:tcPr>
            <w:tcW w:w="4508" w:type="dxa"/>
          </w:tcPr>
          <w:p w14:paraId="04964039" w14:textId="0B6553BC" w:rsidR="00936339" w:rsidRPr="000A147D" w:rsidRDefault="00936339" w:rsidP="00960E51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 xml:space="preserve">final int </w:t>
            </w:r>
            <w:r w:rsidR="007B7723" w:rsidRPr="000A147D">
              <w:rPr>
                <w:sz w:val="32"/>
                <w:szCs w:val="40"/>
              </w:rPr>
              <w:t>BOMB</w:t>
            </w:r>
            <w:r w:rsidRPr="000A147D">
              <w:rPr>
                <w:sz w:val="32"/>
                <w:szCs w:val="40"/>
              </w:rPr>
              <w:t>_DELAYTIME;</w:t>
            </w:r>
          </w:p>
        </w:tc>
        <w:tc>
          <w:tcPr>
            <w:tcW w:w="4508" w:type="dxa"/>
          </w:tcPr>
          <w:p w14:paraId="132A6D07" w14:textId="19DF575B" w:rsidR="00936339" w:rsidRPr="001505D8" w:rsidRDefault="007B77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</w:t>
            </w:r>
            <w:r w:rsidR="00936339" w:rsidRPr="001505D8">
              <w:rPr>
                <w:sz w:val="32"/>
                <w:szCs w:val="40"/>
              </w:rPr>
              <w:t>_DELAYTIME</w:t>
            </w:r>
            <w:r w:rsidR="00936339">
              <w:rPr>
                <w:sz w:val="32"/>
                <w:szCs w:val="40"/>
              </w:rPr>
              <w:t xml:space="preserve"> = </w:t>
            </w:r>
            <w:r>
              <w:rPr>
                <w:sz w:val="32"/>
                <w:szCs w:val="40"/>
              </w:rPr>
              <w:t>3000</w:t>
            </w:r>
          </w:p>
        </w:tc>
      </w:tr>
      <w:tr w:rsidR="00936339" w14:paraId="36499492" w14:textId="77777777" w:rsidTr="00960E51">
        <w:tc>
          <w:tcPr>
            <w:tcW w:w="4508" w:type="dxa"/>
          </w:tcPr>
          <w:p w14:paraId="2C6E99D1" w14:textId="2CDF3E49" w:rsidR="00936339" w:rsidRPr="000A147D" w:rsidRDefault="00936339" w:rsidP="00960E51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 xml:space="preserve">final int </w:t>
            </w:r>
            <w:r w:rsidR="007B7723" w:rsidRPr="000A147D">
              <w:rPr>
                <w:sz w:val="32"/>
                <w:szCs w:val="40"/>
              </w:rPr>
              <w:t>BOMB</w:t>
            </w:r>
            <w:r w:rsidRPr="000A147D">
              <w:rPr>
                <w:sz w:val="32"/>
                <w:szCs w:val="40"/>
              </w:rPr>
              <w:t>_DAMAGE;</w:t>
            </w:r>
          </w:p>
        </w:tc>
        <w:tc>
          <w:tcPr>
            <w:tcW w:w="4508" w:type="dxa"/>
          </w:tcPr>
          <w:p w14:paraId="2A0FAC16" w14:textId="355FD305" w:rsidR="00936339" w:rsidRDefault="007B77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</w:t>
            </w:r>
            <w:r w:rsidR="00936339" w:rsidRPr="001505D8">
              <w:rPr>
                <w:sz w:val="32"/>
                <w:szCs w:val="40"/>
              </w:rPr>
              <w:t>_</w:t>
            </w:r>
            <w:r w:rsidR="00936339">
              <w:rPr>
                <w:sz w:val="32"/>
                <w:szCs w:val="40"/>
              </w:rPr>
              <w:t>DAMAGE = 5</w:t>
            </w:r>
            <w:r w:rsidR="00EB6E0A">
              <w:rPr>
                <w:sz w:val="32"/>
                <w:szCs w:val="40"/>
              </w:rPr>
              <w:t>0</w:t>
            </w:r>
          </w:p>
        </w:tc>
      </w:tr>
    </w:tbl>
    <w:p w14:paraId="76B81E8C" w14:textId="77777777" w:rsidR="00936339" w:rsidRDefault="00936339" w:rsidP="001E62B7">
      <w:pPr>
        <w:rPr>
          <w:sz w:val="32"/>
          <w:szCs w:val="40"/>
        </w:rPr>
      </w:pPr>
    </w:p>
    <w:p w14:paraId="5BAA8BB8" w14:textId="69B98BCA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9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6BC8" w14:paraId="0B0849D0" w14:textId="77777777" w:rsidTr="00960E51">
        <w:tc>
          <w:tcPr>
            <w:tcW w:w="4508" w:type="dxa"/>
          </w:tcPr>
          <w:p w14:paraId="50BA8A29" w14:textId="4D8AF838" w:rsidR="00A46BC8" w:rsidRDefault="00A46BC8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BombBullet(Rocket rocket);</w:t>
            </w:r>
          </w:p>
        </w:tc>
        <w:tc>
          <w:tcPr>
            <w:tcW w:w="4508" w:type="dxa"/>
          </w:tcPr>
          <w:p w14:paraId="1F532F59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554C24C0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652AB529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3274D6D0" w14:textId="77777777" w:rsidR="00A46BC8" w:rsidRPr="007E434F" w:rsidRDefault="00A46BC8" w:rsidP="00960E51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4761B923" w14:textId="77777777" w:rsidR="00A46BC8" w:rsidRDefault="00A46BC8" w:rsidP="00960E51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>
              <w:rPr>
                <w:rFonts w:cstheme="minorHAnsi"/>
                <w:sz w:val="32"/>
                <w:szCs w:val="32"/>
              </w:rPr>
              <w:t>position at rocket position</w:t>
            </w:r>
          </w:p>
        </w:tc>
      </w:tr>
    </w:tbl>
    <w:p w14:paraId="2050A444" w14:textId="77777777" w:rsidR="00A46BC8" w:rsidRDefault="00A46BC8" w:rsidP="001E62B7">
      <w:pPr>
        <w:rPr>
          <w:sz w:val="32"/>
          <w:szCs w:val="40"/>
        </w:rPr>
      </w:pPr>
    </w:p>
    <w:p w14:paraId="6C5682C8" w14:textId="049015E9" w:rsidR="005816BB" w:rsidRDefault="005816BB" w:rsidP="001E62B7">
      <w:pPr>
        <w:rPr>
          <w:sz w:val="32"/>
          <w:szCs w:val="40"/>
        </w:rPr>
      </w:pPr>
      <w:r>
        <w:rPr>
          <w:sz w:val="32"/>
          <w:szCs w:val="40"/>
        </w:rPr>
        <w:t>1.10 class BombAnimation extends Sprite</w:t>
      </w:r>
    </w:p>
    <w:p w14:paraId="585D9304" w14:textId="67380A04" w:rsidR="004975BD" w:rsidRDefault="004975BD" w:rsidP="001E62B7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1</w:t>
      </w:r>
      <w:r>
        <w:rPr>
          <w:sz w:val="32"/>
          <w:szCs w:val="40"/>
        </w:rPr>
        <w:t xml:space="preserve"> class Storage</w:t>
      </w:r>
    </w:p>
    <w:p w14:paraId="0DAFBD80" w14:textId="60165032" w:rsidR="006D6D80" w:rsidRDefault="006D6D80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6D80" w14:paraId="3D23EB89" w14:textId="77777777" w:rsidTr="006D6D80">
        <w:tc>
          <w:tcPr>
            <w:tcW w:w="4508" w:type="dxa"/>
          </w:tcPr>
          <w:p w14:paraId="1629BD08" w14:textId="08C9B24C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bombCapacity</w:t>
            </w:r>
          </w:p>
        </w:tc>
        <w:tc>
          <w:tcPr>
            <w:tcW w:w="4508" w:type="dxa"/>
          </w:tcPr>
          <w:p w14:paraId="5A45A6FC" w14:textId="32DD05BD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The amount of Bomb Bullets when start game</w:t>
            </w:r>
          </w:p>
        </w:tc>
      </w:tr>
      <w:tr w:rsidR="006D6D80" w14:paraId="44F7CCF0" w14:textId="77777777" w:rsidTr="006D6D80">
        <w:tc>
          <w:tcPr>
            <w:tcW w:w="4508" w:type="dxa"/>
          </w:tcPr>
          <w:p w14:paraId="260FC661" w14:textId="7D7E4694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laserCapacity</w:t>
            </w:r>
          </w:p>
        </w:tc>
        <w:tc>
          <w:tcPr>
            <w:tcW w:w="4508" w:type="dxa"/>
          </w:tcPr>
          <w:p w14:paraId="463A4863" w14:textId="10895986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The amount of Laser Bullets when start game</w:t>
            </w:r>
          </w:p>
        </w:tc>
      </w:tr>
      <w:tr w:rsidR="006D6D80" w14:paraId="782DF538" w14:textId="77777777" w:rsidTr="006D6D80">
        <w:tc>
          <w:tcPr>
            <w:tcW w:w="4508" w:type="dxa"/>
          </w:tcPr>
          <w:p w14:paraId="717DFE42" w14:textId="15595F6C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bombRemain</w:t>
            </w:r>
          </w:p>
        </w:tc>
        <w:tc>
          <w:tcPr>
            <w:tcW w:w="4508" w:type="dxa"/>
          </w:tcPr>
          <w:p w14:paraId="09901979" w14:textId="441C3A24" w:rsidR="006D6D80" w:rsidRP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Current quantity of Bomb Bullets </w:t>
            </w:r>
          </w:p>
        </w:tc>
      </w:tr>
      <w:tr w:rsidR="006D6D80" w14:paraId="56A964B5" w14:textId="77777777" w:rsidTr="006D6D80">
        <w:tc>
          <w:tcPr>
            <w:tcW w:w="4508" w:type="dxa"/>
          </w:tcPr>
          <w:p w14:paraId="16256360" w14:textId="6376BF56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laserRemain</w:t>
            </w:r>
          </w:p>
        </w:tc>
        <w:tc>
          <w:tcPr>
            <w:tcW w:w="4508" w:type="dxa"/>
          </w:tcPr>
          <w:p w14:paraId="3362216F" w14:textId="07A4B2A8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quantity of Laser Bullets</w:t>
            </w:r>
          </w:p>
        </w:tc>
      </w:tr>
    </w:tbl>
    <w:p w14:paraId="530F83CD" w14:textId="7DD7FE8E" w:rsidR="000F1EA6" w:rsidRDefault="000F1EA6" w:rsidP="001E62B7">
      <w:pPr>
        <w:rPr>
          <w:sz w:val="32"/>
          <w:szCs w:val="40"/>
        </w:rPr>
      </w:pPr>
    </w:p>
    <w:p w14:paraId="624D955B" w14:textId="77777777" w:rsidR="000F1EA6" w:rsidRDefault="000F1EA6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276F6A8E" w14:textId="755D9044" w:rsidR="00AF5948" w:rsidRDefault="00AF5948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1.11.2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5948" w14:paraId="3D853751" w14:textId="77777777" w:rsidTr="00AF5948">
        <w:tc>
          <w:tcPr>
            <w:tcW w:w="4508" w:type="dxa"/>
          </w:tcPr>
          <w:p w14:paraId="68535C0D" w14:textId="2CCDC350" w:rsidR="00AF5948" w:rsidRDefault="00AF594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Storage(int bombCapacity, int laserCapacity);</w:t>
            </w:r>
          </w:p>
        </w:tc>
        <w:tc>
          <w:tcPr>
            <w:tcW w:w="4508" w:type="dxa"/>
          </w:tcPr>
          <w:p w14:paraId="7E535637" w14:textId="77777777" w:rsidR="00AF5948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bombCapacity, laserCapacity</w:t>
            </w:r>
          </w:p>
          <w:p w14:paraId="7F66E331" w14:textId="77777777" w:rsidR="002737F7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bombRemain, laserRemain</w:t>
            </w:r>
          </w:p>
          <w:p w14:paraId="60FF4EF7" w14:textId="2E602EBA" w:rsidR="002737F7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(equals their capacit</w:t>
            </w:r>
            <w:r w:rsidR="00584B67">
              <w:rPr>
                <w:sz w:val="32"/>
                <w:szCs w:val="40"/>
              </w:rPr>
              <w:t>ies</w:t>
            </w:r>
            <w:r>
              <w:rPr>
                <w:sz w:val="32"/>
                <w:szCs w:val="40"/>
              </w:rPr>
              <w:t>)</w:t>
            </w:r>
          </w:p>
        </w:tc>
      </w:tr>
    </w:tbl>
    <w:p w14:paraId="47777D31" w14:textId="5567A2FE" w:rsidR="00B269B1" w:rsidRDefault="00B269B1">
      <w:pPr>
        <w:rPr>
          <w:sz w:val="32"/>
          <w:szCs w:val="40"/>
        </w:rPr>
      </w:pPr>
    </w:p>
    <w:p w14:paraId="202A9C52" w14:textId="539A39D1" w:rsidR="00954AFE" w:rsidRDefault="00954AFE" w:rsidP="00556DBA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1.11.3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4AFE" w14:paraId="46356DEC" w14:textId="77777777" w:rsidTr="00954AFE">
        <w:tc>
          <w:tcPr>
            <w:tcW w:w="4508" w:type="dxa"/>
          </w:tcPr>
          <w:p w14:paraId="29C022F3" w14:textId="459A8CDE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r w:rsidR="0016792F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oolean hasBombBullet();</w:t>
            </w:r>
          </w:p>
        </w:tc>
        <w:tc>
          <w:tcPr>
            <w:tcW w:w="4508" w:type="dxa"/>
          </w:tcPr>
          <w:p w14:paraId="4B097E0C" w14:textId="695758A1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bombRemain &gt; 0</w:t>
            </w:r>
          </w:p>
        </w:tc>
      </w:tr>
      <w:tr w:rsidR="00954AFE" w14:paraId="4FA46542" w14:textId="77777777" w:rsidTr="00954AFE">
        <w:tc>
          <w:tcPr>
            <w:tcW w:w="4508" w:type="dxa"/>
          </w:tcPr>
          <w:p w14:paraId="0AC6CF3A" w14:textId="2237BE14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consumeBombBullet();</w:t>
            </w:r>
          </w:p>
        </w:tc>
        <w:tc>
          <w:tcPr>
            <w:tcW w:w="4508" w:type="dxa"/>
          </w:tcPr>
          <w:p w14:paraId="0808AB68" w14:textId="6E23215B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bombRemain by 1</w:t>
            </w:r>
          </w:p>
        </w:tc>
      </w:tr>
      <w:tr w:rsidR="00954AFE" w14:paraId="58504CDA" w14:textId="77777777" w:rsidTr="00954AFE">
        <w:tc>
          <w:tcPr>
            <w:tcW w:w="4508" w:type="dxa"/>
          </w:tcPr>
          <w:p w14:paraId="70CD82D2" w14:textId="6B967350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hasLaserBullet();</w:t>
            </w:r>
          </w:p>
        </w:tc>
        <w:tc>
          <w:tcPr>
            <w:tcW w:w="4508" w:type="dxa"/>
          </w:tcPr>
          <w:p w14:paraId="17209712" w14:textId="542C60E3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laserRemain &gt; 0</w:t>
            </w:r>
          </w:p>
        </w:tc>
      </w:tr>
      <w:tr w:rsidR="00954AFE" w14:paraId="11EF20B8" w14:textId="77777777" w:rsidTr="00954AFE">
        <w:tc>
          <w:tcPr>
            <w:tcW w:w="4508" w:type="dxa"/>
          </w:tcPr>
          <w:p w14:paraId="1BA133B2" w14:textId="64E23242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consumeLaserBullet();</w:t>
            </w:r>
          </w:p>
        </w:tc>
        <w:tc>
          <w:tcPr>
            <w:tcW w:w="4508" w:type="dxa"/>
          </w:tcPr>
          <w:p w14:paraId="1248E7BE" w14:textId="7A4A3259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laserRemain by 1</w:t>
            </w:r>
          </w:p>
        </w:tc>
      </w:tr>
      <w:tr w:rsidR="00954AFE" w14:paraId="6E5F3A0A" w14:textId="77777777" w:rsidTr="00954AFE">
        <w:tc>
          <w:tcPr>
            <w:tcW w:w="4508" w:type="dxa"/>
          </w:tcPr>
          <w:p w14:paraId="1DC6EB44" w14:textId="485A4B3D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733C60EC" w14:textId="256EDEBD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6484779" w14:textId="77777777" w:rsidR="00F76D7B" w:rsidRDefault="00F76D7B" w:rsidP="001E62B7">
      <w:pPr>
        <w:rPr>
          <w:sz w:val="32"/>
          <w:szCs w:val="40"/>
        </w:rPr>
      </w:pPr>
    </w:p>
    <w:p w14:paraId="5D1AB21A" w14:textId="0B0DB67B" w:rsidR="00932546" w:rsidRDefault="00E6764D" w:rsidP="00932546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2</w:t>
      </w:r>
      <w:r w:rsidR="00932546">
        <w:rPr>
          <w:sz w:val="32"/>
          <w:szCs w:val="40"/>
        </w:rPr>
        <w:t xml:space="preserve"> class Rocket extends Sprite</w:t>
      </w:r>
      <w:r w:rsidR="00932546" w:rsidRPr="00932546">
        <w:rPr>
          <w:sz w:val="32"/>
          <w:szCs w:val="40"/>
        </w:rPr>
        <w:t xml:space="preserve"> </w:t>
      </w:r>
      <w:r w:rsidR="00932546">
        <w:rPr>
          <w:sz w:val="32"/>
          <w:szCs w:val="40"/>
        </w:rPr>
        <w:t>implements Moveable, Hit</w:t>
      </w:r>
      <w:r w:rsidR="00CE0BDD">
        <w:rPr>
          <w:sz w:val="32"/>
          <w:szCs w:val="40"/>
        </w:rPr>
        <w:t>t</w:t>
      </w:r>
      <w:r w:rsidR="00932546">
        <w:rPr>
          <w:sz w:val="32"/>
          <w:szCs w:val="40"/>
        </w:rPr>
        <w:t>able, Updatable</w:t>
      </w:r>
    </w:p>
    <w:p w14:paraId="281E40B0" w14:textId="148F668F" w:rsidR="00AD228F" w:rsidRDefault="00AD228F" w:rsidP="00932546">
      <w:pPr>
        <w:rPr>
          <w:sz w:val="32"/>
          <w:szCs w:val="40"/>
        </w:rPr>
      </w:pPr>
      <w:r>
        <w:rPr>
          <w:sz w:val="32"/>
          <w:szCs w:val="40"/>
        </w:rPr>
        <w:tab/>
        <w:t>1.12.1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228F" w14:paraId="2758FC80" w14:textId="77777777" w:rsidTr="00AD228F">
        <w:tc>
          <w:tcPr>
            <w:tcW w:w="4508" w:type="dxa"/>
          </w:tcPr>
          <w:p w14:paraId="03084D11" w14:textId="0EA3D6C9" w:rsidR="00AD228F" w:rsidRPr="002B4782" w:rsidRDefault="00AD228F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 xml:space="preserve">+ </w:t>
            </w:r>
            <w:r w:rsidR="002B4782" w:rsidRPr="002B4782">
              <w:rPr>
                <w:sz w:val="32"/>
                <w:szCs w:val="40"/>
              </w:rPr>
              <w:t xml:space="preserve">static </w:t>
            </w:r>
            <w:r w:rsidRPr="002B4782">
              <w:rPr>
                <w:sz w:val="32"/>
                <w:szCs w:val="40"/>
              </w:rPr>
              <w:t>final int ROCKET_WIDTH</w:t>
            </w:r>
            <w:r w:rsidR="00F140DC"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081319B" w14:textId="2630AB1D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ROCKET_WIDTH = 100</w:t>
            </w:r>
          </w:p>
        </w:tc>
      </w:tr>
      <w:tr w:rsidR="00AD228F" w14:paraId="393166A0" w14:textId="77777777" w:rsidTr="00AD228F">
        <w:tc>
          <w:tcPr>
            <w:tcW w:w="4508" w:type="dxa"/>
          </w:tcPr>
          <w:p w14:paraId="73849E27" w14:textId="3E738841" w:rsidR="00AD228F" w:rsidRPr="002B4782" w:rsidRDefault="00AD228F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 xml:space="preserve">+ </w:t>
            </w:r>
            <w:r w:rsidR="002B4782" w:rsidRPr="002B4782">
              <w:rPr>
                <w:sz w:val="32"/>
                <w:szCs w:val="40"/>
              </w:rPr>
              <w:t xml:space="preserve">static </w:t>
            </w:r>
            <w:r w:rsidRPr="002B4782">
              <w:rPr>
                <w:sz w:val="32"/>
                <w:szCs w:val="40"/>
              </w:rPr>
              <w:t>final int ROCKET_HEIGHT</w:t>
            </w:r>
            <w:r w:rsidR="00F140DC"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1B433BB" w14:textId="50CF34FA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ROCKET_HEIGHT = 100</w:t>
            </w:r>
          </w:p>
        </w:tc>
      </w:tr>
      <w:tr w:rsidR="00AD228F" w14:paraId="2DF4957B" w14:textId="77777777" w:rsidTr="00AD228F">
        <w:tc>
          <w:tcPr>
            <w:tcW w:w="4508" w:type="dxa"/>
          </w:tcPr>
          <w:p w14:paraId="79FCB4E7" w14:textId="0B8A0CD6" w:rsidR="00AD228F" w:rsidRPr="002B4782" w:rsidRDefault="00F140DC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>-</w:t>
            </w:r>
            <w:r w:rsidR="00AD228F" w:rsidRPr="002B4782">
              <w:rPr>
                <w:sz w:val="32"/>
                <w:szCs w:val="40"/>
              </w:rPr>
              <w:t xml:space="preserve"> String name</w:t>
            </w:r>
            <w:r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EB4ECFD" w14:textId="71B8B186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Name of the rocket</w:t>
            </w:r>
          </w:p>
        </w:tc>
      </w:tr>
      <w:tr w:rsidR="00AD228F" w14:paraId="652771B1" w14:textId="77777777" w:rsidTr="00AD228F">
        <w:tc>
          <w:tcPr>
            <w:tcW w:w="4508" w:type="dxa"/>
          </w:tcPr>
          <w:p w14:paraId="61D723A8" w14:textId="5F7E4E2D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</w:t>
            </w:r>
            <w:r w:rsidR="00AD228F">
              <w:rPr>
                <w:sz w:val="32"/>
                <w:szCs w:val="40"/>
              </w:rPr>
              <w:t xml:space="preserve"> Storage storage</w:t>
            </w:r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57FDBFF" w14:textId="0DD09A28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storage (contains bullets)</w:t>
            </w:r>
          </w:p>
        </w:tc>
      </w:tr>
      <w:tr w:rsidR="00AD228F" w14:paraId="0EF53D19" w14:textId="77777777" w:rsidTr="00AD228F">
        <w:tc>
          <w:tcPr>
            <w:tcW w:w="4508" w:type="dxa"/>
          </w:tcPr>
          <w:p w14:paraId="35418C03" w14:textId="3A7617DD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maxHp;</w:t>
            </w:r>
          </w:p>
        </w:tc>
        <w:tc>
          <w:tcPr>
            <w:tcW w:w="4508" w:type="dxa"/>
          </w:tcPr>
          <w:p w14:paraId="2EA51A78" w14:textId="3DC26F3C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Max Hp of the rocket</w:t>
            </w:r>
          </w:p>
        </w:tc>
      </w:tr>
      <w:tr w:rsidR="00AD228F" w14:paraId="0E201CDD" w14:textId="77777777" w:rsidTr="00AD228F">
        <w:tc>
          <w:tcPr>
            <w:tcW w:w="4508" w:type="dxa"/>
          </w:tcPr>
          <w:p w14:paraId="713590D7" w14:textId="26DBFBB0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hp;</w:t>
            </w:r>
          </w:p>
        </w:tc>
        <w:tc>
          <w:tcPr>
            <w:tcW w:w="4508" w:type="dxa"/>
          </w:tcPr>
          <w:p w14:paraId="2F02811E" w14:textId="60E41097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Hp of the rocket</w:t>
            </w:r>
          </w:p>
        </w:tc>
      </w:tr>
      <w:tr w:rsidR="00AD228F" w14:paraId="2698ECFA" w14:textId="77777777" w:rsidTr="00AD228F">
        <w:tc>
          <w:tcPr>
            <w:tcW w:w="4508" w:type="dxa"/>
          </w:tcPr>
          <w:p w14:paraId="01001046" w14:textId="272992FB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double speedX;</w:t>
            </w:r>
          </w:p>
        </w:tc>
        <w:tc>
          <w:tcPr>
            <w:tcW w:w="4508" w:type="dxa"/>
          </w:tcPr>
          <w:p w14:paraId="7A7CF391" w14:textId="41904041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speed (X-axis) when move</w:t>
            </w:r>
          </w:p>
        </w:tc>
      </w:tr>
      <w:tr w:rsidR="00AD228F" w14:paraId="77455795" w14:textId="77777777" w:rsidTr="00AD228F">
        <w:tc>
          <w:tcPr>
            <w:tcW w:w="4508" w:type="dxa"/>
          </w:tcPr>
          <w:p w14:paraId="53C7F608" w14:textId="67C181D4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double speedY;</w:t>
            </w:r>
          </w:p>
        </w:tc>
        <w:tc>
          <w:tcPr>
            <w:tcW w:w="4508" w:type="dxa"/>
          </w:tcPr>
          <w:p w14:paraId="39366820" w14:textId="2DD8E834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speed (Y-axis) when move</w:t>
            </w:r>
          </w:p>
        </w:tc>
      </w:tr>
      <w:tr w:rsidR="00AD228F" w14:paraId="721C9B75" w14:textId="77777777" w:rsidTr="00AD228F">
        <w:tc>
          <w:tcPr>
            <w:tcW w:w="4508" w:type="dxa"/>
          </w:tcPr>
          <w:p w14:paraId="3A3DE5AB" w14:textId="6401B0B7" w:rsidR="00AD228F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BulletManager bulletManager;</w:t>
            </w:r>
          </w:p>
        </w:tc>
        <w:tc>
          <w:tcPr>
            <w:tcW w:w="4508" w:type="dxa"/>
          </w:tcPr>
          <w:p w14:paraId="73A09261" w14:textId="727F4EE0" w:rsidR="00AD228F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 manager of the rocket</w:t>
            </w:r>
          </w:p>
        </w:tc>
      </w:tr>
      <w:tr w:rsidR="00D22A54" w14:paraId="4F45E84C" w14:textId="77777777" w:rsidTr="00AD228F">
        <w:tc>
          <w:tcPr>
            <w:tcW w:w="4508" w:type="dxa"/>
          </w:tcPr>
          <w:p w14:paraId="748D5BBA" w14:textId="4F54E2A0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bodyDamage;</w:t>
            </w:r>
          </w:p>
        </w:tc>
        <w:tc>
          <w:tcPr>
            <w:tcW w:w="4508" w:type="dxa"/>
          </w:tcPr>
          <w:p w14:paraId="6E04F55D" w14:textId="44BDCEC2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Damage the entity get when hit the rocket</w:t>
            </w:r>
          </w:p>
        </w:tc>
      </w:tr>
      <w:tr w:rsidR="00D22A54" w14:paraId="5F594165" w14:textId="77777777" w:rsidTr="00AD228F">
        <w:tc>
          <w:tcPr>
            <w:tcW w:w="4508" w:type="dxa"/>
          </w:tcPr>
          <w:p w14:paraId="7309AAE9" w14:textId="2DACF605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score;</w:t>
            </w:r>
          </w:p>
        </w:tc>
        <w:tc>
          <w:tcPr>
            <w:tcW w:w="4508" w:type="dxa"/>
          </w:tcPr>
          <w:p w14:paraId="54EE91B9" w14:textId="2EE83B71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score</w:t>
            </w:r>
          </w:p>
        </w:tc>
      </w:tr>
    </w:tbl>
    <w:p w14:paraId="5E69F987" w14:textId="77777777" w:rsidR="00E7511A" w:rsidRDefault="00E7511A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2DFACB9" w14:textId="192C9A8F" w:rsidR="008E246F" w:rsidRDefault="008E246F" w:rsidP="008E246F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246F" w14:paraId="24F2FEFB" w14:textId="77777777" w:rsidTr="00960E51">
        <w:tc>
          <w:tcPr>
            <w:tcW w:w="4508" w:type="dxa"/>
          </w:tcPr>
          <w:p w14:paraId="09F23A5C" w14:textId="23A9712C" w:rsidR="008E246F" w:rsidRDefault="008E246F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Rocket(String name, Storage storage, int maxHp, double speedX, double speedY, int bodyDamage);</w:t>
            </w:r>
          </w:p>
        </w:tc>
        <w:tc>
          <w:tcPr>
            <w:tcW w:w="4508" w:type="dxa"/>
          </w:tcPr>
          <w:p w14:paraId="2CB5865B" w14:textId="77777777" w:rsidR="008E246F" w:rsidRDefault="008E246F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values (0)</w:t>
            </w:r>
          </w:p>
          <w:p w14:paraId="01951A76" w14:textId="6757FAFA" w:rsidR="00DD544B" w:rsidRDefault="008E246F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</w:t>
            </w:r>
            <w:r w:rsidR="00A35F42">
              <w:rPr>
                <w:sz w:val="32"/>
                <w:szCs w:val="40"/>
              </w:rPr>
              <w:t xml:space="preserve"> name</w:t>
            </w:r>
            <w:r w:rsidR="00DD544B">
              <w:rPr>
                <w:sz w:val="32"/>
                <w:szCs w:val="40"/>
              </w:rPr>
              <w:t xml:space="preserve"> and bodyDamage</w:t>
            </w:r>
          </w:p>
          <w:p w14:paraId="00E3CE44" w14:textId="77777777" w:rsidR="00A35F42" w:rsidRDefault="008E246F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r w:rsidR="00A35F42">
              <w:rPr>
                <w:sz w:val="32"/>
                <w:szCs w:val="40"/>
              </w:rPr>
              <w:t>maxHp, hp by maxHp value</w:t>
            </w:r>
          </w:p>
          <w:p w14:paraId="1414A67F" w14:textId="77777777" w:rsidR="00A35F42" w:rsidRDefault="00A35F42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 (X and Y)</w:t>
            </w:r>
          </w:p>
          <w:p w14:paraId="3F78F44E" w14:textId="77777777" w:rsidR="00DD544B" w:rsidRDefault="00DD544B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score to 0</w:t>
            </w:r>
          </w:p>
          <w:p w14:paraId="7B2065EC" w14:textId="3393FBC5" w:rsidR="00DD544B" w:rsidRDefault="00DD544B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bulletManager</w:t>
            </w:r>
            <w:r w:rsidR="00C739E7">
              <w:rPr>
                <w:sz w:val="32"/>
                <w:szCs w:val="40"/>
              </w:rPr>
              <w:t xml:space="preserve"> (use bulletManager constructor)</w:t>
            </w:r>
          </w:p>
        </w:tc>
      </w:tr>
    </w:tbl>
    <w:p w14:paraId="485B6419" w14:textId="3456DEC5" w:rsidR="008E246F" w:rsidRDefault="008E246F" w:rsidP="00932546">
      <w:pPr>
        <w:rPr>
          <w:sz w:val="32"/>
          <w:szCs w:val="40"/>
        </w:rPr>
      </w:pPr>
    </w:p>
    <w:p w14:paraId="03ACEA83" w14:textId="45AE0312" w:rsidR="00044250" w:rsidRDefault="00044250" w:rsidP="00932546">
      <w:pPr>
        <w:rPr>
          <w:sz w:val="32"/>
          <w:szCs w:val="40"/>
        </w:rPr>
      </w:pPr>
      <w:r>
        <w:rPr>
          <w:sz w:val="32"/>
          <w:szCs w:val="40"/>
        </w:rPr>
        <w:tab/>
        <w:t>1.12.3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5238"/>
      </w:tblGrid>
      <w:tr w:rsidR="00044250" w14:paraId="1436C882" w14:textId="77777777" w:rsidTr="00283C19">
        <w:tc>
          <w:tcPr>
            <w:tcW w:w="3778" w:type="dxa"/>
          </w:tcPr>
          <w:p w14:paraId="4AF7F344" w14:textId="103073E3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shoot();</w:t>
            </w:r>
          </w:p>
        </w:tc>
        <w:tc>
          <w:tcPr>
            <w:tcW w:w="5238" w:type="dxa"/>
          </w:tcPr>
          <w:p w14:paraId="253C452E" w14:textId="02084F65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pointBullet in bulletManager</w:t>
            </w:r>
          </w:p>
        </w:tc>
      </w:tr>
      <w:tr w:rsidR="00044250" w14:paraId="0496FE4C" w14:textId="77777777" w:rsidTr="00283C19">
        <w:tc>
          <w:tcPr>
            <w:tcW w:w="3778" w:type="dxa"/>
          </w:tcPr>
          <w:p w14:paraId="14B6F20E" w14:textId="59E66DB0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laser();</w:t>
            </w:r>
          </w:p>
        </w:tc>
        <w:tc>
          <w:tcPr>
            <w:tcW w:w="5238" w:type="dxa"/>
          </w:tcPr>
          <w:p w14:paraId="4970B9DC" w14:textId="31446096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laserBullet in buleltManager</w:t>
            </w:r>
          </w:p>
        </w:tc>
      </w:tr>
      <w:tr w:rsidR="00044250" w14:paraId="2C724E7F" w14:textId="77777777" w:rsidTr="00283C19">
        <w:tc>
          <w:tcPr>
            <w:tcW w:w="3778" w:type="dxa"/>
          </w:tcPr>
          <w:p w14:paraId="2FA66720" w14:textId="1367103E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bomb();</w:t>
            </w:r>
          </w:p>
        </w:tc>
        <w:tc>
          <w:tcPr>
            <w:tcW w:w="5238" w:type="dxa"/>
          </w:tcPr>
          <w:p w14:paraId="1DCF1556" w14:textId="66A68F64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bombBullet in bulletManager</w:t>
            </w:r>
          </w:p>
        </w:tc>
      </w:tr>
      <w:tr w:rsidR="00044250" w14:paraId="67374FD5" w14:textId="77777777" w:rsidTr="00283C19">
        <w:tc>
          <w:tcPr>
            <w:tcW w:w="3778" w:type="dxa"/>
          </w:tcPr>
          <w:p w14:paraId="383A3834" w14:textId="09B0C282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addScore(int score);</w:t>
            </w:r>
          </w:p>
        </w:tc>
        <w:tc>
          <w:tcPr>
            <w:tcW w:w="5238" w:type="dxa"/>
          </w:tcPr>
          <w:p w14:paraId="2C8AE31B" w14:textId="01EC3560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Increase current score</w:t>
            </w:r>
          </w:p>
        </w:tc>
      </w:tr>
      <w:tr w:rsidR="00044250" w14:paraId="0B7C282C" w14:textId="77777777" w:rsidTr="00283C19">
        <w:tc>
          <w:tcPr>
            <w:tcW w:w="3778" w:type="dxa"/>
          </w:tcPr>
          <w:p w14:paraId="4FFE9417" w14:textId="6696D1AC" w:rsidR="00044250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decreaseHp(int damage);</w:t>
            </w:r>
          </w:p>
        </w:tc>
        <w:tc>
          <w:tcPr>
            <w:tcW w:w="5238" w:type="dxa"/>
          </w:tcPr>
          <w:p w14:paraId="64048457" w14:textId="77777777" w:rsidR="00044250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current Hp by damage</w:t>
            </w:r>
          </w:p>
          <w:p w14:paraId="74841DE7" w14:textId="6D8FACB0" w:rsidR="00083C3C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(current Hp is more or equal 0)</w:t>
            </w:r>
          </w:p>
        </w:tc>
      </w:tr>
      <w:tr w:rsidR="00044250" w14:paraId="5D2A03EF" w14:textId="77777777" w:rsidTr="00283C19">
        <w:tc>
          <w:tcPr>
            <w:tcW w:w="3778" w:type="dxa"/>
          </w:tcPr>
          <w:p w14:paraId="351DE033" w14:textId="2F35D1B4" w:rsidR="00044250" w:rsidRDefault="00805A6D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isDead();</w:t>
            </w:r>
          </w:p>
        </w:tc>
        <w:tc>
          <w:tcPr>
            <w:tcW w:w="5238" w:type="dxa"/>
          </w:tcPr>
          <w:p w14:paraId="562ED18D" w14:textId="077074C9" w:rsidR="00044250" w:rsidRDefault="00805A6D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current Hp is 0</w:t>
            </w:r>
          </w:p>
        </w:tc>
      </w:tr>
      <w:tr w:rsidR="00044250" w14:paraId="355FCF58" w14:textId="77777777" w:rsidTr="00283C19">
        <w:tc>
          <w:tcPr>
            <w:tcW w:w="3778" w:type="dxa"/>
          </w:tcPr>
          <w:p w14:paraId="2FE5CF60" w14:textId="26133BF2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moveUp();</w:t>
            </w:r>
          </w:p>
        </w:tc>
        <w:tc>
          <w:tcPr>
            <w:tcW w:w="5238" w:type="dxa"/>
          </w:tcPr>
          <w:p w14:paraId="1E5170C4" w14:textId="1FC7CCC5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positionY -= speedY;</w:t>
            </w:r>
          </w:p>
        </w:tc>
      </w:tr>
      <w:tr w:rsidR="00044250" w14:paraId="7BEEEB43" w14:textId="77777777" w:rsidTr="00283C19">
        <w:tc>
          <w:tcPr>
            <w:tcW w:w="3778" w:type="dxa"/>
          </w:tcPr>
          <w:p w14:paraId="37A22907" w14:textId="71B58456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moveDown();</w:t>
            </w:r>
          </w:p>
        </w:tc>
        <w:tc>
          <w:tcPr>
            <w:tcW w:w="5238" w:type="dxa"/>
          </w:tcPr>
          <w:p w14:paraId="630CC503" w14:textId="6A64357D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positionY += speedY;</w:t>
            </w:r>
          </w:p>
        </w:tc>
      </w:tr>
      <w:tr w:rsidR="00360D14" w14:paraId="061F4FFA" w14:textId="77777777" w:rsidTr="00283C19">
        <w:tc>
          <w:tcPr>
            <w:tcW w:w="3778" w:type="dxa"/>
          </w:tcPr>
          <w:p w14:paraId="75A02AA6" w14:textId="11424BF2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moveLeft();</w:t>
            </w:r>
          </w:p>
        </w:tc>
        <w:tc>
          <w:tcPr>
            <w:tcW w:w="5238" w:type="dxa"/>
          </w:tcPr>
          <w:p w14:paraId="1C911D57" w14:textId="55DEC321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positionX -= speedX;</w:t>
            </w:r>
          </w:p>
        </w:tc>
      </w:tr>
      <w:tr w:rsidR="00360D14" w14:paraId="3A0E2BFD" w14:textId="77777777" w:rsidTr="00283C19">
        <w:tc>
          <w:tcPr>
            <w:tcW w:w="3778" w:type="dxa"/>
          </w:tcPr>
          <w:p w14:paraId="56325CD9" w14:textId="77F2F07F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moveRight();</w:t>
            </w:r>
          </w:p>
        </w:tc>
        <w:tc>
          <w:tcPr>
            <w:tcW w:w="5238" w:type="dxa"/>
          </w:tcPr>
          <w:p w14:paraId="6520E56B" w14:textId="4557D6F8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positionX += speedX;</w:t>
            </w:r>
          </w:p>
        </w:tc>
      </w:tr>
      <w:tr w:rsidR="00360D14" w14:paraId="2FFE8A43" w14:textId="77777777" w:rsidTr="00283C19">
        <w:tc>
          <w:tcPr>
            <w:tcW w:w="3778" w:type="dxa"/>
          </w:tcPr>
          <w:p w14:paraId="6B714FD9" w14:textId="416E11D3" w:rsidR="0066587E" w:rsidRDefault="0066587E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move();</w:t>
            </w:r>
          </w:p>
        </w:tc>
        <w:tc>
          <w:tcPr>
            <w:tcW w:w="5238" w:type="dxa"/>
          </w:tcPr>
          <w:p w14:paraId="751133D6" w14:textId="145C3843" w:rsidR="00B4557A" w:rsidRDefault="00B4557A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Check with Controller class</w:t>
            </w:r>
            <w:r w:rsidR="001E58B2">
              <w:rPr>
                <w:sz w:val="32"/>
                <w:szCs w:val="40"/>
              </w:rPr>
              <w:t xml:space="preserve"> and GameStartScene.GAMELAYER_HEIGHT and WIDTH</w:t>
            </w:r>
            <w:r>
              <w:rPr>
                <w:sz w:val="32"/>
                <w:szCs w:val="40"/>
              </w:rPr>
              <w:t xml:space="preserve"> to move</w:t>
            </w:r>
            <w:r w:rsidR="00F60EC3">
              <w:rPr>
                <w:sz w:val="32"/>
                <w:szCs w:val="40"/>
              </w:rPr>
              <w:t xml:space="preserve"> (use</w:t>
            </w:r>
            <w:r w:rsidR="00D35063">
              <w:rPr>
                <w:sz w:val="32"/>
                <w:szCs w:val="40"/>
              </w:rPr>
              <w:t xml:space="preserve"> interface </w:t>
            </w:r>
            <w:r w:rsidR="00F60EC3">
              <w:rPr>
                <w:sz w:val="32"/>
                <w:szCs w:val="40"/>
              </w:rPr>
              <w:t>Moveable methods)</w:t>
            </w:r>
          </w:p>
        </w:tc>
      </w:tr>
      <w:tr w:rsidR="006126A6" w14:paraId="455CBA04" w14:textId="77777777" w:rsidTr="00283C19">
        <w:tc>
          <w:tcPr>
            <w:tcW w:w="3778" w:type="dxa"/>
          </w:tcPr>
          <w:p w14:paraId="10DAEFEA" w14:textId="49FA6CE5" w:rsidR="006126A6" w:rsidRDefault="00CF4BEB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updatePointShoot();</w:t>
            </w:r>
          </w:p>
        </w:tc>
        <w:tc>
          <w:tcPr>
            <w:tcW w:w="5238" w:type="dxa"/>
          </w:tcPr>
          <w:p w14:paraId="200113CB" w14:textId="138EDF9E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Controller.isShooting() and not isPointDelay(); then start thread to</w:t>
            </w:r>
          </w:p>
          <w:p w14:paraId="73C0E287" w14:textId="77777777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shoot();</w:t>
            </w:r>
          </w:p>
          <w:p w14:paraId="010DED16" w14:textId="6BD0C004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“gunsound.wav”</w:t>
            </w:r>
          </w:p>
          <w:p w14:paraId="42635C6E" w14:textId="4B4C5269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pointDelay to true</w:t>
            </w:r>
          </w:p>
          <w:p w14:paraId="56ABCB64" w14:textId="22C6612B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thread sleep(POINT_DELAYTIME)</w:t>
            </w:r>
          </w:p>
          <w:p w14:paraId="3A32AE7D" w14:textId="3531F2BD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pointDelay to false</w:t>
            </w:r>
          </w:p>
        </w:tc>
      </w:tr>
    </w:tbl>
    <w:p w14:paraId="4B34881C" w14:textId="77777777" w:rsidR="007F48BD" w:rsidRDefault="0008671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5238"/>
      </w:tblGrid>
      <w:tr w:rsidR="007F48BD" w14:paraId="49A90AB4" w14:textId="77777777" w:rsidTr="00960E51">
        <w:tc>
          <w:tcPr>
            <w:tcW w:w="3778" w:type="dxa"/>
          </w:tcPr>
          <w:p w14:paraId="39567F67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>+ void updateLaserShoot();</w:t>
            </w:r>
          </w:p>
        </w:tc>
        <w:tc>
          <w:tcPr>
            <w:tcW w:w="5238" w:type="dxa"/>
          </w:tcPr>
          <w:p w14:paraId="4662551B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Controller.isShootingLaser() and not isLaserDelay(); then start thread to</w:t>
            </w:r>
          </w:p>
          <w:p w14:paraId="4567B99C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laser();</w:t>
            </w:r>
          </w:p>
          <w:p w14:paraId="3748767B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“lasersound.wav”</w:t>
            </w:r>
          </w:p>
          <w:p w14:paraId="71F61A3B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laserDelay to true</w:t>
            </w:r>
          </w:p>
          <w:p w14:paraId="09594991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thread sleep(LASER_DELAYTIME)</w:t>
            </w:r>
          </w:p>
          <w:p w14:paraId="4167E42B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laserDelay to false</w:t>
            </w:r>
          </w:p>
        </w:tc>
      </w:tr>
      <w:tr w:rsidR="007F48BD" w14:paraId="58154F01" w14:textId="77777777" w:rsidTr="00960E51">
        <w:tc>
          <w:tcPr>
            <w:tcW w:w="3778" w:type="dxa"/>
          </w:tcPr>
          <w:p w14:paraId="750C875C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updateBombShoot();</w:t>
            </w:r>
          </w:p>
        </w:tc>
        <w:tc>
          <w:tcPr>
            <w:tcW w:w="5238" w:type="dxa"/>
          </w:tcPr>
          <w:p w14:paraId="7CB1CACE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Controller.isShootingBomb() and not isBombrDelay(); then start thread to</w:t>
            </w:r>
          </w:p>
          <w:p w14:paraId="4BBE40BD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bomb();</w:t>
            </w:r>
          </w:p>
          <w:p w14:paraId="5CC66EE5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“bombsound.wav”</w:t>
            </w:r>
          </w:p>
          <w:p w14:paraId="43993809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bombDelay to true</w:t>
            </w:r>
          </w:p>
          <w:p w14:paraId="680779DF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thread sleep(BOMB_DELAYTIME)</w:t>
            </w:r>
          </w:p>
          <w:p w14:paraId="01DB6098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bombDelay to false</w:t>
            </w:r>
          </w:p>
        </w:tc>
      </w:tr>
      <w:tr w:rsidR="007F48BD" w14:paraId="571AA9BE" w14:textId="77777777" w:rsidTr="00960E51">
        <w:tc>
          <w:tcPr>
            <w:tcW w:w="3778" w:type="dxa"/>
          </w:tcPr>
          <w:p w14:paraId="4484C483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5238" w:type="dxa"/>
          </w:tcPr>
          <w:p w14:paraId="3473BCB1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7F48BD" w14:paraId="5FF6AD88" w14:textId="77777777" w:rsidTr="00960E51">
        <w:tc>
          <w:tcPr>
            <w:tcW w:w="3778" w:type="dxa"/>
          </w:tcPr>
          <w:p w14:paraId="34EEB6E4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update(GraphicContext gc);</w:t>
            </w:r>
          </w:p>
        </w:tc>
        <w:tc>
          <w:tcPr>
            <w:tcW w:w="5238" w:type="dxa"/>
          </w:tcPr>
          <w:p w14:paraId="44EB0CA3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move();</w:t>
            </w:r>
          </w:p>
          <w:p w14:paraId="0850B1D2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updatePointShoot();</w:t>
            </w:r>
          </w:p>
          <w:p w14:paraId="1AC26848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updateLaserShoot();</w:t>
            </w:r>
          </w:p>
          <w:p w14:paraId="2F276554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updateBombShoot();</w:t>
            </w:r>
          </w:p>
          <w:p w14:paraId="156712D2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bulletManager.update(gc);</w:t>
            </w:r>
          </w:p>
          <w:p w14:paraId="2E49CAD2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render(gc);</w:t>
            </w:r>
          </w:p>
        </w:tc>
      </w:tr>
      <w:tr w:rsidR="007F48BD" w14:paraId="53AFF666" w14:textId="77777777" w:rsidTr="00960E51">
        <w:tc>
          <w:tcPr>
            <w:tcW w:w="3778" w:type="dxa"/>
          </w:tcPr>
          <w:p w14:paraId="156C330B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hit();</w:t>
            </w:r>
          </w:p>
        </w:tc>
        <w:tc>
          <w:tcPr>
            <w:tcW w:w="5238" w:type="dxa"/>
          </w:tcPr>
          <w:p w14:paraId="72EEF167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7F48BD" w14:paraId="0F4861E1" w14:textId="77777777" w:rsidTr="00960E51">
        <w:tc>
          <w:tcPr>
            <w:tcW w:w="3778" w:type="dxa"/>
          </w:tcPr>
          <w:p w14:paraId="208C9C2B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hit(Entity entity);</w:t>
            </w:r>
          </w:p>
        </w:tc>
        <w:tc>
          <w:tcPr>
            <w:tcW w:w="5238" w:type="dxa"/>
          </w:tcPr>
          <w:p w14:paraId="4D4FF3CA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entity’s damage</w:t>
            </w:r>
          </w:p>
        </w:tc>
      </w:tr>
      <w:tr w:rsidR="007F48BD" w14:paraId="602496F4" w14:textId="77777777" w:rsidTr="00960E51">
        <w:tc>
          <w:tcPr>
            <w:tcW w:w="3778" w:type="dxa"/>
          </w:tcPr>
          <w:p w14:paraId="66DFB1E1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5238" w:type="dxa"/>
          </w:tcPr>
          <w:p w14:paraId="2EB7E6F8" w14:textId="77777777" w:rsidR="007F48BD" w:rsidRDefault="007F48BD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0E0197A5" w14:textId="77777777" w:rsidR="004D0DB4" w:rsidRDefault="004D0DB4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1FAC299" w14:textId="3D9066BD" w:rsidR="00E6764D" w:rsidRDefault="0093254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3</w:t>
      </w:r>
      <w:r>
        <w:rPr>
          <w:sz w:val="32"/>
          <w:szCs w:val="40"/>
        </w:rPr>
        <w:t xml:space="preserve"> class RocketTypeA extends Rocket</w:t>
      </w:r>
    </w:p>
    <w:p w14:paraId="67C22B49" w14:textId="0B79C3A3" w:rsidR="00691747" w:rsidRDefault="00691747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1747" w14:paraId="26F093E5" w14:textId="77777777" w:rsidTr="00691747">
        <w:tc>
          <w:tcPr>
            <w:tcW w:w="4508" w:type="dxa"/>
          </w:tcPr>
          <w:p w14:paraId="13C8C773" w14:textId="0CA18C9F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String TYPE_A_NAME;</w:t>
            </w:r>
          </w:p>
        </w:tc>
        <w:tc>
          <w:tcPr>
            <w:tcW w:w="4508" w:type="dxa"/>
          </w:tcPr>
          <w:p w14:paraId="1898548E" w14:textId="41787044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TYPE_A_NAME = “Hawk”</w:t>
            </w:r>
          </w:p>
        </w:tc>
      </w:tr>
      <w:tr w:rsidR="00691747" w14:paraId="0B334F5C" w14:textId="77777777" w:rsidTr="00691747">
        <w:tc>
          <w:tcPr>
            <w:tcW w:w="4508" w:type="dxa"/>
          </w:tcPr>
          <w:p w14:paraId="76667687" w14:textId="0BB3D290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TYPE_A_BOMBCAP;</w:t>
            </w:r>
          </w:p>
        </w:tc>
        <w:tc>
          <w:tcPr>
            <w:tcW w:w="4508" w:type="dxa"/>
          </w:tcPr>
          <w:p w14:paraId="53DE1E0A" w14:textId="45A3130B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TYPE_A_BOMBCAP = 5</w:t>
            </w:r>
          </w:p>
        </w:tc>
      </w:tr>
      <w:tr w:rsidR="00691747" w14:paraId="4FB16BF3" w14:textId="77777777" w:rsidTr="00691747">
        <w:tc>
          <w:tcPr>
            <w:tcW w:w="4508" w:type="dxa"/>
          </w:tcPr>
          <w:p w14:paraId="4A783B36" w14:textId="34C8856F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TYPE_A_LASERCAP;</w:t>
            </w:r>
          </w:p>
        </w:tc>
        <w:tc>
          <w:tcPr>
            <w:tcW w:w="4508" w:type="dxa"/>
          </w:tcPr>
          <w:p w14:paraId="018468B4" w14:textId="232B79A5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TYPE_A_LASERCAP = 10</w:t>
            </w:r>
          </w:p>
        </w:tc>
      </w:tr>
      <w:tr w:rsidR="00691747" w14:paraId="3C2A7805" w14:textId="77777777" w:rsidTr="00691747">
        <w:tc>
          <w:tcPr>
            <w:tcW w:w="4508" w:type="dxa"/>
          </w:tcPr>
          <w:p w14:paraId="648729B6" w14:textId="75D2D87F" w:rsidR="00691747" w:rsidRPr="00953E24" w:rsidRDefault="00564848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Storage TYPE_A_STORAGE;</w:t>
            </w:r>
          </w:p>
        </w:tc>
        <w:tc>
          <w:tcPr>
            <w:tcW w:w="4508" w:type="dxa"/>
          </w:tcPr>
          <w:p w14:paraId="305807A8" w14:textId="2BBA3B4D" w:rsidR="00691747" w:rsidRDefault="0056484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TYPE_A_STORAGE = new Storage(TYPE_A_BOMBCAP, TYPE_A_LASERCAP);</w:t>
            </w:r>
          </w:p>
        </w:tc>
      </w:tr>
      <w:tr w:rsidR="00691747" w14:paraId="01ED3701" w14:textId="77777777" w:rsidTr="00691747">
        <w:tc>
          <w:tcPr>
            <w:tcW w:w="4508" w:type="dxa"/>
          </w:tcPr>
          <w:p w14:paraId="444B364D" w14:textId="76846E3F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TYPE_A_MAXHP;</w:t>
            </w:r>
          </w:p>
        </w:tc>
        <w:tc>
          <w:tcPr>
            <w:tcW w:w="4508" w:type="dxa"/>
          </w:tcPr>
          <w:p w14:paraId="146F03B0" w14:textId="326152B4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TYPE_A_MAXHP = 250</w:t>
            </w:r>
          </w:p>
        </w:tc>
      </w:tr>
      <w:tr w:rsidR="00691747" w14:paraId="406498BB" w14:textId="77777777" w:rsidTr="00691747">
        <w:tc>
          <w:tcPr>
            <w:tcW w:w="4508" w:type="dxa"/>
          </w:tcPr>
          <w:p w14:paraId="0463E075" w14:textId="51864DEA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TYPE_A_SPEEDX;</w:t>
            </w:r>
          </w:p>
        </w:tc>
        <w:tc>
          <w:tcPr>
            <w:tcW w:w="4508" w:type="dxa"/>
          </w:tcPr>
          <w:p w14:paraId="06A699BD" w14:textId="422B5981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TYPE_A_SPEEDX = 6</w:t>
            </w:r>
          </w:p>
        </w:tc>
      </w:tr>
      <w:tr w:rsidR="00691747" w14:paraId="793D66C0" w14:textId="77777777" w:rsidTr="00691747">
        <w:tc>
          <w:tcPr>
            <w:tcW w:w="4508" w:type="dxa"/>
          </w:tcPr>
          <w:p w14:paraId="6E44078A" w14:textId="6E7E18A5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TYPE_A_SPEEDY;</w:t>
            </w:r>
          </w:p>
        </w:tc>
        <w:tc>
          <w:tcPr>
            <w:tcW w:w="4508" w:type="dxa"/>
          </w:tcPr>
          <w:p w14:paraId="42E228A0" w14:textId="53970032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 _SPEEDY = 6</w:t>
            </w:r>
          </w:p>
        </w:tc>
      </w:tr>
      <w:tr w:rsidR="00691747" w14:paraId="5FC0DC5D" w14:textId="77777777" w:rsidTr="00691747">
        <w:tc>
          <w:tcPr>
            <w:tcW w:w="4508" w:type="dxa"/>
          </w:tcPr>
          <w:p w14:paraId="439BD1C8" w14:textId="7D8B9272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</w:t>
            </w:r>
            <w:r w:rsidR="00953E24" w:rsidRPr="00953E24">
              <w:rPr>
                <w:sz w:val="32"/>
                <w:szCs w:val="40"/>
              </w:rPr>
              <w:t xml:space="preserve">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TYPE_A_BODYDAMAGE;</w:t>
            </w:r>
          </w:p>
        </w:tc>
        <w:tc>
          <w:tcPr>
            <w:tcW w:w="4508" w:type="dxa"/>
          </w:tcPr>
          <w:p w14:paraId="4BCBAD36" w14:textId="3E544272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TYPE_A_BODYDAMAGE = 20</w:t>
            </w:r>
          </w:p>
        </w:tc>
      </w:tr>
    </w:tbl>
    <w:p w14:paraId="5952EF4C" w14:textId="69D50331" w:rsidR="00691747" w:rsidRDefault="00691747" w:rsidP="001E62B7">
      <w:pPr>
        <w:rPr>
          <w:sz w:val="32"/>
          <w:szCs w:val="40"/>
        </w:rPr>
      </w:pPr>
    </w:p>
    <w:p w14:paraId="2BE864F7" w14:textId="67188011" w:rsidR="008D3EF6" w:rsidRDefault="008D3EF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1.13.2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EF6" w14:paraId="1A47A147" w14:textId="77777777" w:rsidTr="008D3EF6">
        <w:tc>
          <w:tcPr>
            <w:tcW w:w="4508" w:type="dxa"/>
          </w:tcPr>
          <w:p w14:paraId="26547EA9" w14:textId="25778BE9" w:rsidR="008D3EF6" w:rsidRDefault="008D3EF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RocketTypeA();</w:t>
            </w:r>
          </w:p>
        </w:tc>
        <w:tc>
          <w:tcPr>
            <w:tcW w:w="4508" w:type="dxa"/>
          </w:tcPr>
          <w:p w14:paraId="2AB2AB2D" w14:textId="3501A3DB" w:rsidR="005A7276" w:rsidRDefault="005A7276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</w:t>
            </w:r>
            <w:r w:rsidR="00607F1C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constant</w:t>
            </w:r>
            <w:r w:rsidR="00BE5E14">
              <w:rPr>
                <w:sz w:val="32"/>
                <w:szCs w:val="40"/>
              </w:rPr>
              <w:t>s</w:t>
            </w:r>
          </w:p>
          <w:p w14:paraId="25EC315F" w14:textId="77777777" w:rsidR="008D3EF6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image</w:t>
            </w:r>
          </w:p>
          <w:p w14:paraId="683F716E" w14:textId="77777777" w:rsidR="002533FC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width and height</w:t>
            </w:r>
          </w:p>
          <w:p w14:paraId="4268E3D3" w14:textId="77777777" w:rsidR="009B4314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r w:rsidR="009B4314">
              <w:rPr>
                <w:sz w:val="32"/>
                <w:szCs w:val="40"/>
              </w:rPr>
              <w:t xml:space="preserve">positionX to </w:t>
            </w:r>
            <w:r w:rsidR="00B91B4D">
              <w:rPr>
                <w:sz w:val="32"/>
                <w:szCs w:val="40"/>
              </w:rPr>
              <w:t>GAMELAYER_WIDTH/2 – this.getWidth()</w:t>
            </w:r>
          </w:p>
          <w:p w14:paraId="128BDA6F" w14:textId="452B1043" w:rsidR="00B91B4D" w:rsidRDefault="00B91B4D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positionY to GAMELAYER_HEIGHT – this.getHeight()</w:t>
            </w:r>
          </w:p>
        </w:tc>
      </w:tr>
    </w:tbl>
    <w:p w14:paraId="31F5EFC2" w14:textId="77777777" w:rsidR="008D3EF6" w:rsidRDefault="008D3EF6" w:rsidP="001E62B7">
      <w:pPr>
        <w:rPr>
          <w:sz w:val="32"/>
          <w:szCs w:val="40"/>
        </w:rPr>
      </w:pPr>
    </w:p>
    <w:p w14:paraId="5A591CA0" w14:textId="77777777" w:rsidR="00184B23" w:rsidRDefault="00184B23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0036B68" w14:textId="6F9C4D94" w:rsidR="00932546" w:rsidRDefault="0093254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4</w:t>
      </w:r>
      <w:r>
        <w:rPr>
          <w:sz w:val="32"/>
          <w:szCs w:val="40"/>
        </w:rPr>
        <w:t xml:space="preserve"> class RocketTypeB extends Rocket</w:t>
      </w:r>
    </w:p>
    <w:p w14:paraId="59CF9364" w14:textId="24D0BF93" w:rsidR="00184B23" w:rsidRDefault="00184B23" w:rsidP="002F669E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1.1</w:t>
      </w:r>
      <w:r w:rsidR="002F669E">
        <w:rPr>
          <w:sz w:val="32"/>
          <w:szCs w:val="40"/>
        </w:rPr>
        <w:t>4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B23" w14:paraId="4B8645C2" w14:textId="77777777" w:rsidTr="00960E51">
        <w:tc>
          <w:tcPr>
            <w:tcW w:w="4508" w:type="dxa"/>
          </w:tcPr>
          <w:p w14:paraId="0B565513" w14:textId="5D725056" w:rsidR="00184B23" w:rsidRPr="00953E24" w:rsidRDefault="00184B23" w:rsidP="00960E51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String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_NAME;</w:t>
            </w:r>
          </w:p>
        </w:tc>
        <w:tc>
          <w:tcPr>
            <w:tcW w:w="4508" w:type="dxa"/>
          </w:tcPr>
          <w:p w14:paraId="0A0A630B" w14:textId="557AB9AC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_NAME = “</w:t>
            </w:r>
            <w:r w:rsidR="00AA167F">
              <w:rPr>
                <w:sz w:val="32"/>
                <w:szCs w:val="40"/>
              </w:rPr>
              <w:t>Tank</w:t>
            </w:r>
            <w:r>
              <w:rPr>
                <w:sz w:val="32"/>
                <w:szCs w:val="40"/>
              </w:rPr>
              <w:t>”</w:t>
            </w:r>
          </w:p>
        </w:tc>
      </w:tr>
      <w:tr w:rsidR="00184B23" w14:paraId="66C5891E" w14:textId="77777777" w:rsidTr="00960E51">
        <w:tc>
          <w:tcPr>
            <w:tcW w:w="4508" w:type="dxa"/>
          </w:tcPr>
          <w:p w14:paraId="792EF61F" w14:textId="0580E3CA" w:rsidR="00184B23" w:rsidRPr="00953E24" w:rsidRDefault="00184B23" w:rsidP="00960E51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_BOMBCAP;</w:t>
            </w:r>
          </w:p>
        </w:tc>
        <w:tc>
          <w:tcPr>
            <w:tcW w:w="4508" w:type="dxa"/>
          </w:tcPr>
          <w:p w14:paraId="19A4EA84" w14:textId="39D63865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_BOMBCAP = </w:t>
            </w:r>
            <w:r w:rsidR="00AA167F">
              <w:rPr>
                <w:sz w:val="32"/>
                <w:szCs w:val="40"/>
              </w:rPr>
              <w:t>10</w:t>
            </w:r>
          </w:p>
        </w:tc>
      </w:tr>
      <w:tr w:rsidR="00184B23" w14:paraId="2E317E62" w14:textId="77777777" w:rsidTr="00960E51">
        <w:tc>
          <w:tcPr>
            <w:tcW w:w="4508" w:type="dxa"/>
          </w:tcPr>
          <w:p w14:paraId="432A2275" w14:textId="3CAF691E" w:rsidR="00184B23" w:rsidRPr="00953E24" w:rsidRDefault="00184B23" w:rsidP="00960E51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_LASERCAP;</w:t>
            </w:r>
          </w:p>
        </w:tc>
        <w:tc>
          <w:tcPr>
            <w:tcW w:w="4508" w:type="dxa"/>
          </w:tcPr>
          <w:p w14:paraId="4278C52F" w14:textId="72214F63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_LASERCAP = 1</w:t>
            </w:r>
            <w:r w:rsidR="00AA167F">
              <w:rPr>
                <w:sz w:val="32"/>
                <w:szCs w:val="40"/>
              </w:rPr>
              <w:t>5</w:t>
            </w:r>
          </w:p>
        </w:tc>
      </w:tr>
      <w:tr w:rsidR="00184B23" w14:paraId="7DD0C014" w14:textId="77777777" w:rsidTr="00960E51">
        <w:tc>
          <w:tcPr>
            <w:tcW w:w="4508" w:type="dxa"/>
          </w:tcPr>
          <w:p w14:paraId="3BCA3511" w14:textId="0C84CB27" w:rsidR="00184B23" w:rsidRPr="00953E24" w:rsidRDefault="00184B23" w:rsidP="00960E51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Storage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_STORAGE;</w:t>
            </w:r>
          </w:p>
        </w:tc>
        <w:tc>
          <w:tcPr>
            <w:tcW w:w="4508" w:type="dxa"/>
          </w:tcPr>
          <w:p w14:paraId="5762A13F" w14:textId="3B7C3C36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_STORAGE = new Storage(TYPE_</w:t>
            </w:r>
            <w:r w:rsidR="00AA167F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_BOMBCAP, 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_LASERCAP);</w:t>
            </w:r>
          </w:p>
        </w:tc>
      </w:tr>
      <w:tr w:rsidR="00184B23" w14:paraId="6D307D8C" w14:textId="77777777" w:rsidTr="00960E51">
        <w:tc>
          <w:tcPr>
            <w:tcW w:w="4508" w:type="dxa"/>
          </w:tcPr>
          <w:p w14:paraId="4C65C96F" w14:textId="79855E6F" w:rsidR="00184B23" w:rsidRPr="00953E24" w:rsidRDefault="00184B23" w:rsidP="00960E51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_MAXHP;</w:t>
            </w:r>
          </w:p>
        </w:tc>
        <w:tc>
          <w:tcPr>
            <w:tcW w:w="4508" w:type="dxa"/>
          </w:tcPr>
          <w:p w14:paraId="77ED7F10" w14:textId="7EB1EAD1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_MAXHP = </w:t>
            </w:r>
            <w:r w:rsidR="00AA167F"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t>50</w:t>
            </w:r>
          </w:p>
        </w:tc>
      </w:tr>
      <w:tr w:rsidR="00184B23" w14:paraId="656ACD61" w14:textId="77777777" w:rsidTr="00960E51">
        <w:tc>
          <w:tcPr>
            <w:tcW w:w="4508" w:type="dxa"/>
          </w:tcPr>
          <w:p w14:paraId="784D640F" w14:textId="60DF81D9" w:rsidR="00184B23" w:rsidRPr="00953E24" w:rsidRDefault="00184B23" w:rsidP="00960E51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_SPEEDX;</w:t>
            </w:r>
          </w:p>
        </w:tc>
        <w:tc>
          <w:tcPr>
            <w:tcW w:w="4508" w:type="dxa"/>
          </w:tcPr>
          <w:p w14:paraId="4C048B8F" w14:textId="79233836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_SPEEDX = </w:t>
            </w:r>
            <w:r w:rsidR="00AA167F">
              <w:rPr>
                <w:sz w:val="32"/>
                <w:szCs w:val="40"/>
              </w:rPr>
              <w:t>4</w:t>
            </w:r>
          </w:p>
        </w:tc>
      </w:tr>
      <w:tr w:rsidR="00184B23" w14:paraId="2F4A7F64" w14:textId="77777777" w:rsidTr="00960E51">
        <w:tc>
          <w:tcPr>
            <w:tcW w:w="4508" w:type="dxa"/>
          </w:tcPr>
          <w:p w14:paraId="4D55F9AC" w14:textId="6BF2E8F2" w:rsidR="00184B23" w:rsidRPr="00953E24" w:rsidRDefault="00184B23" w:rsidP="00960E51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_SPEEDY;</w:t>
            </w:r>
          </w:p>
        </w:tc>
        <w:tc>
          <w:tcPr>
            <w:tcW w:w="4508" w:type="dxa"/>
          </w:tcPr>
          <w:p w14:paraId="765829DA" w14:textId="79D9AA9D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 _SPEEDY = </w:t>
            </w:r>
            <w:r w:rsidR="00AA167F">
              <w:rPr>
                <w:sz w:val="32"/>
                <w:szCs w:val="40"/>
              </w:rPr>
              <w:t>4</w:t>
            </w:r>
          </w:p>
        </w:tc>
      </w:tr>
      <w:tr w:rsidR="00184B23" w14:paraId="62D89F90" w14:textId="77777777" w:rsidTr="00960E51">
        <w:tc>
          <w:tcPr>
            <w:tcW w:w="4508" w:type="dxa"/>
          </w:tcPr>
          <w:p w14:paraId="5805E815" w14:textId="0A3D47AA" w:rsidR="00184B23" w:rsidRPr="00953E24" w:rsidRDefault="00184B23" w:rsidP="00960E51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</w:t>
            </w:r>
            <w:r w:rsidR="00953E24" w:rsidRPr="00953E24">
              <w:rPr>
                <w:sz w:val="32"/>
                <w:szCs w:val="40"/>
              </w:rPr>
              <w:t xml:space="preserve">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_BODYDAMAGE;</w:t>
            </w:r>
          </w:p>
        </w:tc>
        <w:tc>
          <w:tcPr>
            <w:tcW w:w="4508" w:type="dxa"/>
          </w:tcPr>
          <w:p w14:paraId="75A555C7" w14:textId="17BF1BA2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_BODYDAMAGE = </w:t>
            </w:r>
            <w:r w:rsidR="00AA167F"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t>0</w:t>
            </w:r>
          </w:p>
        </w:tc>
      </w:tr>
    </w:tbl>
    <w:p w14:paraId="2B6E4349" w14:textId="77777777" w:rsidR="00184B23" w:rsidRDefault="00184B23" w:rsidP="00184B23">
      <w:pPr>
        <w:rPr>
          <w:sz w:val="32"/>
          <w:szCs w:val="40"/>
        </w:rPr>
      </w:pPr>
    </w:p>
    <w:p w14:paraId="4018178B" w14:textId="0B3E0610" w:rsidR="00184B23" w:rsidRDefault="00184B23" w:rsidP="00184B23">
      <w:pPr>
        <w:rPr>
          <w:sz w:val="32"/>
          <w:szCs w:val="40"/>
        </w:rPr>
      </w:pPr>
      <w:r>
        <w:rPr>
          <w:sz w:val="32"/>
          <w:szCs w:val="40"/>
        </w:rPr>
        <w:tab/>
        <w:t>1.1</w:t>
      </w:r>
      <w:r w:rsidR="004131D9">
        <w:rPr>
          <w:sz w:val="32"/>
          <w:szCs w:val="40"/>
        </w:rPr>
        <w:t>4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B23" w14:paraId="1C727FC4" w14:textId="77777777" w:rsidTr="00960E51">
        <w:tc>
          <w:tcPr>
            <w:tcW w:w="4508" w:type="dxa"/>
          </w:tcPr>
          <w:p w14:paraId="774C0908" w14:textId="71C9FDB2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RocketType</w:t>
            </w:r>
            <w:r w:rsidR="00C90648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3B037A6F" w14:textId="6D167C8A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</w:t>
            </w:r>
            <w:r w:rsidR="00C90648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constants</w:t>
            </w:r>
          </w:p>
          <w:p w14:paraId="0F7CB7FD" w14:textId="77777777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image</w:t>
            </w:r>
          </w:p>
          <w:p w14:paraId="3EAB1936" w14:textId="77777777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width and height</w:t>
            </w:r>
          </w:p>
          <w:p w14:paraId="44F2FE37" w14:textId="77777777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positionX to GAMELAYER_WIDTH/2 – this.getWidth()</w:t>
            </w:r>
          </w:p>
          <w:p w14:paraId="390F5667" w14:textId="77777777" w:rsidR="00184B23" w:rsidRDefault="00184B23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positionY to GAMELAYER_HEIGHT – this.getHeight()</w:t>
            </w:r>
          </w:p>
        </w:tc>
      </w:tr>
    </w:tbl>
    <w:p w14:paraId="40961C7C" w14:textId="1EA0B29E" w:rsidR="00B7724B" w:rsidRDefault="00B7724B" w:rsidP="001E62B7">
      <w:pPr>
        <w:rPr>
          <w:sz w:val="32"/>
          <w:szCs w:val="40"/>
        </w:rPr>
      </w:pPr>
    </w:p>
    <w:p w14:paraId="7FC75F51" w14:textId="28FA0A62" w:rsidR="00B7724B" w:rsidRDefault="00B7724B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47F3E73" w14:textId="0750496A" w:rsidR="004975BD" w:rsidRDefault="004975BD" w:rsidP="004975BD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5</w:t>
      </w:r>
      <w:r>
        <w:rPr>
          <w:sz w:val="32"/>
          <w:szCs w:val="40"/>
        </w:rPr>
        <w:t xml:space="preserve"> class Entity extends Sprite implements Moveable, Hit</w:t>
      </w:r>
      <w:r w:rsidR="00F6625F">
        <w:rPr>
          <w:sz w:val="32"/>
          <w:szCs w:val="40"/>
        </w:rPr>
        <w:t>t</w:t>
      </w:r>
      <w:r>
        <w:rPr>
          <w:sz w:val="32"/>
          <w:szCs w:val="40"/>
        </w:rPr>
        <w:t>able, Updatable</w:t>
      </w:r>
    </w:p>
    <w:p w14:paraId="2E1D289F" w14:textId="6187F444" w:rsidR="004131D9" w:rsidRDefault="004131D9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</w:t>
      </w:r>
      <w:r w:rsidR="009543EF"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E7B" w14:paraId="6226ECB2" w14:textId="77777777" w:rsidTr="00AF6200">
        <w:tc>
          <w:tcPr>
            <w:tcW w:w="4508" w:type="dxa"/>
          </w:tcPr>
          <w:p w14:paraId="1B4256B3" w14:textId="6BD824ED" w:rsidR="003C5E7B" w:rsidRPr="00953E24" w:rsidRDefault="003C5E7B" w:rsidP="003C5E7B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+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ENTITY_WIDTH;</w:t>
            </w:r>
          </w:p>
        </w:tc>
        <w:tc>
          <w:tcPr>
            <w:tcW w:w="4508" w:type="dxa"/>
          </w:tcPr>
          <w:p w14:paraId="5B04CC85" w14:textId="5DA8CB5A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ENTITY_WIDTH = 100</w:t>
            </w:r>
          </w:p>
        </w:tc>
      </w:tr>
      <w:tr w:rsidR="003C5E7B" w14:paraId="685DDC2F" w14:textId="77777777" w:rsidTr="00AF6200">
        <w:tc>
          <w:tcPr>
            <w:tcW w:w="4508" w:type="dxa"/>
          </w:tcPr>
          <w:p w14:paraId="58166D9D" w14:textId="5E0D815F" w:rsidR="003C5E7B" w:rsidRPr="00953E24" w:rsidRDefault="003C5E7B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+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ENTITY_HEIGHT;</w:t>
            </w:r>
          </w:p>
        </w:tc>
        <w:tc>
          <w:tcPr>
            <w:tcW w:w="4508" w:type="dxa"/>
          </w:tcPr>
          <w:p w14:paraId="6F77F779" w14:textId="361CEF6D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ENTITY_HEIGHT = 100</w:t>
            </w:r>
          </w:p>
        </w:tc>
      </w:tr>
      <w:tr w:rsidR="00AF6200" w14:paraId="1A6CC0C0" w14:textId="77777777" w:rsidTr="00AF6200">
        <w:tc>
          <w:tcPr>
            <w:tcW w:w="4508" w:type="dxa"/>
          </w:tcPr>
          <w:p w14:paraId="1D2EEEE5" w14:textId="51FA48E4" w:rsidR="00AF6200" w:rsidRPr="00953E24" w:rsidRDefault="00AF620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int maxHp</w:t>
            </w:r>
            <w:r w:rsidR="00F74202"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C8F8EF9" w14:textId="0E7F543E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Max Hp of the entity</w:t>
            </w:r>
          </w:p>
        </w:tc>
      </w:tr>
      <w:tr w:rsidR="00AF6200" w14:paraId="72F63E4C" w14:textId="77777777" w:rsidTr="00AF6200">
        <w:tc>
          <w:tcPr>
            <w:tcW w:w="4508" w:type="dxa"/>
          </w:tcPr>
          <w:p w14:paraId="592B3481" w14:textId="09CB421A" w:rsidR="00AF6200" w:rsidRPr="00953E24" w:rsidRDefault="00AF620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int hp</w:t>
            </w:r>
            <w:r w:rsidR="00F74202"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98A1FE3" w14:textId="433D79FA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Hp of the entity</w:t>
            </w:r>
          </w:p>
        </w:tc>
      </w:tr>
      <w:tr w:rsidR="00AF6200" w14:paraId="76AAF089" w14:textId="77777777" w:rsidTr="00AF6200">
        <w:tc>
          <w:tcPr>
            <w:tcW w:w="4508" w:type="dxa"/>
          </w:tcPr>
          <w:p w14:paraId="6BC0ECF5" w14:textId="1D3D412E" w:rsidR="00AF6200" w:rsidRPr="00953E24" w:rsidRDefault="00F74202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double speedX;</w:t>
            </w:r>
          </w:p>
        </w:tc>
        <w:tc>
          <w:tcPr>
            <w:tcW w:w="4508" w:type="dxa"/>
          </w:tcPr>
          <w:p w14:paraId="634F5CE0" w14:textId="470A2A93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(X-axis) of the entity</w:t>
            </w:r>
          </w:p>
        </w:tc>
      </w:tr>
      <w:tr w:rsidR="00AF6200" w14:paraId="70BD4C35" w14:textId="77777777" w:rsidTr="00AF6200">
        <w:tc>
          <w:tcPr>
            <w:tcW w:w="4508" w:type="dxa"/>
          </w:tcPr>
          <w:p w14:paraId="16DABEF1" w14:textId="2F103E92" w:rsidR="00AF6200" w:rsidRPr="00953E24" w:rsidRDefault="00F74202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double speedY;</w:t>
            </w:r>
          </w:p>
        </w:tc>
        <w:tc>
          <w:tcPr>
            <w:tcW w:w="4508" w:type="dxa"/>
          </w:tcPr>
          <w:p w14:paraId="60DBF11A" w14:textId="1DB9C582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(Y-axis) of the entity</w:t>
            </w:r>
          </w:p>
        </w:tc>
      </w:tr>
      <w:tr w:rsidR="00AF6200" w14:paraId="365A50B2" w14:textId="77777777" w:rsidTr="00AF6200">
        <w:tc>
          <w:tcPr>
            <w:tcW w:w="4508" w:type="dxa"/>
          </w:tcPr>
          <w:p w14:paraId="29217E53" w14:textId="79AE4EC1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Boolean isMovingLeftDirection;</w:t>
            </w:r>
          </w:p>
        </w:tc>
        <w:tc>
          <w:tcPr>
            <w:tcW w:w="4508" w:type="dxa"/>
          </w:tcPr>
          <w:p w14:paraId="04F7ED61" w14:textId="7D315D8B" w:rsidR="00AF6200" w:rsidRDefault="0086311E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direction of the entity (X-axis)</w:t>
            </w:r>
          </w:p>
        </w:tc>
      </w:tr>
    </w:tbl>
    <w:p w14:paraId="37B2C0D3" w14:textId="25D9582A" w:rsidR="009543EF" w:rsidRDefault="009543EF" w:rsidP="004975BD">
      <w:pPr>
        <w:rPr>
          <w:sz w:val="32"/>
          <w:szCs w:val="40"/>
        </w:rPr>
      </w:pPr>
    </w:p>
    <w:p w14:paraId="1E180652" w14:textId="49970F92" w:rsidR="001D035A" w:rsidRDefault="001D035A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1.15.2</w:t>
      </w:r>
      <w:r w:rsidR="006B7829">
        <w:rPr>
          <w:sz w:val="32"/>
          <w:szCs w:val="40"/>
        </w:rPr>
        <w:t xml:space="preserve">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7829" w14:paraId="59EC8AA4" w14:textId="77777777" w:rsidTr="006B7829">
        <w:tc>
          <w:tcPr>
            <w:tcW w:w="4508" w:type="dxa"/>
          </w:tcPr>
          <w:p w14:paraId="6BAEC556" w14:textId="793D0D7E" w:rsidR="006B7829" w:rsidRDefault="006B7829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Entity(int maxH</w:t>
            </w:r>
            <w:r w:rsidR="00605D0E">
              <w:rPr>
                <w:sz w:val="32"/>
                <w:szCs w:val="40"/>
              </w:rPr>
              <w:t>p</w:t>
            </w:r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4B02D116" w14:textId="67C4F265" w:rsidR="004D370E" w:rsidRDefault="004D370E" w:rsidP="004D370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values (0)</w:t>
            </w:r>
          </w:p>
          <w:p w14:paraId="461C202B" w14:textId="2218890D" w:rsidR="004D370E" w:rsidRDefault="004D370E" w:rsidP="004D370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maxHp</w:t>
            </w:r>
          </w:p>
          <w:p w14:paraId="7B6C26A5" w14:textId="77777777" w:rsidR="00045143" w:rsidRDefault="004D370E" w:rsidP="00045143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 hp</w:t>
            </w:r>
          </w:p>
          <w:p w14:paraId="2AD574BF" w14:textId="304252B8" w:rsidR="007D69F0" w:rsidRDefault="007D69F0" w:rsidP="00045143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moveLeftDirection (use randomDirection(</w:t>
            </w:r>
            <w:r w:rsidR="00C3687F">
              <w:rPr>
                <w:sz w:val="32"/>
                <w:szCs w:val="40"/>
              </w:rPr>
              <w:t>)</w:t>
            </w:r>
            <w:r w:rsidR="00193451">
              <w:rPr>
                <w:sz w:val="32"/>
                <w:szCs w:val="40"/>
              </w:rPr>
              <w:t>)</w:t>
            </w:r>
          </w:p>
        </w:tc>
      </w:tr>
    </w:tbl>
    <w:p w14:paraId="433D3479" w14:textId="088CE216" w:rsidR="006B7829" w:rsidRDefault="006B7829" w:rsidP="004975BD">
      <w:pPr>
        <w:rPr>
          <w:sz w:val="32"/>
          <w:szCs w:val="40"/>
        </w:rPr>
      </w:pPr>
    </w:p>
    <w:p w14:paraId="1FCA2D1A" w14:textId="11798578" w:rsidR="007D69F0" w:rsidRDefault="007D69F0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69F0" w14:paraId="10CF416B" w14:textId="77777777" w:rsidTr="007D69F0">
        <w:tc>
          <w:tcPr>
            <w:tcW w:w="4508" w:type="dxa"/>
          </w:tcPr>
          <w:p w14:paraId="78730716" w14:textId="32B9D09A" w:rsidR="007D69F0" w:rsidRDefault="006F122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randomDirection();</w:t>
            </w:r>
          </w:p>
        </w:tc>
        <w:tc>
          <w:tcPr>
            <w:tcW w:w="4508" w:type="dxa"/>
          </w:tcPr>
          <w:p w14:paraId="6FE3CA28" w14:textId="7B961742" w:rsidR="007D69F0" w:rsidRDefault="006F122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Random().nextBoolean();</w:t>
            </w:r>
          </w:p>
        </w:tc>
      </w:tr>
      <w:tr w:rsidR="007D69F0" w14:paraId="446C7468" w14:textId="77777777" w:rsidTr="007D69F0">
        <w:tc>
          <w:tcPr>
            <w:tcW w:w="4508" w:type="dxa"/>
          </w:tcPr>
          <w:p w14:paraId="7A0D5419" w14:textId="1EBDA848" w:rsidR="007D69F0" w:rsidRDefault="001E419D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looted(Rocket rocket);</w:t>
            </w:r>
          </w:p>
        </w:tc>
        <w:tc>
          <w:tcPr>
            <w:tcW w:w="4508" w:type="dxa"/>
          </w:tcPr>
          <w:p w14:paraId="6C60460E" w14:textId="007D55BD" w:rsidR="007D69F0" w:rsidRDefault="001E419D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rocket score (score is random int </w:t>
            </w:r>
            <w:r w:rsidR="005472C9">
              <w:rPr>
                <w:sz w:val="32"/>
                <w:szCs w:val="40"/>
              </w:rPr>
              <w:t>from</w:t>
            </w:r>
            <w:r>
              <w:rPr>
                <w:sz w:val="32"/>
                <w:szCs w:val="40"/>
              </w:rPr>
              <w:t xml:space="preserve"> 1 to 10</w:t>
            </w:r>
            <w:r w:rsidR="00A453D6">
              <w:rPr>
                <w:sz w:val="32"/>
                <w:szCs w:val="40"/>
              </w:rPr>
              <w:t>)</w:t>
            </w:r>
          </w:p>
        </w:tc>
      </w:tr>
      <w:tr w:rsidR="007D69F0" w14:paraId="1F2326D7" w14:textId="77777777" w:rsidTr="007D69F0">
        <w:tc>
          <w:tcPr>
            <w:tcW w:w="4508" w:type="dxa"/>
          </w:tcPr>
          <w:p w14:paraId="0FBA9439" w14:textId="3930B2B5" w:rsidR="007D69F0" w:rsidRDefault="0089670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decreaseHp(int damage);</w:t>
            </w:r>
          </w:p>
        </w:tc>
        <w:tc>
          <w:tcPr>
            <w:tcW w:w="4508" w:type="dxa"/>
          </w:tcPr>
          <w:p w14:paraId="6B297CF1" w14:textId="77777777" w:rsidR="0089670C" w:rsidRDefault="0089670C" w:rsidP="008967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current Hp by damage</w:t>
            </w:r>
          </w:p>
          <w:p w14:paraId="03D50B67" w14:textId="31AB0989" w:rsidR="007D69F0" w:rsidRDefault="0089670C" w:rsidP="008967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(current Hp is more or equal 0)</w:t>
            </w:r>
          </w:p>
        </w:tc>
      </w:tr>
      <w:tr w:rsidR="007D69F0" w14:paraId="69C37A74" w14:textId="77777777" w:rsidTr="007D69F0">
        <w:tc>
          <w:tcPr>
            <w:tcW w:w="4508" w:type="dxa"/>
          </w:tcPr>
          <w:p w14:paraId="2295D754" w14:textId="46C50BF0" w:rsidR="007D69F0" w:rsidRDefault="00DD3DA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isDead();</w:t>
            </w:r>
          </w:p>
        </w:tc>
        <w:tc>
          <w:tcPr>
            <w:tcW w:w="4508" w:type="dxa"/>
          </w:tcPr>
          <w:p w14:paraId="69728775" w14:textId="76955721" w:rsidR="007D69F0" w:rsidRDefault="00DD3DA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current hp equals 0</w:t>
            </w:r>
          </w:p>
        </w:tc>
      </w:tr>
      <w:tr w:rsidR="007D69F0" w14:paraId="151DF1CE" w14:textId="77777777" w:rsidTr="007D69F0">
        <w:tc>
          <w:tcPr>
            <w:tcW w:w="4508" w:type="dxa"/>
          </w:tcPr>
          <w:p w14:paraId="0B3DA403" w14:textId="5A44959D" w:rsidR="007D69F0" w:rsidRDefault="0087311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isBorderCollision();</w:t>
            </w:r>
          </w:p>
        </w:tc>
        <w:tc>
          <w:tcPr>
            <w:tcW w:w="4508" w:type="dxa"/>
          </w:tcPr>
          <w:p w14:paraId="56C9C1D5" w14:textId="498582D7" w:rsidR="007D69F0" w:rsidRDefault="000731EE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positionX is between 0 and GAMELAYER_WIDTH – this.getWidth()</w:t>
            </w:r>
          </w:p>
        </w:tc>
      </w:tr>
    </w:tbl>
    <w:p w14:paraId="0EBFD04A" w14:textId="77777777" w:rsidR="00F7739E" w:rsidRDefault="00F7739E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739E" w14:paraId="75A01481" w14:textId="77777777" w:rsidTr="00960E51">
        <w:tc>
          <w:tcPr>
            <w:tcW w:w="4508" w:type="dxa"/>
          </w:tcPr>
          <w:p w14:paraId="06944C50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>+ void moveUp();</w:t>
            </w:r>
          </w:p>
        </w:tc>
        <w:tc>
          <w:tcPr>
            <w:tcW w:w="4508" w:type="dxa"/>
          </w:tcPr>
          <w:p w14:paraId="02403E3B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F7739E" w14:paraId="2D52FA0E" w14:textId="77777777" w:rsidTr="00960E51">
        <w:tc>
          <w:tcPr>
            <w:tcW w:w="4508" w:type="dxa"/>
          </w:tcPr>
          <w:p w14:paraId="193F861D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moveDown();</w:t>
            </w:r>
          </w:p>
        </w:tc>
        <w:tc>
          <w:tcPr>
            <w:tcW w:w="4508" w:type="dxa"/>
          </w:tcPr>
          <w:p w14:paraId="3508CAA5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positionY += speedY</w:t>
            </w:r>
          </w:p>
        </w:tc>
      </w:tr>
      <w:tr w:rsidR="00F7739E" w14:paraId="38A62411" w14:textId="77777777" w:rsidTr="00960E51">
        <w:tc>
          <w:tcPr>
            <w:tcW w:w="4508" w:type="dxa"/>
          </w:tcPr>
          <w:p w14:paraId="634FA3F4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moveLeft();</w:t>
            </w:r>
          </w:p>
        </w:tc>
        <w:tc>
          <w:tcPr>
            <w:tcW w:w="4508" w:type="dxa"/>
          </w:tcPr>
          <w:p w14:paraId="0151C2AD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positionX -= speedX</w:t>
            </w:r>
          </w:p>
        </w:tc>
      </w:tr>
      <w:tr w:rsidR="00F7739E" w14:paraId="7ADE1DCA" w14:textId="77777777" w:rsidTr="00960E51">
        <w:tc>
          <w:tcPr>
            <w:tcW w:w="4508" w:type="dxa"/>
          </w:tcPr>
          <w:p w14:paraId="58C26303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moveRight();</w:t>
            </w:r>
          </w:p>
        </w:tc>
        <w:tc>
          <w:tcPr>
            <w:tcW w:w="4508" w:type="dxa"/>
          </w:tcPr>
          <w:p w14:paraId="345D504B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positionX += speedX</w:t>
            </w:r>
          </w:p>
        </w:tc>
      </w:tr>
      <w:tr w:rsidR="00F7739E" w14:paraId="713E15A0" w14:textId="77777777" w:rsidTr="00960E51">
        <w:tc>
          <w:tcPr>
            <w:tcW w:w="4508" w:type="dxa"/>
          </w:tcPr>
          <w:p w14:paraId="3629D8B4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checkDirectionAfterMove();</w:t>
            </w:r>
          </w:p>
        </w:tc>
        <w:tc>
          <w:tcPr>
            <w:tcW w:w="4508" w:type="dxa"/>
          </w:tcPr>
          <w:p w14:paraId="7E6B30DA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isBorderCollision then switch isMovingLeftDirection (true to false, false to true)</w:t>
            </w:r>
          </w:p>
        </w:tc>
      </w:tr>
      <w:tr w:rsidR="00F7739E" w14:paraId="0D608379" w14:textId="77777777" w:rsidTr="00960E51">
        <w:tc>
          <w:tcPr>
            <w:tcW w:w="4508" w:type="dxa"/>
          </w:tcPr>
          <w:p w14:paraId="75D093D5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5DC44432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moveDown();</w:t>
            </w:r>
          </w:p>
          <w:p w14:paraId="4D7908B5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isMovingLeftDirection then moveLeft() ,otherwise moveRight()</w:t>
            </w:r>
          </w:p>
          <w:p w14:paraId="374FD9BA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checkDirectionAfterMove();</w:t>
            </w:r>
          </w:p>
        </w:tc>
      </w:tr>
      <w:tr w:rsidR="00F7739E" w14:paraId="73574E0B" w14:textId="77777777" w:rsidTr="00960E51">
        <w:tc>
          <w:tcPr>
            <w:tcW w:w="4508" w:type="dxa"/>
          </w:tcPr>
          <w:p w14:paraId="4AA076B3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hit();</w:t>
            </w:r>
          </w:p>
        </w:tc>
        <w:tc>
          <w:tcPr>
            <w:tcW w:w="4508" w:type="dxa"/>
          </w:tcPr>
          <w:p w14:paraId="08F67E48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F7739E" w14:paraId="64B089E4" w14:textId="77777777" w:rsidTr="00960E51">
        <w:tc>
          <w:tcPr>
            <w:tcW w:w="4508" w:type="dxa"/>
          </w:tcPr>
          <w:p w14:paraId="7759FD8B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hit(Rocket rocket);</w:t>
            </w:r>
          </w:p>
        </w:tc>
        <w:tc>
          <w:tcPr>
            <w:tcW w:w="4508" w:type="dxa"/>
          </w:tcPr>
          <w:p w14:paraId="5260BFF2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rocket’s bodyDamage</w:t>
            </w:r>
          </w:p>
        </w:tc>
      </w:tr>
      <w:tr w:rsidR="00F7739E" w14:paraId="6FA7C01B" w14:textId="77777777" w:rsidTr="00960E51">
        <w:tc>
          <w:tcPr>
            <w:tcW w:w="4508" w:type="dxa"/>
          </w:tcPr>
          <w:p w14:paraId="63A6EE01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hit(Bullet bullet);</w:t>
            </w:r>
          </w:p>
        </w:tc>
        <w:tc>
          <w:tcPr>
            <w:tcW w:w="4508" w:type="dxa"/>
          </w:tcPr>
          <w:p w14:paraId="16059813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bullet’s damage</w:t>
            </w:r>
          </w:p>
        </w:tc>
      </w:tr>
      <w:tr w:rsidR="00081B18" w14:paraId="183F2FEC" w14:textId="77777777" w:rsidTr="00960E51">
        <w:tc>
          <w:tcPr>
            <w:tcW w:w="4508" w:type="dxa"/>
          </w:tcPr>
          <w:p w14:paraId="7198B486" w14:textId="41059E99" w:rsidR="00081B18" w:rsidRPr="00081B18" w:rsidRDefault="00081B18" w:rsidP="00960E51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>+ int getDamage();</w:t>
            </w:r>
          </w:p>
        </w:tc>
        <w:tc>
          <w:tcPr>
            <w:tcW w:w="4508" w:type="dxa"/>
          </w:tcPr>
          <w:p w14:paraId="0A52742A" w14:textId="6589D1DE" w:rsidR="00081B18" w:rsidRDefault="00625849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be override</w:t>
            </w:r>
            <w:r w:rsidR="00CA1CB1">
              <w:rPr>
                <w:sz w:val="32"/>
                <w:szCs w:val="40"/>
              </w:rPr>
              <w:t>d</w:t>
            </w:r>
            <w:r>
              <w:rPr>
                <w:sz w:val="32"/>
                <w:szCs w:val="40"/>
              </w:rPr>
              <w:t xml:space="preserve"> in Minion class</w:t>
            </w:r>
          </w:p>
        </w:tc>
      </w:tr>
      <w:tr w:rsidR="00F7739E" w14:paraId="41D7DDCF" w14:textId="77777777" w:rsidTr="00960E51">
        <w:tc>
          <w:tcPr>
            <w:tcW w:w="4508" w:type="dxa"/>
          </w:tcPr>
          <w:p w14:paraId="1181B649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383AC658" w14:textId="77777777" w:rsidR="00F7739E" w:rsidRDefault="00F7739E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67AF84C" w14:textId="77777777" w:rsidR="00F7739E" w:rsidRDefault="00F7739E" w:rsidP="004975BD">
      <w:pPr>
        <w:rPr>
          <w:sz w:val="32"/>
          <w:szCs w:val="40"/>
        </w:rPr>
      </w:pPr>
    </w:p>
    <w:p w14:paraId="2CCF9854" w14:textId="7837F9E7" w:rsidR="0034499A" w:rsidRDefault="0034499A" w:rsidP="004975BD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6</w:t>
      </w:r>
      <w:r>
        <w:rPr>
          <w:sz w:val="32"/>
          <w:szCs w:val="40"/>
        </w:rPr>
        <w:t xml:space="preserve"> class Minion extends Entity</w:t>
      </w:r>
    </w:p>
    <w:p w14:paraId="57C8DEAB" w14:textId="4174739B" w:rsidR="00540437" w:rsidRDefault="00540437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1.16.1 Field</w:t>
      </w:r>
      <w:r w:rsidR="00460EEC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0EEC" w14:paraId="4774A218" w14:textId="77777777" w:rsidTr="00460EEC">
        <w:tc>
          <w:tcPr>
            <w:tcW w:w="4508" w:type="dxa"/>
          </w:tcPr>
          <w:p w14:paraId="4D062E89" w14:textId="0794D625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MINION_MAXHP;</w:t>
            </w:r>
          </w:p>
        </w:tc>
        <w:tc>
          <w:tcPr>
            <w:tcW w:w="4508" w:type="dxa"/>
          </w:tcPr>
          <w:p w14:paraId="01341E22" w14:textId="0BAA09D4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MINION_MAXHP = 20</w:t>
            </w:r>
          </w:p>
        </w:tc>
      </w:tr>
      <w:tr w:rsidR="00460EEC" w14:paraId="353C5660" w14:textId="77777777" w:rsidTr="00460EEC">
        <w:tc>
          <w:tcPr>
            <w:tcW w:w="4508" w:type="dxa"/>
          </w:tcPr>
          <w:p w14:paraId="607B3ED8" w14:textId="73E80EF9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MINION_SPEEDX_RANGE;</w:t>
            </w:r>
          </w:p>
        </w:tc>
        <w:tc>
          <w:tcPr>
            <w:tcW w:w="4508" w:type="dxa"/>
          </w:tcPr>
          <w:p w14:paraId="7326DEC0" w14:textId="6A853A27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MINION_SPEEDX_RANGE = 3;</w:t>
            </w:r>
          </w:p>
        </w:tc>
      </w:tr>
      <w:tr w:rsidR="00460EEC" w14:paraId="373A26DC" w14:textId="77777777" w:rsidTr="00460EEC">
        <w:tc>
          <w:tcPr>
            <w:tcW w:w="4508" w:type="dxa"/>
          </w:tcPr>
          <w:p w14:paraId="66CA66A2" w14:textId="289355E1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MINION_SPEEDY_RANGE;</w:t>
            </w:r>
          </w:p>
        </w:tc>
        <w:tc>
          <w:tcPr>
            <w:tcW w:w="4508" w:type="dxa"/>
          </w:tcPr>
          <w:p w14:paraId="7DD032CF" w14:textId="13A03F0C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MINION_SPEEDY_RANGE = 3;</w:t>
            </w:r>
          </w:p>
        </w:tc>
      </w:tr>
      <w:tr w:rsidR="00460EEC" w14:paraId="3B885363" w14:textId="77777777" w:rsidTr="00460EEC">
        <w:tc>
          <w:tcPr>
            <w:tcW w:w="4508" w:type="dxa"/>
          </w:tcPr>
          <w:p w14:paraId="4CF1A2E8" w14:textId="3752501C" w:rsidR="00460EEC" w:rsidRPr="00953E24" w:rsidRDefault="009A2D9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MINION_DAMAGE;</w:t>
            </w:r>
          </w:p>
        </w:tc>
        <w:tc>
          <w:tcPr>
            <w:tcW w:w="4508" w:type="dxa"/>
          </w:tcPr>
          <w:p w14:paraId="6D038814" w14:textId="1DEA8AD5" w:rsidR="00460EEC" w:rsidRDefault="009A2D9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MINION_DAMAGE = 10;</w:t>
            </w:r>
          </w:p>
        </w:tc>
      </w:tr>
      <w:tr w:rsidR="00460EEC" w14:paraId="72F774A4" w14:textId="77777777" w:rsidTr="00460EEC">
        <w:tc>
          <w:tcPr>
            <w:tcW w:w="4508" w:type="dxa"/>
          </w:tcPr>
          <w:p w14:paraId="77F3DAFF" w14:textId="2A76BBB4" w:rsidR="00460EEC" w:rsidRDefault="003A2D4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type;</w:t>
            </w:r>
          </w:p>
        </w:tc>
        <w:tc>
          <w:tcPr>
            <w:tcW w:w="4508" w:type="dxa"/>
          </w:tcPr>
          <w:p w14:paraId="61256744" w14:textId="06B59089" w:rsidR="00460EEC" w:rsidRDefault="003A2D4F" w:rsidP="004975BD">
            <w:pPr>
              <w:rPr>
                <w:sz w:val="32"/>
                <w:szCs w:val="40"/>
                <w:cs/>
              </w:rPr>
            </w:pPr>
            <w:r>
              <w:rPr>
                <w:sz w:val="32"/>
                <w:szCs w:val="40"/>
              </w:rPr>
              <w:t xml:space="preserve">Type of Minion </w:t>
            </w:r>
            <w:r w:rsidR="002234F0">
              <w:rPr>
                <w:sz w:val="32"/>
                <w:szCs w:val="40"/>
              </w:rPr>
              <w:t xml:space="preserve">(used </w:t>
            </w:r>
            <w:r>
              <w:rPr>
                <w:sz w:val="32"/>
                <w:szCs w:val="40"/>
              </w:rPr>
              <w:t>to</w:t>
            </w:r>
            <w:r w:rsidR="002234F0">
              <w:rPr>
                <w:sz w:val="32"/>
                <w:szCs w:val="40"/>
              </w:rPr>
              <w:t xml:space="preserve"> indicate </w:t>
            </w:r>
            <w:r>
              <w:rPr>
                <w:sz w:val="32"/>
                <w:szCs w:val="40"/>
              </w:rPr>
              <w:t>minion’s color)</w:t>
            </w:r>
          </w:p>
        </w:tc>
      </w:tr>
    </w:tbl>
    <w:p w14:paraId="3D8C10FC" w14:textId="542B1448" w:rsidR="00F7739E" w:rsidRDefault="00F7739E" w:rsidP="004975BD">
      <w:pPr>
        <w:rPr>
          <w:sz w:val="32"/>
          <w:szCs w:val="40"/>
        </w:rPr>
      </w:pPr>
    </w:p>
    <w:p w14:paraId="13B5FABB" w14:textId="77777777" w:rsidR="00F7739E" w:rsidRDefault="00F7739E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16A7904" w14:textId="6507C569" w:rsidR="003C5E7B" w:rsidRDefault="003C5E7B" w:rsidP="004975BD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E7B" w14:paraId="0876D0FD" w14:textId="77777777" w:rsidTr="003C5E7B">
        <w:tc>
          <w:tcPr>
            <w:tcW w:w="4508" w:type="dxa"/>
          </w:tcPr>
          <w:p w14:paraId="0437511C" w14:textId="6D64370B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Minion();</w:t>
            </w:r>
          </w:p>
        </w:tc>
        <w:tc>
          <w:tcPr>
            <w:tcW w:w="4508" w:type="dxa"/>
          </w:tcPr>
          <w:p w14:paraId="5A96A86B" w14:textId="77777777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its constants</w:t>
            </w:r>
          </w:p>
          <w:p w14:paraId="60C7F653" w14:textId="1B3406DF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randomType();</w:t>
            </w:r>
          </w:p>
          <w:p w14:paraId="7241A5BE" w14:textId="753AECAC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speedX (use randomMinionSpeedX())</w:t>
            </w:r>
          </w:p>
          <w:p w14:paraId="70967379" w14:textId="4B6502E1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speedY (use randomMinionSpeedY())</w:t>
            </w:r>
          </w:p>
          <w:p w14:paraId="7D2C61E7" w14:textId="6544F447" w:rsidR="00C42B04" w:rsidRDefault="00C42B04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type is 1 then set image to green minion else if type is 2 then set image to yellow minion else if type is 3 then set image to red minion</w:t>
            </w:r>
          </w:p>
          <w:p w14:paraId="592F5904" w14:textId="100C75FF" w:rsidR="003C5E7B" w:rsidRDefault="002F0C24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positionX (use randomPositionX())</w:t>
            </w:r>
          </w:p>
        </w:tc>
      </w:tr>
    </w:tbl>
    <w:p w14:paraId="762D4733" w14:textId="6AFA5E0F" w:rsidR="003C5E7B" w:rsidRDefault="003C5E7B" w:rsidP="004975BD">
      <w:pPr>
        <w:rPr>
          <w:sz w:val="32"/>
          <w:szCs w:val="40"/>
        </w:rPr>
      </w:pPr>
    </w:p>
    <w:p w14:paraId="21F766C7" w14:textId="29CBCA35" w:rsidR="00B342DD" w:rsidRDefault="00B342DD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0BB1" w14:paraId="27579298" w14:textId="77777777" w:rsidTr="00870BB1">
        <w:tc>
          <w:tcPr>
            <w:tcW w:w="4508" w:type="dxa"/>
          </w:tcPr>
          <w:p w14:paraId="6EE514FD" w14:textId="683FDBE1" w:rsidR="00870BB1" w:rsidRDefault="002F3C9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int getDamage();</w:t>
            </w:r>
          </w:p>
        </w:tc>
        <w:tc>
          <w:tcPr>
            <w:tcW w:w="4508" w:type="dxa"/>
          </w:tcPr>
          <w:p w14:paraId="6563238C" w14:textId="5F91D300" w:rsidR="00870BB1" w:rsidRDefault="006B6268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MINION_DAMAGE (Override </w:t>
            </w:r>
            <w:r w:rsidR="00093C34">
              <w:rPr>
                <w:sz w:val="32"/>
                <w:szCs w:val="40"/>
              </w:rPr>
              <w:t xml:space="preserve">method </w:t>
            </w:r>
            <w:r>
              <w:rPr>
                <w:sz w:val="32"/>
                <w:szCs w:val="40"/>
              </w:rPr>
              <w:t>from Entity</w:t>
            </w:r>
            <w:r w:rsidR="00912652">
              <w:rPr>
                <w:sz w:val="32"/>
                <w:szCs w:val="40"/>
              </w:rPr>
              <w:t xml:space="preserve"> class</w:t>
            </w:r>
            <w:r>
              <w:rPr>
                <w:sz w:val="32"/>
                <w:szCs w:val="40"/>
              </w:rPr>
              <w:t>)</w:t>
            </w:r>
          </w:p>
        </w:tc>
      </w:tr>
      <w:tr w:rsidR="00870BB1" w14:paraId="37FCA0C0" w14:textId="77777777" w:rsidTr="00870BB1">
        <w:tc>
          <w:tcPr>
            <w:tcW w:w="4508" w:type="dxa"/>
          </w:tcPr>
          <w:p w14:paraId="659F97CD" w14:textId="769AF713" w:rsidR="00870BB1" w:rsidRDefault="00DA199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double randomPositionX();</w:t>
            </w:r>
          </w:p>
        </w:tc>
        <w:tc>
          <w:tcPr>
            <w:tcW w:w="4508" w:type="dxa"/>
          </w:tcPr>
          <w:p w14:paraId="368F715C" w14:textId="39F22AF0" w:rsidR="00870BB1" w:rsidRDefault="00DA199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random </w:t>
            </w:r>
            <w:r w:rsidR="00410DFF">
              <w:rPr>
                <w:sz w:val="32"/>
                <w:szCs w:val="40"/>
              </w:rPr>
              <w:t>double</w:t>
            </w:r>
            <w:r>
              <w:rPr>
                <w:sz w:val="32"/>
                <w:szCs w:val="40"/>
              </w:rPr>
              <w:t xml:space="preserve"> from 0 to GAMELAYER_WIDTH – getWidth()</w:t>
            </w:r>
          </w:p>
        </w:tc>
      </w:tr>
      <w:tr w:rsidR="00870BB1" w14:paraId="18552B17" w14:textId="77777777" w:rsidTr="00870BB1">
        <w:tc>
          <w:tcPr>
            <w:tcW w:w="4508" w:type="dxa"/>
          </w:tcPr>
          <w:p w14:paraId="71AFC6C8" w14:textId="2BE5A1B0" w:rsidR="00870BB1" w:rsidRDefault="00410DF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randomType();</w:t>
            </w:r>
          </w:p>
        </w:tc>
        <w:tc>
          <w:tcPr>
            <w:tcW w:w="4508" w:type="dxa"/>
          </w:tcPr>
          <w:p w14:paraId="7F69C91C" w14:textId="2A449F3B" w:rsidR="00870BB1" w:rsidRDefault="00410DF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type to random int from 1 to 3</w:t>
            </w:r>
          </w:p>
        </w:tc>
      </w:tr>
      <w:tr w:rsidR="00870BB1" w14:paraId="589D591C" w14:textId="77777777" w:rsidTr="00870BB1">
        <w:tc>
          <w:tcPr>
            <w:tcW w:w="4508" w:type="dxa"/>
          </w:tcPr>
          <w:p w14:paraId="1662C4D6" w14:textId="7C4D0968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double randomMinionSpeedX();</w:t>
            </w:r>
          </w:p>
        </w:tc>
        <w:tc>
          <w:tcPr>
            <w:tcW w:w="4508" w:type="dxa"/>
          </w:tcPr>
          <w:p w14:paraId="6625F10C" w14:textId="66B04326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Random().nextDouble() * MINION_SPEEDX_RANGE + 1;</w:t>
            </w:r>
          </w:p>
        </w:tc>
      </w:tr>
      <w:tr w:rsidR="00870BB1" w14:paraId="7D1E9A31" w14:textId="77777777" w:rsidTr="00870BB1">
        <w:tc>
          <w:tcPr>
            <w:tcW w:w="4508" w:type="dxa"/>
          </w:tcPr>
          <w:p w14:paraId="27707BC3" w14:textId="4C759CDB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double randomMinionSpeedY();</w:t>
            </w:r>
          </w:p>
        </w:tc>
        <w:tc>
          <w:tcPr>
            <w:tcW w:w="4508" w:type="dxa"/>
          </w:tcPr>
          <w:p w14:paraId="2148B398" w14:textId="39B1260F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Random().nextDouble() * MINION_SPEEDY_RANGE + 1;</w:t>
            </w:r>
          </w:p>
        </w:tc>
      </w:tr>
      <w:tr w:rsidR="00870BB1" w14:paraId="114C2641" w14:textId="77777777" w:rsidTr="00870BB1">
        <w:tc>
          <w:tcPr>
            <w:tcW w:w="4508" w:type="dxa"/>
          </w:tcPr>
          <w:p w14:paraId="1A0E510D" w14:textId="18232CBF" w:rsidR="00870BB1" w:rsidRDefault="00847885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int getType();</w:t>
            </w:r>
          </w:p>
        </w:tc>
        <w:tc>
          <w:tcPr>
            <w:tcW w:w="4508" w:type="dxa"/>
          </w:tcPr>
          <w:p w14:paraId="32480DF4" w14:textId="52491DDA" w:rsidR="00870BB1" w:rsidRDefault="00847885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type</w:t>
            </w:r>
          </w:p>
        </w:tc>
      </w:tr>
    </w:tbl>
    <w:p w14:paraId="0369BF3F" w14:textId="6E45D659" w:rsidR="00870BB1" w:rsidRDefault="00DE010E" w:rsidP="004975BD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066578D5" w14:textId="083D0913" w:rsidR="004975BD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2.Package logic</w:t>
      </w:r>
    </w:p>
    <w:p w14:paraId="2891D161" w14:textId="07A39430" w:rsidR="00723473" w:rsidRDefault="00723473" w:rsidP="001E62B7">
      <w:pPr>
        <w:rPr>
          <w:sz w:val="32"/>
          <w:szCs w:val="40"/>
        </w:rPr>
      </w:pPr>
      <w:r>
        <w:rPr>
          <w:sz w:val="32"/>
          <w:szCs w:val="40"/>
        </w:rPr>
        <w:t>2.1 class Controller</w:t>
      </w:r>
    </w:p>
    <w:p w14:paraId="2978B368" w14:textId="68E54B80" w:rsidR="00723473" w:rsidRDefault="0072347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473" w14:paraId="3C807D63" w14:textId="77777777" w:rsidTr="00723473">
        <w:tc>
          <w:tcPr>
            <w:tcW w:w="4508" w:type="dxa"/>
          </w:tcPr>
          <w:p w14:paraId="2C84725E" w14:textId="4726BE28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isMoveLeft;</w:t>
            </w:r>
          </w:p>
        </w:tc>
        <w:tc>
          <w:tcPr>
            <w:tcW w:w="4508" w:type="dxa"/>
          </w:tcPr>
          <w:p w14:paraId="70245291" w14:textId="6854D57F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isMoveLeft = false</w:t>
            </w:r>
          </w:p>
        </w:tc>
      </w:tr>
      <w:tr w:rsidR="00723473" w14:paraId="2269B19C" w14:textId="77777777" w:rsidTr="00723473">
        <w:tc>
          <w:tcPr>
            <w:tcW w:w="4508" w:type="dxa"/>
          </w:tcPr>
          <w:p w14:paraId="28570A6B" w14:textId="3459F021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isMoveRight;</w:t>
            </w:r>
          </w:p>
        </w:tc>
        <w:tc>
          <w:tcPr>
            <w:tcW w:w="4508" w:type="dxa"/>
          </w:tcPr>
          <w:p w14:paraId="2E378157" w14:textId="23C7A0B2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isMoveRight = false</w:t>
            </w:r>
          </w:p>
        </w:tc>
      </w:tr>
      <w:tr w:rsidR="00723473" w14:paraId="098705AF" w14:textId="77777777" w:rsidTr="00723473">
        <w:tc>
          <w:tcPr>
            <w:tcW w:w="4508" w:type="dxa"/>
          </w:tcPr>
          <w:p w14:paraId="4BCF80B1" w14:textId="795DF588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isMoveUp;</w:t>
            </w:r>
          </w:p>
        </w:tc>
        <w:tc>
          <w:tcPr>
            <w:tcW w:w="4508" w:type="dxa"/>
          </w:tcPr>
          <w:p w14:paraId="7288EA07" w14:textId="0B700623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isMoveUp = false</w:t>
            </w:r>
          </w:p>
        </w:tc>
      </w:tr>
      <w:tr w:rsidR="00723473" w14:paraId="723DA893" w14:textId="77777777" w:rsidTr="00723473">
        <w:tc>
          <w:tcPr>
            <w:tcW w:w="4508" w:type="dxa"/>
          </w:tcPr>
          <w:p w14:paraId="1BF1B6DC" w14:textId="24A1508E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isMoveDown;</w:t>
            </w:r>
          </w:p>
        </w:tc>
        <w:tc>
          <w:tcPr>
            <w:tcW w:w="4508" w:type="dxa"/>
          </w:tcPr>
          <w:p w14:paraId="2300D6D0" w14:textId="792B3753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isMoveDown = false</w:t>
            </w:r>
          </w:p>
        </w:tc>
      </w:tr>
      <w:tr w:rsidR="00723473" w14:paraId="17375C06" w14:textId="77777777" w:rsidTr="00723473">
        <w:tc>
          <w:tcPr>
            <w:tcW w:w="4508" w:type="dxa"/>
          </w:tcPr>
          <w:p w14:paraId="42790663" w14:textId="5B9C0BA9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isShooting;</w:t>
            </w:r>
          </w:p>
        </w:tc>
        <w:tc>
          <w:tcPr>
            <w:tcW w:w="4508" w:type="dxa"/>
          </w:tcPr>
          <w:p w14:paraId="37F6EEE3" w14:textId="1F3DD1C7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isShooting = false</w:t>
            </w:r>
          </w:p>
        </w:tc>
      </w:tr>
      <w:tr w:rsidR="00723473" w14:paraId="7C1D1601" w14:textId="77777777" w:rsidTr="00723473">
        <w:tc>
          <w:tcPr>
            <w:tcW w:w="4508" w:type="dxa"/>
          </w:tcPr>
          <w:p w14:paraId="41D218B0" w14:textId="0C783574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isShootingLaser;</w:t>
            </w:r>
          </w:p>
        </w:tc>
        <w:tc>
          <w:tcPr>
            <w:tcW w:w="4508" w:type="dxa"/>
          </w:tcPr>
          <w:p w14:paraId="3409EEDB" w14:textId="1EA51C4E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isShootingLaser = false</w:t>
            </w:r>
          </w:p>
        </w:tc>
      </w:tr>
      <w:tr w:rsidR="00723473" w14:paraId="5E9EB384" w14:textId="77777777" w:rsidTr="00723473">
        <w:tc>
          <w:tcPr>
            <w:tcW w:w="4508" w:type="dxa"/>
          </w:tcPr>
          <w:p w14:paraId="02E22B63" w14:textId="7AA75B8F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isShootingBomb;</w:t>
            </w:r>
          </w:p>
        </w:tc>
        <w:tc>
          <w:tcPr>
            <w:tcW w:w="4508" w:type="dxa"/>
          </w:tcPr>
          <w:p w14:paraId="39A734BB" w14:textId="100BA054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isShootingBomb = false</w:t>
            </w:r>
          </w:p>
        </w:tc>
      </w:tr>
      <w:tr w:rsidR="00723473" w14:paraId="4F2CBEE6" w14:textId="77777777" w:rsidTr="00723473">
        <w:tc>
          <w:tcPr>
            <w:tcW w:w="4508" w:type="dxa"/>
          </w:tcPr>
          <w:p w14:paraId="0959A7AC" w14:textId="0170748A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="0003133D" w:rsidRPr="00953E24">
              <w:rPr>
                <w:sz w:val="32"/>
                <w:szCs w:val="40"/>
              </w:rPr>
              <w:t>boolean pointDelay</w:t>
            </w:r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F82275B" w14:textId="4143D036" w:rsidR="00723473" w:rsidRDefault="00CA30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pointDelay = false</w:t>
            </w:r>
          </w:p>
        </w:tc>
      </w:tr>
      <w:tr w:rsidR="0003133D" w14:paraId="35D00B22" w14:textId="77777777" w:rsidTr="00723473">
        <w:tc>
          <w:tcPr>
            <w:tcW w:w="4508" w:type="dxa"/>
          </w:tcPr>
          <w:p w14:paraId="44226454" w14:textId="523381B6" w:rsidR="0003133D" w:rsidRPr="00953E24" w:rsidRDefault="0003133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laserDelay;</w:t>
            </w:r>
          </w:p>
        </w:tc>
        <w:tc>
          <w:tcPr>
            <w:tcW w:w="4508" w:type="dxa"/>
          </w:tcPr>
          <w:p w14:paraId="766FB06C" w14:textId="1FDEA5AB" w:rsidR="0003133D" w:rsidRDefault="00CA30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laserDelay = false</w:t>
            </w:r>
          </w:p>
        </w:tc>
      </w:tr>
      <w:tr w:rsidR="0003133D" w14:paraId="2FFE7C0C" w14:textId="77777777" w:rsidTr="00723473">
        <w:tc>
          <w:tcPr>
            <w:tcW w:w="4508" w:type="dxa"/>
          </w:tcPr>
          <w:p w14:paraId="275471D7" w14:textId="3F032982" w:rsidR="0003133D" w:rsidRPr="00953E24" w:rsidRDefault="0003133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</w:t>
            </w:r>
            <w:r w:rsidR="00953E24" w:rsidRPr="00953E24">
              <w:rPr>
                <w:sz w:val="32"/>
                <w:szCs w:val="40"/>
              </w:rPr>
              <w:t xml:space="preserve"> </w:t>
            </w:r>
            <w:r w:rsidR="00953E24" w:rsidRPr="00953E24">
              <w:rPr>
                <w:sz w:val="32"/>
                <w:szCs w:val="40"/>
              </w:rPr>
              <w:t>static</w:t>
            </w:r>
            <w:r w:rsidRPr="00953E24">
              <w:rPr>
                <w:sz w:val="32"/>
                <w:szCs w:val="40"/>
              </w:rPr>
              <w:t xml:space="preserve"> boolean bombDelay;</w:t>
            </w:r>
          </w:p>
        </w:tc>
        <w:tc>
          <w:tcPr>
            <w:tcW w:w="4508" w:type="dxa"/>
          </w:tcPr>
          <w:p w14:paraId="6DA00C23" w14:textId="583DD722" w:rsidR="0003133D" w:rsidRDefault="00CA30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bombDelay = false</w:t>
            </w:r>
          </w:p>
        </w:tc>
      </w:tr>
    </w:tbl>
    <w:p w14:paraId="3F8E6649" w14:textId="4D562DCF" w:rsidR="00723473" w:rsidRDefault="00723473" w:rsidP="001E62B7">
      <w:pPr>
        <w:rPr>
          <w:sz w:val="32"/>
          <w:szCs w:val="40"/>
        </w:rPr>
      </w:pPr>
    </w:p>
    <w:p w14:paraId="7E283DE1" w14:textId="28F97CF5" w:rsidR="004B2A1D" w:rsidRDefault="004B2A1D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B2A1D" w14:paraId="5F64A947" w14:textId="77777777" w:rsidTr="004B2A1D">
        <w:tc>
          <w:tcPr>
            <w:tcW w:w="4508" w:type="dxa"/>
          </w:tcPr>
          <w:p w14:paraId="2F972F6F" w14:textId="4B7A7017" w:rsidR="004B2A1D" w:rsidRPr="00953E24" w:rsidRDefault="004B2A1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5603807A" w14:textId="2C5CF23F" w:rsidR="004B2A1D" w:rsidRDefault="004B2A1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063B7DFA" w14:textId="7830B46D" w:rsidR="004B2A1D" w:rsidRDefault="004B2A1D" w:rsidP="001E62B7">
      <w:pPr>
        <w:rPr>
          <w:sz w:val="32"/>
          <w:szCs w:val="40"/>
        </w:rPr>
      </w:pPr>
    </w:p>
    <w:p w14:paraId="7F86B500" w14:textId="1E907104" w:rsidR="0088591A" w:rsidRDefault="0088591A" w:rsidP="001E62B7">
      <w:pPr>
        <w:rPr>
          <w:sz w:val="32"/>
          <w:szCs w:val="40"/>
        </w:rPr>
      </w:pPr>
      <w:r>
        <w:rPr>
          <w:sz w:val="32"/>
          <w:szCs w:val="40"/>
        </w:rPr>
        <w:t>2.2 class</w:t>
      </w:r>
      <w:r w:rsidR="005662DA">
        <w:rPr>
          <w:sz w:val="32"/>
          <w:szCs w:val="40"/>
        </w:rPr>
        <w:t xml:space="preserve"> BulletManager</w:t>
      </w:r>
    </w:p>
    <w:p w14:paraId="264C66E5" w14:textId="7CA32069" w:rsidR="005662DA" w:rsidRDefault="005662DA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62DA" w14:paraId="1F5AFDFD" w14:textId="77777777" w:rsidTr="005662DA">
        <w:tc>
          <w:tcPr>
            <w:tcW w:w="4508" w:type="dxa"/>
          </w:tcPr>
          <w:p w14:paraId="1419912B" w14:textId="5DB42366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Rocket rocket;</w:t>
            </w:r>
          </w:p>
        </w:tc>
        <w:tc>
          <w:tcPr>
            <w:tcW w:w="4508" w:type="dxa"/>
          </w:tcPr>
          <w:p w14:paraId="33E2D03A" w14:textId="106521A6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Choosed rocket in game</w:t>
            </w:r>
          </w:p>
        </w:tc>
      </w:tr>
      <w:tr w:rsidR="005662DA" w14:paraId="40F4DBE2" w14:textId="77777777" w:rsidTr="005662DA">
        <w:tc>
          <w:tcPr>
            <w:tcW w:w="4508" w:type="dxa"/>
          </w:tcPr>
          <w:p w14:paraId="00CEA03E" w14:textId="3EE49DB5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ArrayList&lt;Bullet&gt; bullets</w:t>
            </w:r>
          </w:p>
        </w:tc>
        <w:tc>
          <w:tcPr>
            <w:tcW w:w="4508" w:type="dxa"/>
          </w:tcPr>
          <w:p w14:paraId="11E60906" w14:textId="7B640672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Bullets = new ArrayList&lt;&gt;();</w:t>
            </w:r>
          </w:p>
        </w:tc>
      </w:tr>
    </w:tbl>
    <w:p w14:paraId="191F62CB" w14:textId="426F493F" w:rsidR="005662DA" w:rsidRDefault="005662DA" w:rsidP="001E62B7">
      <w:pPr>
        <w:rPr>
          <w:sz w:val="32"/>
          <w:szCs w:val="40"/>
        </w:rPr>
      </w:pPr>
    </w:p>
    <w:p w14:paraId="4259E096" w14:textId="7AA8528F" w:rsidR="00E32F66" w:rsidRDefault="00E32F6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F66" w14:paraId="0A5D968C" w14:textId="77777777" w:rsidTr="00E32F66">
        <w:tc>
          <w:tcPr>
            <w:tcW w:w="4508" w:type="dxa"/>
          </w:tcPr>
          <w:p w14:paraId="1B1A531A" w14:textId="59E8B4F4" w:rsidR="00E32F66" w:rsidRDefault="00E32F6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BulletManager(Rocket rocket);</w:t>
            </w:r>
          </w:p>
        </w:tc>
        <w:tc>
          <w:tcPr>
            <w:tcW w:w="4508" w:type="dxa"/>
          </w:tcPr>
          <w:p w14:paraId="5BF2BD86" w14:textId="34C46666" w:rsidR="00E32F66" w:rsidRDefault="00E32F6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rocket</w:t>
            </w:r>
          </w:p>
        </w:tc>
      </w:tr>
    </w:tbl>
    <w:p w14:paraId="26742712" w14:textId="2169A20E" w:rsidR="00D26957" w:rsidRDefault="00D26957" w:rsidP="001E62B7">
      <w:pPr>
        <w:rPr>
          <w:sz w:val="32"/>
          <w:szCs w:val="40"/>
        </w:rPr>
      </w:pPr>
    </w:p>
    <w:p w14:paraId="6C7AC6DA" w14:textId="77777777" w:rsidR="00D26957" w:rsidRDefault="00D269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1E28F4C" w14:textId="08C9A225" w:rsidR="00D26957" w:rsidRDefault="00D26957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2.2.3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6957" w14:paraId="149EAA25" w14:textId="77777777" w:rsidTr="00D26957">
        <w:tc>
          <w:tcPr>
            <w:tcW w:w="4508" w:type="dxa"/>
          </w:tcPr>
          <w:p w14:paraId="7E94B7DF" w14:textId="19FC3A2E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addBullet();</w:t>
            </w:r>
          </w:p>
        </w:tc>
        <w:tc>
          <w:tcPr>
            <w:tcW w:w="4508" w:type="dxa"/>
          </w:tcPr>
          <w:p w14:paraId="2A5EDF06" w14:textId="172F80B5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new pointBullet in bullets</w:t>
            </w:r>
          </w:p>
        </w:tc>
      </w:tr>
      <w:tr w:rsidR="00D26957" w14:paraId="77C9EF60" w14:textId="77777777" w:rsidTr="00D26957">
        <w:tc>
          <w:tcPr>
            <w:tcW w:w="4508" w:type="dxa"/>
          </w:tcPr>
          <w:p w14:paraId="25F2136D" w14:textId="38AAD247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</w:t>
            </w:r>
            <w:r w:rsidR="004510E2">
              <w:rPr>
                <w:sz w:val="32"/>
                <w:szCs w:val="40"/>
              </w:rPr>
              <w:t>LaserBullet();</w:t>
            </w:r>
          </w:p>
        </w:tc>
        <w:tc>
          <w:tcPr>
            <w:tcW w:w="4508" w:type="dxa"/>
          </w:tcPr>
          <w:p w14:paraId="52E00919" w14:textId="423B449F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new lasetBullet in bullets</w:t>
            </w:r>
          </w:p>
        </w:tc>
      </w:tr>
      <w:tr w:rsidR="00D26957" w14:paraId="5C7AD053" w14:textId="77777777" w:rsidTr="00D26957">
        <w:tc>
          <w:tcPr>
            <w:tcW w:w="4508" w:type="dxa"/>
          </w:tcPr>
          <w:p w14:paraId="18F13A47" w14:textId="2EE65680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addBombBullet();</w:t>
            </w:r>
          </w:p>
        </w:tc>
        <w:tc>
          <w:tcPr>
            <w:tcW w:w="4508" w:type="dxa"/>
          </w:tcPr>
          <w:p w14:paraId="795567C4" w14:textId="40E73EF1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new bombBullet in bullets</w:t>
            </w:r>
          </w:p>
        </w:tc>
      </w:tr>
      <w:tr w:rsidR="00D26957" w14:paraId="27860395" w14:textId="77777777" w:rsidTr="00D26957">
        <w:tc>
          <w:tcPr>
            <w:tcW w:w="4508" w:type="dxa"/>
          </w:tcPr>
          <w:p w14:paraId="6E96DF62" w14:textId="5A6998F6" w:rsidR="00D26957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update(GraphicContext gc);</w:t>
            </w:r>
          </w:p>
        </w:tc>
        <w:tc>
          <w:tcPr>
            <w:tcW w:w="4508" w:type="dxa"/>
          </w:tcPr>
          <w:p w14:paraId="5A757F8F" w14:textId="34BA408F" w:rsidR="00D26957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A3670">
              <w:rPr>
                <w:sz w:val="32"/>
                <w:szCs w:val="40"/>
              </w:rPr>
              <w:t xml:space="preserve">Initailize </w:t>
            </w:r>
            <w:r>
              <w:rPr>
                <w:sz w:val="32"/>
                <w:szCs w:val="40"/>
              </w:rPr>
              <w:t>ArrayList&lt;Integer&gt; toRemove</w:t>
            </w:r>
          </w:p>
          <w:p w14:paraId="56285492" w14:textId="77777777" w:rsidR="002F48A6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check all bullet in bullets if its position less than 0 then add bullet index to toRemove, otherwise update and render it</w:t>
            </w:r>
          </w:p>
          <w:p w14:paraId="62CCA4BF" w14:textId="77777777" w:rsidR="009F137C" w:rsidRDefault="009F137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sort toRemove (reverseOrder)</w:t>
            </w:r>
          </w:p>
          <w:p w14:paraId="2D04ADA3" w14:textId="60696C6B" w:rsidR="009F137C" w:rsidRDefault="009F137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remove bullet in bullets by its index for all bullet in toRemove</w:t>
            </w:r>
          </w:p>
        </w:tc>
      </w:tr>
      <w:tr w:rsidR="00D26957" w14:paraId="1319BED3" w14:textId="77777777" w:rsidTr="00D26957">
        <w:tc>
          <w:tcPr>
            <w:tcW w:w="4508" w:type="dxa"/>
          </w:tcPr>
          <w:p w14:paraId="5B443BE6" w14:textId="4C1D29D8" w:rsidR="00D26957" w:rsidRDefault="00980C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clear();</w:t>
            </w:r>
          </w:p>
        </w:tc>
        <w:tc>
          <w:tcPr>
            <w:tcW w:w="4508" w:type="dxa"/>
          </w:tcPr>
          <w:p w14:paraId="63BADF6A" w14:textId="3358A46E" w:rsidR="00D26957" w:rsidRDefault="00980C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Remove all bullet in bullets</w:t>
            </w:r>
            <w:r w:rsidR="00A30526">
              <w:rPr>
                <w:sz w:val="32"/>
                <w:szCs w:val="40"/>
              </w:rPr>
              <w:t xml:space="preserve"> (use clear())</w:t>
            </w:r>
          </w:p>
        </w:tc>
      </w:tr>
      <w:tr w:rsidR="00890CC3" w14:paraId="1523D4A5" w14:textId="77777777" w:rsidTr="00D26957">
        <w:tc>
          <w:tcPr>
            <w:tcW w:w="4508" w:type="dxa"/>
          </w:tcPr>
          <w:p w14:paraId="175E85C4" w14:textId="28030B19" w:rsidR="00890CC3" w:rsidRDefault="00890CC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203E67E1" w14:textId="5F115582" w:rsidR="00890CC3" w:rsidRDefault="00890CC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3A5E29B4" w14:textId="3A8ECC18" w:rsidR="00D26957" w:rsidRDefault="00D26957" w:rsidP="001E62B7">
      <w:pPr>
        <w:rPr>
          <w:sz w:val="32"/>
          <w:szCs w:val="40"/>
        </w:rPr>
      </w:pPr>
    </w:p>
    <w:p w14:paraId="133879E1" w14:textId="052A8792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>2.3 class MinionManager</w:t>
      </w:r>
    </w:p>
    <w:p w14:paraId="4B9FA73B" w14:textId="40339B79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6343" w14:paraId="467E8EB0" w14:textId="77777777" w:rsidTr="00F16343">
        <w:tc>
          <w:tcPr>
            <w:tcW w:w="4508" w:type="dxa"/>
          </w:tcPr>
          <w:p w14:paraId="75608F7C" w14:textId="21434C69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ArrayList&lt;Entity&gt; minions</w:t>
            </w:r>
          </w:p>
        </w:tc>
        <w:tc>
          <w:tcPr>
            <w:tcW w:w="4508" w:type="dxa"/>
          </w:tcPr>
          <w:p w14:paraId="146D7718" w14:textId="55C3DA2E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Minions = new ArrayList&lt;&gt;();</w:t>
            </w:r>
          </w:p>
        </w:tc>
      </w:tr>
    </w:tbl>
    <w:p w14:paraId="16E04B40" w14:textId="0CC7C6E3" w:rsidR="00F16343" w:rsidRDefault="00F16343" w:rsidP="001E62B7">
      <w:pPr>
        <w:rPr>
          <w:sz w:val="32"/>
          <w:szCs w:val="40"/>
        </w:rPr>
      </w:pPr>
    </w:p>
    <w:p w14:paraId="67259C0C" w14:textId="4B975BED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2.3.2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6343" w14:paraId="31983350" w14:textId="77777777" w:rsidTr="00F16343">
        <w:tc>
          <w:tcPr>
            <w:tcW w:w="4508" w:type="dxa"/>
          </w:tcPr>
          <w:p w14:paraId="0E1ED91B" w14:textId="6F3B832D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MinionManager();</w:t>
            </w:r>
          </w:p>
        </w:tc>
        <w:tc>
          <w:tcPr>
            <w:tcW w:w="4508" w:type="dxa"/>
          </w:tcPr>
          <w:p w14:paraId="507B9F39" w14:textId="7CE0465D" w:rsidR="00F16343" w:rsidRDefault="00E304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Calls addMinion() 3 times</w:t>
            </w:r>
          </w:p>
        </w:tc>
      </w:tr>
    </w:tbl>
    <w:p w14:paraId="08AE612D" w14:textId="1AD351C4" w:rsidR="00F16343" w:rsidRDefault="00F16343" w:rsidP="001E62B7">
      <w:pPr>
        <w:rPr>
          <w:sz w:val="32"/>
          <w:szCs w:val="40"/>
        </w:rPr>
      </w:pPr>
    </w:p>
    <w:p w14:paraId="0442230E" w14:textId="77777777" w:rsidR="00803322" w:rsidRDefault="00803322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7F47CFB" w14:textId="61B5531B" w:rsidR="004E5769" w:rsidRDefault="004E5769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2.3.3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5769" w14:paraId="7097380D" w14:textId="77777777" w:rsidTr="004E5769">
        <w:tc>
          <w:tcPr>
            <w:tcW w:w="4508" w:type="dxa"/>
          </w:tcPr>
          <w:p w14:paraId="5A0B1918" w14:textId="6000634F" w:rsidR="004E5769" w:rsidRDefault="004E576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addMinion();</w:t>
            </w:r>
          </w:p>
        </w:tc>
        <w:tc>
          <w:tcPr>
            <w:tcW w:w="4508" w:type="dxa"/>
          </w:tcPr>
          <w:p w14:paraId="76CEA4DA" w14:textId="3E804CCE" w:rsidR="004E5769" w:rsidRDefault="004E576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minion in minions</w:t>
            </w:r>
          </w:p>
        </w:tc>
      </w:tr>
      <w:tr w:rsidR="004E5769" w14:paraId="66CDBE8E" w14:textId="77777777" w:rsidTr="004E5769">
        <w:tc>
          <w:tcPr>
            <w:tcW w:w="4508" w:type="dxa"/>
          </w:tcPr>
          <w:p w14:paraId="744E4A79" w14:textId="182EA995" w:rsidR="004E5769" w:rsidRDefault="00E304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</w:t>
            </w:r>
            <w:r w:rsidR="00436143">
              <w:rPr>
                <w:sz w:val="32"/>
                <w:szCs w:val="40"/>
              </w:rPr>
              <w:t>(BulletManager bulletmanager, GraphicContext gc, Rocket rocket);</w:t>
            </w:r>
          </w:p>
        </w:tc>
        <w:tc>
          <w:tcPr>
            <w:tcW w:w="4508" w:type="dxa"/>
          </w:tcPr>
          <w:p w14:paraId="597940C1" w14:textId="2AF446BB" w:rsidR="004E5769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A3670">
              <w:rPr>
                <w:sz w:val="32"/>
                <w:szCs w:val="40"/>
              </w:rPr>
              <w:t xml:space="preserve">Initailize </w:t>
            </w:r>
            <w:r>
              <w:rPr>
                <w:sz w:val="32"/>
                <w:szCs w:val="40"/>
              </w:rPr>
              <w:t>ArrayList&lt;Interger&gt; toRemoveBullets and toRemoveMinions</w:t>
            </w:r>
          </w:p>
          <w:p w14:paraId="43FB9247" w14:textId="04B11657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more = 0</w:t>
            </w:r>
          </w:p>
          <w:p w14:paraId="18B2C32D" w14:textId="64B6B474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for all minion in minions</w:t>
            </w:r>
          </w:p>
          <w:p w14:paraId="39EA2F2A" w14:textId="78F2D1EC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update and render </w:t>
            </w:r>
          </w:p>
          <w:p w14:paraId="67DEFDB0" w14:textId="5167433F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if position is out of scene then add to toRemoveMinions</w:t>
            </w:r>
          </w:p>
          <w:p w14:paraId="163437F5" w14:textId="66E1B60E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if minion intersects rocket then call hit both sprites</w:t>
            </w:r>
          </w:p>
          <w:p w14:paraId="2AA46259" w14:textId="614D559D" w:rsidR="003E2BFA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check with all bullet</w:t>
            </w:r>
            <w:r w:rsidR="003E2BFA">
              <w:rPr>
                <w:sz w:val="32"/>
                <w:szCs w:val="40"/>
              </w:rPr>
              <w:t xml:space="preserve"> in bullet if minion intersects bullet then call hit both sprites (except laserBullet) and check if bullet is Consumed then add to toRemoveBullets</w:t>
            </w:r>
          </w:p>
          <w:p w14:paraId="1EF095AA" w14:textId="77777777" w:rsidR="003E2BFA" w:rsidRDefault="003E2BF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F015C">
              <w:rPr>
                <w:sz w:val="32"/>
                <w:szCs w:val="40"/>
              </w:rPr>
              <w:t>if minion is dead then add to toRemoveMinion</w:t>
            </w:r>
            <w:r w:rsidR="00B56F7F">
              <w:rPr>
                <w:sz w:val="32"/>
                <w:szCs w:val="40"/>
              </w:rPr>
              <w:t>s</w:t>
            </w:r>
          </w:p>
          <w:p w14:paraId="4D66625F" w14:textId="0A75E99E" w:rsidR="000825A5" w:rsidRDefault="000825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A3670">
              <w:rPr>
                <w:sz w:val="32"/>
                <w:szCs w:val="40"/>
              </w:rPr>
              <w:t xml:space="preserve">Initailize </w:t>
            </w:r>
            <w:r>
              <w:rPr>
                <w:sz w:val="32"/>
                <w:szCs w:val="40"/>
              </w:rPr>
              <w:t>HashSet&lt;Integer&gt;  to remove each minion in minions and bullet in bullets</w:t>
            </w:r>
          </w:p>
          <w:p w14:paraId="1B57790C" w14:textId="77777777" w:rsidR="000825A5" w:rsidRDefault="000825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when minion removed, add more with 1</w:t>
            </w:r>
          </w:p>
          <w:p w14:paraId="7A8BF89E" w14:textId="602443AA" w:rsidR="000825A5" w:rsidRDefault="000825A5" w:rsidP="001E62B7">
            <w:pPr>
              <w:rPr>
                <w:sz w:val="32"/>
                <w:szCs w:val="40"/>
                <w:cs/>
              </w:rPr>
            </w:pPr>
            <w:r>
              <w:rPr>
                <w:sz w:val="32"/>
                <w:szCs w:val="40"/>
              </w:rPr>
              <w:t xml:space="preserve">- addMinion </w:t>
            </w:r>
            <w:r w:rsidR="007D65BE">
              <w:rPr>
                <w:sz w:val="32"/>
                <w:szCs w:val="40"/>
              </w:rPr>
              <w:t>according to more times</w:t>
            </w:r>
          </w:p>
        </w:tc>
      </w:tr>
      <w:tr w:rsidR="004E5769" w14:paraId="68C15E70" w14:textId="77777777" w:rsidTr="004E5769">
        <w:tc>
          <w:tcPr>
            <w:tcW w:w="4508" w:type="dxa"/>
          </w:tcPr>
          <w:p w14:paraId="7E1442D8" w14:textId="2234A209" w:rsidR="004E5769" w:rsidRDefault="00CF1B3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clear</w:t>
            </w:r>
          </w:p>
        </w:tc>
        <w:tc>
          <w:tcPr>
            <w:tcW w:w="4508" w:type="dxa"/>
          </w:tcPr>
          <w:p w14:paraId="6A5562EF" w14:textId="301A5F80" w:rsidR="004E5769" w:rsidRDefault="00CF1B3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minions</w:t>
            </w:r>
          </w:p>
        </w:tc>
      </w:tr>
    </w:tbl>
    <w:p w14:paraId="7602CBC0" w14:textId="77777777" w:rsidR="009E0E56" w:rsidRDefault="009E0E56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A910066" w14:textId="7ACBC2F3" w:rsidR="00511F11" w:rsidRDefault="00511F11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2.4 class AudioManager</w:t>
      </w:r>
    </w:p>
    <w:p w14:paraId="1F76AD61" w14:textId="6E836CE7" w:rsidR="00511F11" w:rsidRDefault="00511F1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1F11" w14:paraId="0ED0A628" w14:textId="77777777" w:rsidTr="00511F11">
        <w:tc>
          <w:tcPr>
            <w:tcW w:w="4508" w:type="dxa"/>
          </w:tcPr>
          <w:p w14:paraId="017213FE" w14:textId="03C21185" w:rsidR="00511F11" w:rsidRPr="00953E24" w:rsidRDefault="00511F11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GLOBAL_VOLUME;</w:t>
            </w:r>
          </w:p>
        </w:tc>
        <w:tc>
          <w:tcPr>
            <w:tcW w:w="4508" w:type="dxa"/>
          </w:tcPr>
          <w:p w14:paraId="1075B5EB" w14:textId="18C3C70E" w:rsidR="00511F11" w:rsidRDefault="00511F1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GLOBAL_VOLUME = 0.5</w:t>
            </w:r>
          </w:p>
        </w:tc>
      </w:tr>
      <w:tr w:rsidR="00511F11" w14:paraId="1AEDCDC3" w14:textId="77777777" w:rsidTr="00511F11">
        <w:tc>
          <w:tcPr>
            <w:tcW w:w="4508" w:type="dxa"/>
          </w:tcPr>
          <w:p w14:paraId="75830AD5" w14:textId="27084815" w:rsidR="00511F11" w:rsidRPr="00953E24" w:rsidRDefault="008A0596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MediaPlayer bgmPlayer</w:t>
            </w:r>
          </w:p>
        </w:tc>
        <w:tc>
          <w:tcPr>
            <w:tcW w:w="4508" w:type="dxa"/>
          </w:tcPr>
          <w:p w14:paraId="3F437BB6" w14:textId="37A8AA86" w:rsidR="00511F11" w:rsidRDefault="008A05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</w:t>
            </w:r>
            <w:r w:rsidR="00D2406A">
              <w:rPr>
                <w:sz w:val="32"/>
                <w:szCs w:val="40"/>
              </w:rPr>
              <w:t xml:space="preserve">he </w:t>
            </w:r>
            <w:r w:rsidR="00B66B24">
              <w:rPr>
                <w:sz w:val="32"/>
                <w:szCs w:val="40"/>
              </w:rPr>
              <w:t>object</w:t>
            </w:r>
            <w:r w:rsidR="00D2406A">
              <w:rPr>
                <w:sz w:val="32"/>
                <w:szCs w:val="40"/>
              </w:rPr>
              <w:t xml:space="preserve"> to play </w:t>
            </w:r>
            <w:r w:rsidR="00437DA2">
              <w:rPr>
                <w:sz w:val="32"/>
                <w:szCs w:val="40"/>
              </w:rPr>
              <w:t>BGM</w:t>
            </w:r>
          </w:p>
        </w:tc>
      </w:tr>
    </w:tbl>
    <w:p w14:paraId="42F5B9D4" w14:textId="644F7F1B" w:rsidR="00511F11" w:rsidRDefault="00511F11" w:rsidP="001E62B7">
      <w:pPr>
        <w:rPr>
          <w:sz w:val="32"/>
          <w:szCs w:val="40"/>
        </w:rPr>
      </w:pPr>
    </w:p>
    <w:p w14:paraId="58CC2079" w14:textId="7BFE6EB3" w:rsidR="009E0E56" w:rsidRDefault="009E0E5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2.4.2</w:t>
      </w:r>
      <w:r w:rsidR="000139E9">
        <w:rPr>
          <w:sz w:val="32"/>
          <w:szCs w:val="40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139E9" w14:paraId="712B3D0F" w14:textId="77777777" w:rsidTr="000139E9">
        <w:tc>
          <w:tcPr>
            <w:tcW w:w="4508" w:type="dxa"/>
          </w:tcPr>
          <w:p w14:paraId="5FE23DA8" w14:textId="2EC427AD" w:rsidR="000139E9" w:rsidRPr="00171E14" w:rsidRDefault="000139E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-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="00171E14" w:rsidRPr="00171E14">
              <w:rPr>
                <w:sz w:val="32"/>
                <w:szCs w:val="40"/>
              </w:rPr>
              <w:t>b</w:t>
            </w:r>
            <w:r w:rsidRPr="00171E14">
              <w:rPr>
                <w:sz w:val="32"/>
                <w:szCs w:val="40"/>
              </w:rPr>
              <w:t>oolean isBGMPlaying();</w:t>
            </w:r>
          </w:p>
        </w:tc>
        <w:tc>
          <w:tcPr>
            <w:tcW w:w="4508" w:type="dxa"/>
          </w:tcPr>
          <w:p w14:paraId="05643AAA" w14:textId="570A79C2" w:rsidR="000139E9" w:rsidRDefault="000139E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bgmPlayer is not null</w:t>
            </w:r>
          </w:p>
        </w:tc>
      </w:tr>
      <w:tr w:rsidR="000139E9" w14:paraId="643E21C3" w14:textId="77777777" w:rsidTr="000139E9">
        <w:tc>
          <w:tcPr>
            <w:tcW w:w="4508" w:type="dxa"/>
          </w:tcPr>
          <w:p w14:paraId="22D25639" w14:textId="5E510739" w:rsidR="000139E9" w:rsidRPr="00171E14" w:rsidRDefault="00437DA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Media getCurrentBGM();</w:t>
            </w:r>
          </w:p>
        </w:tc>
        <w:tc>
          <w:tcPr>
            <w:tcW w:w="4508" w:type="dxa"/>
          </w:tcPr>
          <w:p w14:paraId="7A42803A" w14:textId="63F1A263" w:rsidR="000139E9" w:rsidRDefault="00437DA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current BGM</w:t>
            </w:r>
          </w:p>
        </w:tc>
      </w:tr>
      <w:tr w:rsidR="000139E9" w14:paraId="1BE007FF" w14:textId="77777777" w:rsidTr="000139E9">
        <w:tc>
          <w:tcPr>
            <w:tcW w:w="4508" w:type="dxa"/>
          </w:tcPr>
          <w:p w14:paraId="3EA216DF" w14:textId="6B6D61E2" w:rsidR="000139E9" w:rsidRPr="00171E14" w:rsidRDefault="00A218B5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playBGM(Media bgm, double loca</w:t>
            </w:r>
            <w:r w:rsidR="003C5501" w:rsidRPr="00171E14">
              <w:rPr>
                <w:sz w:val="32"/>
                <w:szCs w:val="40"/>
              </w:rPr>
              <w:t>l</w:t>
            </w:r>
            <w:r w:rsidRPr="00171E14">
              <w:rPr>
                <w:sz w:val="32"/>
                <w:szCs w:val="40"/>
              </w:rPr>
              <w:t>Volume</w:t>
            </w:r>
            <w:r w:rsidR="003C5501" w:rsidRPr="00171E14">
              <w:rPr>
                <w:sz w:val="32"/>
                <w:szCs w:val="40"/>
              </w:rPr>
              <w:t>, Boolean isLoop);</w:t>
            </w:r>
          </w:p>
        </w:tc>
        <w:tc>
          <w:tcPr>
            <w:tcW w:w="4508" w:type="dxa"/>
          </w:tcPr>
          <w:p w14:paraId="3B730672" w14:textId="77777777" w:rsidR="000139E9" w:rsidRDefault="003C550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bgm is null then stopBGM</w:t>
            </w:r>
          </w:p>
          <w:p w14:paraId="6B544B77" w14:textId="09536548" w:rsidR="003C5501" w:rsidRDefault="003C550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bgm is not equals current BGM then play bgm instead</w:t>
            </w:r>
          </w:p>
        </w:tc>
      </w:tr>
      <w:tr w:rsidR="000139E9" w14:paraId="47CBC200" w14:textId="77777777" w:rsidTr="000139E9">
        <w:tc>
          <w:tcPr>
            <w:tcW w:w="4508" w:type="dxa"/>
          </w:tcPr>
          <w:p w14:paraId="7C9F8D89" w14:textId="6153EB0E" w:rsidR="000139E9" w:rsidRPr="00171E14" w:rsidRDefault="00F8081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stopBGM();</w:t>
            </w:r>
          </w:p>
        </w:tc>
        <w:tc>
          <w:tcPr>
            <w:tcW w:w="4508" w:type="dxa"/>
          </w:tcPr>
          <w:p w14:paraId="1005C10D" w14:textId="2E0E0E7B" w:rsidR="000139E9" w:rsidRDefault="00F8081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BGM is playing then stop and set to null</w:t>
            </w:r>
          </w:p>
        </w:tc>
      </w:tr>
    </w:tbl>
    <w:p w14:paraId="38FE2465" w14:textId="77777777" w:rsidR="007932F0" w:rsidRDefault="007932F0" w:rsidP="001E62B7">
      <w:pPr>
        <w:rPr>
          <w:sz w:val="32"/>
          <w:szCs w:val="40"/>
        </w:rPr>
      </w:pPr>
    </w:p>
    <w:p w14:paraId="76CAB757" w14:textId="226287BD" w:rsidR="008309EA" w:rsidRDefault="008309EA" w:rsidP="001E62B7">
      <w:pPr>
        <w:rPr>
          <w:sz w:val="32"/>
          <w:szCs w:val="40"/>
        </w:rPr>
      </w:pPr>
      <w:r>
        <w:rPr>
          <w:sz w:val="32"/>
          <w:szCs w:val="40"/>
        </w:rPr>
        <w:t>2.5</w:t>
      </w:r>
      <w:r w:rsidR="007D7C41">
        <w:rPr>
          <w:sz w:val="32"/>
          <w:szCs w:val="40"/>
        </w:rPr>
        <w:t xml:space="preserve"> class ResourceManager</w:t>
      </w:r>
    </w:p>
    <w:p w14:paraId="1E3924E6" w14:textId="3AA6892F" w:rsidR="00304522" w:rsidRDefault="00304522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2.5.1 Field</w:t>
      </w:r>
      <w:r w:rsidR="002C2189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189" w14:paraId="5967BC37" w14:textId="77777777" w:rsidTr="002C2189">
        <w:tc>
          <w:tcPr>
            <w:tcW w:w="4508" w:type="dxa"/>
          </w:tcPr>
          <w:p w14:paraId="2C8B2D79" w14:textId="4CF8013A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TitleResource title</w:t>
            </w:r>
            <w:r w:rsidR="000A7BB2"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25C48F4" w14:textId="231F88B7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title scene</w:t>
            </w:r>
          </w:p>
        </w:tc>
      </w:tr>
      <w:tr w:rsidR="002C2189" w14:paraId="2C0EB118" w14:textId="77777777" w:rsidTr="002C2189">
        <w:tc>
          <w:tcPr>
            <w:tcW w:w="4508" w:type="dxa"/>
          </w:tcPr>
          <w:p w14:paraId="7BAC6251" w14:textId="3BCD45B5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SelectRocketResource selectRocket;</w:t>
            </w:r>
          </w:p>
        </w:tc>
        <w:tc>
          <w:tcPr>
            <w:tcW w:w="4508" w:type="dxa"/>
          </w:tcPr>
          <w:p w14:paraId="1F44C38D" w14:textId="349972FF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selectRocket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7E99FCB1" w14:textId="77777777" w:rsidTr="002C2189">
        <w:tc>
          <w:tcPr>
            <w:tcW w:w="4508" w:type="dxa"/>
          </w:tcPr>
          <w:p w14:paraId="4AACBA63" w14:textId="0AC4D287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GameStartResource gameStart</w:t>
            </w:r>
            <w:r w:rsidR="000A7BB2"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F774B8B" w14:textId="7AF27870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 xml:space="preserve">gameStart </w:t>
            </w:r>
            <w:r>
              <w:rPr>
                <w:sz w:val="32"/>
                <w:szCs w:val="40"/>
              </w:rPr>
              <w:t>scene</w:t>
            </w:r>
          </w:p>
        </w:tc>
      </w:tr>
      <w:tr w:rsidR="002C2189" w14:paraId="5A9B27CB" w14:textId="77777777" w:rsidTr="002C2189">
        <w:tc>
          <w:tcPr>
            <w:tcW w:w="4508" w:type="dxa"/>
          </w:tcPr>
          <w:p w14:paraId="74801366" w14:textId="7C816321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TutorialResource tutorial;</w:t>
            </w:r>
          </w:p>
        </w:tc>
        <w:tc>
          <w:tcPr>
            <w:tcW w:w="4508" w:type="dxa"/>
          </w:tcPr>
          <w:p w14:paraId="70752F0E" w14:textId="35F97CEE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tutorial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773086C4" w14:textId="77777777" w:rsidTr="002C2189">
        <w:tc>
          <w:tcPr>
            <w:tcW w:w="4508" w:type="dxa"/>
          </w:tcPr>
          <w:p w14:paraId="0D526C64" w14:textId="311E8FDA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CreditsResource credits;</w:t>
            </w:r>
          </w:p>
        </w:tc>
        <w:tc>
          <w:tcPr>
            <w:tcW w:w="4508" w:type="dxa"/>
          </w:tcPr>
          <w:p w14:paraId="2E150368" w14:textId="3497D794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credits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02F1B51D" w14:textId="77777777" w:rsidTr="002C2189">
        <w:tc>
          <w:tcPr>
            <w:tcW w:w="4508" w:type="dxa"/>
          </w:tcPr>
          <w:p w14:paraId="1BAF132D" w14:textId="00DCC92E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>+</w:t>
            </w:r>
            <w:r w:rsidR="00171E14" w:rsidRPr="00171E14">
              <w:rPr>
                <w:sz w:val="32"/>
                <w:szCs w:val="40"/>
              </w:rPr>
              <w:t xml:space="preserve"> </w:t>
            </w:r>
            <w:r w:rsidR="00171E14" w:rsidRPr="00171E14">
              <w:rPr>
                <w:sz w:val="32"/>
                <w:szCs w:val="40"/>
              </w:rPr>
              <w:t>static</w:t>
            </w:r>
            <w:r w:rsidR="00171E14" w:rsidRPr="00171E14">
              <w:rPr>
                <w:sz w:val="32"/>
                <w:szCs w:val="40"/>
              </w:rPr>
              <w:t xml:space="preserve"> </w:t>
            </w:r>
            <w:r w:rsidRPr="00171E14">
              <w:rPr>
                <w:sz w:val="32"/>
                <w:szCs w:val="40"/>
              </w:rPr>
              <w:t>LosingResource losing;</w:t>
            </w:r>
          </w:p>
        </w:tc>
        <w:tc>
          <w:tcPr>
            <w:tcW w:w="4508" w:type="dxa"/>
          </w:tcPr>
          <w:p w14:paraId="267F767F" w14:textId="76B58CC7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losing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57B5F515" w14:textId="77777777" w:rsidTr="002C2189">
        <w:tc>
          <w:tcPr>
            <w:tcW w:w="4508" w:type="dxa"/>
          </w:tcPr>
          <w:p w14:paraId="0DBDDE3F" w14:textId="09D196F7" w:rsidR="002C2189" w:rsidRPr="00171E14" w:rsidRDefault="00917D00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SoundtrackResource bgm;</w:t>
            </w:r>
          </w:p>
        </w:tc>
        <w:tc>
          <w:tcPr>
            <w:tcW w:w="4508" w:type="dxa"/>
          </w:tcPr>
          <w:p w14:paraId="4803E005" w14:textId="648A1A34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</w:t>
            </w:r>
            <w:r w:rsidR="00E13D69">
              <w:rPr>
                <w:sz w:val="32"/>
                <w:szCs w:val="40"/>
              </w:rPr>
              <w:t>sound</w:t>
            </w:r>
            <w:r w:rsidR="002137DF">
              <w:rPr>
                <w:sz w:val="32"/>
                <w:szCs w:val="40"/>
              </w:rPr>
              <w:t xml:space="preserve"> for all scenes</w:t>
            </w:r>
          </w:p>
        </w:tc>
      </w:tr>
    </w:tbl>
    <w:p w14:paraId="2B88884B" w14:textId="6C2966ED" w:rsidR="002D6826" w:rsidRDefault="002D682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</w:r>
      <w:r w:rsidR="00B33B72">
        <w:rPr>
          <w:sz w:val="32"/>
          <w:szCs w:val="40"/>
        </w:rPr>
        <w:t>2.5.2 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485"/>
      </w:tblGrid>
      <w:tr w:rsidR="00EE4774" w14:paraId="0B8FF467" w14:textId="77777777" w:rsidTr="00AF1654">
        <w:tc>
          <w:tcPr>
            <w:tcW w:w="4531" w:type="dxa"/>
          </w:tcPr>
          <w:p w14:paraId="523B44A2" w14:textId="120CA2E3" w:rsidR="00EE4774" w:rsidRPr="00171E14" w:rsidRDefault="00EE4774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loadResources( SceneManager.State sceneState);</w:t>
            </w:r>
          </w:p>
        </w:tc>
        <w:tc>
          <w:tcPr>
            <w:tcW w:w="4485" w:type="dxa"/>
          </w:tcPr>
          <w:p w14:paraId="46C4EB9E" w14:textId="0B8D00D9" w:rsidR="00EE4774" w:rsidRDefault="003A367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Initailize</w:t>
            </w:r>
            <w:r w:rsidR="00EE4774">
              <w:rPr>
                <w:sz w:val="32"/>
                <w:szCs w:val="40"/>
              </w:rPr>
              <w:t xml:space="preserve"> 1 in 6 subclasses resources </w:t>
            </w:r>
            <w:r w:rsidR="00737847">
              <w:rPr>
                <w:sz w:val="32"/>
                <w:szCs w:val="40"/>
              </w:rPr>
              <w:t>followed by</w:t>
            </w:r>
            <w:r w:rsidR="00EE4774">
              <w:rPr>
                <w:sz w:val="32"/>
                <w:szCs w:val="40"/>
              </w:rPr>
              <w:t xml:space="preserve"> sceneState (if catch exception then throws new</w:t>
            </w:r>
            <w:r w:rsidR="00427CF1">
              <w:rPr>
                <w:sz w:val="32"/>
                <w:szCs w:val="40"/>
              </w:rPr>
              <w:t xml:space="preserve"> </w:t>
            </w:r>
            <w:r w:rsidR="00EE4774">
              <w:rPr>
                <w:sz w:val="32"/>
                <w:szCs w:val="40"/>
              </w:rPr>
              <w:t>ResourceNotFoundException</w:t>
            </w:r>
            <w:r w:rsidR="000F4407">
              <w:rPr>
                <w:sz w:val="32"/>
                <w:szCs w:val="40"/>
              </w:rPr>
              <w:t xml:space="preserve"> </w:t>
            </w:r>
            <w:r w:rsidR="00EE4774">
              <w:rPr>
                <w:sz w:val="32"/>
                <w:szCs w:val="40"/>
              </w:rPr>
              <w:t>(e.getMessage())</w:t>
            </w:r>
          </w:p>
        </w:tc>
      </w:tr>
      <w:tr w:rsidR="00EE4774" w14:paraId="0B7A991E" w14:textId="77777777" w:rsidTr="00AF1654">
        <w:tc>
          <w:tcPr>
            <w:tcW w:w="4531" w:type="dxa"/>
          </w:tcPr>
          <w:p w14:paraId="2C9FCB64" w14:textId="23DA8AD4" w:rsidR="00EE4774" w:rsidRPr="00171E14" w:rsidRDefault="009D0B8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clearResources(SceneManager.State sceneState)</w:t>
            </w:r>
            <w:r w:rsidR="004B487A" w:rsidRPr="00171E14">
              <w:rPr>
                <w:sz w:val="32"/>
                <w:szCs w:val="40"/>
              </w:rPr>
              <w:t>;</w:t>
            </w:r>
          </w:p>
        </w:tc>
        <w:tc>
          <w:tcPr>
            <w:tcW w:w="4485" w:type="dxa"/>
          </w:tcPr>
          <w:p w14:paraId="094A891B" w14:textId="161A76D2" w:rsidR="00EE4774" w:rsidRDefault="004B48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Set 1 in 6 subclasses resources to null </w:t>
            </w:r>
            <w:r w:rsidR="00737847">
              <w:rPr>
                <w:sz w:val="32"/>
                <w:szCs w:val="40"/>
              </w:rPr>
              <w:t>followed by</w:t>
            </w:r>
            <w:r>
              <w:rPr>
                <w:sz w:val="32"/>
                <w:szCs w:val="40"/>
              </w:rPr>
              <w:t xml:space="preserve"> sceneState</w:t>
            </w:r>
          </w:p>
        </w:tc>
      </w:tr>
      <w:tr w:rsidR="00EE4774" w14:paraId="4FF4F178" w14:textId="77777777" w:rsidTr="00AF1654">
        <w:tc>
          <w:tcPr>
            <w:tcW w:w="4531" w:type="dxa"/>
          </w:tcPr>
          <w:p w14:paraId="7950D23C" w14:textId="1B54EB7B" w:rsidR="00EE4774" w:rsidRPr="00171E14" w:rsidRDefault="007C2F26" w:rsidP="007C2F26">
            <w:pPr>
              <w:tabs>
                <w:tab w:val="left" w:pos="2850"/>
              </w:tabs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loadAllSharedResources();</w:t>
            </w:r>
          </w:p>
        </w:tc>
        <w:tc>
          <w:tcPr>
            <w:tcW w:w="4485" w:type="dxa"/>
          </w:tcPr>
          <w:p w14:paraId="2C9E4CCC" w14:textId="31038819" w:rsidR="00EE4774" w:rsidRDefault="007C2F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bgm is null then set to new SoundtrackResource</w:t>
            </w:r>
            <w:r w:rsidR="00A25B9E">
              <w:rPr>
                <w:sz w:val="32"/>
                <w:szCs w:val="40"/>
              </w:rPr>
              <w:t>();</w:t>
            </w:r>
          </w:p>
        </w:tc>
      </w:tr>
      <w:tr w:rsidR="00EE4774" w14:paraId="68073E84" w14:textId="77777777" w:rsidTr="00AF1654">
        <w:tc>
          <w:tcPr>
            <w:tcW w:w="4531" w:type="dxa"/>
          </w:tcPr>
          <w:p w14:paraId="02E06DC0" w14:textId="0673962D" w:rsidR="00EE4774" w:rsidRPr="00171E14" w:rsidRDefault="004431E4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Image readImg(String filename);</w:t>
            </w:r>
          </w:p>
        </w:tc>
        <w:tc>
          <w:tcPr>
            <w:tcW w:w="4485" w:type="dxa"/>
          </w:tcPr>
          <w:p w14:paraId="76DF1A77" w14:textId="34FAB60F" w:rsidR="00EE4774" w:rsidRPr="004426C4" w:rsidRDefault="004426C4" w:rsidP="004426C4">
            <w:pPr>
              <w:rPr>
                <w:rFonts w:cstheme="minorHAnsi"/>
                <w:sz w:val="32"/>
                <w:szCs w:val="32"/>
              </w:rPr>
            </w:pPr>
            <w:r w:rsidRPr="004426C4">
              <w:rPr>
                <w:rFonts w:cstheme="minorHAnsi"/>
                <w:sz w:val="32"/>
                <w:szCs w:val="32"/>
              </w:rPr>
              <w:t>return</w:t>
            </w:r>
            <w:r w:rsidRPr="004426C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4426C4">
              <w:rPr>
                <w:rFonts w:cstheme="minorHAnsi"/>
                <w:sz w:val="32"/>
                <w:szCs w:val="32"/>
              </w:rPr>
              <w:t>new</w:t>
            </w:r>
            <w:r w:rsidRPr="004426C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4426C4">
              <w:rPr>
                <w:rFonts w:cstheme="minorHAnsi"/>
                <w:sz w:val="32"/>
                <w:szCs w:val="32"/>
              </w:rPr>
              <w:t>Image</w:t>
            </w:r>
            <w:r w:rsidRPr="004426C4">
              <w:rPr>
                <w:rFonts w:cstheme="minorHAnsi"/>
                <w:sz w:val="32"/>
                <w:szCs w:val="32"/>
                <w:cs/>
              </w:rPr>
              <w:t>(</w:t>
            </w:r>
            <w:r w:rsidRPr="004426C4">
              <w:rPr>
                <w:rFonts w:cstheme="minorHAnsi"/>
                <w:sz w:val="32"/>
                <w:szCs w:val="32"/>
              </w:rPr>
              <w:t>ClassLoader</w:t>
            </w:r>
            <w:r w:rsidRPr="004426C4">
              <w:rPr>
                <w:rFonts w:cstheme="minorHAnsi"/>
                <w:sz w:val="32"/>
                <w:szCs w:val="32"/>
                <w:cs/>
              </w:rPr>
              <w:t>.</w:t>
            </w:r>
            <w:r w:rsidRPr="004426C4">
              <w:rPr>
                <w:rFonts w:cstheme="minorHAnsi"/>
                <w:sz w:val="32"/>
                <w:szCs w:val="32"/>
              </w:rPr>
              <w:t>getSystemResource</w:t>
            </w:r>
            <w:r w:rsidRPr="004426C4">
              <w:rPr>
                <w:rFonts w:cstheme="minorHAnsi"/>
                <w:sz w:val="32"/>
                <w:szCs w:val="32"/>
                <w:cs/>
              </w:rPr>
              <w:t>(</w:t>
            </w:r>
            <w:r w:rsidRPr="004426C4">
              <w:rPr>
                <w:rFonts w:cstheme="minorHAnsi"/>
                <w:sz w:val="32"/>
                <w:szCs w:val="32"/>
              </w:rPr>
              <w:t>filename</w:t>
            </w:r>
            <w:r w:rsidRPr="004426C4">
              <w:rPr>
                <w:rFonts w:cstheme="minorHAnsi"/>
                <w:sz w:val="32"/>
                <w:szCs w:val="32"/>
                <w:cs/>
              </w:rPr>
              <w:t>).</w:t>
            </w:r>
            <w:r w:rsidRPr="004426C4">
              <w:rPr>
                <w:rFonts w:cstheme="minorHAnsi"/>
                <w:sz w:val="32"/>
                <w:szCs w:val="32"/>
              </w:rPr>
              <w:t>toString</w:t>
            </w:r>
            <w:r w:rsidRPr="004426C4">
              <w:rPr>
                <w:rFonts w:cstheme="minorHAnsi"/>
                <w:sz w:val="32"/>
                <w:szCs w:val="32"/>
                <w:cs/>
              </w:rPr>
              <w:t>())</w:t>
            </w:r>
            <w:r w:rsidRPr="004426C4">
              <w:rPr>
                <w:rFonts w:cstheme="minorHAnsi"/>
                <w:sz w:val="32"/>
                <w:szCs w:val="32"/>
              </w:rPr>
              <w:t>;</w:t>
            </w:r>
          </w:p>
        </w:tc>
      </w:tr>
      <w:tr w:rsidR="00EE4774" w14:paraId="46DB771D" w14:textId="77777777" w:rsidTr="00AF1654">
        <w:tc>
          <w:tcPr>
            <w:tcW w:w="4531" w:type="dxa"/>
          </w:tcPr>
          <w:p w14:paraId="78F64576" w14:textId="10F79DF6" w:rsidR="00EE4774" w:rsidRPr="00171E14" w:rsidRDefault="00A13F0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Media readMedia(String filename);</w:t>
            </w:r>
          </w:p>
        </w:tc>
        <w:tc>
          <w:tcPr>
            <w:tcW w:w="4485" w:type="dxa"/>
          </w:tcPr>
          <w:p w14:paraId="1AD3B535" w14:textId="6BBD2F37" w:rsidR="00EE4774" w:rsidRPr="00CE427E" w:rsidRDefault="00CE427E" w:rsidP="00CE427E">
            <w:pPr>
              <w:rPr>
                <w:rFonts w:cstheme="minorHAnsi"/>
                <w:sz w:val="32"/>
                <w:szCs w:val="32"/>
              </w:rPr>
            </w:pPr>
            <w:r w:rsidRPr="00CE427E">
              <w:rPr>
                <w:rFonts w:cstheme="minorHAnsi"/>
                <w:sz w:val="32"/>
                <w:szCs w:val="32"/>
              </w:rPr>
              <w:t>return</w:t>
            </w:r>
            <w:r w:rsidRPr="00CE427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CE427E">
              <w:rPr>
                <w:rFonts w:cstheme="minorHAnsi"/>
                <w:sz w:val="32"/>
                <w:szCs w:val="32"/>
              </w:rPr>
              <w:t>new</w:t>
            </w:r>
            <w:r w:rsidRPr="00CE427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CE427E">
              <w:rPr>
                <w:rFonts w:cstheme="minorHAnsi"/>
                <w:sz w:val="32"/>
                <w:szCs w:val="32"/>
              </w:rPr>
              <w:t>Image</w:t>
            </w:r>
            <w:r w:rsidRPr="00CE427E">
              <w:rPr>
                <w:rFonts w:cstheme="minorHAnsi"/>
                <w:sz w:val="32"/>
                <w:szCs w:val="32"/>
                <w:cs/>
              </w:rPr>
              <w:t>(</w:t>
            </w:r>
            <w:r w:rsidRPr="00CE427E">
              <w:rPr>
                <w:rFonts w:cstheme="minorHAnsi"/>
                <w:sz w:val="32"/>
                <w:szCs w:val="32"/>
              </w:rPr>
              <w:t>ClassLoader</w:t>
            </w:r>
            <w:r w:rsidRPr="00CE427E">
              <w:rPr>
                <w:rFonts w:cstheme="minorHAnsi"/>
                <w:sz w:val="32"/>
                <w:szCs w:val="32"/>
                <w:cs/>
              </w:rPr>
              <w:t>.</w:t>
            </w:r>
            <w:r w:rsidRPr="00CE427E">
              <w:rPr>
                <w:rFonts w:cstheme="minorHAnsi"/>
                <w:sz w:val="32"/>
                <w:szCs w:val="32"/>
              </w:rPr>
              <w:t>getSystemResource</w:t>
            </w:r>
            <w:r w:rsidRPr="00CE427E">
              <w:rPr>
                <w:rFonts w:cstheme="minorHAnsi"/>
                <w:sz w:val="32"/>
                <w:szCs w:val="32"/>
                <w:cs/>
              </w:rPr>
              <w:t>(</w:t>
            </w:r>
            <w:r w:rsidRPr="00CE427E">
              <w:rPr>
                <w:rFonts w:cstheme="minorHAnsi"/>
                <w:sz w:val="32"/>
                <w:szCs w:val="32"/>
              </w:rPr>
              <w:t>filename</w:t>
            </w:r>
            <w:r w:rsidRPr="00CE427E">
              <w:rPr>
                <w:rFonts w:cstheme="minorHAnsi"/>
                <w:sz w:val="32"/>
                <w:szCs w:val="32"/>
                <w:cs/>
              </w:rPr>
              <w:t>).</w:t>
            </w:r>
            <w:r w:rsidRPr="00CE427E">
              <w:rPr>
                <w:rFonts w:cstheme="minorHAnsi"/>
                <w:sz w:val="32"/>
                <w:szCs w:val="32"/>
              </w:rPr>
              <w:t>toString</w:t>
            </w:r>
            <w:r w:rsidRPr="00CE427E">
              <w:rPr>
                <w:rFonts w:cstheme="minorHAnsi"/>
                <w:sz w:val="32"/>
                <w:szCs w:val="32"/>
                <w:cs/>
              </w:rPr>
              <w:t>())</w:t>
            </w:r>
            <w:r w:rsidRPr="00CE427E">
              <w:rPr>
                <w:rFonts w:cstheme="minorHAnsi"/>
                <w:sz w:val="32"/>
                <w:szCs w:val="32"/>
              </w:rPr>
              <w:t>;</w:t>
            </w:r>
          </w:p>
        </w:tc>
      </w:tr>
      <w:tr w:rsidR="00EE4774" w14:paraId="3A39FF5F" w14:textId="77777777" w:rsidTr="00AF1654">
        <w:tc>
          <w:tcPr>
            <w:tcW w:w="4531" w:type="dxa"/>
          </w:tcPr>
          <w:p w14:paraId="6C756A99" w14:textId="5B2E0EB8" w:rsidR="00EE4774" w:rsidRPr="00171E14" w:rsidRDefault="00F50A2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AudioClip readAudioClip(String filename);</w:t>
            </w:r>
          </w:p>
        </w:tc>
        <w:tc>
          <w:tcPr>
            <w:tcW w:w="4485" w:type="dxa"/>
          </w:tcPr>
          <w:p w14:paraId="6F877254" w14:textId="79276561" w:rsidR="00EE4774" w:rsidRPr="00F41C1E" w:rsidRDefault="00F41C1E" w:rsidP="00F41C1E">
            <w:pPr>
              <w:rPr>
                <w:rFonts w:cstheme="minorHAnsi"/>
                <w:sz w:val="32"/>
                <w:szCs w:val="32"/>
              </w:rPr>
            </w:pPr>
            <w:r w:rsidRPr="00F41C1E">
              <w:rPr>
                <w:rFonts w:cstheme="minorHAnsi"/>
                <w:sz w:val="32"/>
                <w:szCs w:val="32"/>
              </w:rPr>
              <w:t>return</w:t>
            </w:r>
            <w:r w:rsidRPr="00F41C1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F41C1E">
              <w:rPr>
                <w:rFonts w:cstheme="minorHAnsi"/>
                <w:sz w:val="32"/>
                <w:szCs w:val="32"/>
              </w:rPr>
              <w:t>new</w:t>
            </w:r>
            <w:r w:rsidRPr="00F41C1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F41C1E">
              <w:rPr>
                <w:rFonts w:cstheme="minorHAnsi"/>
                <w:sz w:val="32"/>
                <w:szCs w:val="32"/>
              </w:rPr>
              <w:t>AudioClip</w:t>
            </w:r>
            <w:r w:rsidRPr="00F41C1E">
              <w:rPr>
                <w:rFonts w:cstheme="minorHAnsi"/>
                <w:sz w:val="32"/>
                <w:szCs w:val="32"/>
                <w:cs/>
              </w:rPr>
              <w:t>(</w:t>
            </w:r>
            <w:r w:rsidRPr="00F41C1E">
              <w:rPr>
                <w:rFonts w:cstheme="minorHAnsi"/>
                <w:sz w:val="32"/>
                <w:szCs w:val="32"/>
              </w:rPr>
              <w:t>ClassLoader</w:t>
            </w:r>
            <w:r w:rsidRPr="00F41C1E">
              <w:rPr>
                <w:rFonts w:cstheme="minorHAnsi"/>
                <w:sz w:val="32"/>
                <w:szCs w:val="32"/>
                <w:cs/>
              </w:rPr>
              <w:t>.</w:t>
            </w:r>
            <w:r w:rsidRPr="00F41C1E">
              <w:rPr>
                <w:rFonts w:cstheme="minorHAnsi"/>
                <w:sz w:val="32"/>
                <w:szCs w:val="32"/>
              </w:rPr>
              <w:t>getSystemResource</w:t>
            </w:r>
            <w:r w:rsidRPr="00F41C1E">
              <w:rPr>
                <w:rFonts w:cstheme="minorHAnsi"/>
                <w:sz w:val="32"/>
                <w:szCs w:val="32"/>
                <w:cs/>
              </w:rPr>
              <w:t>(</w:t>
            </w:r>
            <w:r w:rsidRPr="00F41C1E">
              <w:rPr>
                <w:rFonts w:cstheme="minorHAnsi"/>
                <w:sz w:val="32"/>
                <w:szCs w:val="32"/>
              </w:rPr>
              <w:t>filename</w:t>
            </w:r>
            <w:r w:rsidRPr="00F41C1E">
              <w:rPr>
                <w:rFonts w:cstheme="minorHAnsi"/>
                <w:sz w:val="32"/>
                <w:szCs w:val="32"/>
                <w:cs/>
              </w:rPr>
              <w:t>).</w:t>
            </w:r>
            <w:r w:rsidRPr="00F41C1E">
              <w:rPr>
                <w:rFonts w:cstheme="minorHAnsi"/>
                <w:sz w:val="32"/>
                <w:szCs w:val="32"/>
              </w:rPr>
              <w:t>toString</w:t>
            </w:r>
            <w:r w:rsidRPr="00F41C1E">
              <w:rPr>
                <w:rFonts w:cstheme="minorHAnsi"/>
                <w:sz w:val="32"/>
                <w:szCs w:val="32"/>
                <w:cs/>
              </w:rPr>
              <w:t>())</w:t>
            </w:r>
            <w:r w:rsidRPr="00F41C1E">
              <w:rPr>
                <w:rFonts w:cstheme="minorHAnsi"/>
                <w:sz w:val="32"/>
                <w:szCs w:val="32"/>
              </w:rPr>
              <w:t>;</w:t>
            </w:r>
          </w:p>
        </w:tc>
      </w:tr>
    </w:tbl>
    <w:p w14:paraId="14C549CD" w14:textId="77777777" w:rsidR="00171E14" w:rsidRDefault="00171E14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B3C1576" w14:textId="0F60EF34" w:rsidR="002D6826" w:rsidRDefault="003527D3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2.6 class SceneManager</w:t>
      </w:r>
    </w:p>
    <w:p w14:paraId="2DB8757B" w14:textId="68936853" w:rsidR="003527D3" w:rsidRDefault="003527D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7D3" w14:paraId="57B3DE77" w14:textId="77777777" w:rsidTr="003527D3">
        <w:tc>
          <w:tcPr>
            <w:tcW w:w="4508" w:type="dxa"/>
          </w:tcPr>
          <w:p w14:paraId="7BB72EBF" w14:textId="77313EBC" w:rsidR="003527D3" w:rsidRPr="000F0884" w:rsidRDefault="005C15DE" w:rsidP="005C15DE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>+</w:t>
            </w:r>
            <w:r w:rsidR="000F0884" w:rsidRPr="000F0884">
              <w:rPr>
                <w:sz w:val="32"/>
                <w:szCs w:val="40"/>
              </w:rPr>
              <w:t xml:space="preserve"> </w:t>
            </w:r>
            <w:r w:rsidR="000F0884" w:rsidRPr="000F0884">
              <w:rPr>
                <w:sz w:val="32"/>
                <w:szCs w:val="40"/>
              </w:rPr>
              <w:t>static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final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int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WINDOW_WIDTH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3D894F4C" w14:textId="25F3BF50" w:rsidR="003527D3" w:rsidRDefault="007B23EE" w:rsidP="001E62B7">
            <w:pPr>
              <w:rPr>
                <w:sz w:val="32"/>
                <w:szCs w:val="40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WINDOW_WIDTH</w:t>
            </w:r>
            <w:r>
              <w:rPr>
                <w:sz w:val="32"/>
                <w:szCs w:val="40"/>
              </w:rPr>
              <w:t xml:space="preserve"> = 800</w:t>
            </w:r>
          </w:p>
        </w:tc>
      </w:tr>
      <w:tr w:rsidR="0058702F" w14:paraId="53B42085" w14:textId="77777777" w:rsidTr="003527D3">
        <w:tc>
          <w:tcPr>
            <w:tcW w:w="4508" w:type="dxa"/>
          </w:tcPr>
          <w:p w14:paraId="19C3AEB2" w14:textId="3740A371" w:rsidR="0058702F" w:rsidRPr="000F0884" w:rsidRDefault="005C15DE" w:rsidP="005C15DE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final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int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WINDOW_HEIGHT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03118F53" w14:textId="4ECC0098" w:rsidR="0058702F" w:rsidRDefault="007B23EE" w:rsidP="001E62B7">
            <w:pPr>
              <w:rPr>
                <w:sz w:val="32"/>
                <w:szCs w:val="40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WINDOW_HEIGHT</w:t>
            </w:r>
            <w:r>
              <w:rPr>
                <w:sz w:val="32"/>
                <w:szCs w:val="40"/>
              </w:rPr>
              <w:t xml:space="preserve"> = 600</w:t>
            </w:r>
          </w:p>
        </w:tc>
      </w:tr>
      <w:tr w:rsidR="0058702F" w14:paraId="03A93B35" w14:textId="77777777" w:rsidTr="003527D3">
        <w:tc>
          <w:tcPr>
            <w:tcW w:w="4508" w:type="dxa"/>
          </w:tcPr>
          <w:p w14:paraId="3460639D" w14:textId="45CAE451" w:rsidR="0058702F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Stage window;</w:t>
            </w:r>
          </w:p>
        </w:tc>
        <w:tc>
          <w:tcPr>
            <w:tcW w:w="4508" w:type="dxa"/>
          </w:tcPr>
          <w:p w14:paraId="70DA5985" w14:textId="52060060" w:rsidR="0058702F" w:rsidRPr="00C63FBA" w:rsidRDefault="00C63FBA" w:rsidP="00CC6D0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 Stage</w:t>
            </w:r>
          </w:p>
        </w:tc>
      </w:tr>
      <w:tr w:rsidR="0058702F" w14:paraId="25C52F3D" w14:textId="77777777" w:rsidTr="003527D3">
        <w:tc>
          <w:tcPr>
            <w:tcW w:w="4508" w:type="dxa"/>
          </w:tcPr>
          <w:p w14:paraId="415CD2EB" w14:textId="13A5CF18" w:rsidR="0058702F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GameScene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currentScene;</w:t>
            </w:r>
          </w:p>
        </w:tc>
        <w:tc>
          <w:tcPr>
            <w:tcW w:w="4508" w:type="dxa"/>
          </w:tcPr>
          <w:p w14:paraId="21146075" w14:textId="144AC7E3" w:rsidR="0058702F" w:rsidRPr="00CC6D0D" w:rsidRDefault="00C63FBA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 current scene</w:t>
            </w:r>
          </w:p>
        </w:tc>
      </w:tr>
      <w:tr w:rsidR="003527D3" w14:paraId="1BC8952F" w14:textId="77777777" w:rsidTr="003527D3">
        <w:tc>
          <w:tcPr>
            <w:tcW w:w="4508" w:type="dxa"/>
          </w:tcPr>
          <w:p w14:paraId="2A6A5C7D" w14:textId="5B069320" w:rsidR="003527D3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State sceneState;</w:t>
            </w:r>
          </w:p>
        </w:tc>
        <w:tc>
          <w:tcPr>
            <w:tcW w:w="4508" w:type="dxa"/>
          </w:tcPr>
          <w:p w14:paraId="4D6AF868" w14:textId="49E2DB1B" w:rsidR="003527D3" w:rsidRPr="00CC6D0D" w:rsidRDefault="00C63FBA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 current state</w:t>
            </w:r>
          </w:p>
        </w:tc>
      </w:tr>
      <w:tr w:rsidR="000A6EBE" w14:paraId="00CABDB1" w14:textId="77777777" w:rsidTr="003527D3">
        <w:tc>
          <w:tcPr>
            <w:tcW w:w="4508" w:type="dxa"/>
          </w:tcPr>
          <w:p w14:paraId="56521C3D" w14:textId="26471070" w:rsidR="000A6EBE" w:rsidRPr="000F0884" w:rsidRDefault="000A6EBE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enum State;</w:t>
            </w:r>
          </w:p>
        </w:tc>
        <w:tc>
          <w:tcPr>
            <w:tcW w:w="4508" w:type="dxa"/>
          </w:tcPr>
          <w:p w14:paraId="271236BD" w14:textId="66BBE485" w:rsidR="000A6EBE" w:rsidRPr="00CC6D0D" w:rsidRDefault="000A6EBE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{TITLE, SELECTROCKET, PLAYING, TUTORIAL, CREDITS, LOSING}</w:t>
            </w:r>
          </w:p>
        </w:tc>
      </w:tr>
    </w:tbl>
    <w:p w14:paraId="7474768C" w14:textId="6FAD01E1" w:rsidR="00E329C1" w:rsidRDefault="00E329C1">
      <w:pPr>
        <w:rPr>
          <w:sz w:val="32"/>
          <w:szCs w:val="40"/>
        </w:rPr>
      </w:pPr>
    </w:p>
    <w:p w14:paraId="72979641" w14:textId="04EBB700" w:rsidR="00E329C1" w:rsidRDefault="00E329C1" w:rsidP="00E329C1">
      <w:pPr>
        <w:ind w:firstLine="720"/>
        <w:rPr>
          <w:sz w:val="32"/>
          <w:szCs w:val="40"/>
        </w:rPr>
      </w:pPr>
      <w:r>
        <w:rPr>
          <w:sz w:val="32"/>
          <w:szCs w:val="40"/>
        </w:rPr>
        <w:t>2.6.2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9C1" w14:paraId="3754E5C6" w14:textId="77777777" w:rsidTr="00E329C1">
        <w:tc>
          <w:tcPr>
            <w:tcW w:w="4508" w:type="dxa"/>
          </w:tcPr>
          <w:p w14:paraId="69415789" w14:textId="6C028057" w:rsidR="00E329C1" w:rsidRPr="000F0884" w:rsidRDefault="00E329C1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void init(Stage stage, State sceneState) throws GameException;</w:t>
            </w:r>
          </w:p>
        </w:tc>
        <w:tc>
          <w:tcPr>
            <w:tcW w:w="4508" w:type="dxa"/>
          </w:tcPr>
          <w:p w14:paraId="6EF6DB9D" w14:textId="77777777" w:rsidR="00E329C1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window to stage</w:t>
            </w:r>
          </w:p>
          <w:p w14:paraId="50988BCE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load all shared resources</w:t>
            </w:r>
          </w:p>
          <w:p w14:paraId="085E7ED6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sceneStage</w:t>
            </w:r>
          </w:p>
          <w:p w14:paraId="10C05E42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 scene from sceneStage</w:t>
            </w:r>
          </w:p>
          <w:p w14:paraId="0AC80AD9" w14:textId="6118DFD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 in window to currentScene</w:t>
            </w:r>
          </w:p>
        </w:tc>
      </w:tr>
      <w:tr w:rsidR="0096330E" w14:paraId="04B01758" w14:textId="77777777" w:rsidTr="00E329C1">
        <w:tc>
          <w:tcPr>
            <w:tcW w:w="4508" w:type="dxa"/>
          </w:tcPr>
          <w:p w14:paraId="590DC58A" w14:textId="7B4CCEAC" w:rsidR="0096330E" w:rsidRPr="000F0884" w:rsidRDefault="0096330E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Scene getCurrentScene();</w:t>
            </w:r>
          </w:p>
        </w:tc>
        <w:tc>
          <w:tcPr>
            <w:tcW w:w="4508" w:type="dxa"/>
          </w:tcPr>
          <w:p w14:paraId="00602D22" w14:textId="3F71CD15" w:rsidR="0096330E" w:rsidRDefault="0096330E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currentScene</w:t>
            </w:r>
          </w:p>
        </w:tc>
      </w:tr>
      <w:tr w:rsidR="00E329C1" w14:paraId="511C262A" w14:textId="77777777" w:rsidTr="00E329C1">
        <w:tc>
          <w:tcPr>
            <w:tcW w:w="4508" w:type="dxa"/>
          </w:tcPr>
          <w:p w14:paraId="4EFFA695" w14:textId="4CA1889B" w:rsidR="00E329C1" w:rsidRPr="000F0884" w:rsidRDefault="002F6283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State getSceneState;</w:t>
            </w:r>
          </w:p>
        </w:tc>
        <w:tc>
          <w:tcPr>
            <w:tcW w:w="4508" w:type="dxa"/>
          </w:tcPr>
          <w:p w14:paraId="40A6912C" w14:textId="77605A31" w:rsidR="00E329C1" w:rsidRDefault="002F628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sceneState</w:t>
            </w:r>
          </w:p>
        </w:tc>
      </w:tr>
      <w:tr w:rsidR="00E329C1" w14:paraId="72EE6197" w14:textId="77777777" w:rsidTr="00E329C1">
        <w:tc>
          <w:tcPr>
            <w:tcW w:w="4508" w:type="dxa"/>
          </w:tcPr>
          <w:p w14:paraId="3FF109A7" w14:textId="6B717971" w:rsidR="00E329C1" w:rsidRPr="000F0884" w:rsidRDefault="002F6283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void changesSceneState(State sceneState) throws GameException</w:t>
            </w:r>
            <w:r w:rsidR="007314CF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6BBAC98" w14:textId="77777777" w:rsidR="00E329C1" w:rsidRDefault="00B84060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window is null then throw new </w:t>
            </w:r>
            <w:r w:rsidRPr="00B84060">
              <w:rPr>
                <w:rFonts w:cstheme="minorHAnsi"/>
                <w:sz w:val="32"/>
                <w:szCs w:val="32"/>
              </w:rPr>
              <w:t>SceneChangingException</w:t>
            </w:r>
            <w:r w:rsidRPr="00B84060">
              <w:rPr>
                <w:rFonts w:cstheme="minorHAnsi"/>
                <w:sz w:val="32"/>
                <w:szCs w:val="32"/>
                <w:cs/>
              </w:rPr>
              <w:t xml:space="preserve"> ("</w:t>
            </w:r>
            <w:r w:rsidRPr="00B84060">
              <w:rPr>
                <w:rFonts w:cstheme="minorHAnsi"/>
                <w:sz w:val="32"/>
                <w:szCs w:val="32"/>
              </w:rPr>
              <w:t>At SceneManager, window is null</w:t>
            </w:r>
            <w:r w:rsidRPr="00B84060">
              <w:rPr>
                <w:rFonts w:cstheme="minorHAnsi"/>
                <w:sz w:val="32"/>
                <w:szCs w:val="32"/>
                <w:cs/>
              </w:rPr>
              <w:t>")</w:t>
            </w:r>
            <w:r w:rsidRPr="00B84060">
              <w:rPr>
                <w:rFonts w:cstheme="minorHAnsi"/>
                <w:sz w:val="32"/>
                <w:szCs w:val="32"/>
              </w:rPr>
              <w:t>;</w:t>
            </w:r>
          </w:p>
          <w:p w14:paraId="1D0C10D4" w14:textId="04AB7001" w:rsidR="00693737" w:rsidRDefault="00693737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otherwise, set sceneState, set scene on window and show</w:t>
            </w:r>
          </w:p>
        </w:tc>
      </w:tr>
    </w:tbl>
    <w:p w14:paraId="61D84002" w14:textId="08006F78" w:rsidR="008E3E99" w:rsidRDefault="008E3E99" w:rsidP="00E329C1">
      <w:pPr>
        <w:rPr>
          <w:sz w:val="32"/>
          <w:szCs w:val="40"/>
        </w:rPr>
      </w:pPr>
    </w:p>
    <w:p w14:paraId="13C10286" w14:textId="77777777" w:rsidR="008E3E99" w:rsidRDefault="008E3E99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3E99" w14:paraId="0BC4297B" w14:textId="77777777" w:rsidTr="004036B8">
        <w:tc>
          <w:tcPr>
            <w:tcW w:w="4508" w:type="dxa"/>
          </w:tcPr>
          <w:p w14:paraId="6E8A7D6F" w14:textId="77777777" w:rsidR="008E3E99" w:rsidRPr="000F0884" w:rsidRDefault="008E3E99" w:rsidP="004036B8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lastRenderedPageBreak/>
              <w:t>+ static void setCurrentSceneFromSceneState (State sceneState) throws GameException;</w:t>
            </w:r>
          </w:p>
        </w:tc>
        <w:tc>
          <w:tcPr>
            <w:tcW w:w="4508" w:type="dxa"/>
          </w:tcPr>
          <w:p w14:paraId="51FAF25A" w14:textId="77777777" w:rsidR="008E3E99" w:rsidRDefault="008E3E99" w:rsidP="004036B8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currentScene to null</w:t>
            </w:r>
          </w:p>
          <w:p w14:paraId="2330373F" w14:textId="77777777" w:rsidR="008E3E99" w:rsidRDefault="008E3E99" w:rsidP="004036B8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load resources and set currentScene to 1 in 6 scene followed by sceneState</w:t>
            </w:r>
          </w:p>
        </w:tc>
      </w:tr>
      <w:tr w:rsidR="008E3E99" w14:paraId="3C67CBCA" w14:textId="77777777" w:rsidTr="004036B8">
        <w:tc>
          <w:tcPr>
            <w:tcW w:w="4508" w:type="dxa"/>
          </w:tcPr>
          <w:p w14:paraId="7F7812FF" w14:textId="77777777" w:rsidR="008E3E99" w:rsidRPr="000F0884" w:rsidRDefault="008E3E99" w:rsidP="004036B8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>+ static void update();</w:t>
            </w:r>
          </w:p>
        </w:tc>
        <w:tc>
          <w:tcPr>
            <w:tcW w:w="4508" w:type="dxa"/>
          </w:tcPr>
          <w:p w14:paraId="3C7DAD22" w14:textId="77777777" w:rsidR="008E3E99" w:rsidRDefault="008E3E99" w:rsidP="004036B8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Update currentScene if it is not null</w:t>
            </w:r>
          </w:p>
        </w:tc>
      </w:tr>
    </w:tbl>
    <w:p w14:paraId="7F7B8385" w14:textId="77777777" w:rsidR="008E3E99" w:rsidRDefault="008E3E99" w:rsidP="001E62B7">
      <w:pPr>
        <w:rPr>
          <w:b/>
          <w:bCs/>
          <w:sz w:val="32"/>
          <w:szCs w:val="40"/>
        </w:rPr>
      </w:pPr>
    </w:p>
    <w:p w14:paraId="441514AD" w14:textId="7AB7FD40" w:rsidR="00426713" w:rsidRDefault="00426713" w:rsidP="001E62B7">
      <w:pPr>
        <w:rPr>
          <w:sz w:val="32"/>
          <w:szCs w:val="40"/>
        </w:rPr>
      </w:pPr>
      <w:r>
        <w:rPr>
          <w:b/>
          <w:bCs/>
          <w:sz w:val="32"/>
          <w:szCs w:val="40"/>
        </w:rPr>
        <w:t>3.Package exception</w:t>
      </w:r>
    </w:p>
    <w:p w14:paraId="00E52EAB" w14:textId="52DE0066" w:rsidR="008B06E9" w:rsidRDefault="008B06E9" w:rsidP="001E62B7">
      <w:pPr>
        <w:rPr>
          <w:sz w:val="32"/>
          <w:szCs w:val="40"/>
        </w:rPr>
      </w:pPr>
      <w:r>
        <w:rPr>
          <w:sz w:val="32"/>
          <w:szCs w:val="40"/>
        </w:rPr>
        <w:t>3.1 class GameException</w:t>
      </w:r>
    </w:p>
    <w:p w14:paraId="29C233C1" w14:textId="5CE938B4" w:rsidR="008B06E9" w:rsidRDefault="008B06E9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06E9" w14:paraId="2130D49C" w14:textId="77777777" w:rsidTr="008B06E9">
        <w:tc>
          <w:tcPr>
            <w:tcW w:w="4508" w:type="dxa"/>
          </w:tcPr>
          <w:p w14:paraId="5890F113" w14:textId="6DF5CBC2" w:rsidR="008B06E9" w:rsidRPr="000F0884" w:rsidRDefault="008B06E9" w:rsidP="001E62B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final long serialVersionUID</w:t>
            </w:r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B7D4E47" w14:textId="1F12EADB" w:rsidR="008B06E9" w:rsidRPr="008B06E9" w:rsidRDefault="008B06E9" w:rsidP="008B06E9">
            <w:pPr>
              <w:rPr>
                <w:rFonts w:cstheme="minorHAnsi"/>
                <w:sz w:val="32"/>
                <w:szCs w:val="32"/>
              </w:rPr>
            </w:pPr>
            <w:r w:rsidRPr="008B06E9">
              <w:rPr>
                <w:rFonts w:cstheme="minorHAnsi"/>
                <w:sz w:val="32"/>
                <w:szCs w:val="32"/>
              </w:rPr>
              <w:t>serialVersionUID</w:t>
            </w:r>
            <w:r w:rsidRPr="008B06E9">
              <w:rPr>
                <w:rFonts w:cstheme="minorHAnsi"/>
                <w:sz w:val="32"/>
                <w:szCs w:val="32"/>
                <w:cs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= </w:t>
            </w:r>
            <w:r w:rsidRPr="008B06E9">
              <w:rPr>
                <w:rFonts w:cstheme="minorHAnsi"/>
                <w:sz w:val="32"/>
                <w:szCs w:val="32"/>
                <w:cs/>
              </w:rPr>
              <w:t>-</w:t>
            </w:r>
            <w:r w:rsidRPr="008B06E9">
              <w:rPr>
                <w:rFonts w:cstheme="minorHAnsi"/>
                <w:sz w:val="32"/>
                <w:szCs w:val="32"/>
              </w:rPr>
              <w:t>2048416760537782547L</w:t>
            </w:r>
          </w:p>
        </w:tc>
      </w:tr>
    </w:tbl>
    <w:p w14:paraId="5910FAF6" w14:textId="35247F70" w:rsidR="00BF12AF" w:rsidRDefault="00BF12AF">
      <w:pPr>
        <w:rPr>
          <w:sz w:val="32"/>
          <w:szCs w:val="40"/>
        </w:rPr>
      </w:pPr>
    </w:p>
    <w:p w14:paraId="5B17632D" w14:textId="7B78992A" w:rsidR="008B06E9" w:rsidRDefault="00BF12AF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3.1.2 Constuctors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12AF" w14:paraId="1080E731" w14:textId="77777777" w:rsidTr="00BF12AF">
        <w:tc>
          <w:tcPr>
            <w:tcW w:w="4508" w:type="dxa"/>
          </w:tcPr>
          <w:p w14:paraId="45AD2330" w14:textId="20A0F31D" w:rsidR="00BF12AF" w:rsidRDefault="00BF12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GameException()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E2BC713" w14:textId="0FD59BB4" w:rsidR="00BF12AF" w:rsidRDefault="00BF12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</w:p>
        </w:tc>
      </w:tr>
      <w:tr w:rsidR="00874761" w14:paraId="656157A7" w14:textId="77777777" w:rsidTr="00BF12AF">
        <w:tc>
          <w:tcPr>
            <w:tcW w:w="4508" w:type="dxa"/>
          </w:tcPr>
          <w:p w14:paraId="7A94D00B" w14:textId="3F685566" w:rsidR="00874761" w:rsidRDefault="00874761" w:rsidP="0087476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GameException(String message)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9FE21BE" w14:textId="716F6A64" w:rsidR="00874761" w:rsidRDefault="00874761" w:rsidP="0087476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</w:t>
            </w:r>
          </w:p>
        </w:tc>
      </w:tr>
    </w:tbl>
    <w:p w14:paraId="5C98CC61" w14:textId="76A69F7E" w:rsidR="00BF12AF" w:rsidRDefault="00BF12AF" w:rsidP="001E62B7">
      <w:pPr>
        <w:rPr>
          <w:sz w:val="32"/>
          <w:szCs w:val="40"/>
        </w:rPr>
      </w:pPr>
    </w:p>
    <w:p w14:paraId="7141A32D" w14:textId="131F801A" w:rsidR="00874761" w:rsidRDefault="0087476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3015A82D" w14:textId="77777777" w:rsidTr="00AC7B7A">
        <w:tc>
          <w:tcPr>
            <w:tcW w:w="4508" w:type="dxa"/>
          </w:tcPr>
          <w:p w14:paraId="1134E44C" w14:textId="6F0F7780" w:rsidR="00AC7B7A" w:rsidRDefault="00AC7B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print()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526E46B" w14:textId="6CAD625E" w:rsidR="00AC7B7A" w:rsidRDefault="00AC7B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05CC2D2C" w14:textId="3E99099E" w:rsidR="00BF12AF" w:rsidRDefault="00BF12AF" w:rsidP="001E62B7">
      <w:pPr>
        <w:rPr>
          <w:sz w:val="32"/>
          <w:szCs w:val="40"/>
        </w:rPr>
      </w:pPr>
    </w:p>
    <w:p w14:paraId="1012BD2E" w14:textId="4A798DE7" w:rsidR="00AC7B7A" w:rsidRDefault="00AC7B7A" w:rsidP="001E62B7">
      <w:pPr>
        <w:rPr>
          <w:sz w:val="32"/>
          <w:szCs w:val="40"/>
        </w:rPr>
      </w:pPr>
      <w:r>
        <w:rPr>
          <w:sz w:val="32"/>
          <w:szCs w:val="40"/>
        </w:rPr>
        <w:t>3.2 class ResourceNotFoundException</w:t>
      </w:r>
    </w:p>
    <w:p w14:paraId="6E956B6D" w14:textId="4A86199F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57831C9B" w14:textId="77777777" w:rsidTr="00960E51">
        <w:tc>
          <w:tcPr>
            <w:tcW w:w="4508" w:type="dxa"/>
          </w:tcPr>
          <w:p w14:paraId="75471ADF" w14:textId="57845866" w:rsidR="00AC7B7A" w:rsidRPr="000F0884" w:rsidRDefault="00AC7B7A" w:rsidP="00960E5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final long serialVersionUID</w:t>
            </w:r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3DEDAF7" w14:textId="4DDBD325" w:rsidR="00AC7B7A" w:rsidRPr="008B06E9" w:rsidRDefault="00AC7B7A" w:rsidP="00960E51">
            <w:pPr>
              <w:rPr>
                <w:rFonts w:cstheme="minorHAnsi"/>
                <w:sz w:val="32"/>
                <w:szCs w:val="32"/>
              </w:rPr>
            </w:pPr>
            <w:r w:rsidRPr="008B06E9">
              <w:rPr>
                <w:rFonts w:cstheme="minorHAnsi"/>
                <w:sz w:val="32"/>
                <w:szCs w:val="32"/>
              </w:rPr>
              <w:t>serialVersionUID</w:t>
            </w:r>
            <w:r w:rsidRPr="008B06E9">
              <w:rPr>
                <w:rFonts w:cstheme="minorHAnsi"/>
                <w:sz w:val="32"/>
                <w:szCs w:val="32"/>
                <w:cs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= </w:t>
            </w:r>
            <w:r w:rsidRPr="00AC7B7A">
              <w:rPr>
                <w:sz w:val="32"/>
                <w:szCs w:val="32"/>
              </w:rPr>
              <w:t>5261600905049703426L</w:t>
            </w:r>
          </w:p>
        </w:tc>
      </w:tr>
      <w:tr w:rsidR="00AC7B7A" w14:paraId="4B8E03F7" w14:textId="77777777" w:rsidTr="00960E51">
        <w:tc>
          <w:tcPr>
            <w:tcW w:w="4508" w:type="dxa"/>
          </w:tcPr>
          <w:p w14:paraId="6BD62989" w14:textId="59A36F68" w:rsidR="00AC7B7A" w:rsidRPr="000F0884" w:rsidRDefault="00962009" w:rsidP="00960E5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String resource</w:t>
            </w:r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2045719" w14:textId="354BC809" w:rsidR="00AC7B7A" w:rsidRPr="008B06E9" w:rsidRDefault="00962009" w:rsidP="00960E5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The resource that not found</w:t>
            </w:r>
          </w:p>
        </w:tc>
      </w:tr>
    </w:tbl>
    <w:p w14:paraId="3A04897C" w14:textId="3190F7AC" w:rsidR="00AC7B7A" w:rsidRDefault="00AC7B7A" w:rsidP="00AC7B7A">
      <w:pPr>
        <w:rPr>
          <w:sz w:val="32"/>
          <w:szCs w:val="40"/>
        </w:rPr>
      </w:pPr>
    </w:p>
    <w:p w14:paraId="6B49BFBD" w14:textId="77777777" w:rsidR="00613057" w:rsidRDefault="006130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5B1B1CBB" w14:textId="14F47356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>.2 Constuctors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4B3AC861" w14:textId="77777777" w:rsidTr="00960E51">
        <w:tc>
          <w:tcPr>
            <w:tcW w:w="4508" w:type="dxa"/>
          </w:tcPr>
          <w:p w14:paraId="3A2A2519" w14:textId="2D15235D" w:rsidR="00AC7B7A" w:rsidRDefault="00AC7B7A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r w:rsidR="00A3208D">
              <w:rPr>
                <w:sz w:val="32"/>
                <w:szCs w:val="40"/>
              </w:rPr>
              <w:t xml:space="preserve">ResourceNotFoundException </w:t>
            </w:r>
            <w:r>
              <w:rPr>
                <w:sz w:val="32"/>
                <w:szCs w:val="40"/>
              </w:rPr>
              <w:t>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DDE10E3" w14:textId="77777777" w:rsidR="00AC7B7A" w:rsidRDefault="00AC7B7A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</w:p>
        </w:tc>
      </w:tr>
      <w:tr w:rsidR="00AC7B7A" w14:paraId="62CD0393" w14:textId="77777777" w:rsidTr="00960E51">
        <w:tc>
          <w:tcPr>
            <w:tcW w:w="4508" w:type="dxa"/>
          </w:tcPr>
          <w:p w14:paraId="29260B14" w14:textId="1EFA6ECB" w:rsidR="00AC7B7A" w:rsidRDefault="00AC7B7A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r w:rsidR="00A3208D">
              <w:rPr>
                <w:sz w:val="32"/>
                <w:szCs w:val="40"/>
              </w:rPr>
              <w:t xml:space="preserve">ResourceNotFoundException </w:t>
            </w:r>
            <w:r>
              <w:rPr>
                <w:sz w:val="32"/>
                <w:szCs w:val="40"/>
              </w:rPr>
              <w:t xml:space="preserve">(String </w:t>
            </w:r>
            <w:r w:rsidR="003C5806">
              <w:rPr>
                <w:sz w:val="32"/>
                <w:szCs w:val="40"/>
              </w:rPr>
              <w:t>resource</w:t>
            </w:r>
            <w:r>
              <w:rPr>
                <w:sz w:val="32"/>
                <w:szCs w:val="40"/>
              </w:rPr>
              <w:t>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383CFF0" w14:textId="6DA3DCA0" w:rsidR="000B1A35" w:rsidRDefault="00AC7B7A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0B1A35">
              <w:rPr>
                <w:sz w:val="32"/>
                <w:szCs w:val="40"/>
              </w:rPr>
              <w:t xml:space="preserve"> and set resource</w:t>
            </w:r>
          </w:p>
        </w:tc>
      </w:tr>
      <w:tr w:rsidR="00167BF0" w14:paraId="019E90F3" w14:textId="77777777" w:rsidTr="00960E51">
        <w:tc>
          <w:tcPr>
            <w:tcW w:w="4508" w:type="dxa"/>
          </w:tcPr>
          <w:p w14:paraId="251ECEE3" w14:textId="08792A95" w:rsidR="00167BF0" w:rsidRDefault="00167BF0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ResourceNotFoundException (String resource, String message)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9F39B6E" w14:textId="5B5DFB61" w:rsidR="00167BF0" w:rsidRDefault="000B1A35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</w:t>
            </w:r>
            <w:r w:rsidR="00601EA3">
              <w:rPr>
                <w:sz w:val="32"/>
                <w:szCs w:val="40"/>
              </w:rPr>
              <w:t xml:space="preserve"> and set resource</w:t>
            </w:r>
          </w:p>
        </w:tc>
      </w:tr>
    </w:tbl>
    <w:p w14:paraId="6E0F12FD" w14:textId="77777777" w:rsidR="00AC7B7A" w:rsidRDefault="00AC7B7A" w:rsidP="00AC7B7A">
      <w:pPr>
        <w:rPr>
          <w:sz w:val="32"/>
          <w:szCs w:val="40"/>
        </w:rPr>
      </w:pPr>
    </w:p>
    <w:p w14:paraId="53586606" w14:textId="784E1BDE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23C0ABF1" w14:textId="77777777" w:rsidTr="00960E51">
        <w:tc>
          <w:tcPr>
            <w:tcW w:w="4508" w:type="dxa"/>
          </w:tcPr>
          <w:p w14:paraId="014EE699" w14:textId="77777777" w:rsidR="00AC7B7A" w:rsidRDefault="00AC7B7A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print()</w:t>
            </w:r>
          </w:p>
        </w:tc>
        <w:tc>
          <w:tcPr>
            <w:tcW w:w="4508" w:type="dxa"/>
          </w:tcPr>
          <w:p w14:paraId="4AF13D12" w14:textId="77777777" w:rsidR="00AC7B7A" w:rsidRDefault="00AC7B7A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4BA33234" w14:textId="6790107A" w:rsidR="005C084F" w:rsidRDefault="005C084F">
      <w:pPr>
        <w:rPr>
          <w:sz w:val="32"/>
          <w:szCs w:val="40"/>
        </w:rPr>
      </w:pPr>
    </w:p>
    <w:p w14:paraId="0061E831" w14:textId="46B15CCB" w:rsidR="00E81A72" w:rsidRDefault="00E81A72" w:rsidP="001E62B7">
      <w:pPr>
        <w:rPr>
          <w:sz w:val="32"/>
          <w:szCs w:val="40"/>
        </w:rPr>
      </w:pPr>
      <w:r>
        <w:rPr>
          <w:sz w:val="32"/>
          <w:szCs w:val="40"/>
        </w:rPr>
        <w:t>3.3 class SceneChangingException</w:t>
      </w:r>
    </w:p>
    <w:p w14:paraId="79CE359D" w14:textId="359C240B" w:rsidR="00DF339C" w:rsidRDefault="00DF339C" w:rsidP="005C084F">
      <w:pPr>
        <w:ind w:firstLine="720"/>
        <w:rPr>
          <w:sz w:val="32"/>
          <w:szCs w:val="40"/>
        </w:rPr>
      </w:pPr>
      <w:r>
        <w:rPr>
          <w:sz w:val="32"/>
          <w:szCs w:val="40"/>
        </w:rPr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4CF36EED" w14:textId="77777777" w:rsidTr="00960E51">
        <w:tc>
          <w:tcPr>
            <w:tcW w:w="4508" w:type="dxa"/>
          </w:tcPr>
          <w:p w14:paraId="76EBB9B3" w14:textId="6E088DA0" w:rsidR="00DF339C" w:rsidRPr="000F0884" w:rsidRDefault="00DF339C" w:rsidP="00960E5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final long serialVersionUID</w:t>
            </w:r>
            <w:r w:rsidR="00E81CAF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C3FF6FF" w14:textId="52ED2FF0" w:rsidR="00DF339C" w:rsidRPr="008F33EC" w:rsidRDefault="00DF339C" w:rsidP="008F33EC">
            <w:pPr>
              <w:rPr>
                <w:rFonts w:cstheme="minorHAnsi"/>
                <w:sz w:val="32"/>
                <w:szCs w:val="32"/>
              </w:rPr>
            </w:pPr>
            <w:r w:rsidRPr="008F33EC">
              <w:rPr>
                <w:rFonts w:cstheme="minorHAnsi"/>
                <w:sz w:val="32"/>
                <w:szCs w:val="32"/>
              </w:rPr>
              <w:t>serialVersionUID</w:t>
            </w:r>
            <w:r w:rsidRPr="008F33EC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8F33EC">
              <w:rPr>
                <w:rFonts w:cstheme="minorHAnsi"/>
                <w:sz w:val="32"/>
                <w:szCs w:val="32"/>
              </w:rPr>
              <w:t xml:space="preserve">= </w:t>
            </w:r>
            <w:r w:rsidR="008F33EC" w:rsidRPr="008F33EC">
              <w:rPr>
                <w:rFonts w:cstheme="minorHAnsi"/>
                <w:sz w:val="32"/>
                <w:szCs w:val="32"/>
                <w:cs/>
              </w:rPr>
              <w:t>-</w:t>
            </w:r>
            <w:r w:rsidR="008F33EC" w:rsidRPr="008F33EC">
              <w:rPr>
                <w:rFonts w:cstheme="minorHAnsi"/>
                <w:sz w:val="32"/>
                <w:szCs w:val="32"/>
              </w:rPr>
              <w:t>9107197163021617917L</w:t>
            </w:r>
          </w:p>
        </w:tc>
      </w:tr>
      <w:tr w:rsidR="00DF339C" w14:paraId="5F959533" w14:textId="77777777" w:rsidTr="00960E51">
        <w:tc>
          <w:tcPr>
            <w:tcW w:w="4508" w:type="dxa"/>
          </w:tcPr>
          <w:p w14:paraId="31F34F38" w14:textId="109348EE" w:rsidR="00DF339C" w:rsidRPr="00E81CAF" w:rsidRDefault="00E81CAF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SceneManager.State prev;</w:t>
            </w:r>
          </w:p>
        </w:tc>
        <w:tc>
          <w:tcPr>
            <w:tcW w:w="4508" w:type="dxa"/>
          </w:tcPr>
          <w:p w14:paraId="5E32D801" w14:textId="59D0B643" w:rsidR="00DF339C" w:rsidRPr="008B06E9" w:rsidRDefault="005954F4" w:rsidP="00960E5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Previous stage</w:t>
            </w:r>
          </w:p>
        </w:tc>
      </w:tr>
      <w:tr w:rsidR="00E81CAF" w14:paraId="73DC294D" w14:textId="77777777" w:rsidTr="00960E51">
        <w:tc>
          <w:tcPr>
            <w:tcW w:w="4508" w:type="dxa"/>
          </w:tcPr>
          <w:p w14:paraId="767B9176" w14:textId="6A5148FF" w:rsidR="00E81CAF" w:rsidRDefault="00AC420A" w:rsidP="00960E51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</w:rPr>
              <w:t># SceneManager.State next;</w:t>
            </w:r>
          </w:p>
        </w:tc>
        <w:tc>
          <w:tcPr>
            <w:tcW w:w="4508" w:type="dxa"/>
          </w:tcPr>
          <w:p w14:paraId="7D88601D" w14:textId="5336655E" w:rsidR="00E81CAF" w:rsidRDefault="005954F4" w:rsidP="00960E51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Next stage</w:t>
            </w:r>
          </w:p>
        </w:tc>
      </w:tr>
    </w:tbl>
    <w:p w14:paraId="0889A284" w14:textId="77777777" w:rsidR="00DF339C" w:rsidRDefault="00DF339C" w:rsidP="00DF339C">
      <w:pPr>
        <w:rPr>
          <w:sz w:val="32"/>
          <w:szCs w:val="40"/>
        </w:rPr>
      </w:pPr>
    </w:p>
    <w:p w14:paraId="232C6564" w14:textId="4ED39D4C" w:rsidR="00DF339C" w:rsidRDefault="00DF339C" w:rsidP="00DF339C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>.2 Constuctors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78F19216" w14:textId="77777777" w:rsidTr="00960E51">
        <w:tc>
          <w:tcPr>
            <w:tcW w:w="4508" w:type="dxa"/>
          </w:tcPr>
          <w:p w14:paraId="793A7315" w14:textId="214D1C46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r w:rsidR="003B48E3" w:rsidRPr="003B48E3">
              <w:rPr>
                <w:rFonts w:cstheme="minorHAnsi"/>
                <w:sz w:val="32"/>
                <w:szCs w:val="32"/>
              </w:rPr>
              <w:t xml:space="preserve">SceneChangingException </w:t>
            </w:r>
            <w:r w:rsidRPr="003B48E3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508" w:type="dxa"/>
          </w:tcPr>
          <w:p w14:paraId="525DF0F4" w14:textId="0167A83E" w:rsidR="004D3CB1" w:rsidRDefault="00DF339C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4D3CB1">
              <w:rPr>
                <w:sz w:val="32"/>
                <w:szCs w:val="40"/>
              </w:rPr>
              <w:t xml:space="preserve"> and set prev and next to null</w:t>
            </w:r>
          </w:p>
        </w:tc>
      </w:tr>
      <w:tr w:rsidR="00DF339C" w14:paraId="19990109" w14:textId="77777777" w:rsidTr="00960E51">
        <w:tc>
          <w:tcPr>
            <w:tcW w:w="4508" w:type="dxa"/>
          </w:tcPr>
          <w:p w14:paraId="667E40D7" w14:textId="7EF7EF0F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r w:rsidR="003B48E3" w:rsidRPr="003B48E3">
              <w:rPr>
                <w:rFonts w:cstheme="minorHAnsi"/>
                <w:sz w:val="32"/>
                <w:szCs w:val="32"/>
              </w:rPr>
              <w:t xml:space="preserve">SceneChangingException </w:t>
            </w:r>
            <w:r w:rsidRPr="003B48E3">
              <w:rPr>
                <w:rFonts w:cstheme="minorHAnsi"/>
                <w:sz w:val="32"/>
                <w:szCs w:val="32"/>
              </w:rPr>
              <w:t xml:space="preserve">(String </w:t>
            </w:r>
            <w:r w:rsidR="003B48E3" w:rsidRPr="003B48E3">
              <w:rPr>
                <w:rFonts w:cstheme="minorHAnsi"/>
                <w:sz w:val="32"/>
                <w:szCs w:val="32"/>
              </w:rPr>
              <w:t>message</w:t>
            </w:r>
            <w:r w:rsidRPr="003B48E3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14:paraId="148A52D9" w14:textId="666F29A3" w:rsidR="00DF339C" w:rsidRDefault="00DF339C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Construct super class </w:t>
            </w:r>
            <w:r w:rsidR="0043247F">
              <w:rPr>
                <w:sz w:val="32"/>
                <w:szCs w:val="40"/>
              </w:rPr>
              <w:t>with message</w:t>
            </w:r>
            <w:r w:rsidR="004D3CB1">
              <w:rPr>
                <w:sz w:val="32"/>
                <w:szCs w:val="40"/>
              </w:rPr>
              <w:t xml:space="preserve"> and set prev and next to null</w:t>
            </w:r>
          </w:p>
        </w:tc>
      </w:tr>
      <w:tr w:rsidR="00DF339C" w14:paraId="4303ABB2" w14:textId="77777777" w:rsidTr="00960E51">
        <w:tc>
          <w:tcPr>
            <w:tcW w:w="4508" w:type="dxa"/>
          </w:tcPr>
          <w:p w14:paraId="1DC98492" w14:textId="1833A151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r w:rsidR="003B48E3" w:rsidRPr="003B48E3">
              <w:rPr>
                <w:rFonts w:cstheme="minorHAnsi"/>
                <w:sz w:val="32"/>
                <w:szCs w:val="32"/>
              </w:rPr>
              <w:t xml:space="preserve">SceneChangingException 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>(</w:t>
            </w:r>
            <w:r w:rsidR="003B48E3" w:rsidRPr="003B48E3">
              <w:rPr>
                <w:rFonts w:cstheme="minorHAnsi"/>
                <w:sz w:val="32"/>
                <w:szCs w:val="32"/>
              </w:rPr>
              <w:t>SceneManager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="003B48E3" w:rsidRPr="003B48E3">
              <w:rPr>
                <w:rFonts w:cstheme="minorHAnsi"/>
                <w:sz w:val="32"/>
                <w:szCs w:val="32"/>
              </w:rPr>
              <w:t>State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</w:rPr>
              <w:t>prev,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</w:rPr>
              <w:t>SceneManager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="003B48E3" w:rsidRPr="003B48E3">
              <w:rPr>
                <w:rFonts w:cstheme="minorHAnsi"/>
                <w:sz w:val="32"/>
                <w:szCs w:val="32"/>
              </w:rPr>
              <w:t>State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</w:rPr>
              <w:t>next</w:t>
            </w:r>
            <w:r w:rsidRPr="003B48E3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14:paraId="56EFA7C2" w14:textId="519D9229" w:rsidR="004D3CB1" w:rsidRPr="004D3CB1" w:rsidRDefault="004D3CB1" w:rsidP="004D3CB1">
            <w:pPr>
              <w:tabs>
                <w:tab w:val="left" w:pos="1665"/>
              </w:tabs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A31686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and set prev and next</w:t>
            </w:r>
            <w:r>
              <w:rPr>
                <w:sz w:val="32"/>
                <w:szCs w:val="40"/>
              </w:rPr>
              <w:tab/>
            </w:r>
          </w:p>
        </w:tc>
      </w:tr>
    </w:tbl>
    <w:p w14:paraId="1F07CA91" w14:textId="065D3F72" w:rsidR="00613057" w:rsidRDefault="00613057" w:rsidP="00DF339C">
      <w:pPr>
        <w:rPr>
          <w:sz w:val="32"/>
          <w:szCs w:val="40"/>
        </w:rPr>
      </w:pPr>
    </w:p>
    <w:p w14:paraId="4257BDF3" w14:textId="77777777" w:rsidR="00613057" w:rsidRDefault="006130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3057" w14:paraId="17F137EC" w14:textId="77777777" w:rsidTr="004036B8">
        <w:tc>
          <w:tcPr>
            <w:tcW w:w="4508" w:type="dxa"/>
          </w:tcPr>
          <w:p w14:paraId="3B1EDC55" w14:textId="77777777" w:rsidR="00613057" w:rsidRPr="003B48E3" w:rsidRDefault="00613057" w:rsidP="004036B8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lastRenderedPageBreak/>
              <w:t>+ SceneChangingException</w:t>
            </w:r>
            <w:r w:rsidRPr="003B48E3">
              <w:rPr>
                <w:rFonts w:cstheme="minorHAnsi"/>
                <w:sz w:val="32"/>
                <w:szCs w:val="32"/>
                <w:cs/>
              </w:rPr>
              <w:t>(</w:t>
            </w:r>
            <w:r w:rsidRPr="003B48E3">
              <w:rPr>
                <w:rFonts w:cstheme="minorHAnsi"/>
                <w:sz w:val="32"/>
                <w:szCs w:val="32"/>
              </w:rPr>
              <w:t>String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message,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SceneManager</w:t>
            </w:r>
            <w:r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Pr="003B48E3">
              <w:rPr>
                <w:rFonts w:cstheme="minorHAnsi"/>
                <w:sz w:val="32"/>
                <w:szCs w:val="32"/>
              </w:rPr>
              <w:t>State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prev,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SceneManager</w:t>
            </w:r>
            <w:r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Pr="003B48E3">
              <w:rPr>
                <w:rFonts w:cstheme="minorHAnsi"/>
                <w:sz w:val="32"/>
                <w:szCs w:val="32"/>
              </w:rPr>
              <w:t>State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next)</w:t>
            </w:r>
          </w:p>
        </w:tc>
        <w:tc>
          <w:tcPr>
            <w:tcW w:w="4508" w:type="dxa"/>
          </w:tcPr>
          <w:p w14:paraId="29F7868A" w14:textId="77777777" w:rsidR="00613057" w:rsidRDefault="00613057" w:rsidP="004036B8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 and set prev and next</w:t>
            </w:r>
          </w:p>
        </w:tc>
      </w:tr>
    </w:tbl>
    <w:p w14:paraId="6958951C" w14:textId="77777777" w:rsidR="00613057" w:rsidRDefault="00613057" w:rsidP="00DF339C">
      <w:pPr>
        <w:rPr>
          <w:sz w:val="32"/>
          <w:szCs w:val="40"/>
        </w:rPr>
      </w:pPr>
    </w:p>
    <w:p w14:paraId="3F9CAABB" w14:textId="79F3F4EB" w:rsidR="00DF339C" w:rsidRDefault="00DF339C" w:rsidP="00DF339C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4FCA076F" w14:textId="77777777" w:rsidTr="00960E51">
        <w:tc>
          <w:tcPr>
            <w:tcW w:w="4508" w:type="dxa"/>
          </w:tcPr>
          <w:p w14:paraId="784EAF68" w14:textId="77777777" w:rsidR="00DF339C" w:rsidRDefault="00DF339C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print()</w:t>
            </w:r>
          </w:p>
        </w:tc>
        <w:tc>
          <w:tcPr>
            <w:tcW w:w="4508" w:type="dxa"/>
          </w:tcPr>
          <w:p w14:paraId="7DAC2310" w14:textId="77777777" w:rsidR="00DF339C" w:rsidRDefault="00DF339C" w:rsidP="00960E5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1D41A11A" w14:textId="77777777" w:rsidR="00DF339C" w:rsidRPr="00B93E2E" w:rsidRDefault="00DF339C" w:rsidP="001E62B7">
      <w:pPr>
        <w:rPr>
          <w:sz w:val="32"/>
          <w:szCs w:val="40"/>
        </w:rPr>
      </w:pPr>
    </w:p>
    <w:p w14:paraId="18303CDF" w14:textId="78D8BF8A" w:rsidR="00426713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4.Package gui</w:t>
      </w:r>
    </w:p>
    <w:p w14:paraId="119DA57B" w14:textId="06BB06A9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4.1</w:t>
      </w:r>
    </w:p>
    <w:p w14:paraId="4FFB2536" w14:textId="4640417C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4.2</w:t>
      </w:r>
    </w:p>
    <w:p w14:paraId="2A1CFB8E" w14:textId="42BBF195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4.3</w:t>
      </w:r>
    </w:p>
    <w:p w14:paraId="3F2FB0A1" w14:textId="72D1A23E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4.4</w:t>
      </w:r>
    </w:p>
    <w:p w14:paraId="6F4A1B82" w14:textId="73E2100D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4.5</w:t>
      </w:r>
    </w:p>
    <w:p w14:paraId="428EC360" w14:textId="198603AB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4.6</w:t>
      </w:r>
    </w:p>
    <w:p w14:paraId="454779A8" w14:textId="180A88D9" w:rsidR="00F22BE4" w:rsidRPr="00F22BE4" w:rsidRDefault="00F22BE4" w:rsidP="001E62B7">
      <w:pPr>
        <w:rPr>
          <w:rFonts w:hint="cs"/>
          <w:sz w:val="32"/>
          <w:szCs w:val="40"/>
          <w:cs/>
        </w:rPr>
      </w:pPr>
      <w:r>
        <w:rPr>
          <w:sz w:val="32"/>
          <w:szCs w:val="40"/>
        </w:rPr>
        <w:t>4.7</w:t>
      </w:r>
    </w:p>
    <w:p w14:paraId="75690AFC" w14:textId="248EA7E0" w:rsidR="00426713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5.Package application</w:t>
      </w:r>
    </w:p>
    <w:p w14:paraId="0FCB12EC" w14:textId="586FF4F1" w:rsidR="000F0884" w:rsidRDefault="000F0884" w:rsidP="001E62B7">
      <w:pPr>
        <w:rPr>
          <w:sz w:val="32"/>
          <w:szCs w:val="40"/>
        </w:rPr>
      </w:pPr>
      <w:r>
        <w:rPr>
          <w:sz w:val="32"/>
          <w:szCs w:val="40"/>
        </w:rPr>
        <w:t>5.1 class Main</w:t>
      </w:r>
    </w:p>
    <w:p w14:paraId="5A14AC5C" w14:textId="4BF4BA1F" w:rsidR="000F0884" w:rsidRDefault="000F0884" w:rsidP="001E62B7">
      <w:pPr>
        <w:rPr>
          <w:sz w:val="32"/>
          <w:szCs w:val="40"/>
        </w:rPr>
      </w:pPr>
      <w:r>
        <w:rPr>
          <w:sz w:val="32"/>
          <w:szCs w:val="40"/>
        </w:rPr>
        <w:tab/>
        <w:t>5.1.1 Fields</w:t>
      </w:r>
    </w:p>
    <w:p w14:paraId="0695178C" w14:textId="360AF6CE" w:rsidR="000F0884" w:rsidRPr="000F0884" w:rsidRDefault="000F0884" w:rsidP="001E62B7">
      <w:pPr>
        <w:rPr>
          <w:sz w:val="32"/>
          <w:szCs w:val="40"/>
        </w:rPr>
      </w:pPr>
      <w:r>
        <w:rPr>
          <w:sz w:val="32"/>
          <w:szCs w:val="40"/>
        </w:rPr>
        <w:tab/>
        <w:t xml:space="preserve">5.1.2 </w:t>
      </w:r>
      <w:r w:rsidR="003D29DD">
        <w:rPr>
          <w:sz w:val="32"/>
          <w:szCs w:val="40"/>
        </w:rPr>
        <w:t>Methods</w:t>
      </w:r>
    </w:p>
    <w:sectPr w:rsidR="000F0884" w:rsidRPr="000F0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540787" w14:textId="77777777" w:rsidR="00465768" w:rsidRDefault="00465768" w:rsidP="00E6764D">
      <w:pPr>
        <w:spacing w:after="0" w:line="240" w:lineRule="auto"/>
      </w:pPr>
      <w:r>
        <w:separator/>
      </w:r>
    </w:p>
  </w:endnote>
  <w:endnote w:type="continuationSeparator" w:id="0">
    <w:p w14:paraId="4901D644" w14:textId="77777777" w:rsidR="00465768" w:rsidRDefault="00465768" w:rsidP="00E67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0F89B2" w14:textId="77777777" w:rsidR="00465768" w:rsidRDefault="00465768" w:rsidP="00E6764D">
      <w:pPr>
        <w:spacing w:after="0" w:line="240" w:lineRule="auto"/>
      </w:pPr>
      <w:r>
        <w:separator/>
      </w:r>
    </w:p>
  </w:footnote>
  <w:footnote w:type="continuationSeparator" w:id="0">
    <w:p w14:paraId="190FA80E" w14:textId="77777777" w:rsidR="00465768" w:rsidRDefault="00465768" w:rsidP="00E67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824BF2"/>
    <w:multiLevelType w:val="hybridMultilevel"/>
    <w:tmpl w:val="D5943B60"/>
    <w:lvl w:ilvl="0" w:tplc="8F3EC9D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5323F5A"/>
    <w:multiLevelType w:val="hybridMultilevel"/>
    <w:tmpl w:val="8C2A9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3AC"/>
    <w:rsid w:val="000139E9"/>
    <w:rsid w:val="0003133D"/>
    <w:rsid w:val="00044250"/>
    <w:rsid w:val="00045143"/>
    <w:rsid w:val="000731EE"/>
    <w:rsid w:val="00081A17"/>
    <w:rsid w:val="00081B18"/>
    <w:rsid w:val="000825A5"/>
    <w:rsid w:val="00083C3C"/>
    <w:rsid w:val="00086714"/>
    <w:rsid w:val="00093C34"/>
    <w:rsid w:val="00096832"/>
    <w:rsid w:val="000A147D"/>
    <w:rsid w:val="000A6EBE"/>
    <w:rsid w:val="000A7BB2"/>
    <w:rsid w:val="000B1A35"/>
    <w:rsid w:val="000B6B30"/>
    <w:rsid w:val="000D0512"/>
    <w:rsid w:val="000D57C6"/>
    <w:rsid w:val="000F0884"/>
    <w:rsid w:val="000F1EA6"/>
    <w:rsid w:val="000F4407"/>
    <w:rsid w:val="00100AD2"/>
    <w:rsid w:val="00106335"/>
    <w:rsid w:val="001348D4"/>
    <w:rsid w:val="0013550A"/>
    <w:rsid w:val="001505D8"/>
    <w:rsid w:val="0016792F"/>
    <w:rsid w:val="00167BF0"/>
    <w:rsid w:val="00171E14"/>
    <w:rsid w:val="00184B23"/>
    <w:rsid w:val="00185343"/>
    <w:rsid w:val="00191DA1"/>
    <w:rsid w:val="00193451"/>
    <w:rsid w:val="001D035A"/>
    <w:rsid w:val="001E419D"/>
    <w:rsid w:val="001E58B2"/>
    <w:rsid w:val="001E62B7"/>
    <w:rsid w:val="001E70D8"/>
    <w:rsid w:val="001F3A03"/>
    <w:rsid w:val="00207DD3"/>
    <w:rsid w:val="0021260D"/>
    <w:rsid w:val="002137DF"/>
    <w:rsid w:val="002234F0"/>
    <w:rsid w:val="00233C4D"/>
    <w:rsid w:val="002533FC"/>
    <w:rsid w:val="00262585"/>
    <w:rsid w:val="002737F7"/>
    <w:rsid w:val="00276F3C"/>
    <w:rsid w:val="00283C19"/>
    <w:rsid w:val="002B4782"/>
    <w:rsid w:val="002B6271"/>
    <w:rsid w:val="002C2189"/>
    <w:rsid w:val="002D6826"/>
    <w:rsid w:val="002F0C24"/>
    <w:rsid w:val="002F3C9B"/>
    <w:rsid w:val="002F48A6"/>
    <w:rsid w:val="002F6283"/>
    <w:rsid w:val="002F669E"/>
    <w:rsid w:val="00303415"/>
    <w:rsid w:val="00304522"/>
    <w:rsid w:val="003221F1"/>
    <w:rsid w:val="003433A5"/>
    <w:rsid w:val="003435E1"/>
    <w:rsid w:val="0034499A"/>
    <w:rsid w:val="003527D3"/>
    <w:rsid w:val="00353BAC"/>
    <w:rsid w:val="00360D14"/>
    <w:rsid w:val="00393D1D"/>
    <w:rsid w:val="003A2D4F"/>
    <w:rsid w:val="003A3670"/>
    <w:rsid w:val="003B137A"/>
    <w:rsid w:val="003B36E5"/>
    <w:rsid w:val="003B48E3"/>
    <w:rsid w:val="003C5501"/>
    <w:rsid w:val="003C5806"/>
    <w:rsid w:val="003C5E7B"/>
    <w:rsid w:val="003D29DD"/>
    <w:rsid w:val="003D3D2B"/>
    <w:rsid w:val="003E2BFA"/>
    <w:rsid w:val="003E5C25"/>
    <w:rsid w:val="003F015C"/>
    <w:rsid w:val="00410DFF"/>
    <w:rsid w:val="004131D9"/>
    <w:rsid w:val="00422F80"/>
    <w:rsid w:val="00426713"/>
    <w:rsid w:val="00427CF1"/>
    <w:rsid w:val="0043247F"/>
    <w:rsid w:val="00436143"/>
    <w:rsid w:val="00436ED0"/>
    <w:rsid w:val="00437DA2"/>
    <w:rsid w:val="00440411"/>
    <w:rsid w:val="004426C4"/>
    <w:rsid w:val="004431E4"/>
    <w:rsid w:val="004510E2"/>
    <w:rsid w:val="00452F50"/>
    <w:rsid w:val="00454135"/>
    <w:rsid w:val="00460EEC"/>
    <w:rsid w:val="00465768"/>
    <w:rsid w:val="0046581D"/>
    <w:rsid w:val="0048067E"/>
    <w:rsid w:val="0048080E"/>
    <w:rsid w:val="00483604"/>
    <w:rsid w:val="004863BD"/>
    <w:rsid w:val="00490470"/>
    <w:rsid w:val="004975BD"/>
    <w:rsid w:val="004B2A1D"/>
    <w:rsid w:val="004B487A"/>
    <w:rsid w:val="004B6DC4"/>
    <w:rsid w:val="004C002E"/>
    <w:rsid w:val="004D0DB4"/>
    <w:rsid w:val="004D1796"/>
    <w:rsid w:val="004D370E"/>
    <w:rsid w:val="004D3CB1"/>
    <w:rsid w:val="004D6D0C"/>
    <w:rsid w:val="004E194B"/>
    <w:rsid w:val="004E5769"/>
    <w:rsid w:val="00511F11"/>
    <w:rsid w:val="00540437"/>
    <w:rsid w:val="005472C9"/>
    <w:rsid w:val="00556DBA"/>
    <w:rsid w:val="00564848"/>
    <w:rsid w:val="005662DA"/>
    <w:rsid w:val="005815B5"/>
    <w:rsid w:val="005816BB"/>
    <w:rsid w:val="00584B67"/>
    <w:rsid w:val="0058702F"/>
    <w:rsid w:val="005954F4"/>
    <w:rsid w:val="005A7276"/>
    <w:rsid w:val="005C084F"/>
    <w:rsid w:val="005C15DE"/>
    <w:rsid w:val="005C24F2"/>
    <w:rsid w:val="005F3E48"/>
    <w:rsid w:val="00601EA3"/>
    <w:rsid w:val="00605D0E"/>
    <w:rsid w:val="00607F1C"/>
    <w:rsid w:val="006126A6"/>
    <w:rsid w:val="00613057"/>
    <w:rsid w:val="00625849"/>
    <w:rsid w:val="006569EC"/>
    <w:rsid w:val="0066587E"/>
    <w:rsid w:val="00691747"/>
    <w:rsid w:val="00693737"/>
    <w:rsid w:val="006A6220"/>
    <w:rsid w:val="006B0845"/>
    <w:rsid w:val="006B6268"/>
    <w:rsid w:val="006B7829"/>
    <w:rsid w:val="006D6D80"/>
    <w:rsid w:val="006F1226"/>
    <w:rsid w:val="00723473"/>
    <w:rsid w:val="00727D03"/>
    <w:rsid w:val="007314CF"/>
    <w:rsid w:val="00735F9C"/>
    <w:rsid w:val="00737847"/>
    <w:rsid w:val="00741394"/>
    <w:rsid w:val="007531CE"/>
    <w:rsid w:val="007725D6"/>
    <w:rsid w:val="00772EF2"/>
    <w:rsid w:val="007873AC"/>
    <w:rsid w:val="007932F0"/>
    <w:rsid w:val="007B23EE"/>
    <w:rsid w:val="007B7723"/>
    <w:rsid w:val="007C2F26"/>
    <w:rsid w:val="007D65BE"/>
    <w:rsid w:val="007D69F0"/>
    <w:rsid w:val="007D7C41"/>
    <w:rsid w:val="007E434F"/>
    <w:rsid w:val="007F48BD"/>
    <w:rsid w:val="00803322"/>
    <w:rsid w:val="00804284"/>
    <w:rsid w:val="00805A6D"/>
    <w:rsid w:val="008309EA"/>
    <w:rsid w:val="00847885"/>
    <w:rsid w:val="008515F9"/>
    <w:rsid w:val="0086311E"/>
    <w:rsid w:val="00865793"/>
    <w:rsid w:val="00870BB1"/>
    <w:rsid w:val="0087311B"/>
    <w:rsid w:val="00874761"/>
    <w:rsid w:val="0088591A"/>
    <w:rsid w:val="00890CC3"/>
    <w:rsid w:val="00893A45"/>
    <w:rsid w:val="0089670C"/>
    <w:rsid w:val="008A0596"/>
    <w:rsid w:val="008A5276"/>
    <w:rsid w:val="008B06E9"/>
    <w:rsid w:val="008B46DC"/>
    <w:rsid w:val="008D3EF6"/>
    <w:rsid w:val="008D4124"/>
    <w:rsid w:val="008E246F"/>
    <w:rsid w:val="008E3E99"/>
    <w:rsid w:val="008F33EC"/>
    <w:rsid w:val="00912652"/>
    <w:rsid w:val="0091556E"/>
    <w:rsid w:val="00917D00"/>
    <w:rsid w:val="00930EEA"/>
    <w:rsid w:val="00932546"/>
    <w:rsid w:val="00936339"/>
    <w:rsid w:val="0094442D"/>
    <w:rsid w:val="0094474E"/>
    <w:rsid w:val="00953E24"/>
    <w:rsid w:val="009543EF"/>
    <w:rsid w:val="00954AFE"/>
    <w:rsid w:val="00961B4D"/>
    <w:rsid w:val="00962009"/>
    <w:rsid w:val="0096330E"/>
    <w:rsid w:val="009664CD"/>
    <w:rsid w:val="00980C19"/>
    <w:rsid w:val="00982971"/>
    <w:rsid w:val="00985698"/>
    <w:rsid w:val="009A2D90"/>
    <w:rsid w:val="009B4314"/>
    <w:rsid w:val="009B7AC8"/>
    <w:rsid w:val="009D0B86"/>
    <w:rsid w:val="009E0E56"/>
    <w:rsid w:val="009F137C"/>
    <w:rsid w:val="00A13F06"/>
    <w:rsid w:val="00A218B5"/>
    <w:rsid w:val="00A25B9E"/>
    <w:rsid w:val="00A30526"/>
    <w:rsid w:val="00A30F6B"/>
    <w:rsid w:val="00A31686"/>
    <w:rsid w:val="00A3208D"/>
    <w:rsid w:val="00A35F42"/>
    <w:rsid w:val="00A36602"/>
    <w:rsid w:val="00A43EDF"/>
    <w:rsid w:val="00A453D6"/>
    <w:rsid w:val="00A46BC8"/>
    <w:rsid w:val="00A913E9"/>
    <w:rsid w:val="00AA167F"/>
    <w:rsid w:val="00AC420A"/>
    <w:rsid w:val="00AC46CC"/>
    <w:rsid w:val="00AC7B7A"/>
    <w:rsid w:val="00AC7C80"/>
    <w:rsid w:val="00AD228F"/>
    <w:rsid w:val="00AD4880"/>
    <w:rsid w:val="00AF1654"/>
    <w:rsid w:val="00AF5948"/>
    <w:rsid w:val="00AF6200"/>
    <w:rsid w:val="00B04767"/>
    <w:rsid w:val="00B074F3"/>
    <w:rsid w:val="00B119F6"/>
    <w:rsid w:val="00B26718"/>
    <w:rsid w:val="00B269B1"/>
    <w:rsid w:val="00B33B72"/>
    <w:rsid w:val="00B342DD"/>
    <w:rsid w:val="00B4557A"/>
    <w:rsid w:val="00B511BE"/>
    <w:rsid w:val="00B528F6"/>
    <w:rsid w:val="00B56F7F"/>
    <w:rsid w:val="00B66B24"/>
    <w:rsid w:val="00B741C1"/>
    <w:rsid w:val="00B7724B"/>
    <w:rsid w:val="00B84060"/>
    <w:rsid w:val="00B91B4D"/>
    <w:rsid w:val="00B93E2E"/>
    <w:rsid w:val="00BA0EF6"/>
    <w:rsid w:val="00BE5E14"/>
    <w:rsid w:val="00BF12AF"/>
    <w:rsid w:val="00C112C5"/>
    <w:rsid w:val="00C13161"/>
    <w:rsid w:val="00C24B60"/>
    <w:rsid w:val="00C34E00"/>
    <w:rsid w:val="00C3687F"/>
    <w:rsid w:val="00C42B04"/>
    <w:rsid w:val="00C54018"/>
    <w:rsid w:val="00C63FBA"/>
    <w:rsid w:val="00C739E7"/>
    <w:rsid w:val="00C90648"/>
    <w:rsid w:val="00CA1CB1"/>
    <w:rsid w:val="00CA30BA"/>
    <w:rsid w:val="00CA4231"/>
    <w:rsid w:val="00CA4CDE"/>
    <w:rsid w:val="00CC6D0D"/>
    <w:rsid w:val="00CE0652"/>
    <w:rsid w:val="00CE0BDD"/>
    <w:rsid w:val="00CE427E"/>
    <w:rsid w:val="00CF1B31"/>
    <w:rsid w:val="00CF4BEB"/>
    <w:rsid w:val="00D144B2"/>
    <w:rsid w:val="00D22A54"/>
    <w:rsid w:val="00D2406A"/>
    <w:rsid w:val="00D26957"/>
    <w:rsid w:val="00D35063"/>
    <w:rsid w:val="00D35D70"/>
    <w:rsid w:val="00D724AE"/>
    <w:rsid w:val="00D74177"/>
    <w:rsid w:val="00D908F9"/>
    <w:rsid w:val="00DA1169"/>
    <w:rsid w:val="00DA1996"/>
    <w:rsid w:val="00DA32E0"/>
    <w:rsid w:val="00DC6B08"/>
    <w:rsid w:val="00DD3DAC"/>
    <w:rsid w:val="00DD544B"/>
    <w:rsid w:val="00DE010E"/>
    <w:rsid w:val="00DF339C"/>
    <w:rsid w:val="00DF4B1F"/>
    <w:rsid w:val="00E13D69"/>
    <w:rsid w:val="00E2333B"/>
    <w:rsid w:val="00E30419"/>
    <w:rsid w:val="00E329C1"/>
    <w:rsid w:val="00E32F66"/>
    <w:rsid w:val="00E4477F"/>
    <w:rsid w:val="00E63D0F"/>
    <w:rsid w:val="00E6764D"/>
    <w:rsid w:val="00E7511A"/>
    <w:rsid w:val="00E7700E"/>
    <w:rsid w:val="00E81A72"/>
    <w:rsid w:val="00E81CAF"/>
    <w:rsid w:val="00E85D9E"/>
    <w:rsid w:val="00EB6E0A"/>
    <w:rsid w:val="00EB7303"/>
    <w:rsid w:val="00EE4774"/>
    <w:rsid w:val="00EE6E1F"/>
    <w:rsid w:val="00F10566"/>
    <w:rsid w:val="00F140DC"/>
    <w:rsid w:val="00F14B75"/>
    <w:rsid w:val="00F16343"/>
    <w:rsid w:val="00F208BB"/>
    <w:rsid w:val="00F22BE4"/>
    <w:rsid w:val="00F30093"/>
    <w:rsid w:val="00F41118"/>
    <w:rsid w:val="00F41C1E"/>
    <w:rsid w:val="00F46554"/>
    <w:rsid w:val="00F471EA"/>
    <w:rsid w:val="00F50A26"/>
    <w:rsid w:val="00F60EC3"/>
    <w:rsid w:val="00F6625F"/>
    <w:rsid w:val="00F74202"/>
    <w:rsid w:val="00F76997"/>
    <w:rsid w:val="00F76D7B"/>
    <w:rsid w:val="00F7739E"/>
    <w:rsid w:val="00F80816"/>
    <w:rsid w:val="00F81D2F"/>
    <w:rsid w:val="00FA79BB"/>
    <w:rsid w:val="00FF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F968B"/>
  <w15:chartTrackingRefBased/>
  <w15:docId w15:val="{DE3BEAD5-EE9C-4310-97D6-84A1DEB21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C25"/>
    <w:pPr>
      <w:ind w:left="720"/>
      <w:contextualSpacing/>
    </w:pPr>
  </w:style>
  <w:style w:type="table" w:styleId="TableGrid">
    <w:name w:val="Table Grid"/>
    <w:basedOn w:val="TableNormal"/>
    <w:uiPriority w:val="39"/>
    <w:rsid w:val="00B51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67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64D"/>
  </w:style>
  <w:style w:type="paragraph" w:styleId="Footer">
    <w:name w:val="footer"/>
    <w:basedOn w:val="Normal"/>
    <w:link w:val="FooterChar"/>
    <w:uiPriority w:val="99"/>
    <w:unhideWhenUsed/>
    <w:rsid w:val="00E67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7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C5FF0-315E-4B42-8E29-4FF996F86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26</Pages>
  <Words>2799</Words>
  <Characters>15959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ปรวีร์ บินหะยีอารซัน</dc:creator>
  <cp:keywords/>
  <dc:description/>
  <cp:lastModifiedBy>ปรวีร์ บินหะยีอารซัน</cp:lastModifiedBy>
  <cp:revision>330</cp:revision>
  <dcterms:created xsi:type="dcterms:W3CDTF">2020-12-17T14:10:00Z</dcterms:created>
  <dcterms:modified xsi:type="dcterms:W3CDTF">2020-12-18T20:34:00Z</dcterms:modified>
</cp:coreProperties>
</file>