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E3A5F"/>
          <w:sz w:val="52"/>
          <w:szCs w:val="52"/>
        </w:rPr>
        <w:t xml:space="preserve">Movex Chatbot v4</w:t>
      </w:r>
    </w:p>
    <w:p>
      <w:pPr>
        <w:spacing w:after="160"/>
        <w:jc w:val="center"/>
      </w:pPr>
      <w:r>
        <w:rPr>
          <w:color w:val="2E5F8A"/>
          <w:sz w:val="36"/>
          <w:szCs w:val="36"/>
        </w:rPr>
        <w:t xml:space="preserve">คู่มือถ่ายภาพสินค้าและ Fine-tune Model</w:t>
      </w:r>
    </w:p>
    <w:p>
      <w:pPr>
        <w:spacing w:after="800"/>
        <w:jc w:val="center"/>
      </w:pPr>
      <w:r>
        <w:rPr>
          <w:color w:val="6B7280"/>
          <w:sz w:val="26"/>
          <w:szCs w:val="26"/>
        </w:rPr>
        <w:t xml:space="preserve">Photo Guide &amp; Model Training Manual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กุมภาพันธ์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ทีม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AI &amp;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Internal Draft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1. ภาพรวมกระบวนการ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เป้าหมายหลักคือสร้าง training dataset จากรูปจริงในสภาพแวดล้อมจริง เพื่อ fine-tune ViT LoRA ให้แยก product series ได้แม่นยำขึ้น กระบวนการทั้งหมดแบ่งเป็น 4 ขั้นตอนหลัก: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กิจกรรม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ผู้รับผิดชอบ</w:t>
            </w:r>
          </w:p>
        </w:tc>
        <w:tc>
          <w:tcPr>
            <w:tcW w:type="dxa" w:w="2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เวลาโดยประมาณ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1. ถ่ายรูป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ถ่ายตามคู่มือมุม/แสง/ระยะ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ช่างเทคนิค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2-3 ชั่วโมง/series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2. Organize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จัดโฟลเดอร์ตาม class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ทีม AI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30 นาที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3. Fine-tune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รัน train_movex.py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ทีม AI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1-4 ชั่วโมง (GPU)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4.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Swap model + rebuild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ทีม AI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20 นาที</w:t>
            </w:r>
          </w:p>
        </w:tc>
      </w:tr>
    </w:tbl>
    <w:p>
      <w:pPr>
        <w:spacing w:after="200"/>
      </w:pPr>
    </w:p>
    <w:p>
      <w:pPr>
        <w:shd w:fill="FEF9C3" w:val="clear"/>
        <w:spacing w:before="100" w:after="100"/>
        <w:ind w:left="200" w:right="200"/>
      </w:pPr>
      <w:r>
        <w:rPr>
          <w:b/>
          <w:bCs/>
          <w:color w:val="92400E"/>
          <w:sz w:val="20"/>
          <w:szCs w:val="20"/>
        </w:rPr>
        <w:t xml:space="preserve">⚠ ต้อง rebuild image collection ใน Qdrant ทุกครั้งที่เปลี่ยน model เพราะ vector space เปลี่ยนตาม weight</w:t>
      </w:r>
    </w:p>
    <w:p>
      <w:pPr>
        <w:pBdr>
          <w:bottom w:val="single" w:color="CBD5E0" w:sz="2"/>
        </w:pBdr>
        <w:spacing w:before="200" w:after="20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2. คู่มือถ่ายภาพ</w:t>
      </w: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2.1 อุปกรณ์ที่ต้องใช้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2"/>
          <w:szCs w:val="22"/>
        </w:rPr>
        <w:t xml:space="preserve">กล้องมือถือ iPhone / Android ความละเอียดไม่ต่ำกว่า 12MP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2"/>
          <w:szCs w:val="22"/>
        </w:rPr>
        <w:t xml:space="preserve">แผ่นกระดาษ A3 สีขาวหรือสีเทาอ่อน สำหรับเป็นพื้นหลัง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2"/>
          <w:szCs w:val="22"/>
        </w:rPr>
        <w:t xml:space="preserve">ที่วางกล้อง (tripod) หรือกล่องวางกล้องในระดับที่ต้องการ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2"/>
          <w:szCs w:val="22"/>
        </w:rPr>
        <w:t xml:space="preserve">ไฟ LED แบบ daylight หรือถ่ายในที่มีแสงธรรมชาติเพียงพอ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D3748"/>
          <w:sz w:val="22"/>
          <w:szCs w:val="22"/>
        </w:rPr>
        <w:t xml:space="preserve">ไม้บรรทัดหรือ scale bar วางข้างสินค้าเพื่อแสดงขนาด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2.2 จำนวนรูปที่ต้องถ่ายต่อ Product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เป้าหมาย: 80 รูป/class สำหรับ DINOv2 หรือ 300 รูป/class สำหรับ ViT LoRA (แนะนำใช้ DINOv2 เพราะต้องการรูปน้อยกว่า)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กลยุทธ์: ถ่าย 1 ชิ้นให้ได้หลายรูป ไม่ต้องหาชิ้นใหม่ตลอดเวลา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400"/>
        <w:gridCol w:w="3226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มิติการถ่าย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จำนวนรูป</w:t>
            </w:r>
          </w:p>
        </w:tc>
        <w:tc>
          <w:tcPr>
            <w:tcW w:type="dxa" w:w="3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มุมกล้อง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0° / 45° / 90° / 135°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4 รูป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model เห็น perspective หลายแบบ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ระยะ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ใกล้ (crop) / กลาง / ไกล (context)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 รูป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จับ detail และ silhouette ได้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แสง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สว่างจัด / ปกติ / ด้านข้าง (dramatic)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 รูป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simulate สภาพแสงจริง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พื้นหลัง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ขาว / เทา / พื้นสายการผลิตจริง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 รูป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ลด overfitting บน background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วางตรง / เอียง 30° / พลิกด้าน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 รูป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เพิ่ม rotation invariance</w:t>
            </w:r>
          </w:p>
        </w:tc>
      </w:tr>
    </w:tbl>
    <w:p>
      <w:pPr>
        <w:spacing w:after="120"/>
      </w:pPr>
    </w:p>
    <w:p>
      <w:pPr>
        <w:shd w:fill="D1FAE5" w:val="clear"/>
        <w:spacing w:before="100" w:after="100"/>
        <w:ind w:left="200" w:right="200"/>
      </w:pPr>
      <w:r>
        <w:rPr>
          <w:b/>
          <w:bCs/>
          <w:color w:val="065F46"/>
          <w:sz w:val="20"/>
          <w:szCs w:val="20"/>
        </w:rPr>
        <w:t xml:space="preserve">✓ 1 ชิ้นสินค้า x 16 shot = ~16 รูป หากมีสินค้า 5 ชิ้นต่อ series จะได้ ~80 รูปพอดีสำหรับ DINOv2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2.3 ขั้นตอนถ่ายรูปทีละ shot</w:t>
      </w: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Shot 1-4: มุม 4 ทิศ (พื้นหลังขาว)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วางสินค้าบนกระดาษ A3 สีขาว ให้ตรงกลางเฟรม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ตั้งกล้องตั้งฉาก (top-down) สูง 40-50 cm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ถ่าย 0° → หมุนสินค้า 45° → ถ่าย → หมุนต่อ → รวม 4 ภาพ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ตรวจสอบ: ไม่มีเงาเข้มบดบัง, เห็น link pattern ชัด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Shot 5-7: ระยะ 3 แบบ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ระยะใกล้: เข้าใกล้จนเห็น 3-5 link ชัดเจน จับ texture ของ material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ระยะกลาง: เห็นสินค้าทั้งชิ้นพร้อม margin รอบด้าน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ระยะไกล: วางข้างอุปกรณ์อื่นหรือมือคน แสดง scale จริง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Shot 8-10: แสงต่างกัน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แสงสม่ำเสมอ: ใช้ softbox หรือถ่ายใกล้หน้าต่างแสงธรรมชาติ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แสงข้างเดียว: วางไฟด้านซ้าย ให้เห็น shadow ของ link structure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แสงน้อย: ลดไฟ simulate โรงงานที่แสงไม่ดี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Shot 11-13: พื้นหลังจริง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วางบน conveyor belt จริง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วางในถาดโลหะ / บนโต๊ะซ่อม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ถือในมือช่างเทคนิค (simulate ตอน user ถ่ายรูปส่ง chatbot)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Shot 14-16: Orientation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วางตรงปกติ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เอียง 30 องศา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2D3748"/>
          <w:sz w:val="22"/>
          <w:szCs w:val="22"/>
        </w:rPr>
        <w:t xml:space="preserve">พลิกด้านหลัง (ถ่ายด้านล่าง)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2.4 สิ่งที่ต้องหลีกเลี่ยง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ผลกระทบ</w:t>
            </w:r>
          </w:p>
        </w:tc>
        <w:tc>
          <w:tcPr>
            <w:tcW w:type="dxa" w:w="3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รูปเบลอ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model เรียนจาก noise แทน feature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ล็อก focus ก่อนถ่าย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แสงจ้าจนสะท้อน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สูญเสีย texture detail ของ link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เลื่อนไฟออกจากทิศตรง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พื้นหลังรกมากเกินไป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model overfit บน background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ใช้ background 3 แบบ ไม่มากกว่า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รูปซ้ำกันเกินไป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ไม่เพิ่ม diversity จริง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ระหว่าง shot ต้องเปลี่ยน อย่างน้อย 1 มิติ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Label ผิด 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poisoned training 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double-check ก่อน move file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2.5 โครงสร้างโฟลเดอร์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จัดโฟลเดอร์ตาม ImageFolder format ของ torchvision ชื่อโฟลเดอร์ = class label: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real_images/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train/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series_820/          &lt;- chain 820 series ทั้งหมด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LF820_K325_001.jpg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LF820_K325_002.jpg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SS820_K325_001.jpg  &lt;- SS ก็อยู่ใน series_820 เพราะแยก series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series_880/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LF880_K325_001.jpg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sprocket_820/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SPR_54201_001.jpg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sprocket_880/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SPR_54901_001.jpg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val/                   &lt;- 20% ของรูปทั้งหมด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series_820/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series_880/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sprocket_820/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sprocket_880/</w:t>
      </w:r>
    </w:p>
    <w:p>
      <w:pPr>
        <w:spacing w:after="120"/>
      </w:pPr>
    </w:p>
    <w:p>
      <w:pPr>
        <w:shd w:fill="FEF9C3" w:val="clear"/>
        <w:spacing w:before="100" w:after="100"/>
        <w:ind w:left="200" w:right="200"/>
      </w:pPr>
      <w:r>
        <w:rPr>
          <w:b/>
          <w:bCs/>
          <w:color w:val="92400E"/>
          <w:sz w:val="20"/>
          <w:szCs w:val="20"/>
        </w:rPr>
        <w:t xml:space="preserve">⚠ train/val split ควรแยกตาม ชิ้นสินค้า ไม่ใช่ตาม shot — รูปจากชิ้นเดียวกันต้องอยู่ใน split เดียวกันทั้งหมด</w:t>
      </w:r>
    </w:p>
    <w:p>
      <w:pPr>
        <w:spacing w:after="0"/>
      </w:pPr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3. โค้ด Fine-tune Model</w:t>
      </w: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3.1 ติดตั้ง Dependencies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pip install torch torchvision transformers peft timm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pip install scikit-learn matplotlib tqdm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3.2 train_movex.py — Full Script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บันทึกไฟล์นี้เป็น train_movex.py แล้วรัน: python train_movex.py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ส่วนที่ 1: Config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os, json, torch, torch.nn as nn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torch.nn.functional as F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torch.utils.data import DataLoader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torchvision import transforms, datasets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transformers import AutoModel, AutoImageProcessor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peft import LoraConfig, get_peft_model, PeftModel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from tqdm import tqdm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matplotlib.pyplot as plt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── Config ────────────────────────────────────────────────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DATA_DIR     = './real_images'         # โฟลเดอร์รูปจริง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OUTPUT_DIR   = './movex-lora-tuned-4'  # บันทึก model ใหม่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BASE_MODEL   = 'google/vit-base-patch16-224-in21k'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PREV_LORA    = './movex-lora-tuned-3'  # model เก่า (None = train ใหม่)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BATCH_SIZE   = 16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MAX_EPOCHS   = 30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LR           = 1e-5    # ต่ำเพราะ continue from checkpoint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LR_NEW       = 5e-5    # ใช้ถ้า train ใหม่ทั้งหมด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PATIENCE     = 6       # early stopping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DEVICE       = 'cuda' if torch.cuda.is_available() else 'cpu'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NUM_WORKERS  = 4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ส่วนที่ 2: DINOv2 Model Definition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class MovexClassifier(nn.Module):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'''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DINOv2 backbone + classification head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ใช้ CLS token เป็น embedding เหมือน ViT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dim: dinov2-small=384, dinov2-base=768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'''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def __init__(self, num_classes, backbone='facebook/dinov2-small'):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super().__init__()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self.backbone = AutoModel.from_pretrained(backbone)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dim = self.backbone.config.hidden_size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self.head = nn.Sequential(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nn.LayerNorm(dim),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nn.Linear(dim, 256),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nn.GELU(),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nn.Dropout(0.3),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nn.Linear(256, num_classes)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def forward(self, pixel_values):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out = self.backbone(pixel_values=pixel_values)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cls = out.last_hidden_state[:, 0]  # CLS token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self.head(cls)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def get_embedding(self, pixel_values):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'''ใช้ตอน build_database.py — แทน embed_vit_lora()'''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out = self.backbone(pixel_values=pixel_values)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cls = out.last_hidden_state[:, 0]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return F.normalize(cls, dim=-1)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ส่วนที่ 3: Data Augmentation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get_transforms():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train_tf = transforms.Compose([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transforms.Resize((256, 256)),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transforms.RandomCrop(224),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แสงและสี — สำคัญมากสำหรับรูปจากสภาพแวดล้อมจริง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transforms.ColorJitter(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brightness=0.4, contrast=0.4,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saturation=0.3, hue=0.1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transforms.RandomHorizontalFlip(),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transforms.RandomVerticalFlip(),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transforms.RandomRotation(30),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simulate ภาพเบลอจากกล้องมือถือ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transforms.RandomApply([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transforms.GaussianBlur(kernel_size=5)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], p=0.3),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simulate มุมกล้องเอียง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transforms.RandomPerspective(distortion_scale=0.3, p=0.4),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transforms.ToTensor(),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transforms.Normalize(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mean=[0.485, 0.456, 0.406],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std=[0.229, 0.224, 0.225]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])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val_tf = transforms.Compose([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transforms.Resize((224, 224)),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transforms.ToTensor(),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transforms.Normalize(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mean=[0.485, 0.456, 0.406],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std=[0.229, 0.224, 0.225]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])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train_tf, val_tf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ส่วนที่ 4: Training Loop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train(model, train_loader, val_loader, num_classes, output_dir):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os.makedirs(output_dir, exist_ok=True)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optimizer = torch.optim.AdamW(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model.parameters(), lr=LR, weight_decay=0.01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scheduler = torch.optim.lr_scheduler.CosineAnnealingLR(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optimizer, T_max=MAX_EPOCHS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criterion = nn.CrossEntropyLoss()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best_acc = 0.0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no_improve = 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history = {'train_loss': [], 'val_acc': []}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for epoch in range(MAX_EPOCHS):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── Train 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model.train()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total_loss = 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for imgs, labels in tqdm(train_loader, desc=f'Ep{epoch+1}'):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imgs, labels = imgs.to(DEVICE), labels.to(DEVICE)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optimizer.zero_grad()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logits = model(imgs)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loss = criterion(logits, labels)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loss.backward()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torch.nn.utils.clip_grad_norm_(model.parameters(), 1.0)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optimizer.step()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total_loss += loss.item()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scheduler.step()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── Validate 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model.eval()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correct = total = 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with torch.no_grad():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for imgs, labels in val_loader: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imgs, labels = imgs.to(DEVICE), labels.to(DEVICE)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preds = model(imgs).argmax(dim=1)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correct += (preds == labels).sum().item()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total   += labels.size(0)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val_acc = correct / total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avg_loss = total_loss / len(train_loader)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print(f'Ep{epoch+1:02d} | loss={avg_loss:.4f} | val_acc={val_acc:.4f}')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history['train_loss'].append(avg_loss)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history['val_acc'].append(val_acc)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# ── Save best 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if val_acc &gt; best_acc: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best_acc = val_acc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torch.save(model.state_dict(),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    f'{output_dir}/model.pt')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no_improve = 0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print(f'  ✅ Best saved: {val_acc:.4f}')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else: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no_improve += 1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if no_improve &gt;= PATIENCE: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print(f'Early stop at epoch {epoch+1}')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break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history, best_acc</w:t>
      </w:r>
    </w:p>
    <w:p>
      <w:pPr>
        <w:spacing w:after="16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ส่วนที่ 5: Main Entry Point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main():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train_tf, val_tf = get_transforms()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train_ds = datasets.ImageFolder(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f'{DATA_DIR}/train', transform=train_tf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val_ds = datasets.ImageFolder(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f'{DATA_DIR}/val', transform=val_tf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num_classes = len(train_ds.classes)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print(f'Classes ({num_classes}): {train_ds.classes}')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print(f'Class → index: {train_ds.class_to_idx}')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train_loader = DataLoader(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train_ds, batch_size=BATCH_SIZE,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shuffle=True, num_workers=NUM_WORKERS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val_loader = DataLoader(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val_ds, batch_size=BATCH_SIZE,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shuffle=False, num_workers=NUM_WORKERS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โหลด model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 = MovexClassifier(num_classes=num_classes)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model.to(DEVICE)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── Train 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history, best_acc = train(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model, train_loader, val_loader,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num_classes, OUTPUT_DIR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# ── บันทึก class mapping ── สำคัญมาก ──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meta = {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'class_to_idx': train_ds.class_to_idx,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'idx_to_class': {v: k for k, v in train_ds.class_to_idx.items()},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'num_classes':  num_classes,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'best_val_acc': best_acc,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'backbone':     'facebook/dinov2-small',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'train_size':   len(train_ds),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'val_size':     len(val_ds),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}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with open(f'{OUTPUT_DIR}/meta.json', 'w') as f: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json.dump(meta, f, indent=2, ensure_ascii=False)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print(f'✅ Saved to {OUTPUT_DIR}')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print(f'   Best val_acc: {best_acc:.4f}')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print(f'   class_to_idx: {train_ds.class_to_idx}')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if __name__ == '__main__':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main()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3.3 โค้ดเชื่อมกับ build_database.py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หลัง train เสร็จ แก้ไข build_database.py 3 จุด: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จุดที่ 1: Config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@dataclass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class BuildConfig: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vit_lora_path: str = './movex-lora-tuned-4'  # path ใหม่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vit_num_labels: int = 4   # ปรับตาม num_classes จริง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vit_dim: int = 384        # dinov2-small=384, dinov2-base=768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จุดที่ 2: Load Model Function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load_vit_lora(cfg: BuildConfig):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'''แทนที่ function เดิม'''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import json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with open(f'{cfg.vit_lora_path}/meta.json') as f: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meta = json.load(f)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processor = AutoImageProcessor.from_pretrained(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'facebook/dinov2-small'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 = MovexClassifier(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num_classes=meta['num_classes']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model.load_state_dict(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torch.load(f'{cfg.vit_lora_path}/model.pt',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           map_location=cfg.device)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model.to(cfg.device).eval()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processor, model</w:t>
      </w:r>
    </w:p>
    <w:p>
      <w:pPr>
        <w:spacing w:after="120"/>
      </w:pPr>
    </w:p>
    <w:p>
      <w:pPr>
        <w:pStyle w:val="Heading3"/>
        <w:spacing w:before="180" w:after="80"/>
      </w:pPr>
      <w:r>
        <w:rPr>
          <w:b/>
          <w:bCs/>
          <w:color w:val="3A7AB5"/>
          <w:sz w:val="22"/>
          <w:szCs w:val="22"/>
        </w:rPr>
        <w:t xml:space="preserve">จุดที่ 3: Embed Function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@torch.no_grad()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embed_vit_lora(image, processor, model, device):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'''แทนที่ function เดิม — interface เหมือนกัน'''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image = image.convert('RGB')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inputs = processor(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    images=image, return_tensors='pt'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).to(device)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emb = model.get_embedding(**inputs)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emb.squeeze().cpu().numpy().tolist()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3.4 อัปเดต LABEL_TO_SERIES ใน retriever_v4.py</w:t>
      </w:r>
    </w:p>
    <w:p>
      <w:pPr>
        <w:spacing w:after="100"/>
      </w:pPr>
      <w:r>
        <w:rPr>
          <w:color w:val="2D3748"/>
          <w:sz w:val="22"/>
          <w:szCs w:val="22"/>
        </w:rPr>
        <w:t xml:space="preserve">class_to_idx ที่ได้จาก train จะ sort alphabetically เสมอ ต้องอัปเดตให้ตรงกัน: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ดู class_to_idx จาก meta.json ก่อนเสมอ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{'series_820': 0, 'series_880': 1, 'sprocket_820': 2, 'sprocket_880': 3}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retriever_v4.py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import json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with open('./movex-lora-tuned-4/meta.json') as f: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meta = json.load(f)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IDX_TO_CLASS = meta['idx_to_class']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{'0': 'series_820', '1': 'series_880', ...}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ใช้แทน hardcode LABEL_TO_SERIES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def get_series_from_logits(logits):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idx = logits.argmax(dim=1).item()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cls = IDX_TO_CLASS[str(idx)]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series_num = cls.replace('series_', '').replace('sprocket_', '')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    return series_num, logits.softmax(dim=1).max().item()</w:t>
      </w:r>
    </w:p>
    <w:p>
      <w:pPr>
        <w:spacing w:after="0"/>
      </w:pPr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4. Deploy และ Rebuild Database</w:t>
      </w: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4.1 Checklist ก่อน Deploy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26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รายการตรวจ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วิธีตรวจ</w:t>
            </w:r>
          </w:p>
        </w:tc>
        <w:tc>
          <w:tcPr>
            <w:tcW w:type="dxa" w:w="2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ผ่านเมื่อ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val_acc บน test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รัน evaluate.py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class mapping ถูกต้อง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เปิด meta.json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idx ตรงกับ LABEL_TO_SERIES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model load ได้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python -c 'import ...load...'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ไม่มี error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embed ได้ไม่ crash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ทดสอบรูป 1 ใบ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ได้ vector shape (384,)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rebuild image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รัน build_database.py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count เท่ากับรูปทั้งหมด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ส่งรูปจริงผ่าน chatbot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series ถูกต้อง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4.2 คำสั่ง Rebuild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1. backup model เก่า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cp -r movex-lora-tuned-3 movex-lora-tuned-3-backup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2. รัน train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 train_movex.py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3. ตรวจ meta.json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cat movex-lora-tuned-4/meta.json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4. อัปเดต BuildConfig แล้ว rebuild image collection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 build_database.py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/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# 5. ทดสอบ</w:t>
      </w:r>
    </w:p>
    <w:p>
      <w:pPr>
        <w:pBdr>
          <w:left w:val="single" w:color="3A7AB5" w:sz="6"/>
        </w:pBd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A202C"/>
          <w:sz w:val="18"/>
          <w:szCs w:val="18"/>
        </w:rPr>
        <w:t xml:space="preserve">python test_pipeline.py --image test_images/chain_820.jpg</w:t>
      </w:r>
    </w:p>
    <w:p>
      <w:pPr>
        <w:spacing w:after="160"/>
      </w:pPr>
    </w:p>
    <w:p>
      <w:pPr>
        <w:shd w:fill="FEF9C3" w:val="clear"/>
        <w:spacing w:before="100" w:after="100"/>
        <w:ind w:left="200" w:right="200"/>
      </w:pPr>
      <w:r>
        <w:rPr>
          <w:b/>
          <w:bCs/>
          <w:color w:val="92400E"/>
          <w:sz w:val="20"/>
          <w:szCs w:val="20"/>
        </w:rPr>
        <w:t xml:space="preserve">⚠ ห้าม deploy model ใหม่โดยไม่ rebuild image collection — vector space จะ mismatch และ retriever จะ return ผลผิดโดยไม่มี error</w:t>
      </w:r>
    </w:p>
    <w:p>
      <w:pPr>
        <w:pBdr>
          <w:bottom w:val="single" w:color="CBD5E0" w:sz="2"/>
        </w:pBdr>
        <w:spacing w:before="200" w:after="20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2E5F8A"/>
          <w:sz w:val="26"/>
          <w:szCs w:val="26"/>
        </w:rPr>
        <w:t xml:space="preserve">4.3 สรุปไฟล์ที่สร้างขึ้นหลัง train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5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ใช้ทำอะไร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movex-lora-tuned-4/model.pt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weight ของ model — ใช้ใน build_database.py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movex-lora-tuned-4/meta.json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class mapping + accuracy — ใช้ใน retriever_v4.py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movex-lora-tuned-4/history.png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กราฟ training curve — ใช้ตรวจ overfitting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2"/>
      </w:pBdr>
      <w:tabs>
        <w:tab w:val="right" w:pos="9026"/>
      </w:tabs>
      <w:spacing w:before="120"/>
    </w:pPr>
    <w:r>
      <w:rPr>
        <w:color w:val="9CA3AF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color w:val="6B7280"/>
        <w:sz w:val="18"/>
        <w:szCs w:val="18"/>
      </w:rPr>
      <w:t xml:space="preserve">หน้า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2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 xml:space="preserve">Movex Chatbot — คู่มือถ่ายภาพและ Fine-tune Model</w:t>
    </w:r>
    <w:r>
      <w:rPr>
        <w:sz w:val="18"/>
        <w:szCs w:val="18"/>
      </w:rPr>
      <w:t xml:space="preserve">	</w:t>
    </w:r>
    <w:r>
      <w:rPr>
        <w:color w:val="9CA3AF"/>
        <w:sz w:val="18"/>
        <w:szCs w:val="18"/>
      </w:rPr>
      <w:t xml:space="preserve">v1.0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A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2026-02-28T09:07:57.343Z</dcterms:created>
  <dcterms:modified xsi:type="dcterms:W3CDTF">2026-02-28T09:07:57.344Z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