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5412" w14:textId="77777777" w:rsidR="00E752C9" w:rsidRDefault="00E752C9">
      <w:pPr>
        <w:spacing w:before="2400"/>
      </w:pPr>
    </w:p>
    <w:p w14:paraId="07F3079D" w14:textId="77777777" w:rsidR="00E752C9" w:rsidRDefault="003747DE">
      <w:pPr>
        <w:pBdr>
          <w:bottom w:val="single" w:sz="24" w:space="8" w:color="2E75B6"/>
        </w:pBdr>
        <w:spacing w:after="240"/>
      </w:pPr>
      <w:r>
        <w:rPr>
          <w:b/>
          <w:bCs/>
          <w:color w:val="1F3864"/>
          <w:sz w:val="72"/>
          <w:szCs w:val="72"/>
        </w:rPr>
        <w:t>BS-OMS-API</w:t>
      </w:r>
    </w:p>
    <w:p w14:paraId="1177DA0B" w14:textId="77777777" w:rsidR="00E752C9" w:rsidRDefault="003747DE">
      <w:pPr>
        <w:spacing w:after="120"/>
      </w:pPr>
      <w:r>
        <w:rPr>
          <w:color w:val="2E75B6"/>
          <w:sz w:val="40"/>
          <w:szCs w:val="40"/>
        </w:rPr>
        <w:t>API Documentation</w:t>
      </w:r>
    </w:p>
    <w:p w14:paraId="3DF4A0D4" w14:textId="77777777" w:rsidR="00E752C9" w:rsidRDefault="003747DE">
      <w:pPr>
        <w:spacing w:after="1600"/>
      </w:pPr>
      <w:r>
        <w:rPr>
          <w:color w:val="6B7280"/>
          <w:sz w:val="24"/>
          <w:szCs w:val="24"/>
        </w:rPr>
        <w:t>เอกสารประกอบการใช้งาน API ระบบ Order Management System สำหรับ Shopee, Lazada และ TikTok Shop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</w:tblGrid>
      <w:tr w:rsidR="00E752C9" w14:paraId="659AC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6CCAADC5" w14:textId="77777777" w:rsidR="00E752C9" w:rsidRDefault="003747DE">
            <w:r>
              <w:rPr>
                <w:b/>
                <w:bCs/>
                <w:color w:val="1F3864"/>
              </w:rPr>
              <w:t>เวอร์ชันเอกสาร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367946B8" w14:textId="77777777" w:rsidR="00E752C9" w:rsidRDefault="003747DE">
            <w:r>
              <w:t>1.2</w:t>
            </w:r>
          </w:p>
        </w:tc>
      </w:tr>
      <w:tr w:rsidR="00E752C9" w14:paraId="58968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7DCD5F62" w14:textId="77777777" w:rsidR="00E752C9" w:rsidRDefault="003747DE">
            <w:r>
              <w:rPr>
                <w:b/>
                <w:bCs/>
                <w:color w:val="1F3864"/>
              </w:rPr>
              <w:t>วันที่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4AD14024" w14:textId="77777777" w:rsidR="00E752C9" w:rsidRDefault="003747DE">
            <w:r>
              <w:t xml:space="preserve">6 </w:t>
            </w:r>
            <w:r>
              <w:t>ตุลาคม 2026</w:t>
            </w:r>
          </w:p>
        </w:tc>
      </w:tr>
      <w:tr w:rsidR="00E752C9" w14:paraId="1071B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21420707" w14:textId="77777777" w:rsidR="00E752C9" w:rsidRDefault="003747DE">
            <w:r>
              <w:rPr>
                <w:b/>
                <w:bCs/>
                <w:color w:val="1F3864"/>
              </w:rPr>
              <w:t>API Version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7D14579A" w14:textId="77777777" w:rsidR="00E752C9" w:rsidRDefault="003747DE">
            <w:r>
              <w:t>v1 (.NET 9)</w:t>
            </w:r>
          </w:p>
        </w:tc>
      </w:tr>
      <w:tr w:rsidR="00E752C9" w14:paraId="794EBA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7616A294" w14:textId="77777777" w:rsidR="00E752C9" w:rsidRDefault="003747DE">
            <w:r>
              <w:rPr>
                <w:b/>
                <w:bCs/>
                <w:color w:val="1F3864"/>
              </w:rPr>
              <w:t>Source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5D67FC81" w14:textId="77777777" w:rsidR="00E752C9" w:rsidRDefault="003747DE">
            <w:r>
              <w:t>OMS / BS-OMS-API (origin/main 9c6a51e)</w:t>
            </w:r>
          </w:p>
        </w:tc>
      </w:tr>
    </w:tbl>
    <w:p w14:paraId="5C5D5D10" w14:textId="77777777" w:rsidR="00E752C9" w:rsidRDefault="00E752C9">
      <w:pPr>
        <w:sectPr w:rsidR="00E752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4C8085B" w14:textId="77777777" w:rsidR="00E752C9" w:rsidRDefault="003747DE">
      <w:pPr>
        <w:spacing w:after="200"/>
      </w:pPr>
      <w:r>
        <w:rPr>
          <w:b/>
          <w:bCs/>
          <w:color w:val="1F3864"/>
          <w:sz w:val="30"/>
          <w:szCs w:val="30"/>
        </w:rPr>
        <w:t>ประวัติการแก้ไขเอกสาร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1805"/>
        <w:gridCol w:w="5867"/>
      </w:tblGrid>
      <w:tr w:rsidR="00E752C9" w14:paraId="78FB3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540D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5FB6F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B9E0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752C9" w14:paraId="6D4D5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F8FFC" w14:textId="77777777" w:rsidR="00E752C9" w:rsidRDefault="003747DE">
            <w:r>
              <w:rPr>
                <w:sz w:val="18"/>
                <w:szCs w:val="18"/>
              </w:rPr>
              <w:t>1.2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39016" w14:textId="77777777" w:rsidR="00E752C9" w:rsidRDefault="003747DE">
            <w:r>
              <w:rPr>
                <w:sz w:val="18"/>
                <w:szCs w:val="18"/>
              </w:rPr>
              <w:t>06/10/2026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B7827" w14:textId="77777777" w:rsidR="00E752C9" w:rsidRDefault="003747DE">
            <w:r>
              <w:rPr>
                <w:sz w:val="18"/>
                <w:szCs w:val="18"/>
              </w:rPr>
              <w:t>เพิ่ม Webhook API 3 เส้น, OAuth ใช้ Connector (platformAppShopId + state) และ callback redirect กลับหน้า Connector, App Key/Secret ย้ายไปเก็บในตาราง t_oms_platform_apps, refresh ต้องส่ง shopId, Data Protection ต้องตั้งค่าบังคับ</w:t>
            </w:r>
          </w:p>
        </w:tc>
      </w:tr>
      <w:tr w:rsidR="00E752C9" w14:paraId="70E89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424B9" w14:textId="77777777" w:rsidR="00E752C9" w:rsidRDefault="003747DE">
            <w:r>
              <w:rPr>
                <w:sz w:val="18"/>
                <w:szCs w:val="18"/>
              </w:rPr>
              <w:t>1.1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1A70C" w14:textId="77777777" w:rsidR="00E752C9" w:rsidRDefault="003747DE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24908" w14:textId="77777777" w:rsidR="00E752C9" w:rsidRDefault="003747DE">
            <w:r>
              <w:rPr>
                <w:sz w:val="18"/>
                <w:szCs w:val="18"/>
              </w:rPr>
              <w:t>ไม่ต้องส่ง accessToken ทุก endpoint (ใช้ credential ที่ OMS เก็บไว้, refresh อัตโนมัติ), /order/all และ /products/all ไม่บังคับ platformCredentials, เพิ่มตาราง oms.t_oms_sync_log และ audit columns</w:t>
            </w:r>
          </w:p>
        </w:tc>
      </w:tr>
      <w:tr w:rsidR="00E752C9" w14:paraId="38721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ADED6" w14:textId="77777777" w:rsidR="00E752C9" w:rsidRDefault="003747DE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3837F" w14:textId="77777777" w:rsidR="00E752C9" w:rsidRDefault="003747DE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86B1D" w14:textId="77777777" w:rsidR="00E752C9" w:rsidRDefault="003747DE">
            <w:r>
              <w:rPr>
                <w:sz w:val="18"/>
                <w:szCs w:val="18"/>
              </w:rPr>
              <w:t>ฉบับแรก จัดทำจาก source code ของ BS-OMS-API</w:t>
            </w:r>
          </w:p>
        </w:tc>
      </w:tr>
    </w:tbl>
    <w:p w14:paraId="0C1F9565" w14:textId="77777777" w:rsidR="00E752C9" w:rsidRDefault="00E752C9">
      <w:pPr>
        <w:spacing w:after="120"/>
      </w:pPr>
    </w:p>
    <w:p w14:paraId="32B2F2F9" w14:textId="77777777" w:rsidR="00E752C9" w:rsidRDefault="003747DE">
      <w:pPr>
        <w:spacing w:before="400" w:after="200"/>
      </w:pPr>
      <w:r>
        <w:rPr>
          <w:b/>
          <w:bCs/>
          <w:color w:val="1F3864"/>
          <w:sz w:val="30"/>
          <w:szCs w:val="30"/>
        </w:rPr>
        <w:t>สารบัญ</w:t>
      </w:r>
    </w:p>
    <w:sdt>
      <w:sdtPr>
        <w:alias w:val="สารบัญ"/>
        <w:id w:val="-1359963507"/>
      </w:sdtPr>
      <w:sdtEndPr>
        <w:rPr>
          <w:rFonts w:cs="Leelawadee UI"/>
          <w:szCs w:val="20"/>
        </w:rPr>
      </w:sdtEndPr>
      <w:sdtContent>
        <w:p w14:paraId="6D281ACD" w14:textId="34F829F9" w:rsidR="00DE09D2" w:rsidRDefault="003747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71091" w:history="1">
            <w:r w:rsidR="00DE09D2" w:rsidRPr="008E321C">
              <w:rPr>
                <w:rStyle w:val="Hyperlink"/>
                <w:noProof/>
              </w:rPr>
              <w:t>1. ภาพรวมระบบ</w:t>
            </w:r>
            <w:r w:rsidR="00DE09D2">
              <w:rPr>
                <w:noProof/>
              </w:rPr>
              <w:tab/>
            </w:r>
            <w:r w:rsidR="00DE09D2">
              <w:rPr>
                <w:noProof/>
              </w:rPr>
              <w:fldChar w:fldCharType="begin"/>
            </w:r>
            <w:r w:rsidR="00DE09D2">
              <w:rPr>
                <w:noProof/>
              </w:rPr>
              <w:instrText xml:space="preserve"> PAGEREF _Toc242171091 \h </w:instrText>
            </w:r>
            <w:r w:rsidR="00DE09D2">
              <w:rPr>
                <w:noProof/>
              </w:rPr>
            </w:r>
            <w:r w:rsidR="00DE09D2">
              <w:rPr>
                <w:noProof/>
              </w:rPr>
              <w:fldChar w:fldCharType="separate"/>
            </w:r>
            <w:r w:rsidR="00DE09D2">
              <w:rPr>
                <w:noProof/>
              </w:rPr>
              <w:t>4</w:t>
            </w:r>
            <w:r w:rsidR="00DE09D2">
              <w:rPr>
                <w:noProof/>
              </w:rPr>
              <w:fldChar w:fldCharType="end"/>
            </w:r>
          </w:hyperlink>
        </w:p>
        <w:p w14:paraId="369918FE" w14:textId="4EA87673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2" w:history="1">
            <w:r w:rsidRPr="008E321C">
              <w:rPr>
                <w:rStyle w:val="Hyperlink"/>
                <w:noProof/>
              </w:rPr>
              <w:t>1.1 ข้อมูลทั่วไป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609F1E" w14:textId="19840FB3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3" w:history="1">
            <w:r w:rsidRPr="008E321C">
              <w:rPr>
                <w:rStyle w:val="Hyperlink"/>
                <w:noProof/>
              </w:rPr>
              <w:t>1.2 สถาปัตยกรรม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C50961" w14:textId="1175A0C5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4" w:history="1">
            <w:r w:rsidRPr="008E321C">
              <w:rPr>
                <w:rStyle w:val="Hyperlink"/>
                <w:noProof/>
              </w:rPr>
              <w:t>1.3 โครงสร้างโปรเจกต์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05B304" w14:textId="28EB9CF7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5" w:history="1">
            <w:r w:rsidRPr="008E321C">
              <w:rPr>
                <w:rStyle w:val="Hyperlink"/>
                <w:noProof/>
              </w:rPr>
              <w:t>2.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B1860F" w14:textId="577A1744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6" w:history="1">
            <w:r w:rsidRPr="008E321C">
              <w:rPr>
                <w:rStyle w:val="Hyperlink"/>
                <w:noProof/>
              </w:rPr>
              <w:t>2.1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70AC9E" w14:textId="59FE49B7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7" w:history="1">
            <w:r w:rsidRPr="008E321C">
              <w:rPr>
                <w:rStyle w:val="Hyperlink"/>
                <w:noProof/>
              </w:rPr>
              <w:t>2.2 Path ที่ไม่ต้องใช้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9AE198" w14:textId="535C7B6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8" w:history="1">
            <w:r w:rsidRPr="008E321C">
              <w:rPr>
                <w:rStyle w:val="Hyperlink"/>
                <w:noProof/>
              </w:rPr>
              <w:t>2.3 การเชื่อมร้านค้า (OAuth กับ Marketplace)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CD66E6" w14:textId="2B813565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099" w:history="1">
            <w:r w:rsidRPr="008E321C">
              <w:rPr>
                <w:rStyle w:val="Hyperlink"/>
                <w:noProof/>
              </w:rPr>
              <w:t>2.4 การใช้ token ของ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F167DD" w14:textId="2F05ED1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0" w:history="1">
            <w:r w:rsidRPr="008E321C">
              <w:rPr>
                <w:rStyle w:val="Hyperlink"/>
                <w:noProof/>
              </w:rPr>
              <w:t>2.5 App Master และ Connector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2A48C0" w14:textId="7DEFF268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1" w:history="1">
            <w:r w:rsidRPr="008E321C">
              <w:rPr>
                <w:rStyle w:val="Hyperlink"/>
                <w:noProof/>
              </w:rPr>
              <w:t>3. รูปแบบ Request และ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35C1D2" w14:textId="4471BE5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2" w:history="1">
            <w:r w:rsidRPr="008E321C">
              <w:rPr>
                <w:rStyle w:val="Hyperlink"/>
                <w:noProof/>
              </w:rPr>
              <w:t>3.1 Response มาตรฐาน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59677C" w14:textId="6FF20F93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3" w:history="1">
            <w:r w:rsidRPr="008E321C">
              <w:rPr>
                <w:rStyle w:val="Hyperlink"/>
                <w:noProof/>
              </w:rPr>
              <w:t>3.2 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E3E3DB" w14:textId="72C3B82D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4" w:history="1">
            <w:r w:rsidRPr="008E321C">
              <w:rPr>
                <w:rStyle w:val="Hyperlink"/>
                <w:noProof/>
              </w:rPr>
              <w:t>3.3 ค่า Enum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A8F9F0" w14:textId="4144D98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5" w:history="1">
            <w:r w:rsidRPr="008E321C">
              <w:rPr>
                <w:rStyle w:val="Hyperlink"/>
                <w:noProof/>
              </w:rPr>
              <w:t>3.4 HTTP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893A90" w14:textId="087D56C6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6" w:history="1">
            <w:r w:rsidRPr="008E321C">
              <w:rPr>
                <w:rStyle w:val="Hyperlink"/>
                <w:noProof/>
              </w:rPr>
              <w:t>3.5 Error จาก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988000" w14:textId="1F425ED0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7" w:history="1">
            <w:r w:rsidRPr="008E321C">
              <w:rPr>
                <w:rStyle w:val="Hyperlink"/>
                <w:noProof/>
              </w:rPr>
              <w:t>4. สรุป Endpoint 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736A1A" w14:textId="2918C820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8" w:history="1">
            <w:r w:rsidRPr="008E321C">
              <w:rPr>
                <w:rStyle w:val="Hyperlink"/>
                <w:noProof/>
              </w:rPr>
              <w:t>5. Auth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BA22B8" w14:textId="561D0BA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09" w:history="1">
            <w:r w:rsidRPr="008E321C">
              <w:rPr>
                <w:rStyle w:val="Hyperlink"/>
                <w:noProof/>
              </w:rPr>
              <w:t>5.1 Redirect ไปหน้า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D293F5" w14:textId="7572347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0" w:history="1">
            <w:r w:rsidRPr="008E321C">
              <w:rPr>
                <w:rStyle w:val="Hyperlink"/>
                <w:noProof/>
              </w:rPr>
              <w:t>5.2 ขอ URL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82F0CC" w14:textId="61A947A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1" w:history="1">
            <w:r w:rsidRPr="008E321C">
              <w:rPr>
                <w:rStyle w:val="Hyperlink"/>
                <w:noProof/>
              </w:rPr>
              <w:t>5.3 OAuth Callback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5CB74D" w14:textId="69B5C92A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2" w:history="1">
            <w:r w:rsidRPr="008E321C">
              <w:rPr>
                <w:rStyle w:val="Hyperlink"/>
                <w:noProof/>
              </w:rPr>
              <w:t>5.4 Refresh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F0BBBF" w14:textId="76382084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3" w:history="1">
            <w:r w:rsidRPr="008E321C">
              <w:rPr>
                <w:rStyle w:val="Hyperlink"/>
                <w:noProof/>
              </w:rPr>
              <w:t>5.5 Import Sandbox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5F5FC3" w14:textId="7476A29F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4" w:history="1">
            <w:r w:rsidRPr="008E321C">
              <w:rPr>
                <w:rStyle w:val="Hyperlink"/>
                <w:noProof/>
              </w:rPr>
              <w:t>6. Order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E9795C" w14:textId="5247DE33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5" w:history="1">
            <w:r w:rsidRPr="008E321C">
              <w:rPr>
                <w:rStyle w:val="Hyperlink"/>
                <w:noProof/>
              </w:rPr>
              <w:t>6.1 ดึง Order จาก 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E176C4" w14:textId="499684A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6" w:history="1">
            <w:r w:rsidRPr="008E321C">
              <w:rPr>
                <w:rStyle w:val="Hyperlink"/>
                <w:noProof/>
              </w:rPr>
              <w:t>6.2 ดึง Order จากหลาย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962DD2" w14:textId="152175B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7" w:history="1">
            <w:r w:rsidRPr="008E321C">
              <w:rPr>
                <w:rStyle w:val="Hyperlink"/>
                <w:noProof/>
              </w:rPr>
              <w:t>6.3 รายละเอียด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68AB5A" w14:textId="20EB704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8" w:history="1">
            <w:r w:rsidRPr="008E321C">
              <w:rPr>
                <w:rStyle w:val="Hyperlink"/>
                <w:noProof/>
              </w:rPr>
              <w:t>6.4 สถานะ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828245" w14:textId="2F16145B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19" w:history="1">
            <w:r w:rsidRPr="008E321C">
              <w:rPr>
                <w:rStyle w:val="Hyperlink"/>
                <w:noProof/>
              </w:rPr>
              <w:t>6.5 Order ใกล้หมดเขตส่ง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CC8476" w14:textId="0E95F6AE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0" w:history="1">
            <w:r w:rsidRPr="008E321C">
              <w:rPr>
                <w:rStyle w:val="Hyperlink"/>
                <w:noProof/>
              </w:rPr>
              <w:t>7. Inventory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024BDA" w14:textId="6DDAC729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1" w:history="1">
            <w:r w:rsidRPr="008E321C">
              <w:rPr>
                <w:rStyle w:val="Hyperlink"/>
                <w:noProof/>
              </w:rPr>
              <w:t>7.1 รายการสินค้าจาก 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24D1BF" w14:textId="030CB0A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2" w:history="1">
            <w:r w:rsidRPr="008E321C">
              <w:rPr>
                <w:rStyle w:val="Hyperlink"/>
                <w:noProof/>
              </w:rPr>
              <w:t>7.2 สินค้าจากหลาย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8F6746" w14:textId="51CE52D4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3" w:history="1">
            <w:r w:rsidRPr="008E321C">
              <w:rPr>
                <w:rStyle w:val="Hyperlink"/>
                <w:noProof/>
              </w:rPr>
              <w:t>7.3 รายละเอียดสินค้า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79CEEF" w14:textId="55F204A2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4" w:history="1">
            <w:r w:rsidRPr="008E321C">
              <w:rPr>
                <w:rStyle w:val="Hyperlink"/>
                <w:noProof/>
              </w:rPr>
              <w:t>7.4 สินค้าสต็อกต่ำ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046CE1" w14:textId="214E3A17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5" w:history="1">
            <w:r w:rsidRPr="008E321C">
              <w:rPr>
                <w:rStyle w:val="Hyperlink"/>
                <w:noProof/>
              </w:rPr>
              <w:t>7.5 อัปเดตสต็อก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D1ED92" w14:textId="079F8030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6" w:history="1">
            <w:r w:rsidRPr="008E321C">
              <w:rPr>
                <w:rStyle w:val="Hyperlink"/>
                <w:noProof/>
              </w:rPr>
              <w:t>8. Shipping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93E138" w14:textId="2096125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7" w:history="1">
            <w:r w:rsidRPr="008E321C">
              <w:rPr>
                <w:rStyle w:val="Hyperlink"/>
                <w:noProof/>
              </w:rPr>
              <w:t>8.1 ลำดับการทำงานกับ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33D976" w14:textId="3131F8C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8" w:history="1">
            <w:r w:rsidRPr="008E321C">
              <w:rPr>
                <w:rStyle w:val="Hyperlink"/>
                <w:noProof/>
              </w:rPr>
              <w:t>8.2 อ่านกล่องจาก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2A85F1" w14:textId="5D064BA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29" w:history="1">
            <w:r w:rsidRPr="008E321C">
              <w:rPr>
                <w:rStyle w:val="Hyperlink"/>
                <w:noProof/>
              </w:rPr>
              <w:t>8.3 ประมวลผลกล่อง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36154FB" w14:textId="456B1D0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0" w:history="1">
            <w:r w:rsidRPr="008E321C">
              <w:rPr>
                <w:rStyle w:val="Hyperlink"/>
                <w:noProof/>
              </w:rPr>
              <w:t>8.4 สถานะการประมวลผล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05E05A" w14:textId="637C9D32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1" w:history="1">
            <w:r w:rsidRPr="008E321C">
              <w:rPr>
                <w:rStyle w:val="Hyperlink"/>
                <w:noProof/>
              </w:rPr>
              <w:t>8.5 Package ที่บันทึกไว้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7C94E4" w14:textId="36EDAD47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2" w:history="1">
            <w:r w:rsidRPr="008E321C">
              <w:rPr>
                <w:rStyle w:val="Hyperlink"/>
                <w:noProof/>
              </w:rPr>
              <w:t>8.6 บันทึกผล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68D183" w14:textId="18F0B4CA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3" w:history="1">
            <w:r w:rsidRPr="008E321C">
              <w:rPr>
                <w:rStyle w:val="Hyperlink"/>
                <w:noProof/>
              </w:rPr>
              <w:t>8.7 ดึง Tracking จาก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23A4A89" w14:textId="71332D50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4" w:history="1">
            <w:r w:rsidRPr="008E321C">
              <w:rPr>
                <w:rStyle w:val="Hyperlink"/>
                <w:noProof/>
              </w:rPr>
              <w:t>8.8 สร้างหรือตรวจ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14A293B" w14:textId="65C6F8F2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5" w:history="1">
            <w:r w:rsidRPr="008E321C">
              <w:rPr>
                <w:rStyle w:val="Hyperlink"/>
                <w:noProof/>
              </w:rPr>
              <w:t>8.9 สถานะ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1CB6DD" w14:textId="2206A095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6" w:history="1">
            <w:r w:rsidRPr="008E321C">
              <w:rPr>
                <w:rStyle w:val="Hyperlink"/>
                <w:noProof/>
              </w:rPr>
              <w:t>8.10 ดาวน์โหลด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9A034D8" w14:textId="270FC1E7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7" w:history="1">
            <w:r w:rsidRPr="008E321C">
              <w:rPr>
                <w:rStyle w:val="Hyperlink"/>
                <w:noProof/>
              </w:rPr>
              <w:t>8.11 รวม Waybill เป็น PDF เดียว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182659" w14:textId="4FF10A8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8" w:history="1">
            <w:r w:rsidRPr="008E321C">
              <w:rPr>
                <w:rStyle w:val="Hyperlink"/>
                <w:noProof/>
              </w:rPr>
              <w:t>8.12 ใบปะหน้าพัสดุ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84030B" w14:textId="2DC85D74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39" w:history="1">
            <w:r w:rsidRPr="008E321C">
              <w:rPr>
                <w:rStyle w:val="Hyperlink"/>
                <w:noProof/>
              </w:rPr>
              <w:t>8.13 Arrange Shipment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75873F" w14:textId="343A5F3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0" w:history="1">
            <w:r w:rsidRPr="008E321C">
              <w:rPr>
                <w:rStyle w:val="Hyperlink"/>
                <w:noProof/>
              </w:rPr>
              <w:t>8.14 ติดตามพัสดุ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9D27C51" w14:textId="2ADEF1EC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1" w:history="1">
            <w:r w:rsidRPr="008E321C">
              <w:rPr>
                <w:rStyle w:val="Hyperlink"/>
                <w:noProof/>
              </w:rPr>
              <w:t>8.15 ผู้ให้บริการขนส่ง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AF7EFA3" w14:textId="32E8D72A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2" w:history="1">
            <w:r w:rsidRPr="008E321C">
              <w:rPr>
                <w:rStyle w:val="Hyperlink"/>
                <w:noProof/>
              </w:rPr>
              <w:t>8.16 ทดสอบการเชื่อมต่อ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B1339A" w14:textId="0D6B7AA9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3" w:history="1">
            <w:r w:rsidRPr="008E321C">
              <w:rPr>
                <w:rStyle w:val="Hyperlink"/>
                <w:noProof/>
              </w:rPr>
              <w:t>9. Webhook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D1590A8" w14:textId="04268265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4" w:history="1">
            <w:r w:rsidRPr="008E321C">
              <w:rPr>
                <w:rStyle w:val="Hyperlink"/>
                <w:noProof/>
              </w:rPr>
              <w:t>9.1 การตรวจลายเซ็น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F5B64A8" w14:textId="4651FA76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5" w:history="1">
            <w:r w:rsidRPr="008E321C">
              <w:rPr>
                <w:rStyle w:val="Hyperlink"/>
                <w:noProof/>
              </w:rPr>
              <w:t>9.2 Request และ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3162E4" w14:textId="41754B5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6" w:history="1">
            <w:r w:rsidRPr="008E321C">
              <w:rPr>
                <w:rStyle w:val="Hyperlink"/>
                <w:noProof/>
              </w:rPr>
              <w:t>9.3 การประมวลผล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1AB80DA" w14:textId="6BB7AED9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7" w:history="1">
            <w:r w:rsidRPr="008E321C">
              <w:rPr>
                <w:rStyle w:val="Hyperlink"/>
                <w:noProof/>
              </w:rPr>
              <w:t>10. Shop และ Chat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B7ACB45" w14:textId="3A79773F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8" w:history="1">
            <w:r w:rsidRPr="008E321C">
              <w:rPr>
                <w:rStyle w:val="Hyperlink"/>
                <w:noProof/>
              </w:rPr>
              <w:t>11. Data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D4CE07" w14:textId="1D49924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49" w:history="1">
            <w:r w:rsidRPr="008E321C">
              <w:rPr>
                <w:rStyle w:val="Hyperlink"/>
                <w:noProof/>
              </w:rPr>
              <w:t>11.1 UnifiedOrder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EF0B06F" w14:textId="560FC81F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0" w:history="1">
            <w:r w:rsidRPr="008E321C">
              <w:rPr>
                <w:rStyle w:val="Hyperlink"/>
                <w:noProof/>
              </w:rPr>
              <w:t>11.2 OrderStatus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2AD51E7" w14:textId="7AED1B21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1" w:history="1">
            <w:r w:rsidRPr="008E321C">
              <w:rPr>
                <w:rStyle w:val="Hyperlink"/>
                <w:noProof/>
              </w:rPr>
              <w:t>11.3 OrderItem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E2BD643" w14:textId="51B23A22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2" w:history="1">
            <w:r w:rsidRPr="008E321C">
              <w:rPr>
                <w:rStyle w:val="Hyperlink"/>
                <w:noProof/>
              </w:rPr>
              <w:t>11.4 ProductItem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C7812D" w14:textId="1977A6C9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3" w:history="1">
            <w:r w:rsidRPr="008E321C">
              <w:rPr>
                <w:rStyle w:val="Hyperlink"/>
                <w:noProof/>
              </w:rPr>
              <w:t>11.5 ตารางฐานข้อมูล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AB3595B" w14:textId="078109F6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4" w:history="1">
            <w:r w:rsidRPr="008E321C">
              <w:rPr>
                <w:rStyle w:val="Hyperlink"/>
                <w:noProof/>
              </w:rPr>
              <w:t>12. การตั้งค่าและการ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D77A428" w14:textId="37E8011B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5" w:history="1">
            <w:r w:rsidRPr="008E321C">
              <w:rPr>
                <w:rStyle w:val="Hyperlink"/>
                <w:noProof/>
              </w:rPr>
              <w:t>12.1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1E1552F" w14:textId="5D49C1B4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6" w:history="1">
            <w:r w:rsidRPr="008E321C">
              <w:rPr>
                <w:rStyle w:val="Hyperlink"/>
                <w:noProof/>
              </w:rPr>
              <w:t>12.2 รันแบบ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C8DA237" w14:textId="137896C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7" w:history="1">
            <w:r w:rsidRPr="008E321C">
              <w:rPr>
                <w:rStyle w:val="Hyperlink"/>
                <w:noProof/>
              </w:rPr>
              <w:t>12.3 รันด้วย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094C14E" w14:textId="09D6A868" w:rsidR="00DE09D2" w:rsidRDefault="00DE09D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8" w:history="1">
            <w:r w:rsidRPr="008E321C">
              <w:rPr>
                <w:rStyle w:val="Hyperlink"/>
                <w:noProof/>
              </w:rPr>
              <w:t>12.4 Database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5C89AB3" w14:textId="32A863F1" w:rsidR="00DE09D2" w:rsidRDefault="00DE09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2171159" w:history="1">
            <w:r w:rsidRPr="008E321C">
              <w:rPr>
                <w:rStyle w:val="Hyperlink"/>
                <w:noProof/>
              </w:rPr>
              <w:t>13. ข้อสังเกตจากการตรวจโค้ด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A8DAEDE" w14:textId="0BE3A08E" w:rsidR="00E752C9" w:rsidRDefault="003747DE">
          <w:r>
            <w:fldChar w:fldCharType="end"/>
          </w:r>
        </w:p>
      </w:sdtContent>
    </w:sdt>
    <w:p w14:paraId="187A5683" w14:textId="77777777" w:rsidR="00E752C9" w:rsidRDefault="003747DE">
      <w:pPr>
        <w:pStyle w:val="Heading1"/>
        <w:pageBreakBefore/>
      </w:pPr>
      <w:bookmarkStart w:id="0" w:name="_Toc242171091"/>
      <w:r>
        <w:t xml:space="preserve">1. </w:t>
      </w:r>
      <w:r>
        <w:t>ภาพรวมระบบ</w:t>
      </w:r>
      <w:bookmarkEnd w:id="0"/>
    </w:p>
    <w:p w14:paraId="2855AD98" w14:textId="77777777" w:rsidR="00E752C9" w:rsidRDefault="003747DE">
      <w:pPr>
        <w:spacing w:after="120" w:line="300" w:lineRule="auto"/>
      </w:pPr>
      <w:r>
        <w:t xml:space="preserve">BS-OMS-API </w:t>
      </w:r>
      <w:r>
        <w:t xml:space="preserve">เป็น REST API กลางที่รวมคำสั่งซื้อ สต็อก และการจัดส่งของ </w:t>
      </w:r>
      <w:r>
        <w:rPr>
          <w:b/>
          <w:bCs/>
        </w:rPr>
        <w:t xml:space="preserve">Shopee, Lazada </w:t>
      </w:r>
      <w:r>
        <w:rPr>
          <w:b/>
          <w:bCs/>
        </w:rPr>
        <w:t>และ TikTok Shop</w:t>
      </w:r>
      <w:r>
        <w:t xml:space="preserve"> </w:t>
      </w:r>
      <w:r>
        <w:t>ไว้ใน interface เดียว ระบบอื่น เช่น BS-Web และ WMS เรียก API นี้แทนการเรียก Marketplace โดยตรง</w:t>
      </w:r>
    </w:p>
    <w:p w14:paraId="79F15710" w14:textId="77777777" w:rsidR="00E752C9" w:rsidRDefault="003747DE">
      <w:pPr>
        <w:pStyle w:val="Heading2"/>
      </w:pPr>
      <w:bookmarkStart w:id="1" w:name="_Toc242171092"/>
      <w:r>
        <w:t xml:space="preserve">1.1 </w:t>
      </w:r>
      <w:r>
        <w:t>ข้อมูลทั่วไป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E752C9" w14:paraId="2969E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5FF8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84ACA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752C9" w14:paraId="25257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28683" w14:textId="77777777" w:rsidR="00E752C9" w:rsidRDefault="003747DE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F3BC9" w14:textId="77777777" w:rsidR="00E752C9" w:rsidRDefault="003747DE">
            <w:r>
              <w:rPr>
                <w:sz w:val="18"/>
                <w:szCs w:val="18"/>
              </w:rPr>
              <w:t>ASP.NET Core Web API, .NET 9</w:t>
            </w:r>
          </w:p>
        </w:tc>
      </w:tr>
      <w:tr w:rsidR="00E752C9" w14:paraId="1B7E8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7A175" w14:textId="77777777" w:rsidR="00E752C9" w:rsidRDefault="003747DE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9BC6E" w14:textId="77777777" w:rsidR="00E752C9" w:rsidRDefault="003747DE">
            <w:r>
              <w:rPr>
                <w:sz w:val="18"/>
                <w:szCs w:val="18"/>
              </w:rPr>
              <w:t xml:space="preserve">SQL Server </w:t>
            </w:r>
            <w:r>
              <w:rPr>
                <w:sz w:val="18"/>
                <w:szCs w:val="18"/>
              </w:rPr>
              <w:t xml:space="preserve">ผ่าน EF Core 9 (เปิดใช้เมื่อตั้ง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1E280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41FEB" w14:textId="77777777" w:rsidR="00E752C9" w:rsidRDefault="003747DE">
            <w:r>
              <w:rPr>
                <w:sz w:val="18"/>
                <w:szCs w:val="18"/>
              </w:rPr>
              <w:t>API Docs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959D5" w14:textId="77777777" w:rsidR="00E752C9" w:rsidRDefault="003747DE">
            <w:r>
              <w:rPr>
                <w:sz w:val="18"/>
                <w:szCs w:val="18"/>
              </w:rPr>
              <w:t xml:space="preserve">Swagger UI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/swagger</w:t>
            </w:r>
            <w:r>
              <w:rPr>
                <w:sz w:val="18"/>
                <w:szCs w:val="18"/>
              </w:rPr>
              <w:t xml:space="preserve"> (path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 redirect </w:t>
            </w:r>
            <w:r>
              <w:rPr>
                <w:sz w:val="18"/>
                <w:szCs w:val="18"/>
              </w:rPr>
              <w:t>ไป Swagger)</w:t>
            </w:r>
          </w:p>
        </w:tc>
      </w:tr>
      <w:tr w:rsidR="00E752C9" w14:paraId="1992E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E8F14" w14:textId="77777777" w:rsidR="00E752C9" w:rsidRDefault="003747DE">
            <w:r>
              <w:rPr>
                <w:sz w:val="18"/>
                <w:szCs w:val="18"/>
              </w:rPr>
              <w:t>Local URL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38FD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https://localhost:53954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http://localhost:53955</w:t>
            </w:r>
          </w:p>
        </w:tc>
      </w:tr>
      <w:tr w:rsidR="00E752C9" w14:paraId="7477D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03B5E" w14:textId="77777777" w:rsidR="00E752C9" w:rsidRDefault="003747DE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25445" w14:textId="77777777" w:rsidR="00E752C9" w:rsidRDefault="003747DE">
            <w:r>
              <w:rPr>
                <w:sz w:val="18"/>
                <w:szCs w:val="18"/>
              </w:rPr>
              <w:t>container port 8080 → host port 8182</w:t>
            </w:r>
          </w:p>
        </w:tc>
      </w:tr>
      <w:tr w:rsidR="00E752C9" w14:paraId="79191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FC428" w14:textId="77777777" w:rsidR="00E752C9" w:rsidRDefault="003747DE">
            <w:r>
              <w:rPr>
                <w:sz w:val="18"/>
                <w:szCs w:val="18"/>
              </w:rPr>
              <w:t>IIS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4F1B2" w14:textId="77777777" w:rsidR="00E752C9" w:rsidRDefault="003747DE">
            <w:r>
              <w:rPr>
                <w:sz w:val="18"/>
                <w:szCs w:val="18"/>
              </w:rPr>
              <w:t xml:space="preserve">รองรับ virtual path เช่น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/WM3_OMS</w:t>
            </w:r>
          </w:p>
        </w:tc>
      </w:tr>
      <w:tr w:rsidR="00E752C9" w14:paraId="3A050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32563" w14:textId="77777777" w:rsidR="00E752C9" w:rsidRDefault="003747DE">
            <w:r>
              <w:rPr>
                <w:sz w:val="18"/>
                <w:szCs w:val="18"/>
              </w:rPr>
              <w:t xml:space="preserve">Platform </w:t>
            </w:r>
            <w:r>
              <w:rPr>
                <w:sz w:val="18"/>
                <w:szCs w:val="18"/>
              </w:rPr>
              <w:t>ที่รองรับ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E295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  <w:r>
              <w:rPr>
                <w:sz w:val="18"/>
                <w:szCs w:val="18"/>
              </w:rPr>
              <w:t xml:space="preserve"> (enum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6D218C26" w14:textId="77777777" w:rsidR="00E752C9" w:rsidRDefault="00E752C9">
      <w:pPr>
        <w:spacing w:after="120"/>
      </w:pPr>
    </w:p>
    <w:p w14:paraId="3B0A86BD" w14:textId="77777777" w:rsidR="00E752C9" w:rsidRDefault="003747DE">
      <w:pPr>
        <w:pStyle w:val="Heading2"/>
      </w:pPr>
      <w:bookmarkStart w:id="2" w:name="_Toc242171093"/>
      <w:r>
        <w:t xml:space="preserve">1.2 </w:t>
      </w:r>
      <w:r>
        <w:t>สถาปัตยกรรม</w:t>
      </w:r>
      <w:bookmarkEnd w:id="2"/>
    </w:p>
    <w:p w14:paraId="1DDFE118" w14:textId="77777777" w:rsidR="00E752C9" w:rsidRDefault="003747DE">
      <w:pPr>
        <w:spacing w:after="120" w:line="300" w:lineRule="auto"/>
      </w:pPr>
      <w:r>
        <w:t>การเรียกใช้งานผ่านชั้นต่าง ๆ ตามลำดับ:</w:t>
      </w:r>
    </w:p>
    <w:p w14:paraId="30CB26CB" w14:textId="77777777" w:rsidR="00E752C9" w:rsidRDefault="003747D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Client (BS-Web / WMS) </w:t>
      </w:r>
      <w:r>
        <w:t xml:space="preserve">ส่ง HTTP request พร้อม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</w:p>
    <w:p w14:paraId="7C9C01C0" w14:textId="77777777" w:rsidR="00E752C9" w:rsidRDefault="003747D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CORS policy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ApiKeyMiddleware</w:t>
      </w:r>
      <w:r>
        <w:t xml:space="preserve"> </w:t>
      </w:r>
      <w:r>
        <w:t>ตรวจสอบ origin และ API Key</w:t>
      </w:r>
    </w:p>
    <w:p w14:paraId="07FC11F3" w14:textId="77777777" w:rsidR="00E752C9" w:rsidRDefault="003747D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Controller </w:t>
      </w:r>
      <w:r>
        <w:t>ตรวจ parameter แล้วเรียก Service (</w:t>
      </w:r>
      <w:r>
        <w:rPr>
          <w:rFonts w:ascii="Consolas" w:eastAsia="Consolas" w:hAnsi="Consolas" w:cs="Consolas"/>
          <w:color w:val="B4235A"/>
          <w:sz w:val="18"/>
          <w:szCs w:val="18"/>
        </w:rPr>
        <w:t>OrderService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InventoryService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ShippingService</w:t>
      </w:r>
      <w:r>
        <w:t xml:space="preserve"> </w:t>
      </w:r>
      <w:r>
        <w:t>ฯลฯ)</w:t>
      </w:r>
    </w:p>
    <w:p w14:paraId="6C4939AB" w14:textId="77777777" w:rsidR="00E752C9" w:rsidRDefault="003747DE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PlatformClientFactory</w:t>
      </w:r>
      <w:r>
        <w:t xml:space="preserve"> </w:t>
      </w:r>
      <w:r>
        <w:t xml:space="preserve">เลือก </w:t>
      </w:r>
      <w:r>
        <w:rPr>
          <w:rFonts w:ascii="Consolas" w:eastAsia="Consolas" w:hAnsi="Consolas" w:cs="Consolas"/>
          <w:color w:val="B4235A"/>
          <w:sz w:val="18"/>
          <w:szCs w:val="18"/>
        </w:rPr>
        <w:t>ShopeeClient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LazadaClient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TikTokClient</w:t>
      </w:r>
      <w:r>
        <w:t xml:space="preserve"> </w:t>
      </w:r>
      <w:r>
        <w:t>ซึ่งเซ็น request ด้วย HMAC-SHA256</w:t>
      </w:r>
    </w:p>
    <w:p w14:paraId="50363D45" w14:textId="77777777" w:rsidR="00E752C9" w:rsidRDefault="003747D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Platform client </w:t>
      </w:r>
      <w:r>
        <w:t xml:space="preserve">เรียก Marketplace API แล้วแปลงผลเป็นโมเดลกลาง (เช่น </w:t>
      </w:r>
      <w:r>
        <w:rPr>
          <w:rFonts w:ascii="Consolas" w:eastAsia="Consolas" w:hAnsi="Consolas" w:cs="Consolas"/>
          <w:color w:val="B4235A"/>
          <w:sz w:val="18"/>
          <w:szCs w:val="18"/>
        </w:rPr>
        <w:t>UnifiedOrder</w:t>
      </w:r>
      <w:r>
        <w:t>)</w:t>
      </w:r>
    </w:p>
    <w:p w14:paraId="4BD96C7D" w14:textId="77777777" w:rsidR="00E752C9" w:rsidRDefault="003747DE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Token </w:t>
      </w:r>
      <w:r>
        <w:t>และข้อมูล order / package / waybill ถูกเก็บใน SQL Server</w:t>
      </w:r>
    </w:p>
    <w:p w14:paraId="6F23CAE1" w14:textId="77777777" w:rsidR="00E752C9" w:rsidRDefault="003747DE">
      <w:pPr>
        <w:pStyle w:val="Heading2"/>
      </w:pPr>
      <w:bookmarkStart w:id="3" w:name="_Toc242171094"/>
      <w:r>
        <w:t xml:space="preserve">1.3 </w:t>
      </w:r>
      <w:r>
        <w:t>โครงสร้างโปรเจกต์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0"/>
        <w:gridCol w:w="5596"/>
      </w:tblGrid>
      <w:tr w:rsidR="00E752C9" w14:paraId="5CC69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B00EA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โฟลเดอร์ / ไฟล์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EEF7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E752C9" w14:paraId="7F538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1CB7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Controllers/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7C66A" w14:textId="77777777" w:rsidR="00E752C9" w:rsidRDefault="003747DE">
            <w:r>
              <w:rPr>
                <w:sz w:val="18"/>
                <w:szCs w:val="18"/>
              </w:rPr>
              <w:t>Auth, Order, Inventory, Shipping, Shop, Chat</w:t>
            </w:r>
          </w:p>
        </w:tc>
      </w:tr>
      <w:tr w:rsidR="00E752C9" w14:paraId="4B23A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4F01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Services/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BE817" w14:textId="77777777" w:rsidR="00E752C9" w:rsidRDefault="003747DE">
            <w:r>
              <w:rPr>
                <w:sz w:val="18"/>
                <w:szCs w:val="18"/>
              </w:rPr>
              <w:t xml:space="preserve">Business logic </w:t>
            </w:r>
            <w:r>
              <w:rPr>
                <w:sz w:val="18"/>
                <w:szCs w:val="18"/>
              </w:rPr>
              <w:t>และ platform clients (Shopee, Lazada, TikTok)</w:t>
            </w:r>
          </w:p>
        </w:tc>
      </w:tr>
      <w:tr w:rsidR="00E752C9" w14:paraId="41C51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B9CD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Models/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C9C4D" w14:textId="77777777" w:rsidR="00E752C9" w:rsidRDefault="003747DE">
            <w:r>
              <w:rPr>
                <w:sz w:val="18"/>
                <w:szCs w:val="18"/>
              </w:rPr>
              <w:t xml:space="preserve">DTO </w:t>
            </w:r>
            <w:r>
              <w:rPr>
                <w:sz w:val="18"/>
                <w:szCs w:val="18"/>
              </w:rPr>
              <w:t>แยกตาม Auth, Common, Orders, Inventory, Shipping, Persistence</w:t>
            </w:r>
          </w:p>
        </w:tc>
      </w:tr>
      <w:tr w:rsidR="00E752C9" w14:paraId="60FE0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FA0F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Middleware/ApiKeyMiddleware.cs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F5649" w14:textId="77777777" w:rsidR="00E752C9" w:rsidRDefault="003747DE">
            <w:r>
              <w:rPr>
                <w:sz w:val="18"/>
                <w:szCs w:val="18"/>
              </w:rPr>
              <w:t>ตรวจสอบ API Key</w:t>
            </w:r>
          </w:p>
        </w:tc>
      </w:tr>
      <w:tr w:rsidR="00E752C9" w14:paraId="678B2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62D0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Extensions/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B2F8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ApplicationDbContext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PlatformShopIdResolver</w:t>
            </w:r>
          </w:p>
        </w:tc>
      </w:tr>
      <w:tr w:rsidR="00E752C9" w14:paraId="2DFAC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5E6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Database/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Migrations/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32261" w14:textId="77777777" w:rsidR="00E752C9" w:rsidRDefault="003747DE">
            <w:r>
              <w:rPr>
                <w:sz w:val="18"/>
                <w:szCs w:val="18"/>
              </w:rPr>
              <w:t xml:space="preserve">SQL script </w:t>
            </w:r>
            <w:r>
              <w:rPr>
                <w:sz w:val="18"/>
                <w:szCs w:val="18"/>
              </w:rPr>
              <w:t>และ EF Core migrations</w:t>
            </w:r>
          </w:p>
        </w:tc>
      </w:tr>
      <w:tr w:rsidR="00E752C9" w14:paraId="32F68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43DE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OmsApi.Tests/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687D9" w14:textId="77777777" w:rsidR="00E752C9" w:rsidRDefault="003747DE">
            <w:r>
              <w:rPr>
                <w:sz w:val="18"/>
                <w:szCs w:val="18"/>
              </w:rPr>
              <w:t>Unit tests (xUnit)</w:t>
            </w:r>
          </w:p>
        </w:tc>
      </w:tr>
    </w:tbl>
    <w:p w14:paraId="36F2472C" w14:textId="77777777" w:rsidR="00E752C9" w:rsidRDefault="00E752C9">
      <w:pPr>
        <w:spacing w:after="120"/>
      </w:pPr>
    </w:p>
    <w:p w14:paraId="07A14718" w14:textId="77777777" w:rsidR="00E752C9" w:rsidRDefault="003747DE">
      <w:pPr>
        <w:pStyle w:val="Heading1"/>
        <w:pageBreakBefore/>
      </w:pPr>
      <w:bookmarkStart w:id="4" w:name="_Toc242171095"/>
      <w:r>
        <w:t>2. Authentication</w:t>
      </w:r>
      <w:bookmarkEnd w:id="4"/>
    </w:p>
    <w:p w14:paraId="51310A9B" w14:textId="77777777" w:rsidR="00E752C9" w:rsidRDefault="003747DE">
      <w:pPr>
        <w:pStyle w:val="Heading2"/>
      </w:pPr>
      <w:bookmarkStart w:id="5" w:name="_Toc242171096"/>
      <w:r>
        <w:t>2.1 API Key</w:t>
      </w:r>
      <w:bookmarkEnd w:id="5"/>
    </w:p>
    <w:p w14:paraId="6170C090" w14:textId="77777777" w:rsidR="00E752C9" w:rsidRDefault="003747DE">
      <w:pPr>
        <w:spacing w:after="120" w:line="300" w:lineRule="auto"/>
      </w:pPr>
      <w:r>
        <w:t xml:space="preserve">ทุก request ต้องส่ง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  <w:r>
        <w:t xml:space="preserve"> </w:t>
      </w:r>
      <w:r>
        <w:t xml:space="preserve">ที่ตรงกับค่า </w:t>
      </w:r>
      <w:r>
        <w:rPr>
          <w:rFonts w:ascii="Consolas" w:eastAsia="Consolas" w:hAnsi="Consolas" w:cs="Consolas"/>
          <w:color w:val="B4235A"/>
          <w:sz w:val="18"/>
          <w:szCs w:val="18"/>
        </w:rPr>
        <w:t>OMS_API_KEY</w:t>
      </w:r>
      <w:r>
        <w:t xml:space="preserve"> </w:t>
      </w:r>
      <w:r>
        <w:t>ของเซิร์ฟเวอร์ การเทียบเป็นแบบ case-sensitive</w:t>
      </w:r>
    </w:p>
    <w:p w14:paraId="3D982F80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ตัวอย่าง Request Header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1DBC7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2631D8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GET /api/order/shopee/240924ABCDEF?shopId=123456 HTTP/1.1</w:t>
            </w:r>
          </w:p>
          <w:p w14:paraId="7F70068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Host: localhost:53954</w:t>
            </w:r>
          </w:p>
          <w:p w14:paraId="07B73E0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X-Api-Key: &lt;your-api-key&gt;</w:t>
            </w:r>
          </w:p>
          <w:p w14:paraId="1BD2D255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Content-Type: application/json</w:t>
            </w:r>
          </w:p>
        </w:tc>
      </w:tr>
    </w:tbl>
    <w:p w14:paraId="6774909D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7E7464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DDCC8A0" w14:textId="77777777" w:rsidR="00E752C9" w:rsidRDefault="003747DE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Dev mode</w:t>
            </w:r>
          </w:p>
          <w:p w14:paraId="1A09A10E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ถ้าไม่ได้ตั้ง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OMS_API_KEY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ระบบจะอนุญาตทุก request โดยไม่ตรวจ API Key ต้องตั้งค่านี้ทุกครั้งบน environment จริง</w:t>
            </w:r>
          </w:p>
        </w:tc>
      </w:tr>
    </w:tbl>
    <w:p w14:paraId="5241BC6D" w14:textId="77777777" w:rsidR="00E752C9" w:rsidRDefault="00E752C9">
      <w:pPr>
        <w:spacing w:after="120"/>
      </w:pPr>
    </w:p>
    <w:p w14:paraId="3EE687BA" w14:textId="77777777" w:rsidR="00E752C9" w:rsidRDefault="003747DE">
      <w:pPr>
        <w:spacing w:after="120" w:line="300" w:lineRule="auto"/>
      </w:pPr>
      <w:r>
        <w:t xml:space="preserve">API Key </w:t>
      </w:r>
      <w:r>
        <w:t xml:space="preserve">ไม่ถูกหรือไม่มี จะได้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401 Unauthorized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130558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CF1B42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F98FDE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"success": false,</w:t>
            </w:r>
          </w:p>
          <w:p w14:paraId="3B50860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"Unauthorized: Invalid or missing API key. Include 'X-Api-Key' header."</w:t>
            </w:r>
          </w:p>
          <w:p w14:paraId="1B331DA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F1B2F83" w14:textId="77777777" w:rsidR="00E752C9" w:rsidRDefault="00E752C9">
      <w:pPr>
        <w:spacing w:after="120"/>
      </w:pPr>
    </w:p>
    <w:p w14:paraId="60FAA4FB" w14:textId="77777777" w:rsidR="00E752C9" w:rsidRDefault="003747DE">
      <w:pPr>
        <w:pStyle w:val="Heading2"/>
      </w:pPr>
      <w:bookmarkStart w:id="6" w:name="_Toc242171097"/>
      <w:r>
        <w:t xml:space="preserve">2.2 Path </w:t>
      </w:r>
      <w:r>
        <w:t>ที่ไม่ต้องใช้ API Key</w:t>
      </w:r>
      <w:bookmarkEnd w:id="6"/>
    </w:p>
    <w:p w14:paraId="0A981CB6" w14:textId="77777777" w:rsidR="00E752C9" w:rsidRDefault="003747DE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/swagger/*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/scalar/*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/openapi/*</w:t>
      </w:r>
    </w:p>
    <w:p w14:paraId="08921856" w14:textId="77777777" w:rsidR="00E752C9" w:rsidRDefault="003747DE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/api/auth/{platform}/authorize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/api/auth/{platform}/auth-url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/api/auth/{platform}/callback</w:t>
      </w:r>
      <w:r>
        <w:t xml:space="preserve"> (</w:t>
      </w:r>
      <w:r>
        <w:t>เปิดจาก browser ระหว่างทำ OAuth)</w:t>
      </w:r>
    </w:p>
    <w:p w14:paraId="67BC40C7" w14:textId="77777777" w:rsidR="00E752C9" w:rsidRDefault="003747DE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/api/webhooks/*</w:t>
      </w:r>
      <w:r>
        <w:t xml:space="preserve"> (Marketplace </w:t>
      </w:r>
      <w:r>
        <w:t xml:space="preserve">เรียกเข้ามา ตรวจสอบด้วยลายเซ็น HMAC ใน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Authorization</w:t>
      </w:r>
      <w:r>
        <w:t xml:space="preserve"> </w:t>
      </w:r>
      <w:r>
        <w:t>แทน)</w:t>
      </w:r>
    </w:p>
    <w:p w14:paraId="3C0E1292" w14:textId="77777777" w:rsidR="00E752C9" w:rsidRDefault="003747DE">
      <w:pPr>
        <w:pStyle w:val="Heading2"/>
      </w:pPr>
      <w:bookmarkStart w:id="7" w:name="_Toc242171098"/>
      <w:r>
        <w:t xml:space="preserve">2.3 </w:t>
      </w:r>
      <w:r>
        <w:t>การเชื่อมร้านค้า (OAuth กับ Marketplace)</w:t>
      </w:r>
      <w:bookmarkEnd w:id="7"/>
    </w:p>
    <w:p w14:paraId="02EB43AF" w14:textId="77777777" w:rsidR="00E752C9" w:rsidRDefault="003747DE">
      <w:pPr>
        <w:spacing w:after="120" w:line="300" w:lineRule="auto"/>
      </w:pPr>
      <w:r>
        <w:t xml:space="preserve">การเชื่อมร้านเริ่มจากหน้า </w:t>
      </w:r>
      <w:r>
        <w:rPr>
          <w:b/>
          <w:bCs/>
        </w:rPr>
        <w:t>Connector</w:t>
      </w:r>
      <w:r>
        <w:t xml:space="preserve"> </w:t>
      </w:r>
      <w:r>
        <w:t xml:space="preserve">ใน BS-Web ซึ่งบันทึก App Master และร้านไว้ในฐานข้อมูลก่อน (ดู 2.5) OMS-API เก็บ access/refresh token ของแต่ละร้านแบบเข้ารหัสไว้ในตาราง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oms.t_oms_platform_credential</w:t>
      </w:r>
      <w:r>
        <w:t xml:space="preserve"> </w:t>
      </w:r>
      <w:r>
        <w:t>ขั้นตอน:</w:t>
      </w:r>
    </w:p>
    <w:p w14:paraId="16903F7B" w14:textId="77777777" w:rsidR="00E752C9" w:rsidRDefault="003747DE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ผู้ดูแลกดเชื่อมร้านจากหน้า Connector ระบบเปิด </w:t>
      </w:r>
      <w:r>
        <w:rPr>
          <w:rFonts w:ascii="Consolas" w:eastAsia="Consolas" w:hAnsi="Consolas" w:cs="Consolas"/>
          <w:color w:val="B4235A"/>
          <w:sz w:val="18"/>
          <w:szCs w:val="18"/>
        </w:rPr>
        <w:t>GET /api/auth/{platform}/authorize?platformAppShopId={id}</w:t>
      </w:r>
    </w:p>
    <w:p w14:paraId="36E02049" w14:textId="77777777" w:rsidR="00E752C9" w:rsidRDefault="003747DE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OMS-API </w:t>
      </w:r>
      <w:r>
        <w:t xml:space="preserve">อ่าน App Key/Secret ของ Connector นั้นจากฐานข้อมูล สร้าง </w:t>
      </w:r>
      <w:r>
        <w:rPr>
          <w:rFonts w:ascii="Consolas" w:eastAsia="Consolas" w:hAnsi="Consolas" w:cs="Consolas"/>
          <w:color w:val="B4235A"/>
          <w:sz w:val="18"/>
          <w:szCs w:val="18"/>
        </w:rPr>
        <w:t>state</w:t>
      </w:r>
      <w:r>
        <w:t xml:space="preserve"> </w:t>
      </w:r>
      <w:r>
        <w:t>ที่เซ็นแล้ว (อายุ 10 นาที) และ redirect (302) ไปหน้าอนุญาตสิทธิ์ของ Marketplace</w:t>
      </w:r>
    </w:p>
    <w:p w14:paraId="4F436FC1" w14:textId="77777777" w:rsidR="00E752C9" w:rsidRDefault="003747DE">
      <w:pPr>
        <w:pStyle w:val="ListParagraph"/>
        <w:numPr>
          <w:ilvl w:val="0"/>
          <w:numId w:val="4"/>
        </w:numPr>
        <w:spacing w:after="60" w:line="290" w:lineRule="auto"/>
      </w:pPr>
      <w:r>
        <w:t>ผู้ดูแลล็อกอินและอนุญาตสิทธิ์ร้าน</w:t>
      </w:r>
    </w:p>
    <w:p w14:paraId="692313C8" w14:textId="77777777" w:rsidR="00E752C9" w:rsidRDefault="003747DE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Marketplace redirect </w:t>
      </w:r>
      <w:r>
        <w:t xml:space="preserve">กลับมาที่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/api/auth/{platform}/callback?code=...&amp;state=...</w:t>
      </w:r>
      <w:r>
        <w:t xml:space="preserve"> (Shopee </w:t>
      </w:r>
      <w:r>
        <w:t xml:space="preserve">ส่ง </w:t>
      </w:r>
      <w:r>
        <w:rPr>
          <w:rFonts w:ascii="Consolas" w:eastAsia="Consolas" w:hAnsi="Consolas" w:cs="Consolas"/>
          <w:color w:val="B4235A"/>
          <w:sz w:val="18"/>
          <w:szCs w:val="18"/>
        </w:rPr>
        <w:t>shop_id</w:t>
      </w:r>
      <w:r>
        <w:t xml:space="preserve"> </w:t>
      </w:r>
      <w:r>
        <w:t xml:space="preserve">และฝาก </w:t>
      </w:r>
      <w:r>
        <w:rPr>
          <w:rFonts w:ascii="Consolas" w:eastAsia="Consolas" w:hAnsi="Consolas" w:cs="Consolas"/>
          <w:color w:val="B4235A"/>
          <w:sz w:val="18"/>
          <w:szCs w:val="18"/>
        </w:rPr>
        <w:t>state</w:t>
      </w:r>
      <w:r>
        <w:t xml:space="preserve"> </w:t>
      </w:r>
      <w:r>
        <w:t>ไว้ใน redirect URL เพราะ Shopee ไม่มี parameter state)</w:t>
      </w:r>
    </w:p>
    <w:p w14:paraId="01BAC33D" w14:textId="77777777" w:rsidR="00E752C9" w:rsidRDefault="003747DE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OMS-API </w:t>
      </w:r>
      <w:r>
        <w:t xml:space="preserve">ตรวจ </w:t>
      </w:r>
      <w:r>
        <w:rPr>
          <w:rFonts w:ascii="Consolas" w:eastAsia="Consolas" w:hAnsi="Consolas" w:cs="Consolas"/>
          <w:color w:val="B4235A"/>
          <w:sz w:val="18"/>
          <w:szCs w:val="18"/>
        </w:rPr>
        <w:t>state</w:t>
      </w:r>
      <w:r>
        <w:t xml:space="preserve"> </w:t>
      </w:r>
      <w:r>
        <w:t xml:space="preserve">แลก code เป็น token บันทึกแบบเข้ารหัส แล้ว redirect กลับหน้า Connector พร้อม </w:t>
      </w:r>
      <w:r>
        <w:rPr>
          <w:rFonts w:ascii="Consolas" w:eastAsia="Consolas" w:hAnsi="Consolas" w:cs="Consolas"/>
          <w:color w:val="B4235A"/>
          <w:sz w:val="18"/>
          <w:szCs w:val="18"/>
        </w:rPr>
        <w:t>?oauth=success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?oauth=error</w:t>
      </w:r>
    </w:p>
    <w:p w14:paraId="74E0BDFE" w14:textId="77777777" w:rsidR="00E752C9" w:rsidRDefault="003747DE">
      <w:pPr>
        <w:pStyle w:val="Heading2"/>
      </w:pPr>
      <w:bookmarkStart w:id="8" w:name="_Toc242171099"/>
      <w:r>
        <w:t xml:space="preserve">2.4 </w:t>
      </w:r>
      <w:r>
        <w:t>การใช้ token ของ Marketplace</w:t>
      </w:r>
      <w:bookmarkEnd w:id="8"/>
    </w:p>
    <w:p w14:paraId="6CE5BA60" w14:textId="77777777" w:rsidR="00E752C9" w:rsidRDefault="003747DE">
      <w:pPr>
        <w:spacing w:after="120" w:line="300" w:lineRule="auto"/>
      </w:pPr>
      <w:r>
        <w:t xml:space="preserve">ตั้งแต่เวอร์ชันนี้ทุก endpoint ใช้ token ที่ OMS เก็บไว้ในตาราง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oms.t_oms_platform_credential</w:t>
      </w:r>
      <w:r>
        <w:t xml:space="preserve"> client </w:t>
      </w:r>
      <w:r>
        <w:rPr>
          <w:b/>
          <w:bCs/>
        </w:rPr>
        <w:t>ไม่ต้องส่ง</w:t>
      </w:r>
      <w:r>
        <w:t xml:space="preserve"> </w:t>
      </w:r>
      <w:r>
        <w:rPr>
          <w:rFonts w:ascii="Consolas" w:eastAsia="Consolas" w:hAnsi="Consolas" w:cs="Consolas"/>
          <w:color w:val="B4235A"/>
          <w:sz w:val="18"/>
          <w:szCs w:val="18"/>
        </w:rPr>
        <w:t>accessToken</w:t>
      </w:r>
      <w:r>
        <w:t xml:space="preserve"> </w:t>
      </w:r>
      <w:r>
        <w:t xml:space="preserve">อีกต่อไป ส่งแค่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</w:p>
    <w:p w14:paraId="442BE471" w14:textId="77777777" w:rsidR="00E752C9" w:rsidRDefault="003747DE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OMS </w:t>
      </w:r>
      <w:r>
        <w:t xml:space="preserve">หา credential 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is_active = YES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requires_reauthorization = NO</w:t>
      </w:r>
      <w:r>
        <w:t xml:space="preserve"> </w:t>
      </w:r>
      <w:r>
        <w:t>ของ platform และ shop ที่ระบุ</w:t>
      </w:r>
    </w:p>
    <w:p w14:paraId="62E7AEB9" w14:textId="77777777" w:rsidR="00E752C9" w:rsidRDefault="003747DE">
      <w:pPr>
        <w:pStyle w:val="ListParagraph"/>
        <w:numPr>
          <w:ilvl w:val="0"/>
          <w:numId w:val="5"/>
        </w:numPr>
        <w:spacing w:after="60" w:line="290" w:lineRule="auto"/>
      </w:pPr>
      <w:r>
        <w:t>ถ้า access token จะหมดอายุภายใน 2 นาที OMS refresh ให้อัตโนมัติก่อนเรียก Marketplace</w:t>
      </w:r>
    </w:p>
    <w:p w14:paraId="6D26C9B8" w14:textId="77777777" w:rsidR="00E752C9" w:rsidRDefault="003747DE">
      <w:pPr>
        <w:pStyle w:val="ListParagraph"/>
        <w:numPr>
          <w:ilvl w:val="0"/>
          <w:numId w:val="5"/>
        </w:numPr>
        <w:spacing w:after="60" w:line="290" w:lineRule="auto"/>
      </w:pPr>
      <w:r>
        <w:t>ถ้า Marketplace ปฏิเสธ token ระหว่างเรียก OMS refresh แล้วลองใหม่ 1 ครั้ง</w:t>
      </w:r>
    </w:p>
    <w:p w14:paraId="041581DF" w14:textId="77777777" w:rsidR="00E752C9" w:rsidRDefault="003747DE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ถ้า refresh token หมดอายุหรือไม่มี OMS ตั้ง </w:t>
      </w:r>
      <w:r>
        <w:rPr>
          <w:rFonts w:ascii="Consolas" w:eastAsia="Consolas" w:hAnsi="Consolas" w:cs="Consolas"/>
          <w:color w:val="B4235A"/>
          <w:sz w:val="18"/>
          <w:szCs w:val="18"/>
        </w:rPr>
        <w:t>requires_reauthorization = YES</w:t>
      </w:r>
      <w:r>
        <w:t xml:space="preserve"> </w:t>
      </w:r>
      <w:r>
        <w:t>และต้องเชื่อมร้านใหม่ผ่าน OAuth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495041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23FC63" w14:textId="77777777" w:rsidR="00E752C9" w:rsidRDefault="003747DE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ส่ง shopId เมื่อไหร่</w:t>
            </w:r>
          </w:p>
          <w:p w14:paraId="27963A88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 platform เดียวกันมีร้านที่ active มากกว่า 1 ร้าน ต้องส่ง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shopId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มิฉะนั้นจะได้ error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SHOP_ID_REQUIRED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ถ้ามีร้านเดียวไม่ต้องส่ง</w:t>
            </w:r>
          </w:p>
        </w:tc>
      </w:tr>
    </w:tbl>
    <w:p w14:paraId="26F58F7A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3430"/>
        <w:gridCol w:w="2888"/>
      </w:tblGrid>
      <w:tr w:rsidR="00E752C9" w14:paraId="27BB7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E032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Error code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CB69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สาเหตุ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6294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วิธีแก้</w:t>
            </w:r>
          </w:p>
        </w:tc>
      </w:tr>
      <w:tr w:rsidR="00E752C9" w14:paraId="5DED7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D2B9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CREDENTIAL_NOT_FOUND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EEE6B" w14:textId="77777777" w:rsidR="00E752C9" w:rsidRDefault="003747DE">
            <w:r>
              <w:rPr>
                <w:sz w:val="18"/>
                <w:szCs w:val="18"/>
              </w:rPr>
              <w:t>ไม่พบ credential ที่ active ของร้านนั้น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D442F" w14:textId="77777777" w:rsidR="00E752C9" w:rsidRDefault="003747DE">
            <w:r>
              <w:rPr>
                <w:sz w:val="18"/>
                <w:szCs w:val="18"/>
              </w:rPr>
              <w:t>เชื่อมร้านผ่าน OAuth หรือเปิด active ใน Connector</w:t>
            </w:r>
          </w:p>
        </w:tc>
      </w:tr>
      <w:tr w:rsidR="00E752C9" w14:paraId="6412E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A3BB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SHOP_ID_REQUIRED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24F98" w14:textId="77777777" w:rsidR="00E752C9" w:rsidRDefault="003747DE">
            <w:r>
              <w:rPr>
                <w:sz w:val="18"/>
                <w:szCs w:val="18"/>
              </w:rPr>
              <w:t xml:space="preserve">มีหลายร้านใน platform เดียวกันแต่ไม่ได้ส่ง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47254" w14:textId="77777777" w:rsidR="00E752C9" w:rsidRDefault="003747DE">
            <w:r>
              <w:rPr>
                <w:sz w:val="18"/>
                <w:szCs w:val="18"/>
              </w:rPr>
              <w:t xml:space="preserve">ส่ง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</w:tr>
      <w:tr w:rsidR="00E752C9" w14:paraId="31BD3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C9B5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REAUTHORIZATION_REQUIRED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093B3" w14:textId="77777777" w:rsidR="00E752C9" w:rsidRDefault="003747DE">
            <w:r>
              <w:rPr>
                <w:sz w:val="18"/>
                <w:szCs w:val="18"/>
              </w:rPr>
              <w:t xml:space="preserve">refresh token </w:t>
            </w:r>
            <w:r>
              <w:rPr>
                <w:sz w:val="18"/>
                <w:szCs w:val="18"/>
              </w:rPr>
              <w:t>หมดอายุ หรือร้านถูกตั้งให้เชื่อมใหม่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F2938" w14:textId="77777777" w:rsidR="00E752C9" w:rsidRDefault="003747DE">
            <w:r>
              <w:rPr>
                <w:sz w:val="18"/>
                <w:szCs w:val="18"/>
              </w:rPr>
              <w:t>ทำ OAuth ใหม่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/api/auth/{platform}/authorize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14B4D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BEF0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CREDENTIAL_DECRYPT_FAILED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D58BA" w14:textId="77777777" w:rsidR="00E752C9" w:rsidRDefault="003747DE">
            <w:r>
              <w:rPr>
                <w:sz w:val="18"/>
                <w:szCs w:val="18"/>
              </w:rPr>
              <w:t>ถอดรหัส token ไม่ได้ (Data Protection key เปลี่ยนหรือหาย)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19D1A" w14:textId="77777777" w:rsidR="00E752C9" w:rsidRDefault="003747DE">
            <w:r>
              <w:rPr>
                <w:sz w:val="18"/>
                <w:szCs w:val="18"/>
              </w:rPr>
              <w:t xml:space="preserve">ตรวจ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OMS_DATA_PROTECTION_KEYS_PATH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แล้วเชื่อมร้านใหม่</w:t>
            </w:r>
          </w:p>
        </w:tc>
      </w:tr>
    </w:tbl>
    <w:p w14:paraId="79B04504" w14:textId="77777777" w:rsidR="00E752C9" w:rsidRDefault="00E752C9">
      <w:pPr>
        <w:spacing w:after="120"/>
      </w:pPr>
    </w:p>
    <w:p w14:paraId="7A54B392" w14:textId="77777777" w:rsidR="00E752C9" w:rsidRDefault="003747DE">
      <w:pPr>
        <w:spacing w:after="120" w:line="300" w:lineRule="auto"/>
      </w:pPr>
      <w:r>
        <w:t xml:space="preserve">Error </w:t>
      </w:r>
      <w:r>
        <w:t xml:space="preserve">เหล่านี้กลับมาใน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 </w:t>
      </w:r>
      <w:r>
        <w:t>โดย Order คืน 500, Inventory คืน 500 และ Shipping คืน 400</w:t>
      </w:r>
    </w:p>
    <w:p w14:paraId="1E79D177" w14:textId="77777777" w:rsidR="00E752C9" w:rsidRDefault="003747DE">
      <w:pPr>
        <w:spacing w:after="120" w:line="300" w:lineRule="auto"/>
      </w:pPr>
      <w:r>
        <w:t xml:space="preserve">ค่า </w:t>
      </w:r>
      <w:r>
        <w:rPr>
          <w:rFonts w:ascii="Consolas" w:eastAsia="Consolas" w:hAnsi="Consolas" w:cs="Consolas"/>
          <w:color w:val="B4235A"/>
          <w:sz w:val="18"/>
          <w:szCs w:val="18"/>
        </w:rPr>
        <w:t>{platform}</w:t>
      </w:r>
      <w:r>
        <w:t xml:space="preserve"> </w:t>
      </w:r>
      <w:r>
        <w:t xml:space="preserve">ใน path ใช้ </w:t>
      </w:r>
      <w:r>
        <w:rPr>
          <w:rFonts w:ascii="Consolas" w:eastAsia="Consolas" w:hAnsi="Consolas" w:cs="Consolas"/>
          <w:color w:val="B4235A"/>
          <w:sz w:val="18"/>
          <w:szCs w:val="18"/>
        </w:rPr>
        <w:t>shopee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lazada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tiktok</w:t>
      </w:r>
      <w:r>
        <w:t xml:space="preserve"> (</w:t>
      </w:r>
      <w:r>
        <w:t>ไม่สนตัวพิมพ์เล็ก-ใหญ่)</w:t>
      </w:r>
    </w:p>
    <w:p w14:paraId="42658B96" w14:textId="77777777" w:rsidR="00E752C9" w:rsidRDefault="003747DE">
      <w:pPr>
        <w:pStyle w:val="Heading2"/>
      </w:pPr>
      <w:bookmarkStart w:id="9" w:name="_Toc242171100"/>
      <w:r>
        <w:t xml:space="preserve">2.5 App Master </w:t>
      </w:r>
      <w:r>
        <w:t>และ Connector</w:t>
      </w:r>
      <w:bookmarkEnd w:id="9"/>
    </w:p>
    <w:p w14:paraId="4CA8CCAA" w14:textId="77777777" w:rsidR="00E752C9" w:rsidRDefault="003747DE">
      <w:pPr>
        <w:spacing w:after="120" w:line="300" w:lineRule="auto"/>
      </w:pPr>
      <w:r>
        <w:t xml:space="preserve">ตั้งแต่ v1.2 ค่า App Key, App Secret, Redirect URL และ Service ID ของแต่ละ Marketplace </w:t>
      </w:r>
      <w:r>
        <w:rPr>
          <w:b/>
          <w:bCs/>
        </w:rPr>
        <w:t>ไม่ได้อ่านจาก</w:t>
      </w:r>
      <w:r>
        <w:t xml:space="preserve"> </w:t>
      </w:r>
      <w:r>
        <w:rPr>
          <w:rFonts w:ascii="Consolas" w:eastAsia="Consolas" w:hAnsi="Consolas" w:cs="Consolas"/>
          <w:color w:val="B4235A"/>
          <w:sz w:val="18"/>
          <w:szCs w:val="18"/>
        </w:rPr>
        <w:t>.env</w:t>
      </w:r>
      <w:r>
        <w:t xml:space="preserve"> </w:t>
      </w:r>
      <w:r>
        <w:rPr>
          <w:b/>
          <w:bCs/>
        </w:rPr>
        <w:t>แล้ว</w:t>
      </w:r>
      <w:r>
        <w:t xml:space="preserve"> </w:t>
      </w:r>
      <w:r>
        <w:t>แต่อ่านจากฐานข้อมูล ซึ่งจัดการผ่านหน้า Connector ของ BS-Web (BS-API-Core เป็นผู้บันทึก และเข้ารหัสด้วย Data Protection key ชุดเดียวกับ OMS-API)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5957"/>
      </w:tblGrid>
      <w:tr w:rsidR="00E752C9" w14:paraId="401AE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0611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595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86B58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เก็บอะไร</w:t>
            </w:r>
          </w:p>
        </w:tc>
      </w:tr>
      <w:tr w:rsidR="00E752C9" w14:paraId="4F67E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5414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oms.t_oms_platform_apps</w:t>
            </w:r>
          </w:p>
        </w:tc>
        <w:tc>
          <w:tcPr>
            <w:tcW w:w="595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53C51" w14:textId="77777777" w:rsidR="00E752C9" w:rsidRDefault="003747DE">
            <w:r>
              <w:rPr>
                <w:sz w:val="18"/>
                <w:szCs w:val="18"/>
              </w:rPr>
              <w:t xml:space="preserve">App Master: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app_name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app_key_encrypted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app_secret_encrypted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redirect_url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service_id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is_active</w:t>
            </w:r>
          </w:p>
        </w:tc>
      </w:tr>
      <w:tr w:rsidR="00E752C9" w14:paraId="36A72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1CE7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oms.t_oms_platform_app_shops</w:t>
            </w:r>
          </w:p>
        </w:tc>
        <w:tc>
          <w:tcPr>
            <w:tcW w:w="595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AC728" w14:textId="77777777" w:rsidR="00E752C9" w:rsidRDefault="003747DE">
            <w:r>
              <w:rPr>
                <w:sz w:val="18"/>
                <w:szCs w:val="18"/>
              </w:rPr>
              <w:t xml:space="preserve">Connector: </w:t>
            </w:r>
            <w:r>
              <w:rPr>
                <w:sz w:val="18"/>
                <w:szCs w:val="18"/>
              </w:rPr>
              <w:t>จับคู่ร้าน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shop_name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กับ App Master ผ่าน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platform_app_id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ค่า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platform_app_shop_id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คือ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platformAppShopId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ที่ใช้เริ่ม OAuth</w:t>
            </w:r>
          </w:p>
        </w:tc>
      </w:tr>
    </w:tbl>
    <w:p w14:paraId="44FC2592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6D80E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83A37CB" w14:textId="77777777" w:rsidR="00E752C9" w:rsidRDefault="003747DE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ข้อควรระวัง</w:t>
            </w:r>
          </w:p>
          <w:p w14:paraId="0C7B33DA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Connector </w:t>
            </w:r>
            <w:r>
              <w:rPr>
                <w:sz w:val="19"/>
                <w:szCs w:val="19"/>
              </w:rPr>
              <w:t xml:space="preserve">หรือ App Master 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is_active = NO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ใช้เริ่ม OAuth ไม่ได้ (400) และถ้าถอดรหัส App Key/Secret ไม่ได้จะได้ 400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Connector app credential could not be decrypted or is incomplete.</w:t>
            </w:r>
          </w:p>
        </w:tc>
      </w:tr>
    </w:tbl>
    <w:p w14:paraId="0470AF3D" w14:textId="77777777" w:rsidR="00E752C9" w:rsidRDefault="00E752C9">
      <w:pPr>
        <w:spacing w:after="120"/>
      </w:pPr>
    </w:p>
    <w:p w14:paraId="71FF6C22" w14:textId="77777777" w:rsidR="00E752C9" w:rsidRDefault="003747DE">
      <w:pPr>
        <w:pStyle w:val="Heading1"/>
        <w:pageBreakBefore/>
      </w:pPr>
      <w:bookmarkStart w:id="10" w:name="_Toc242171101"/>
      <w:r>
        <w:t xml:space="preserve">3. </w:t>
      </w:r>
      <w:r>
        <w:t>รูปแบบ Request และ Response</w:t>
      </w:r>
      <w:bookmarkEnd w:id="10"/>
    </w:p>
    <w:p w14:paraId="6EE43E4C" w14:textId="77777777" w:rsidR="00E752C9" w:rsidRDefault="003747DE">
      <w:pPr>
        <w:pStyle w:val="Heading2"/>
      </w:pPr>
      <w:bookmarkStart w:id="11" w:name="_Toc242171102"/>
      <w:r>
        <w:t xml:space="preserve">3.1 Response </w:t>
      </w:r>
      <w:r>
        <w:t>มาตรฐาน</w:t>
      </w:r>
      <w:bookmarkEnd w:id="11"/>
    </w:p>
    <w:p w14:paraId="4536E3D1" w14:textId="77777777" w:rsidR="00E752C9" w:rsidRDefault="003747DE">
      <w:pPr>
        <w:spacing w:after="120" w:line="300" w:lineRule="auto"/>
      </w:pPr>
      <w:r>
        <w:t xml:space="preserve">ทุก endpoint ตอบกลับเป็น JSON ห่อด้วย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ApiResponse&lt;T&gt;</w:t>
      </w:r>
      <w:r>
        <w:t xml:space="preserve"> (</w:t>
      </w:r>
      <w:r>
        <w:t>ชื่อ field เป็น camelCase) ยกเว้น endpoint ที่คืนไฟล์ PDF และ OAuth redirect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37C741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5CEACA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4C279C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"success": true,</w:t>
            </w:r>
          </w:p>
          <w:p w14:paraId="73C7A65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"Retrieved 50 orders from Shopee",</w:t>
            </w:r>
          </w:p>
          <w:p w14:paraId="4D44E43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"data": { },</w:t>
            </w:r>
          </w:p>
          <w:p w14:paraId="66F3196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"totalCount": 120</w:t>
            </w:r>
          </w:p>
          <w:p w14:paraId="1723141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2332D55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625"/>
        <w:gridCol w:w="5415"/>
      </w:tblGrid>
      <w:tr w:rsidR="00E752C9" w14:paraId="370DF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EFF0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99D3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0DDE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E752C9" w14:paraId="3D462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0FB6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success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92AA2" w14:textId="77777777" w:rsidR="00E752C9" w:rsidRDefault="003747DE">
            <w:r>
              <w:rPr>
                <w:sz w:val="18"/>
                <w:szCs w:val="18"/>
              </w:rPr>
              <w:t>bool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553A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สำเร็จ</w:t>
            </w:r>
          </w:p>
        </w:tc>
      </w:tr>
      <w:tr w:rsidR="00E752C9" w14:paraId="3FB5C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192D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A784D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5FF09" w14:textId="77777777" w:rsidR="00E752C9" w:rsidRDefault="003747DE">
            <w:r>
              <w:rPr>
                <w:sz w:val="18"/>
                <w:szCs w:val="18"/>
              </w:rPr>
              <w:t>ข้อความผลลัพธ์หรือ error</w:t>
            </w:r>
          </w:p>
        </w:tc>
      </w:tr>
      <w:tr w:rsidR="00E752C9" w14:paraId="69001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39C7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71F62" w14:textId="77777777" w:rsidR="00E752C9" w:rsidRDefault="003747DE">
            <w:r>
              <w:rPr>
                <w:sz w:val="18"/>
                <w:szCs w:val="18"/>
              </w:rPr>
              <w:t>T | null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BC061" w14:textId="77777777" w:rsidR="00E752C9" w:rsidRDefault="003747DE">
            <w:r>
              <w:rPr>
                <w:sz w:val="18"/>
                <w:szCs w:val="18"/>
              </w:rPr>
              <w:t xml:space="preserve">ข้อมูลผลลัพธ์ (เป็น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เมื่อ error)</w:t>
            </w:r>
          </w:p>
        </w:tc>
      </w:tr>
      <w:tr w:rsidR="00E752C9" w14:paraId="25092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DE63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totalCount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5112A" w14:textId="77777777" w:rsidR="00E752C9" w:rsidRDefault="003747DE">
            <w:r>
              <w:rPr>
                <w:sz w:val="18"/>
                <w:szCs w:val="18"/>
              </w:rPr>
              <w:t>int | null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03B8B" w14:textId="77777777" w:rsidR="00E752C9" w:rsidRDefault="003747DE">
            <w:r>
              <w:rPr>
                <w:sz w:val="18"/>
                <w:szCs w:val="18"/>
              </w:rPr>
              <w:t>จำนวนทั้งหมด (เฉพาะ endpoint แบบ list)</w:t>
            </w:r>
          </w:p>
        </w:tc>
      </w:tr>
    </w:tbl>
    <w:p w14:paraId="6A5DF669" w14:textId="77777777" w:rsidR="00E752C9" w:rsidRDefault="00E752C9">
      <w:pPr>
        <w:spacing w:after="120"/>
      </w:pPr>
    </w:p>
    <w:p w14:paraId="31C3110F" w14:textId="77777777" w:rsidR="00E752C9" w:rsidRDefault="003747DE">
      <w:pPr>
        <w:pStyle w:val="Heading2"/>
      </w:pPr>
      <w:bookmarkStart w:id="12" w:name="_Toc242171103"/>
      <w:r>
        <w:t>3.2 Pagination</w:t>
      </w:r>
      <w:bookmarkEnd w:id="12"/>
    </w:p>
    <w:p w14:paraId="23722A0B" w14:textId="77777777" w:rsidR="00E752C9" w:rsidRDefault="003747DE">
      <w:pPr>
        <w:spacing w:after="120" w:line="300" w:lineRule="auto"/>
      </w:pPr>
      <w:r>
        <w:t xml:space="preserve">Endpoint </w:t>
      </w:r>
      <w:r>
        <w:t xml:space="preserve">แบบแบ่งหน้ารับ </w:t>
      </w:r>
      <w:r>
        <w:rPr>
          <w:rFonts w:ascii="Consolas" w:eastAsia="Consolas" w:hAnsi="Consolas" w:cs="Consolas"/>
          <w:color w:val="B4235A"/>
          <w:sz w:val="18"/>
          <w:szCs w:val="18"/>
        </w:rPr>
        <w:t>page</w:t>
      </w:r>
      <w:r>
        <w:t xml:space="preserve"> (</w:t>
      </w:r>
      <w:r>
        <w:t xml:space="preserve">เริ่มที่ 1) 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pageSize</w:t>
      </w:r>
      <w:r>
        <w:t xml:space="preserve"> (default 50) </w:t>
      </w:r>
      <w:r>
        <w:t xml:space="preserve">แล้วคืน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PaginatedResult&lt;T&gt;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5F66E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DC3A74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"items": [ ], "totalCount": 120, "page": 1, "pageSize": 50, "hasMore": true }</w:t>
            </w:r>
          </w:p>
        </w:tc>
      </w:tr>
    </w:tbl>
    <w:p w14:paraId="59EE4E9A" w14:textId="77777777" w:rsidR="00E752C9" w:rsidRDefault="00E752C9">
      <w:pPr>
        <w:spacing w:after="120"/>
      </w:pPr>
    </w:p>
    <w:p w14:paraId="264A4D01" w14:textId="77777777" w:rsidR="00E752C9" w:rsidRDefault="003747DE">
      <w:pPr>
        <w:pStyle w:val="Heading2"/>
      </w:pPr>
      <w:bookmarkStart w:id="13" w:name="_Toc242171104"/>
      <w:r>
        <w:t xml:space="preserve">3.3 </w:t>
      </w:r>
      <w:r>
        <w:t>ค่า Enum</w:t>
      </w:r>
      <w:bookmarkEnd w:id="13"/>
    </w:p>
    <w:p w14:paraId="0B78D7CA" w14:textId="77777777" w:rsidR="00E752C9" w:rsidRDefault="003747DE">
      <w:pPr>
        <w:spacing w:after="120" w:line="300" w:lineRule="auto"/>
      </w:pPr>
      <w:r>
        <w:t xml:space="preserve">โปรเจกต์ไม่ได้ตั้ง </w:t>
      </w:r>
      <w:r>
        <w:rPr>
          <w:rFonts w:ascii="Consolas" w:eastAsia="Consolas" w:hAnsi="Consolas" w:cs="Consolas"/>
          <w:color w:val="B4235A"/>
          <w:sz w:val="18"/>
          <w:szCs w:val="18"/>
        </w:rPr>
        <w:t>JsonStringEnumConverter</w:t>
      </w:r>
      <w:r>
        <w:t xml:space="preserve"> </w:t>
      </w:r>
      <w:r>
        <w:t>ดังนั้น enum ใน JSON body และ response เป็น</w:t>
      </w:r>
      <w:r>
        <w:rPr>
          <w:b/>
          <w:bCs/>
        </w:rPr>
        <w:t>ตัวเลข</w:t>
      </w:r>
      <w:r>
        <w:t xml:space="preserve"> </w:t>
      </w:r>
      <w:r>
        <w:t>ส่วนใน path/query ใช้ชื่อได้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52C9" w14:paraId="2922F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B0B3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PlatformType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B1F77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ค่าใน JSON</w:t>
            </w:r>
          </w:p>
        </w:tc>
      </w:tr>
      <w:tr w:rsidR="00E752C9" w14:paraId="6B87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477BB" w14:textId="77777777" w:rsidR="00E752C9" w:rsidRDefault="003747DE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2099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0</w:t>
            </w:r>
          </w:p>
        </w:tc>
      </w:tr>
      <w:tr w:rsidR="00E752C9" w14:paraId="64412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D075F" w14:textId="77777777" w:rsidR="00E752C9" w:rsidRDefault="003747DE">
            <w:r>
              <w:rPr>
                <w:sz w:val="18"/>
                <w:szCs w:val="18"/>
              </w:rPr>
              <w:t>Lazada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0B30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1</w:t>
            </w:r>
          </w:p>
        </w:tc>
      </w:tr>
      <w:tr w:rsidR="00E752C9" w14:paraId="2E29C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24CBC" w14:textId="77777777" w:rsidR="00E752C9" w:rsidRDefault="003747DE">
            <w:r>
              <w:rPr>
                <w:sz w:val="18"/>
                <w:szCs w:val="18"/>
              </w:rPr>
              <w:t>TikTok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6A23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2</w:t>
            </w:r>
          </w:p>
        </w:tc>
      </w:tr>
    </w:tbl>
    <w:p w14:paraId="14411B3F" w14:textId="77777777" w:rsidR="00E752C9" w:rsidRDefault="00E752C9">
      <w:pPr>
        <w:spacing w:after="120"/>
      </w:pPr>
    </w:p>
    <w:p w14:paraId="20BF0E7D" w14:textId="77777777" w:rsidR="00E752C9" w:rsidRDefault="003747DE">
      <w:pPr>
        <w:pStyle w:val="Heading2"/>
      </w:pPr>
      <w:bookmarkStart w:id="14" w:name="_Toc242171105"/>
      <w:r>
        <w:t>3.4 HTTP Status Codes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7672"/>
      </w:tblGrid>
      <w:tr w:rsidR="00E752C9" w14:paraId="43990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B99A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20650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เมื่อไหร่</w:t>
            </w:r>
          </w:p>
        </w:tc>
      </w:tr>
      <w:tr w:rsidR="00E752C9" w14:paraId="1ADD1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3F433" w14:textId="77777777" w:rsidR="00E752C9" w:rsidRDefault="003747DE">
            <w:r>
              <w:rPr>
                <w:sz w:val="18"/>
                <w:szCs w:val="18"/>
              </w:rPr>
              <w:t>200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C2A3C" w14:textId="77777777" w:rsidR="00E752C9" w:rsidRDefault="003747DE">
            <w:r>
              <w:rPr>
                <w:sz w:val="18"/>
                <w:szCs w:val="18"/>
              </w:rPr>
              <w:t>สำเร็จ</w:t>
            </w:r>
          </w:p>
        </w:tc>
      </w:tr>
      <w:tr w:rsidR="00E752C9" w14:paraId="70688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E5D33" w14:textId="77777777" w:rsidR="00E752C9" w:rsidRDefault="003747DE">
            <w:r>
              <w:rPr>
                <w:sz w:val="18"/>
                <w:szCs w:val="18"/>
              </w:rPr>
              <w:t>302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A3CB9" w14:textId="77777777" w:rsidR="00E752C9" w:rsidRDefault="003747DE">
            <w:r>
              <w:rPr>
                <w:sz w:val="18"/>
                <w:szCs w:val="18"/>
              </w:rPr>
              <w:t>OAuth redirect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/authorize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081AC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A3F34" w14:textId="77777777" w:rsidR="00E752C9" w:rsidRDefault="003747DE">
            <w:r>
              <w:rPr>
                <w:sz w:val="18"/>
                <w:szCs w:val="18"/>
              </w:rPr>
              <w:t>400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793B9" w14:textId="77777777" w:rsidR="00E752C9" w:rsidRDefault="003747DE">
            <w:r>
              <w:rPr>
                <w:sz w:val="18"/>
                <w:szCs w:val="18"/>
              </w:rPr>
              <w:t xml:space="preserve">Parameter </w:t>
            </w:r>
            <w:r>
              <w:rPr>
                <w:sz w:val="18"/>
                <w:szCs w:val="18"/>
              </w:rPr>
              <w:t>ไม่ครบหรือไม่ถูกต้อง, platform ไม่รองรับ, Marketplace ปฏิเสธ</w:t>
            </w:r>
          </w:p>
        </w:tc>
      </w:tr>
      <w:tr w:rsidR="00E752C9" w14:paraId="26A94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D3C14" w14:textId="77777777" w:rsidR="00E752C9" w:rsidRDefault="003747DE">
            <w:r>
              <w:rPr>
                <w:sz w:val="18"/>
                <w:szCs w:val="18"/>
              </w:rPr>
              <w:t>401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68497" w14:textId="77777777" w:rsidR="00E752C9" w:rsidRDefault="003747DE">
            <w:r>
              <w:rPr>
                <w:sz w:val="18"/>
                <w:szCs w:val="18"/>
              </w:rPr>
              <w:t xml:space="preserve">API Key </w:t>
            </w:r>
            <w:r>
              <w:rPr>
                <w:sz w:val="18"/>
                <w:szCs w:val="18"/>
              </w:rPr>
              <w:t>ไม่ถูกหรือไม่มี</w:t>
            </w:r>
          </w:p>
        </w:tc>
      </w:tr>
      <w:tr w:rsidR="00E752C9" w14:paraId="2631D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69986" w14:textId="77777777" w:rsidR="00E752C9" w:rsidRDefault="003747DE">
            <w:r>
              <w:rPr>
                <w:sz w:val="18"/>
                <w:szCs w:val="18"/>
              </w:rPr>
              <w:t>404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C9520" w14:textId="77777777" w:rsidR="00E752C9" w:rsidRDefault="003747DE">
            <w:r>
              <w:rPr>
                <w:sz w:val="18"/>
                <w:szCs w:val="18"/>
              </w:rPr>
              <w:t>ไม่พบ order / product / package / waybill</w:t>
            </w:r>
          </w:p>
        </w:tc>
      </w:tr>
      <w:tr w:rsidR="00E752C9" w14:paraId="3E6BE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359B" w14:textId="77777777" w:rsidR="00E752C9" w:rsidRDefault="003747DE">
            <w:r>
              <w:rPr>
                <w:sz w:val="18"/>
                <w:szCs w:val="18"/>
              </w:rPr>
              <w:t>413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854D9" w14:textId="77777777" w:rsidR="00E752C9" w:rsidRDefault="003747DE">
            <w:r>
              <w:rPr>
                <w:sz w:val="18"/>
                <w:szCs w:val="18"/>
              </w:rPr>
              <w:t xml:space="preserve">Webhook body </w:t>
            </w:r>
            <w:r>
              <w:rPr>
                <w:sz w:val="18"/>
                <w:szCs w:val="18"/>
              </w:rPr>
              <w:t>ใหญ่เกิน 1 MB</w:t>
            </w:r>
          </w:p>
        </w:tc>
      </w:tr>
      <w:tr w:rsidR="00E752C9" w14:paraId="2160B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CCE26" w14:textId="77777777" w:rsidR="00E752C9" w:rsidRDefault="003747DE">
            <w:r>
              <w:rPr>
                <w:sz w:val="18"/>
                <w:szCs w:val="18"/>
              </w:rPr>
              <w:t>500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D5488" w14:textId="77777777" w:rsidR="00E752C9" w:rsidRDefault="003747DE">
            <w:r>
              <w:rPr>
                <w:sz w:val="18"/>
                <w:szCs w:val="18"/>
              </w:rPr>
              <w:t xml:space="preserve">Error </w:t>
            </w:r>
            <w:r>
              <w:rPr>
                <w:sz w:val="18"/>
                <w:szCs w:val="18"/>
              </w:rPr>
              <w:t>ภายใน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Internal error: ...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27672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5A590" w14:textId="77777777" w:rsidR="00E752C9" w:rsidRDefault="003747DE">
            <w:r>
              <w:rPr>
                <w:sz w:val="18"/>
                <w:szCs w:val="18"/>
              </w:rPr>
              <w:t>501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D3856" w14:textId="77777777" w:rsidR="00E752C9" w:rsidRDefault="003747DE">
            <w:r>
              <w:rPr>
                <w:sz w:val="18"/>
                <w:szCs w:val="18"/>
              </w:rPr>
              <w:t xml:space="preserve">Endpoint </w:t>
            </w:r>
            <w:r>
              <w:rPr>
                <w:sz w:val="18"/>
                <w:szCs w:val="18"/>
              </w:rPr>
              <w:t>ที่ยังไม่ implement (Chat)</w:t>
            </w:r>
          </w:p>
        </w:tc>
      </w:tr>
      <w:tr w:rsidR="00E752C9" w14:paraId="1963E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2CA22" w14:textId="77777777" w:rsidR="00E752C9" w:rsidRDefault="003747DE">
            <w:r>
              <w:rPr>
                <w:sz w:val="18"/>
                <w:szCs w:val="18"/>
              </w:rPr>
              <w:t>503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14654" w14:textId="77777777" w:rsidR="00E752C9" w:rsidRDefault="003747DE">
            <w:r>
              <w:rPr>
                <w:sz w:val="18"/>
                <w:szCs w:val="18"/>
              </w:rPr>
              <w:t xml:space="preserve">Document service </w:t>
            </w:r>
            <w:r>
              <w:rPr>
                <w:sz w:val="18"/>
                <w:szCs w:val="18"/>
              </w:rPr>
              <w:t>ไม่พร้อม หรือ Webhook ยังไม่ได้ตั้ง secret / บันทึกไม่สำเร็จ</w:t>
            </w:r>
          </w:p>
        </w:tc>
      </w:tr>
    </w:tbl>
    <w:p w14:paraId="28644E93" w14:textId="77777777" w:rsidR="00E752C9" w:rsidRDefault="00E752C9">
      <w:pPr>
        <w:spacing w:after="120"/>
      </w:pPr>
    </w:p>
    <w:p w14:paraId="2B27330C" w14:textId="77777777" w:rsidR="00E752C9" w:rsidRDefault="003747DE">
      <w:pPr>
        <w:pStyle w:val="Heading2"/>
      </w:pPr>
      <w:bookmarkStart w:id="15" w:name="_Toc242171106"/>
      <w:r>
        <w:t xml:space="preserve">3.5 Error </w:t>
      </w:r>
      <w:r>
        <w:t>จาก Marketplace</w:t>
      </w:r>
      <w:bookmarkEnd w:id="15"/>
    </w:p>
    <w:p w14:paraId="19DE1E71" w14:textId="77777777" w:rsidR="00E752C9" w:rsidRDefault="003747DE">
      <w:pPr>
        <w:spacing w:after="120" w:line="300" w:lineRule="auto"/>
      </w:pPr>
      <w:r>
        <w:t>เมื่อ Marketplace ปฏิเสธ (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PlatformApiException</w:t>
      </w:r>
      <w:r>
        <w:t xml:space="preserve">) API </w:t>
      </w:r>
      <w:r>
        <w:t xml:space="preserve">จะคืน 400 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 </w:t>
      </w:r>
      <w:r>
        <w:t>มีรูปแบบ: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88234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94288A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{Platform} API error '{code}': {message} (request_id: {requestId})</w:t>
            </w:r>
          </w:p>
        </w:tc>
      </w:tr>
    </w:tbl>
    <w:p w14:paraId="06233DA8" w14:textId="77777777" w:rsidR="00E752C9" w:rsidRDefault="00E752C9">
      <w:pPr>
        <w:spacing w:after="120"/>
      </w:pPr>
    </w:p>
    <w:p w14:paraId="1100FEA5" w14:textId="77777777" w:rsidR="00E752C9" w:rsidRDefault="003747DE">
      <w:pPr>
        <w:pStyle w:val="Heading1"/>
        <w:pageBreakBefore/>
      </w:pPr>
      <w:bookmarkStart w:id="16" w:name="_Toc242171107"/>
      <w:r>
        <w:t xml:space="preserve">4. </w:t>
      </w:r>
      <w:r>
        <w:t>สรุป Endpoint ทั้งหมด</w:t>
      </w:r>
      <w:bookmarkEnd w:id="16"/>
    </w:p>
    <w:p w14:paraId="6E35C4A6" w14:textId="77777777" w:rsidR="00E752C9" w:rsidRDefault="003747DE">
      <w:pPr>
        <w:spacing w:after="120" w:line="300" w:lineRule="auto"/>
      </w:pPr>
      <w:r>
        <w:t xml:space="preserve">API </w:t>
      </w:r>
      <w:r>
        <w:t xml:space="preserve">มี 38 endpoint ใน 7 controller ทุก path ขึ้นต้นด้วย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/api</w:t>
      </w:r>
      <w:r>
        <w:t xml:space="preserve"> </w:t>
      </w:r>
      <w:r>
        <w:t>ส่วน Shop และ Chat ยังเป็น placeholder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948"/>
        <w:gridCol w:w="4332"/>
        <w:gridCol w:w="2753"/>
      </w:tblGrid>
      <w:tr w:rsidR="00E752C9" w14:paraId="7E6FB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603C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กลุ่ม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C8DB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66353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54E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E752C9" w14:paraId="49EEB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42139" w14:textId="77777777" w:rsidR="00E752C9" w:rsidRDefault="003747DE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B4692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F381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/api/auth/{platform}/authorize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79729" w14:textId="77777777" w:rsidR="00E752C9" w:rsidRDefault="003747DE">
            <w:r>
              <w:rPr>
                <w:sz w:val="18"/>
                <w:szCs w:val="18"/>
              </w:rPr>
              <w:t xml:space="preserve">Redirect </w:t>
            </w:r>
            <w:r>
              <w:rPr>
                <w:sz w:val="18"/>
                <w:szCs w:val="18"/>
              </w:rPr>
              <w:t>ไปหน้า OAuth</w:t>
            </w:r>
          </w:p>
        </w:tc>
      </w:tr>
      <w:tr w:rsidR="00E752C9" w14:paraId="71CA1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F6927" w14:textId="77777777" w:rsidR="00E752C9" w:rsidRDefault="003747DE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1FD4B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F175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/api/auth/{platform}/auth-url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E3592" w14:textId="77777777" w:rsidR="00E752C9" w:rsidRDefault="003747DE">
            <w:r>
              <w:rPr>
                <w:sz w:val="18"/>
                <w:szCs w:val="18"/>
              </w:rPr>
              <w:t>คืน URL OAuth</w:t>
            </w:r>
          </w:p>
        </w:tc>
      </w:tr>
      <w:tr w:rsidR="00E752C9" w14:paraId="6310F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48AF6" w14:textId="77777777" w:rsidR="00E752C9" w:rsidRDefault="003747DE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3E6FE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1803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/api/auth/{platform}/callback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0343D" w14:textId="77777777" w:rsidR="00E752C9" w:rsidRDefault="003747DE">
            <w:r>
              <w:rPr>
                <w:sz w:val="18"/>
                <w:szCs w:val="18"/>
              </w:rPr>
              <w:t>รับ code และบันทึก token</w:t>
            </w:r>
          </w:p>
        </w:tc>
      </w:tr>
      <w:tr w:rsidR="00E752C9" w14:paraId="25D97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9D1CF" w14:textId="77777777" w:rsidR="00E752C9" w:rsidRDefault="003747DE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2B901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04E2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/api/auth/{platform}/refresh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3127F" w14:textId="77777777" w:rsidR="00E752C9" w:rsidRDefault="003747DE">
            <w:r>
              <w:rPr>
                <w:sz w:val="18"/>
                <w:szCs w:val="18"/>
              </w:rPr>
              <w:t>Refresh access token</w:t>
            </w:r>
          </w:p>
        </w:tc>
      </w:tr>
      <w:tr w:rsidR="00E752C9" w14:paraId="55338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F3924" w14:textId="77777777" w:rsidR="00E752C9" w:rsidRDefault="003747DE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FD007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C6DF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/api/auth/sandbox-token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46DC2" w14:textId="77777777" w:rsidR="00E752C9" w:rsidRDefault="003747DE">
            <w:r>
              <w:rPr>
                <w:sz w:val="18"/>
                <w:szCs w:val="18"/>
              </w:rPr>
              <w:t>Import token Sandbox (Dev/ST)</w:t>
            </w:r>
          </w:p>
        </w:tc>
      </w:tr>
      <w:tr w:rsidR="00E752C9" w14:paraId="16027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B04CE" w14:textId="77777777" w:rsidR="00E752C9" w:rsidRDefault="003747DE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42961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4403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/api/order/list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02685" w14:textId="77777777" w:rsidR="00E752C9" w:rsidRDefault="003747DE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จาก 1 platform</w:t>
            </w:r>
          </w:p>
        </w:tc>
      </w:tr>
      <w:tr w:rsidR="00E752C9" w14:paraId="29F72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15EB2" w14:textId="77777777" w:rsidR="00E752C9" w:rsidRDefault="003747DE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ADD48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7EE7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/api/order/all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541BA" w14:textId="77777777" w:rsidR="00E752C9" w:rsidRDefault="003747DE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จากหลาย platform</w:t>
            </w:r>
          </w:p>
        </w:tc>
      </w:tr>
      <w:tr w:rsidR="00E752C9" w14:paraId="41E2D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F58A4" w14:textId="77777777" w:rsidR="00E752C9" w:rsidRDefault="003747DE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83744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CDB3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2603C" w14:textId="77777777" w:rsidR="00E752C9" w:rsidRDefault="003747DE">
            <w:r>
              <w:rPr>
                <w:sz w:val="18"/>
                <w:szCs w:val="18"/>
              </w:rPr>
              <w:t>รายละเอียด Order</w:t>
            </w:r>
          </w:p>
        </w:tc>
      </w:tr>
      <w:tr w:rsidR="00E752C9" w14:paraId="4251C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6ECC1" w14:textId="77777777" w:rsidR="00E752C9" w:rsidRDefault="003747DE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56EB1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4808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/api/order/{platform}/{orderId}/status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46BA1" w14:textId="77777777" w:rsidR="00E752C9" w:rsidRDefault="003747DE">
            <w:r>
              <w:rPr>
                <w:sz w:val="18"/>
                <w:szCs w:val="18"/>
              </w:rPr>
              <w:t>สถานะ Order และ deadline</w:t>
            </w:r>
          </w:p>
        </w:tc>
      </w:tr>
      <w:tr w:rsidR="00E752C9" w14:paraId="10D04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AC6F5" w14:textId="77777777" w:rsidR="00E752C9" w:rsidRDefault="003747DE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F9924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2E8B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/api/order/cancellation-deadlines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7CC2B" w14:textId="77777777" w:rsidR="00E752C9" w:rsidRDefault="003747DE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ใกล้หมดเขตส่ง</w:t>
            </w:r>
          </w:p>
        </w:tc>
      </w:tr>
      <w:tr w:rsidR="00E752C9" w14:paraId="2511E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45953" w14:textId="77777777" w:rsidR="00E752C9" w:rsidRDefault="003747DE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3793A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E892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/api/inventory/products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F6F69" w14:textId="77777777" w:rsidR="00E752C9" w:rsidRDefault="003747DE">
            <w:r>
              <w:rPr>
                <w:sz w:val="18"/>
                <w:szCs w:val="18"/>
              </w:rPr>
              <w:t>สินค้าจาก 1 platform</w:t>
            </w:r>
          </w:p>
        </w:tc>
      </w:tr>
      <w:tr w:rsidR="00E752C9" w14:paraId="2761A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94C18" w14:textId="77777777" w:rsidR="00E752C9" w:rsidRDefault="003747DE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8F54E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7A13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/api/inventory/products/all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028FF" w14:textId="77777777" w:rsidR="00E752C9" w:rsidRDefault="003747DE">
            <w:r>
              <w:rPr>
                <w:sz w:val="18"/>
                <w:szCs w:val="18"/>
              </w:rPr>
              <w:t>สินค้าจากหลาย platform</w:t>
            </w:r>
          </w:p>
        </w:tc>
      </w:tr>
      <w:tr w:rsidR="00E752C9" w14:paraId="6EB21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93717" w14:textId="77777777" w:rsidR="00E752C9" w:rsidRDefault="003747DE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35FED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3B02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/api/inventory/{platform}/{itemId}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9DD0D" w14:textId="77777777" w:rsidR="00E752C9" w:rsidRDefault="003747DE">
            <w:r>
              <w:rPr>
                <w:sz w:val="18"/>
                <w:szCs w:val="18"/>
              </w:rPr>
              <w:t>รายละเอียดสินค้าและสต็อก</w:t>
            </w:r>
          </w:p>
        </w:tc>
      </w:tr>
      <w:tr w:rsidR="00E752C9" w14:paraId="0E8DD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0C28" w14:textId="77777777" w:rsidR="00E752C9" w:rsidRDefault="003747DE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23F75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95F0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/api/inventory/low-stock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00647" w14:textId="77777777" w:rsidR="00E752C9" w:rsidRDefault="003747DE">
            <w:r>
              <w:rPr>
                <w:sz w:val="18"/>
                <w:szCs w:val="18"/>
              </w:rPr>
              <w:t>สินค้าสต็อกต่ำ</w:t>
            </w:r>
          </w:p>
        </w:tc>
      </w:tr>
      <w:tr w:rsidR="00E752C9" w14:paraId="78E68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FCBDD" w14:textId="77777777" w:rsidR="00E752C9" w:rsidRDefault="003747DE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CE31C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16C8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/api/inventory/update-stock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D8290" w14:textId="77777777" w:rsidR="00E752C9" w:rsidRDefault="003747DE">
            <w:r>
              <w:rPr>
                <w:sz w:val="18"/>
                <w:szCs w:val="18"/>
              </w:rPr>
              <w:t>อัปเดตสต็อก</w:t>
            </w:r>
          </w:p>
        </w:tc>
      </w:tr>
      <w:tr w:rsidR="00E752C9" w14:paraId="2F4F3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A25D4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A1673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C0AD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/api/shipping/wms-packages/{customerOrderNumber}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91533" w14:textId="77777777" w:rsidR="00E752C9" w:rsidRDefault="003747DE">
            <w:r>
              <w:rPr>
                <w:sz w:val="18"/>
                <w:szCs w:val="18"/>
              </w:rPr>
              <w:t>อ่านกล่องจาก WMS</w:t>
            </w:r>
          </w:p>
        </w:tc>
      </w:tr>
      <w:tr w:rsidR="00E752C9" w14:paraId="0E618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665F7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27684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9923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/api/shipping/packages/process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B809A" w14:textId="77777777" w:rsidR="00E752C9" w:rsidRDefault="003747DE">
            <w:r>
              <w:rPr>
                <w:sz w:val="18"/>
                <w:szCs w:val="18"/>
              </w:rPr>
              <w:t>ประมวลผลกล่อง WMS จนได้ Tracking</w:t>
            </w:r>
          </w:p>
        </w:tc>
      </w:tr>
      <w:tr w:rsidR="00E752C9" w14:paraId="4AFB1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96FE9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71169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3EC3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/api/shipping/packages/status/{platform}/{orderId}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90829" w14:textId="77777777" w:rsidR="00E752C9" w:rsidRDefault="003747DE">
            <w:r>
              <w:rPr>
                <w:sz w:val="18"/>
                <w:szCs w:val="18"/>
              </w:rPr>
              <w:t>สถานะ PROCESSING / COMPLETED</w:t>
            </w:r>
          </w:p>
        </w:tc>
      </w:tr>
      <w:tr w:rsidR="00E752C9" w14:paraId="1F5D3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3A3F0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4E795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51E3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4EAB7" w14:textId="77777777" w:rsidR="00E752C9" w:rsidRDefault="003747DE">
            <w:r>
              <w:rPr>
                <w:sz w:val="18"/>
                <w:szCs w:val="18"/>
              </w:rPr>
              <w:t xml:space="preserve">Package </w:t>
            </w:r>
            <w:r>
              <w:rPr>
                <w:sz w:val="18"/>
                <w:szCs w:val="18"/>
              </w:rPr>
              <w:t>ที่บันทึกไว้</w:t>
            </w:r>
          </w:p>
        </w:tc>
      </w:tr>
      <w:tr w:rsidR="00E752C9" w14:paraId="74E90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E66A3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45CFF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07E0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/api/shipping/packages/sync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08347" w14:textId="77777777" w:rsidR="00E752C9" w:rsidRDefault="003747DE">
            <w:r>
              <w:rPr>
                <w:sz w:val="18"/>
                <w:szCs w:val="18"/>
              </w:rPr>
              <w:t>บันทึก Package/Tracking เข้า OMS/WMS</w:t>
            </w:r>
          </w:p>
        </w:tc>
      </w:tr>
      <w:tr w:rsidR="00E752C9" w14:paraId="30F98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F8E3E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0AF20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B26D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/api/shipping/packages/sync-from-platform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E7D4B" w14:textId="77777777" w:rsidR="00E752C9" w:rsidRDefault="003747DE">
            <w:r>
              <w:rPr>
                <w:sz w:val="18"/>
                <w:szCs w:val="18"/>
              </w:rPr>
              <w:t>ดึง Tracking จาก platform แล้วบันทึก</w:t>
            </w:r>
          </w:p>
        </w:tc>
      </w:tr>
      <w:tr w:rsidR="00E752C9" w14:paraId="3AE4C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9AE46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F9523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9342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/api/shipping/waybills/ensure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2D792" w14:textId="77777777" w:rsidR="00E752C9" w:rsidRDefault="003747DE">
            <w:r>
              <w:rPr>
                <w:sz w:val="18"/>
                <w:szCs w:val="18"/>
              </w:rPr>
              <w:t>สร้าง/ตรวจ Waybill</w:t>
            </w:r>
          </w:p>
        </w:tc>
      </w:tr>
      <w:tr w:rsidR="00E752C9" w14:paraId="35C27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5BCC5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7DB0F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BB44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FDBDC" w14:textId="77777777" w:rsidR="00E752C9" w:rsidRDefault="003747DE">
            <w:r>
              <w:rPr>
                <w:sz w:val="18"/>
                <w:szCs w:val="18"/>
              </w:rPr>
              <w:t>สถานะ Waybill</w:t>
            </w:r>
          </w:p>
        </w:tc>
      </w:tr>
      <w:tr w:rsidR="00E752C9" w14:paraId="1E692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1757E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51427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2EA8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/api/shipping/waybills/{platform}/{orderId}/file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CBBB1" w14:textId="77777777" w:rsidR="00E752C9" w:rsidRDefault="003747DE">
            <w:r>
              <w:rPr>
                <w:sz w:val="18"/>
                <w:szCs w:val="18"/>
              </w:rPr>
              <w:t>ดาวน์โหลด PDF Waybill</w:t>
            </w:r>
          </w:p>
        </w:tc>
      </w:tr>
      <w:tr w:rsidR="00E752C9" w14:paraId="45CAF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478A4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4F2D5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4CB9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/api/shipping/waybills/review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43826" w14:textId="77777777" w:rsidR="00E752C9" w:rsidRDefault="003747DE">
            <w:r>
              <w:rPr>
                <w:sz w:val="18"/>
                <w:szCs w:val="18"/>
              </w:rPr>
              <w:t>รวม Waybill เป็น PDF เดียว</w:t>
            </w:r>
          </w:p>
        </w:tc>
      </w:tr>
      <w:tr w:rsidR="00E752C9" w14:paraId="13235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7F854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E5CAC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6082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/api/shipping/print-label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2A510" w14:textId="77777777" w:rsidR="00E752C9" w:rsidRDefault="003747DE">
            <w:r>
              <w:rPr>
                <w:sz w:val="18"/>
                <w:szCs w:val="18"/>
              </w:rPr>
              <w:t>ใบปะหน้า 1 Order</w:t>
            </w:r>
          </w:p>
        </w:tc>
      </w:tr>
      <w:tr w:rsidR="00E752C9" w14:paraId="491FD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3C5F1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D86AA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418F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/api/shipping/print-labels-batch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EF3E7" w14:textId="77777777" w:rsidR="00E752C9" w:rsidRDefault="003747DE">
            <w:r>
              <w:rPr>
                <w:sz w:val="18"/>
                <w:szCs w:val="18"/>
              </w:rPr>
              <w:t>ใบปะหน้าหลาย Order</w:t>
            </w:r>
          </w:p>
        </w:tc>
      </w:tr>
      <w:tr w:rsidR="00E752C9" w14:paraId="3A5D4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D8ADA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4A6BD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D567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/api/shipping/arrange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AB061" w14:textId="77777777" w:rsidR="00E752C9" w:rsidRDefault="003747DE">
            <w:r>
              <w:rPr>
                <w:sz w:val="18"/>
                <w:szCs w:val="18"/>
              </w:rPr>
              <w:t>Arrange shipment</w:t>
            </w:r>
          </w:p>
        </w:tc>
      </w:tr>
      <w:tr w:rsidR="00E752C9" w14:paraId="72958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1FA09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1F4ED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DF0C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/api/shipping/tracking/{platform}/{orderId}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AE37A" w14:textId="77777777" w:rsidR="00E752C9" w:rsidRDefault="003747DE">
            <w:r>
              <w:rPr>
                <w:sz w:val="18"/>
                <w:szCs w:val="18"/>
              </w:rPr>
              <w:t>ติดตามพัสดุ</w:t>
            </w:r>
          </w:p>
        </w:tc>
      </w:tr>
      <w:tr w:rsidR="00E752C9" w14:paraId="5B966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5E6B9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13606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276E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/api/shipping/providers/{platform}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80C8C" w14:textId="77777777" w:rsidR="00E752C9" w:rsidRDefault="003747DE">
            <w:r>
              <w:rPr>
                <w:sz w:val="18"/>
                <w:szCs w:val="18"/>
              </w:rPr>
              <w:t>รายการผู้ให้บริการขนส่ง</w:t>
            </w:r>
          </w:p>
        </w:tc>
      </w:tr>
      <w:tr w:rsidR="00E752C9" w14:paraId="454A8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3FD18" w14:textId="77777777" w:rsidR="00E752C9" w:rsidRDefault="003747DE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14229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3DA7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/api/shipping/test-connection/{platform}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0CA38" w14:textId="77777777" w:rsidR="00E752C9" w:rsidRDefault="003747DE">
            <w:r>
              <w:rPr>
                <w:sz w:val="18"/>
                <w:szCs w:val="18"/>
              </w:rPr>
              <w:t>ทดสอบ credential</w:t>
            </w:r>
          </w:p>
        </w:tc>
      </w:tr>
      <w:tr w:rsidR="00E752C9" w14:paraId="5298B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9655A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2231D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9B4D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/api/webhooks/shopee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BD435" w14:textId="77777777" w:rsidR="00E752C9" w:rsidRDefault="003747DE">
            <w:r>
              <w:rPr>
                <w:sz w:val="18"/>
                <w:szCs w:val="18"/>
              </w:rPr>
              <w:t>รับ Push Mechanism จาก Shopee</w:t>
            </w:r>
          </w:p>
        </w:tc>
      </w:tr>
      <w:tr w:rsidR="00E752C9" w14:paraId="692FB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3687C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C36A9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9D48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/api/webhooks/lazada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AFE70" w14:textId="77777777" w:rsidR="00E752C9" w:rsidRDefault="003747DE">
            <w:r>
              <w:rPr>
                <w:sz w:val="18"/>
                <w:szCs w:val="18"/>
              </w:rPr>
              <w:t>รับ Message Service จาก Lazada</w:t>
            </w:r>
          </w:p>
        </w:tc>
      </w:tr>
      <w:tr w:rsidR="00E752C9" w14:paraId="5FCD1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FECEA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0B071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D93F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/api/webhooks/tiktok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B443" w14:textId="77777777" w:rsidR="00E752C9" w:rsidRDefault="003747DE">
            <w:r>
              <w:rPr>
                <w:sz w:val="18"/>
                <w:szCs w:val="18"/>
              </w:rPr>
              <w:t>รับ Event จาก TikTok Shop</w:t>
            </w:r>
          </w:p>
        </w:tc>
      </w:tr>
      <w:tr w:rsidR="00E752C9" w14:paraId="1D5EB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98417" w14:textId="77777777" w:rsidR="00E752C9" w:rsidRDefault="003747DE">
            <w:r>
              <w:rPr>
                <w:sz w:val="18"/>
                <w:szCs w:val="18"/>
              </w:rPr>
              <w:t>Shop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D3BED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0B73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/api/shop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14A5D" w14:textId="77777777" w:rsidR="00E752C9" w:rsidRDefault="003747DE">
            <w:r>
              <w:rPr>
                <w:sz w:val="18"/>
                <w:szCs w:val="18"/>
              </w:rPr>
              <w:t>ร้านที่เชื่อม (placeholder)</w:t>
            </w:r>
          </w:p>
        </w:tc>
      </w:tr>
      <w:tr w:rsidR="00E752C9" w14:paraId="378D2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9E17C" w14:textId="77777777" w:rsidR="00E752C9" w:rsidRDefault="003747DE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C35A0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2245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85EE4" w14:textId="77777777" w:rsidR="00E752C9" w:rsidRDefault="003747DE">
            <w:r>
              <w:rPr>
                <w:sz w:val="18"/>
                <w:szCs w:val="18"/>
              </w:rPr>
              <w:t>501 Not implemented</w:t>
            </w:r>
          </w:p>
        </w:tc>
      </w:tr>
      <w:tr w:rsidR="00E752C9" w14:paraId="12D19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9D5FE" w14:textId="77777777" w:rsidR="00E752C9" w:rsidRDefault="003747DE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34400" w14:textId="77777777" w:rsidR="00E752C9" w:rsidRDefault="003747DE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4557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/api/chat/conversations/{id}/messages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0A409" w14:textId="77777777" w:rsidR="00E752C9" w:rsidRDefault="003747DE">
            <w:r>
              <w:rPr>
                <w:sz w:val="18"/>
                <w:szCs w:val="18"/>
              </w:rPr>
              <w:t>501 Not implemented</w:t>
            </w:r>
          </w:p>
        </w:tc>
      </w:tr>
      <w:tr w:rsidR="00E752C9" w14:paraId="1D293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D6053" w14:textId="77777777" w:rsidR="00E752C9" w:rsidRDefault="003747DE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4F6BE" w14:textId="77777777" w:rsidR="00E752C9" w:rsidRDefault="003747DE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A9F6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/api/chat/conversations/{id}/send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21E18" w14:textId="77777777" w:rsidR="00E752C9" w:rsidRDefault="003747DE">
            <w:r>
              <w:rPr>
                <w:sz w:val="18"/>
                <w:szCs w:val="18"/>
              </w:rPr>
              <w:t>501 Not implemented</w:t>
            </w:r>
          </w:p>
        </w:tc>
      </w:tr>
    </w:tbl>
    <w:p w14:paraId="509158AC" w14:textId="77777777" w:rsidR="00E752C9" w:rsidRDefault="00E752C9">
      <w:pPr>
        <w:spacing w:after="120"/>
      </w:pPr>
    </w:p>
    <w:p w14:paraId="73039925" w14:textId="77777777" w:rsidR="00E752C9" w:rsidRDefault="003747DE">
      <w:pPr>
        <w:pStyle w:val="Heading1"/>
        <w:pageBreakBefore/>
      </w:pPr>
      <w:bookmarkStart w:id="17" w:name="_Toc242171108"/>
      <w:r>
        <w:t>5. Auth API</w:t>
      </w:r>
      <w:bookmarkEnd w:id="17"/>
    </w:p>
    <w:p w14:paraId="6C171866" w14:textId="77777777" w:rsidR="00E752C9" w:rsidRDefault="003747DE">
      <w:pPr>
        <w:pStyle w:val="Heading2"/>
      </w:pPr>
      <w:bookmarkStart w:id="18" w:name="_Toc242171109"/>
      <w:r>
        <w:t xml:space="preserve">5.1 Redirect </w:t>
      </w:r>
      <w:r>
        <w:t>ไปหน้า OAuth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B9F9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FF9EA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8F35F65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/api/auth/{platform}/authorize</w:t>
            </w:r>
          </w:p>
        </w:tc>
      </w:tr>
    </w:tbl>
    <w:p w14:paraId="24EE87E9" w14:textId="77777777" w:rsidR="00E752C9" w:rsidRDefault="003747DE">
      <w:pPr>
        <w:spacing w:before="80" w:after="100" w:line="300" w:lineRule="auto"/>
      </w:pPr>
      <w:r>
        <w:t xml:space="preserve">Redirect (302) </w:t>
      </w:r>
      <w:r>
        <w:t>ไปหน้าอนุญาตสิทธิ์ของ Marketplace ใช้เปิดจาก browser ไม่ต้องใช้ API Key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E752C9" w14:paraId="62891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0C19F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0D1A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77B8A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B1362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35D8F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375D0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A0626" w14:textId="77777777" w:rsidR="00E752C9" w:rsidRDefault="003747DE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AC2B5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C90F7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22D32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CAC5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E752C9" w14:paraId="0DE37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A9E71" w14:textId="77777777" w:rsidR="00E752C9" w:rsidRDefault="003747DE">
            <w:r>
              <w:rPr>
                <w:sz w:val="18"/>
                <w:szCs w:val="18"/>
              </w:rPr>
              <w:t>platformAppShopId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D0C0D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40EA2" w14:textId="77777777" w:rsidR="00E752C9" w:rsidRDefault="003747DE">
            <w:r>
              <w:rPr>
                <w:sz w:val="18"/>
                <w:szCs w:val="18"/>
              </w:rPr>
              <w:t>long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25ABC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AED9" w14:textId="77777777" w:rsidR="00E752C9" w:rsidRDefault="003747DE">
            <w:r>
              <w:rPr>
                <w:sz w:val="18"/>
                <w:szCs w:val="18"/>
              </w:rPr>
              <w:t>รหัส Connector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oms.t_oms_platform_app_shops.platform_app_shop_id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6A8FACE9" w14:textId="77777777" w:rsidR="00E752C9" w:rsidRDefault="00E752C9">
      <w:pPr>
        <w:spacing w:after="120"/>
      </w:pPr>
    </w:p>
    <w:p w14:paraId="24E95325" w14:textId="77777777" w:rsidR="00E752C9" w:rsidRDefault="003747DE">
      <w:pPr>
        <w:spacing w:after="120" w:line="300" w:lineRule="auto"/>
      </w:pPr>
      <w:r>
        <w:t>คืน 400 เมื่อ platform ไม่รองรับ, ไม่พบ Connector, Connector/App Master ไม่ active หรือถอดรหัส App Key ไม่ได้</w:t>
      </w:r>
    </w:p>
    <w:p w14:paraId="26276685" w14:textId="77777777" w:rsidR="00E752C9" w:rsidRDefault="003747DE">
      <w:pPr>
        <w:pStyle w:val="Heading2"/>
      </w:pPr>
      <w:bookmarkStart w:id="19" w:name="_Toc242171110"/>
      <w:r>
        <w:t xml:space="preserve">5.2 </w:t>
      </w:r>
      <w:r>
        <w:t>ขอ URL OAuth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7BA55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4B902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48A6082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/api/auth/{platform}/auth-url</w:t>
            </w:r>
          </w:p>
        </w:tc>
      </w:tr>
    </w:tbl>
    <w:p w14:paraId="1066CB82" w14:textId="77777777" w:rsidR="00E752C9" w:rsidRDefault="003747DE">
      <w:pPr>
        <w:spacing w:before="80" w:after="100" w:line="300" w:lineRule="auto"/>
      </w:pPr>
      <w:r>
        <w:t xml:space="preserve">คืน URL สำหรับหน้า OAuth โดยไม่ redirect parameter เหมือน 5.1 (ต้องมี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platformAppShopId</w:t>
      </w:r>
      <w:r>
        <w:t>)</w:t>
      </w:r>
    </w:p>
    <w:p w14:paraId="5299FAE4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2E2DF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83ACD4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"success": true, "message": "Success", "data": { "url": "https://partner.shopeemobile.com/..." } }</w:t>
            </w:r>
          </w:p>
        </w:tc>
      </w:tr>
    </w:tbl>
    <w:p w14:paraId="54B6A3E0" w14:textId="77777777" w:rsidR="00E752C9" w:rsidRDefault="00E752C9">
      <w:pPr>
        <w:spacing w:after="120"/>
      </w:pPr>
    </w:p>
    <w:p w14:paraId="7DB9BB77" w14:textId="77777777" w:rsidR="00E752C9" w:rsidRDefault="003747DE">
      <w:pPr>
        <w:pStyle w:val="Heading2"/>
      </w:pPr>
      <w:bookmarkStart w:id="20" w:name="_Toc242171111"/>
      <w:r>
        <w:t>5.3 OAuth Callback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EC9A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9B512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18462A8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/api/auth/{platform}/callback</w:t>
            </w:r>
          </w:p>
        </w:tc>
      </w:tr>
    </w:tbl>
    <w:p w14:paraId="0A5263FC" w14:textId="77777777" w:rsidR="00E752C9" w:rsidRDefault="003747DE">
      <w:pPr>
        <w:spacing w:before="80" w:after="100" w:line="300" w:lineRule="auto"/>
      </w:pPr>
      <w:r>
        <w:t xml:space="preserve">Marketplace </w:t>
      </w:r>
      <w:r>
        <w:t>เรียกกลับมาหลังผู้ใช้อนุญาตสิทธิ์ OMS ตรวจ state แลก code เป็น token บันทึกแบบเข้ารหัส แล้ว redirect กลับหน้า Connector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E752C9" w14:paraId="10513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2801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86EAF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B0D3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79296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F4B87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6EF09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B8C0F" w14:textId="77777777" w:rsidR="00E752C9" w:rsidRDefault="003747DE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8D85E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15B7A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F1C2F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8E7C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E752C9" w14:paraId="7188E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480A1" w14:textId="77777777" w:rsidR="00E752C9" w:rsidRDefault="003747DE">
            <w:r>
              <w:rPr>
                <w:sz w:val="18"/>
                <w:szCs w:val="18"/>
              </w:rPr>
              <w:t>code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760DB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B6629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AFA01" w14:textId="77777777" w:rsidR="00E752C9" w:rsidRDefault="003747DE">
            <w:r>
              <w:rPr>
                <w:sz w:val="18"/>
                <w:szCs w:val="18"/>
              </w:rPr>
              <w:t>ใช่*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5BA4D" w14:textId="77777777" w:rsidR="00E752C9" w:rsidRDefault="003747DE">
            <w:r>
              <w:rPr>
                <w:sz w:val="18"/>
                <w:szCs w:val="18"/>
              </w:rPr>
              <w:t>Authorization code (</w:t>
            </w:r>
            <w:r>
              <w:rPr>
                <w:sz w:val="18"/>
                <w:szCs w:val="18"/>
              </w:rPr>
              <w:t>ไม่มี = ล้มเหลว)</w:t>
            </w:r>
          </w:p>
        </w:tc>
      </w:tr>
      <w:tr w:rsidR="00E752C9" w14:paraId="15C1A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50895" w14:textId="77777777" w:rsidR="00E752C9" w:rsidRDefault="003747DE">
            <w:r>
              <w:rPr>
                <w:sz w:val="18"/>
                <w:szCs w:val="18"/>
              </w:rPr>
              <w:t>state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70616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1382E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533C5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FFE75" w14:textId="77777777" w:rsidR="00E752C9" w:rsidRDefault="003747DE">
            <w:r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ที่ OMS สร้างตอน authorize (อายุ 10 นาที)</w:t>
            </w:r>
          </w:p>
        </w:tc>
      </w:tr>
      <w:tr w:rsidR="00E752C9" w14:paraId="4E200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E036F" w14:textId="77777777" w:rsidR="00E752C9" w:rsidRDefault="003747DE">
            <w:r>
              <w:rPr>
                <w:sz w:val="18"/>
                <w:szCs w:val="18"/>
              </w:rPr>
              <w:t>shop_id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68CB8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4F0E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28842" w14:textId="77777777" w:rsidR="00E752C9" w:rsidRDefault="003747DE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1F9FC" w14:textId="77777777" w:rsidR="00E752C9" w:rsidRDefault="003747DE">
            <w:r>
              <w:rPr>
                <w:sz w:val="18"/>
                <w:szCs w:val="18"/>
              </w:rPr>
              <w:t>ต้องตรงกับร้านของ Connector</w:t>
            </w:r>
          </w:p>
        </w:tc>
      </w:tr>
      <w:tr w:rsidR="00E752C9" w14:paraId="4658D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6A7F0" w14:textId="77777777" w:rsidR="00E752C9" w:rsidRDefault="003747DE">
            <w:r>
              <w:rPr>
                <w:sz w:val="18"/>
                <w:szCs w:val="18"/>
              </w:rPr>
              <w:t>error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5725C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11AE6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1BD79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EB594" w14:textId="77777777" w:rsidR="00E752C9" w:rsidRDefault="003747DE">
            <w:r>
              <w:rPr>
                <w:sz w:val="18"/>
                <w:szCs w:val="18"/>
              </w:rPr>
              <w:t xml:space="preserve">Marketplace </w:t>
            </w:r>
            <w:r>
              <w:rPr>
                <w:sz w:val="18"/>
                <w:szCs w:val="18"/>
              </w:rPr>
              <w:t>ส่งมาเมื่อผู้ใช้ปฏิเสธ</w:t>
            </w:r>
          </w:p>
        </w:tc>
      </w:tr>
    </w:tbl>
    <w:p w14:paraId="59CF348E" w14:textId="77777777" w:rsidR="00E752C9" w:rsidRDefault="00E752C9">
      <w:pPr>
        <w:spacing w:after="120"/>
      </w:pPr>
    </w:p>
    <w:p w14:paraId="7D200100" w14:textId="77777777" w:rsidR="00E752C9" w:rsidRDefault="003747DE">
      <w:pPr>
        <w:spacing w:after="120" w:line="300" w:lineRule="auto"/>
      </w:pPr>
      <w:r>
        <w:t xml:space="preserve">ไม่คืน JSON แล้ว แต่ redirect (302) ไปที่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OMS_FRONTEND_CONNECTOR_URL</w:t>
      </w:r>
      <w:r>
        <w:t xml:space="preserve"> </w:t>
      </w:r>
      <w:r>
        <w:t>พร้อม query บอกผล:</w:t>
      </w:r>
    </w:p>
    <w:p w14:paraId="4FD35FE6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2CFC5E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B12E0F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HTTP/1.1 302 Found</w:t>
            </w:r>
          </w:p>
          <w:p w14:paraId="1E4DE2A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Location: https://&lt;bs-web&gt;/master/connector?oauth=success&amp;platform=shopee</w:t>
            </w:r>
          </w:p>
        </w:tc>
      </w:tr>
    </w:tbl>
    <w:p w14:paraId="68D3AB60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24949E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6281EE" w14:textId="77777777" w:rsidR="00E752C9" w:rsidRDefault="003747DE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ถ้าไม่ได้ตั้ง OMS_FRONTEND_CONNECTOR_URL</w:t>
            </w:r>
          </w:p>
          <w:p w14:paraId="2D1F4B33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หรือ URL ไม่ใช่ https (นอก Development) จะได้ 500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{"success": false, "message": "OAuth return URL is not configured."}</w:t>
            </w:r>
          </w:p>
        </w:tc>
      </w:tr>
    </w:tbl>
    <w:p w14:paraId="749CC595" w14:textId="77777777" w:rsidR="00E752C9" w:rsidRDefault="00E752C9">
      <w:pPr>
        <w:spacing w:after="120"/>
      </w:pPr>
    </w:p>
    <w:p w14:paraId="3D54DE4A" w14:textId="77777777" w:rsidR="00E752C9" w:rsidRDefault="003747DE">
      <w:pPr>
        <w:pStyle w:val="Heading2"/>
      </w:pPr>
      <w:bookmarkStart w:id="21" w:name="_Toc242171112"/>
      <w:r>
        <w:t>5.4 Refresh Token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15501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08BC7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05F5BC2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/api/auth/{platform}/refresh</w:t>
            </w:r>
          </w:p>
        </w:tc>
      </w:tr>
    </w:tbl>
    <w:p w14:paraId="3C45F7AF" w14:textId="77777777" w:rsidR="00E752C9" w:rsidRDefault="003747DE">
      <w:pPr>
        <w:spacing w:before="80" w:after="100" w:line="300" w:lineRule="auto"/>
      </w:pPr>
      <w:r>
        <w:t xml:space="preserve">ขอ access token ใหม่ด้วย refresh token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  <w:r>
        <w:t xml:space="preserve"> </w:t>
      </w:r>
      <w:r>
        <w:t xml:space="preserve">ตั้งแต่ v1.2 </w:t>
      </w:r>
      <w:r>
        <w:rPr>
          <w:b/>
          <w:bCs/>
        </w:rPr>
        <w:t>ต้องส่ง</w:t>
      </w:r>
      <w:r>
        <w:t xml:space="preserve">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>เพื่อหา Connector ของร้าน (ไม่มี หรือไม่พบ Connector คืน 400)</w:t>
      </w:r>
    </w:p>
    <w:p w14:paraId="633BD6BA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41B2E7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9A99BD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ACBC9F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"refreshToken": "&lt;refresh-token&gt;",</w:t>
            </w:r>
          </w:p>
          <w:p w14:paraId="070FDA2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</w:t>
            </w:r>
          </w:p>
          <w:p w14:paraId="0631DB3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0771A1BF" w14:textId="77777777" w:rsidR="00E752C9" w:rsidRDefault="00E752C9">
      <w:pPr>
        <w:spacing w:after="120"/>
      </w:pPr>
    </w:p>
    <w:p w14:paraId="2D56CC91" w14:textId="77777777" w:rsidR="00E752C9" w:rsidRDefault="003747DE">
      <w:pPr>
        <w:pStyle w:val="Heading2"/>
      </w:pPr>
      <w:bookmarkStart w:id="22" w:name="_Toc242171113"/>
      <w:r>
        <w:t>5.5 Import Sandbox Token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94D2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2A8A5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93CB733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/api/auth/sandbox-token</w:t>
            </w:r>
          </w:p>
        </w:tc>
      </w:tr>
    </w:tbl>
    <w:p w14:paraId="1053C8D6" w14:textId="77777777" w:rsidR="00E752C9" w:rsidRDefault="003747DE">
      <w:pPr>
        <w:spacing w:before="80" w:after="100" w:line="300" w:lineRule="auto"/>
      </w:pPr>
      <w:r>
        <w:t>บันทึก token จากเครื่องมือ Sandbox ของ Marketplace แบบเข้ารหัส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52EFD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94C7A7A" w14:textId="77777777" w:rsidR="00E752C9" w:rsidRDefault="003747DE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เงื่อนไขการใช้งาน</w:t>
            </w:r>
          </w:p>
          <w:p w14:paraId="06039821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ใช้ได้เมื่อ environment เป็น Development หรือ Staging หรือตั้ง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OMS_ENABLE_SANDBOX_TOKEN_IMPORT=YES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มิฉะนั้นคืน 404</w:t>
            </w:r>
          </w:p>
        </w:tc>
      </w:tr>
    </w:tbl>
    <w:p w14:paraId="56ED7174" w14:textId="77777777" w:rsidR="00E752C9" w:rsidRDefault="00E752C9">
      <w:pPr>
        <w:spacing w:after="120"/>
      </w:pPr>
    </w:p>
    <w:p w14:paraId="6E26539E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656D29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F62C47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1B18E56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"shopee",</w:t>
            </w:r>
          </w:p>
          <w:p w14:paraId="25263D4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"accessToken": "&lt;token&gt;",</w:t>
            </w:r>
          </w:p>
          <w:p w14:paraId="470A570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"refreshToken": "&lt;token&gt;",</w:t>
            </w:r>
          </w:p>
          <w:p w14:paraId="72B8F61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3CC5AEB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"shopName": "Test Shop",</w:t>
            </w:r>
          </w:p>
          <w:p w14:paraId="06CB8A2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"expiresInSeconds": 14400,</w:t>
            </w:r>
          </w:p>
          <w:p w14:paraId="497FC97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"refreshExpiresInSeconds": 2592000</w:t>
            </w:r>
          </w:p>
          <w:p w14:paraId="465FD4A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27EBC30D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264"/>
        <w:gridCol w:w="1264"/>
        <w:gridCol w:w="3790"/>
      </w:tblGrid>
      <w:tr w:rsidR="00E752C9" w14:paraId="09D83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6934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DD90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C86AA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6F16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เงื่อนไข</w:t>
            </w:r>
          </w:p>
        </w:tc>
      </w:tr>
      <w:tr w:rsidR="00E752C9" w14:paraId="00795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06A9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71FCB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B73E8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A57DB" w14:textId="77777777" w:rsidR="00E752C9" w:rsidRDefault="003747DE">
            <w:r>
              <w:rPr>
                <w:sz w:val="18"/>
                <w:szCs w:val="18"/>
              </w:rPr>
              <w:t>ไม่เกิน 32 ตัวอักษร</w:t>
            </w:r>
          </w:p>
        </w:tc>
      </w:tr>
      <w:tr w:rsidR="00E752C9" w14:paraId="3D985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79EA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DD930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1E30D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030AE" w14:textId="77777777" w:rsidR="00E752C9" w:rsidRDefault="003747DE">
            <w:r>
              <w:rPr>
                <w:sz w:val="18"/>
                <w:szCs w:val="18"/>
              </w:rPr>
              <w:t>ไม่เกิน 2,048 ตัวอักษร</w:t>
            </w:r>
          </w:p>
        </w:tc>
      </w:tr>
      <w:tr w:rsidR="00E752C9" w14:paraId="4E617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AAC7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refreshToken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81A50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66645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E64E5" w14:textId="77777777" w:rsidR="00E752C9" w:rsidRDefault="003747DE">
            <w:r>
              <w:rPr>
                <w:sz w:val="18"/>
                <w:szCs w:val="18"/>
              </w:rPr>
              <w:t>ไม่เกิน 2,048 ตัวอักษร</w:t>
            </w:r>
          </w:p>
        </w:tc>
      </w:tr>
      <w:tr w:rsidR="00E752C9" w14:paraId="6E60C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6AF5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160B6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82A97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6C216" w14:textId="77777777" w:rsidR="00E752C9" w:rsidRDefault="003747DE">
            <w:r>
              <w:rPr>
                <w:sz w:val="18"/>
                <w:szCs w:val="18"/>
              </w:rPr>
              <w:t>ไม่เกิน 128 ตัวอักษร</w:t>
            </w:r>
          </w:p>
        </w:tc>
      </w:tr>
      <w:tr w:rsidR="00E752C9" w14:paraId="137A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9E6E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expiresInSeconds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C497F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C403D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9395A" w14:textId="77777777" w:rsidR="00E752C9" w:rsidRDefault="003747DE">
            <w:r>
              <w:rPr>
                <w:sz w:val="18"/>
                <w:szCs w:val="18"/>
              </w:rPr>
              <w:t>60 – 2,592,000</w:t>
            </w:r>
          </w:p>
        </w:tc>
      </w:tr>
      <w:tr w:rsidR="00E752C9" w14:paraId="39638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E95A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refreshExpiresInSeconds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00507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DC3D1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E26CF" w14:textId="77777777" w:rsidR="00E752C9" w:rsidRDefault="003747DE">
            <w:r>
              <w:rPr>
                <w:sz w:val="18"/>
                <w:szCs w:val="18"/>
              </w:rPr>
              <w:t>60 – 7,776,000</w:t>
            </w:r>
          </w:p>
        </w:tc>
      </w:tr>
    </w:tbl>
    <w:p w14:paraId="3B18622D" w14:textId="77777777" w:rsidR="00E752C9" w:rsidRDefault="00E752C9">
      <w:pPr>
        <w:spacing w:after="120"/>
      </w:pPr>
    </w:p>
    <w:p w14:paraId="317B1AF6" w14:textId="77777777" w:rsidR="00E752C9" w:rsidRDefault="003747DE">
      <w:pPr>
        <w:pStyle w:val="Heading1"/>
        <w:pageBreakBefore/>
      </w:pPr>
      <w:bookmarkStart w:id="23" w:name="_Toc242171114"/>
      <w:r>
        <w:t>6. Order API</w:t>
      </w:r>
      <w:bookmarkEnd w:id="23"/>
    </w:p>
    <w:p w14:paraId="5AC61533" w14:textId="77777777" w:rsidR="00E752C9" w:rsidRDefault="003747DE">
      <w:pPr>
        <w:pStyle w:val="Heading2"/>
      </w:pPr>
      <w:bookmarkStart w:id="24" w:name="_Toc242171115"/>
      <w:r>
        <w:t xml:space="preserve">6.1 </w:t>
      </w:r>
      <w:r>
        <w:t>ดึง Order จาก 1 Platform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E54C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82A74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BF197AE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/api/order/list</w:t>
            </w:r>
          </w:p>
        </w:tc>
      </w:tr>
    </w:tbl>
    <w:p w14:paraId="46156630" w14:textId="77777777" w:rsidR="00E752C9" w:rsidRDefault="003747DE">
      <w:pPr>
        <w:spacing w:before="80" w:after="100" w:line="300" w:lineRule="auto"/>
      </w:pPr>
      <w:r>
        <w:t xml:space="preserve">ดึง Order แบบแบ่งหน้าจาก platform ที่ระบุ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PaginatedResult&lt;UnifiedOrder&gt;</w:t>
      </w:r>
      <w:r>
        <w:t xml:space="preserve"> </w:t>
      </w:r>
      <w:r>
        <w:t xml:space="preserve">และบันทึก Order ลง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oms.t_oms_order</w:t>
      </w:r>
      <w:r>
        <w:t xml:space="preserve"> </w:t>
      </w:r>
      <w:r>
        <w:t xml:space="preserve">พร้อม log ใน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oms.t_oms_sync_log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173"/>
        <w:gridCol w:w="1173"/>
        <w:gridCol w:w="4333"/>
      </w:tblGrid>
      <w:tr w:rsidR="00E752C9" w14:paraId="408BD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E12F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 (OrderFilter)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B155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E11C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E0F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6860C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D8B9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12335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06BB1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02B1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E752C9" w14:paraId="659F4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0A5A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FEA3C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9CF38" w14:textId="77777777" w:rsidR="00E752C9" w:rsidRDefault="003747DE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F85DD" w14:textId="77777777" w:rsidR="00E752C9" w:rsidRDefault="003747DE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  <w:tr w:rsidR="00E752C9" w14:paraId="6F4BB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2277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10B60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E211E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93B1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OrderStatus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ดูหัวข้อ 11.2)</w:t>
            </w:r>
          </w:p>
        </w:tc>
      </w:tr>
      <w:tr w:rsidR="00E752C9" w14:paraId="6BA81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D263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dateFrom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dateTo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F082E" w14:textId="77777777" w:rsidR="00E752C9" w:rsidRDefault="003747DE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9B982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E802D" w14:textId="77777777" w:rsidR="00E752C9" w:rsidRDefault="003747DE">
            <w:r>
              <w:rPr>
                <w:sz w:val="18"/>
                <w:szCs w:val="18"/>
              </w:rPr>
              <w:t>ช่วงวันที่สร้าง Order</w:t>
            </w:r>
          </w:p>
        </w:tc>
      </w:tr>
      <w:tr w:rsidR="00E752C9" w14:paraId="2EEA8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DE7A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pageSize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DB3E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3B0BE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02CFC" w14:textId="77777777" w:rsidR="00E752C9" w:rsidRDefault="003747DE">
            <w:r>
              <w:rPr>
                <w:sz w:val="18"/>
                <w:szCs w:val="18"/>
              </w:rPr>
              <w:t xml:space="preserve">default 1 </w:t>
            </w:r>
            <w:r>
              <w:rPr>
                <w:sz w:val="18"/>
                <w:szCs w:val="18"/>
              </w:rPr>
              <w:t>และ 50</w:t>
            </w:r>
          </w:p>
        </w:tc>
      </w:tr>
    </w:tbl>
    <w:p w14:paraId="77986D51" w14:textId="77777777" w:rsidR="00E752C9" w:rsidRDefault="00E752C9">
      <w:pPr>
        <w:spacing w:after="120"/>
      </w:pPr>
    </w:p>
    <w:p w14:paraId="2DA6B6B6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62EC8F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FBC286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065D6E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7DF2F2D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6C5C5EB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2EAB006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"dateFrom": "2026-09-01T00:00:00Z",</w:t>
            </w:r>
          </w:p>
          <w:p w14:paraId="713A57F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"dateTo": "2026-09-24T00:00:00Z",</w:t>
            </w:r>
          </w:p>
          <w:p w14:paraId="664E5B1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"page": 1,</w:t>
            </w:r>
          </w:p>
          <w:p w14:paraId="6708E3E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"pageSize": 50</w:t>
            </w:r>
          </w:p>
          <w:p w14:paraId="5B1C2CB9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283E50C6" w14:textId="77777777" w:rsidR="00E752C9" w:rsidRDefault="00E752C9">
      <w:pPr>
        <w:spacing w:after="120"/>
      </w:pPr>
    </w:p>
    <w:p w14:paraId="79AD8D13" w14:textId="77777777" w:rsidR="00E752C9" w:rsidRDefault="003747DE">
      <w:pPr>
        <w:pStyle w:val="Heading2"/>
      </w:pPr>
      <w:bookmarkStart w:id="25" w:name="_Toc242171116"/>
      <w:r>
        <w:t xml:space="preserve">6.2 </w:t>
      </w:r>
      <w:r>
        <w:t>ดึง Order จากหลาย Platform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02637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A073E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5C49A62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/api/order/all</w:t>
            </w:r>
          </w:p>
        </w:tc>
      </w:tr>
    </w:tbl>
    <w:p w14:paraId="3D191482" w14:textId="77777777" w:rsidR="00E752C9" w:rsidRDefault="003747DE">
      <w:pPr>
        <w:spacing w:before="80" w:after="100" w:line="300" w:lineRule="auto"/>
      </w:pPr>
      <w:r>
        <w:t xml:space="preserve">ดึง Order จากหลายร้านพร้อมกัน (parallel) โดยใช้ credential ที่ OMS เก็บไว้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List&lt;UnifiedOrder&gt;</w:t>
      </w:r>
      <w:r>
        <w:t xml:space="preserve"> </w:t>
      </w:r>
      <w:r>
        <w:t>เรียงตามเวลาสร้างล่าสุด</w:t>
      </w:r>
    </w:p>
    <w:p w14:paraId="063497A6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platformCredentials</w:t>
      </w:r>
      <w:r>
        <w:t xml:space="preserve"> </w:t>
      </w:r>
      <w:r>
        <w:t xml:space="preserve">ไม่บังคับแล้ว ถ้าไม่ส่ง ระบบดึงจากทุกร้านที่ active ถ้าส่ง ใช้เป็นตัวเลือก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 +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 xml:space="preserve">เท่านั้น ไม่มี </w:t>
      </w:r>
      <w:r>
        <w:rPr>
          <w:rFonts w:ascii="Consolas" w:eastAsia="Consolas" w:hAnsi="Consolas" w:cs="Consolas"/>
          <w:color w:val="B4235A"/>
          <w:sz w:val="18"/>
          <w:szCs w:val="18"/>
        </w:rPr>
        <w:t>accessToken</w:t>
      </w:r>
    </w:p>
    <w:p w14:paraId="2AAA6C4F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 (</w:t>
      </w:r>
      <w:r>
        <w:rPr>
          <w:b/>
          <w:bCs/>
          <w:color w:val="6B7280"/>
          <w:sz w:val="16"/>
          <w:szCs w:val="16"/>
        </w:rPr>
        <w:t>ระบุร้าน)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628238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709E49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0193898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140F4ED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"platformCredentials": [</w:t>
            </w:r>
          </w:p>
          <w:p w14:paraId="2A4F74C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 "platform": 0, "shopId": "123456" },</w:t>
            </w:r>
          </w:p>
          <w:p w14:paraId="4540CFC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 "platform": 1, "shopId": "100001" }</w:t>
            </w:r>
          </w:p>
          <w:p w14:paraId="626ED0D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504E2F8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38ADBED7" w14:textId="77777777" w:rsidR="00E752C9" w:rsidRDefault="00E752C9">
      <w:pPr>
        <w:spacing w:after="120"/>
      </w:pPr>
    </w:p>
    <w:p w14:paraId="7C7F0FB3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 (</w:t>
      </w:r>
      <w:r>
        <w:rPr>
          <w:b/>
          <w:bCs/>
          <w:color w:val="6B7280"/>
          <w:sz w:val="16"/>
          <w:szCs w:val="16"/>
        </w:rPr>
        <w:t>ทุกร้านที่ active)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1F9883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318A3ED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"status": 2 }</w:t>
            </w:r>
          </w:p>
        </w:tc>
      </w:tr>
    </w:tbl>
    <w:p w14:paraId="39094D06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7D806D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4DCAEAE" w14:textId="77777777" w:rsidR="00E752C9" w:rsidRDefault="003747DE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ถ้ามี platform ใด error</w:t>
            </w:r>
          </w:p>
          <w:p w14:paraId="11261857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ถ้าร้านใดร้านหนึ่ง error ระบบจะ log ไว้และคืน list ว่างพร้อม 200 (ไม่ใช่ผลบางส่วน) ถ้าไม่มีร้านที่ active เลยจะได้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CREDENTIAL_NOT_FOUND</w:t>
            </w:r>
          </w:p>
        </w:tc>
      </w:tr>
    </w:tbl>
    <w:p w14:paraId="430484B7" w14:textId="77777777" w:rsidR="00E752C9" w:rsidRDefault="00E752C9">
      <w:pPr>
        <w:spacing w:after="120"/>
      </w:pPr>
    </w:p>
    <w:p w14:paraId="1F644603" w14:textId="77777777" w:rsidR="00E752C9" w:rsidRDefault="003747DE">
      <w:pPr>
        <w:pStyle w:val="Heading2"/>
      </w:pPr>
      <w:bookmarkStart w:id="26" w:name="_Toc242171117"/>
      <w:r>
        <w:t xml:space="preserve">6.3 </w:t>
      </w:r>
      <w:r>
        <w:t>รายละเอียด Order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CC94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E9949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AAB6833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/api/order/{platform}/{orderId}</w:t>
            </w:r>
          </w:p>
        </w:tc>
      </w:tr>
    </w:tbl>
    <w:p w14:paraId="41E22735" w14:textId="77777777" w:rsidR="00E752C9" w:rsidRDefault="003747DE">
      <w:pPr>
        <w:spacing w:before="80" w:after="100" w:line="300" w:lineRule="auto"/>
      </w:pPr>
      <w:r>
        <w:t xml:space="preserve">ดูรายละเอียด Order รวม items, shipping, tax invoice และ buyer remarks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UnifiedOrder</w:t>
      </w:r>
      <w:r>
        <w:t xml:space="preserve"> </w:t>
      </w:r>
      <w:r>
        <w:t>ไม่พบคืน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E752C9" w14:paraId="02154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6F053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E725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A422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6AA7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618E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114D6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EC4B3" w14:textId="77777777" w:rsidR="00E752C9" w:rsidRDefault="003747DE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CC24D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6C215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05A1C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DC86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E752C9" w14:paraId="1D245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ACE26" w14:textId="77777777" w:rsidR="00E752C9" w:rsidRDefault="003747DE">
            <w:r>
              <w:rPr>
                <w:sz w:val="18"/>
                <w:szCs w:val="18"/>
              </w:rPr>
              <w:t>orderId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378CC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E00A8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BD8A3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2DA7A" w14:textId="77777777" w:rsidR="00E752C9" w:rsidRDefault="003747DE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E752C9" w14:paraId="473D2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A28B9" w14:textId="77777777" w:rsidR="00E752C9" w:rsidRDefault="003747DE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8FAFB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12462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D9C18" w14:textId="77777777" w:rsidR="00E752C9" w:rsidRDefault="003747DE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A0C0D" w14:textId="77777777" w:rsidR="00E752C9" w:rsidRDefault="003747DE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</w:tbl>
    <w:p w14:paraId="0FD6F329" w14:textId="77777777" w:rsidR="00E752C9" w:rsidRDefault="00E752C9">
      <w:pPr>
        <w:spacing w:after="120"/>
      </w:pPr>
    </w:p>
    <w:p w14:paraId="443B2A4F" w14:textId="77777777" w:rsidR="00E752C9" w:rsidRDefault="003747DE">
      <w:pPr>
        <w:pStyle w:val="Heading2"/>
      </w:pPr>
      <w:bookmarkStart w:id="27" w:name="_Toc242171118"/>
      <w:r>
        <w:t xml:space="preserve">6.4 </w:t>
      </w:r>
      <w:r>
        <w:t>สถานะ Order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0CA9C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2FE4E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572B580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/api/order/{platform}/{orderId}/status</w:t>
            </w:r>
          </w:p>
        </w:tc>
      </w:tr>
    </w:tbl>
    <w:p w14:paraId="6952F821" w14:textId="77777777" w:rsidR="00E752C9" w:rsidRDefault="003747DE">
      <w:pPr>
        <w:spacing w:before="80" w:after="100" w:line="300" w:lineRule="auto"/>
      </w:pPr>
      <w:r>
        <w:t>เช็คสถานะ Order และเส้นตายการจัดส่ง parameter เหมือน 6.3</w:t>
      </w:r>
    </w:p>
    <w:p w14:paraId="2F05EC4C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Response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3C3561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146DF1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66E8AFF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"orderId": "240924ABCDEF",</w:t>
            </w:r>
          </w:p>
          <w:p w14:paraId="07B3B5A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144CAB7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5C5B18B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"statusName": "ReadyToShip",</w:t>
            </w:r>
          </w:p>
          <w:p w14:paraId="2DCF596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"originalStatus": "READY_TO_SHIP",</w:t>
            </w:r>
          </w:p>
          <w:p w14:paraId="06A59E1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"cancellationDeadline": "2026-09-26T10:00:00Z",</w:t>
            </w:r>
          </w:p>
          <w:p w14:paraId="1AAF5BE9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"daysUntilCancellation": 1,</w:t>
            </w:r>
          </w:p>
          <w:p w14:paraId="5465B4E9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"isUrgent": true</w:t>
            </w:r>
          </w:p>
          <w:p w14:paraId="5CDA427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66F76A4B" w14:textId="77777777" w:rsidR="00E752C9" w:rsidRDefault="00E752C9">
      <w:pPr>
        <w:spacing w:after="120"/>
      </w:pPr>
    </w:p>
    <w:p w14:paraId="3CB59C62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isUrgent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true</w:t>
      </w:r>
      <w:r>
        <w:t xml:space="preserve"> </w:t>
      </w:r>
      <w:r>
        <w:t>เมื่อเหลือเวลาไม่เกิน 1 วัน</w:t>
      </w:r>
    </w:p>
    <w:p w14:paraId="1E3D2CFA" w14:textId="77777777" w:rsidR="00E752C9" w:rsidRDefault="003747DE">
      <w:pPr>
        <w:pStyle w:val="Heading2"/>
      </w:pPr>
      <w:bookmarkStart w:id="28" w:name="_Toc242171119"/>
      <w:r>
        <w:t xml:space="preserve">6.5 Order </w:t>
      </w:r>
      <w:r>
        <w:t>ใกล้หมดเขตส่ง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2932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33057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B9231F4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/api/order/cancellation-deadlines?daysThreshold=2</w:t>
            </w:r>
          </w:p>
        </w:tc>
      </w:tr>
    </w:tbl>
    <w:p w14:paraId="026E5642" w14:textId="77777777" w:rsidR="00E752C9" w:rsidRDefault="003747DE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OrderFilter</w:t>
      </w:r>
      <w:r>
        <w:t xml:space="preserve"> </w:t>
      </w:r>
      <w:r>
        <w:t xml:space="preserve">คืน Order ที่เหลือเวลาส่งไม่เกิน </w:t>
      </w:r>
      <w:r>
        <w:rPr>
          <w:rFonts w:ascii="Consolas" w:eastAsia="Consolas" w:hAnsi="Consolas" w:cs="Consolas"/>
          <w:color w:val="B4235A"/>
          <w:sz w:val="18"/>
          <w:szCs w:val="18"/>
        </w:rPr>
        <w:t>daysThreshold</w:t>
      </w:r>
      <w:r>
        <w:t xml:space="preserve"> </w:t>
      </w:r>
      <w:r>
        <w:t>วัน (default 2)</w:t>
      </w:r>
    </w:p>
    <w:p w14:paraId="5DEFE230" w14:textId="77777777" w:rsidR="00E752C9" w:rsidRDefault="003747DE">
      <w:pPr>
        <w:pStyle w:val="Heading1"/>
        <w:pageBreakBefore/>
      </w:pPr>
      <w:bookmarkStart w:id="29" w:name="_Toc242171120"/>
      <w:r>
        <w:t>7. Inventory API</w:t>
      </w:r>
      <w:bookmarkEnd w:id="29"/>
    </w:p>
    <w:p w14:paraId="56C53ED4" w14:textId="77777777" w:rsidR="00E752C9" w:rsidRDefault="003747DE">
      <w:pPr>
        <w:pStyle w:val="Heading2"/>
      </w:pPr>
      <w:bookmarkStart w:id="30" w:name="_Toc242171121"/>
      <w:r>
        <w:t xml:space="preserve">7.1 </w:t>
      </w:r>
      <w:r>
        <w:t>รายการสินค้าจาก 1 Platform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3DC33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8315E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D5AC1A3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/api/inventory/products</w:t>
            </w:r>
          </w:p>
        </w:tc>
      </w:tr>
    </w:tbl>
    <w:p w14:paraId="066A5DBE" w14:textId="77777777" w:rsidR="00E752C9" w:rsidRDefault="003747DE">
      <w:pPr>
        <w:spacing w:before="80" w:after="100" w:line="300" w:lineRule="auto"/>
      </w:pPr>
      <w:r>
        <w:t xml:space="preserve">ดึงรายการสินค้าพร้อมสต็อก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PaginatedResult&lt;ProductItem&gt;</w:t>
      </w:r>
      <w:r>
        <w:t xml:space="preserve"> </w:t>
      </w:r>
      <w:r>
        <w:t xml:space="preserve">ต้องระบุ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173"/>
        <w:gridCol w:w="1173"/>
        <w:gridCol w:w="4333"/>
      </w:tblGrid>
      <w:tr w:rsidR="00E752C9" w14:paraId="73FFA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B011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 (ProductFilter)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68D2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0EB6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49687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366D5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5BF0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D59C3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963DC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8B67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E752C9" w14:paraId="25369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237C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3CDAD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638A4" w14:textId="77777777" w:rsidR="00E752C9" w:rsidRDefault="003747DE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7E0C4" w14:textId="77777777" w:rsidR="00E752C9" w:rsidRDefault="003747DE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  <w:tr w:rsidR="00E752C9" w14:paraId="2B593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886F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keyword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F08B3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D99BC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FB1EA" w14:textId="77777777" w:rsidR="00E752C9" w:rsidRDefault="003747DE">
            <w:r>
              <w:rPr>
                <w:sz w:val="18"/>
                <w:szCs w:val="18"/>
              </w:rPr>
              <w:t>คำค้นชื่อสินค้า</w:t>
            </w:r>
          </w:p>
        </w:tc>
      </w:tr>
      <w:tr w:rsidR="00E752C9" w14:paraId="340F1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BD0F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itemStatus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D42D0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91BA7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69356" w14:textId="77777777" w:rsidR="00E752C9" w:rsidRDefault="003747DE">
            <w:r>
              <w:rPr>
                <w:sz w:val="18"/>
                <w:szCs w:val="18"/>
              </w:rPr>
              <w:t>สถานะสินค้าของ platform</w:t>
            </w:r>
          </w:p>
        </w:tc>
      </w:tr>
      <w:tr w:rsidR="00E752C9" w14:paraId="38E39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9CD0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pageSize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C6CE6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A9318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9A388" w14:textId="77777777" w:rsidR="00E752C9" w:rsidRDefault="003747DE">
            <w:r>
              <w:rPr>
                <w:sz w:val="18"/>
                <w:szCs w:val="18"/>
              </w:rPr>
              <w:t xml:space="preserve">default 1 </w:t>
            </w:r>
            <w:r>
              <w:rPr>
                <w:sz w:val="18"/>
                <w:szCs w:val="18"/>
              </w:rPr>
              <w:t>และ 50</w:t>
            </w:r>
          </w:p>
        </w:tc>
      </w:tr>
    </w:tbl>
    <w:p w14:paraId="0D5FB610" w14:textId="77777777" w:rsidR="00E752C9" w:rsidRDefault="00E752C9">
      <w:pPr>
        <w:spacing w:after="120"/>
      </w:pPr>
    </w:p>
    <w:p w14:paraId="2BD83112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54CB43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FDF4E4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"platform": 1, "shopId": "100001", "keyword": "shirt", "itemStatus": "NORMAL", "page": 1, "pageSize": 50 }</w:t>
            </w:r>
          </w:p>
        </w:tc>
      </w:tr>
    </w:tbl>
    <w:p w14:paraId="14D81F38" w14:textId="77777777" w:rsidR="00E752C9" w:rsidRDefault="00E752C9">
      <w:pPr>
        <w:spacing w:after="120"/>
      </w:pPr>
    </w:p>
    <w:p w14:paraId="4232647C" w14:textId="77777777" w:rsidR="00E752C9" w:rsidRDefault="003747DE">
      <w:pPr>
        <w:pStyle w:val="Heading2"/>
      </w:pPr>
      <w:bookmarkStart w:id="31" w:name="_Toc242171122"/>
      <w:r>
        <w:t xml:space="preserve">7.2 </w:t>
      </w:r>
      <w:r>
        <w:t>สินค้าจากหลาย Platform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54A77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5CB48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A9441A6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/api/inventory/products/all</w:t>
            </w:r>
          </w:p>
        </w:tc>
      </w:tr>
    </w:tbl>
    <w:p w14:paraId="384778BF" w14:textId="77777777" w:rsidR="00E752C9" w:rsidRDefault="003747DE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ProductFilter</w:t>
      </w:r>
      <w:r>
        <w:t xml:space="preserve"> </w:t>
      </w: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List&lt;ProductItem&gt;</w:t>
      </w:r>
      <w:r>
        <w:t xml:space="preserve"> </w:t>
      </w:r>
      <w:r>
        <w:t xml:space="preserve">ถ้าไม่ส่ง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platformCredentials</w:t>
      </w:r>
      <w:r>
        <w:t xml:space="preserve"> </w:t>
      </w:r>
      <w:r>
        <w:t>จะดึงจากทุกร้านที่ active</w:t>
      </w:r>
    </w:p>
    <w:p w14:paraId="28EFF85A" w14:textId="77777777" w:rsidR="00E752C9" w:rsidRDefault="003747DE">
      <w:pPr>
        <w:pStyle w:val="Heading2"/>
      </w:pPr>
      <w:bookmarkStart w:id="32" w:name="_Toc242171123"/>
      <w:r>
        <w:t xml:space="preserve">7.3 </w:t>
      </w:r>
      <w:r>
        <w:t>รายละเอียดสินค้า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5428D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75AAE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FFE91B7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/api/inventory/{platform}/{itemId}</w:t>
            </w:r>
          </w:p>
        </w:tc>
      </w:tr>
    </w:tbl>
    <w:p w14:paraId="3EE9668B" w14:textId="77777777" w:rsidR="00E752C9" w:rsidRDefault="003747DE">
      <w:pPr>
        <w:spacing w:before="80" w:after="100" w:line="300" w:lineRule="auto"/>
      </w:pPr>
      <w:r>
        <w:t>ดูรายละเอียดสินค้าและสต็อก ไม่พบคืน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E752C9" w14:paraId="614CF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FBAC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CA3A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E3AB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E8506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2002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31952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C8966" w14:textId="77777777" w:rsidR="00E752C9" w:rsidRDefault="003747DE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FFB14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FECC2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A94AF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6DEF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หรือ 0–2</w:t>
            </w:r>
          </w:p>
        </w:tc>
      </w:tr>
      <w:tr w:rsidR="00E752C9" w14:paraId="00FF0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AB822" w14:textId="77777777" w:rsidR="00E752C9" w:rsidRDefault="003747DE">
            <w:r>
              <w:rPr>
                <w:sz w:val="18"/>
                <w:szCs w:val="18"/>
              </w:rPr>
              <w:t>itemId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6C505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13465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3EFE5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6D891" w14:textId="77777777" w:rsidR="00E752C9" w:rsidRDefault="003747DE">
            <w:r>
              <w:rPr>
                <w:sz w:val="18"/>
                <w:szCs w:val="18"/>
              </w:rPr>
              <w:t>รหัสสินค้า</w:t>
            </w:r>
          </w:p>
        </w:tc>
      </w:tr>
      <w:tr w:rsidR="00E752C9" w14:paraId="7F282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F17D3" w14:textId="77777777" w:rsidR="00E752C9" w:rsidRDefault="003747DE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1CC61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A5231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02168" w14:textId="77777777" w:rsidR="00E752C9" w:rsidRDefault="003747DE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E6A13" w14:textId="77777777" w:rsidR="00E752C9" w:rsidRDefault="003747DE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</w:tbl>
    <w:p w14:paraId="4240286E" w14:textId="77777777" w:rsidR="00E752C9" w:rsidRDefault="00E752C9">
      <w:pPr>
        <w:spacing w:after="120"/>
      </w:pPr>
    </w:p>
    <w:p w14:paraId="325BEBE3" w14:textId="77777777" w:rsidR="00E752C9" w:rsidRDefault="003747DE">
      <w:pPr>
        <w:pStyle w:val="Heading2"/>
      </w:pPr>
      <w:bookmarkStart w:id="33" w:name="_Toc242171124"/>
      <w:r>
        <w:t xml:space="preserve">7.4 </w:t>
      </w:r>
      <w:r>
        <w:t>สินค้าสต็อกต่ำ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F429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53AD6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B5ECF47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/api/inventory/low-stock?threshold=5</w:t>
            </w:r>
          </w:p>
        </w:tc>
      </w:tr>
    </w:tbl>
    <w:p w14:paraId="69D0076E" w14:textId="77777777" w:rsidR="00E752C9" w:rsidRDefault="003747DE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ProductFilter</w:t>
      </w:r>
      <w:r>
        <w:t xml:space="preserve"> </w:t>
      </w:r>
      <w:r>
        <w:t xml:space="preserve">คืนสินค้าที่สต็อกไม่เกิน </w:t>
      </w:r>
      <w:r>
        <w:rPr>
          <w:rFonts w:ascii="Consolas" w:eastAsia="Consolas" w:hAnsi="Consolas" w:cs="Consolas"/>
          <w:color w:val="B4235A"/>
          <w:sz w:val="18"/>
          <w:szCs w:val="18"/>
        </w:rPr>
        <w:t>threshold</w:t>
      </w:r>
      <w:r>
        <w:t xml:space="preserve"> (default 5)</w:t>
      </w:r>
    </w:p>
    <w:p w14:paraId="6CB9FA46" w14:textId="77777777" w:rsidR="00E752C9" w:rsidRDefault="003747DE">
      <w:pPr>
        <w:pStyle w:val="Heading2"/>
      </w:pPr>
      <w:bookmarkStart w:id="34" w:name="_Toc242171125"/>
      <w:r>
        <w:t xml:space="preserve">7.5 </w:t>
      </w:r>
      <w:r>
        <w:t>อัปเดตสต็อก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73C60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3E2D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E3509CF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/api/inventory/update-stock</w:t>
            </w:r>
          </w:p>
        </w:tc>
      </w:tr>
    </w:tbl>
    <w:p w14:paraId="0FD22E4E" w14:textId="77777777" w:rsidR="00E752C9" w:rsidRDefault="003747DE">
      <w:pPr>
        <w:spacing w:before="80" w:after="100" w:line="300" w:lineRule="auto"/>
      </w:pPr>
      <w:r>
        <w:t>ตั้งจำนวนสต็อกใหม่ของสินค้าหรือ variation สำเร็จคืน 200 ล้มเหลวคืน 400</w:t>
      </w:r>
    </w:p>
    <w:p w14:paraId="0D471B77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55D423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BF54F6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0CF37AC9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73BA213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4698738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"itemId": "100200300",</w:t>
            </w:r>
          </w:p>
          <w:p w14:paraId="6193C48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"variationId": "555",</w:t>
            </w:r>
          </w:p>
          <w:p w14:paraId="7CE820E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"newStock": 20</w:t>
            </w:r>
          </w:p>
          <w:p w14:paraId="704302E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6565089" w14:textId="77777777" w:rsidR="00E752C9" w:rsidRDefault="00E752C9">
      <w:pPr>
        <w:spacing w:after="120"/>
      </w:pPr>
    </w:p>
    <w:p w14:paraId="785C73C7" w14:textId="77777777" w:rsidR="00E752C9" w:rsidRDefault="003747DE">
      <w:pPr>
        <w:pStyle w:val="Heading1"/>
        <w:pageBreakBefore/>
      </w:pPr>
      <w:bookmarkStart w:id="35" w:name="_Toc242171126"/>
      <w:r>
        <w:t>8. Shipping API</w:t>
      </w:r>
      <w:bookmarkEnd w:id="35"/>
    </w:p>
    <w:p w14:paraId="0DD29B99" w14:textId="77777777" w:rsidR="00E752C9" w:rsidRDefault="003747DE">
      <w:pPr>
        <w:spacing w:after="120" w:line="300" w:lineRule="auto"/>
      </w:pPr>
      <w:r>
        <w:t xml:space="preserve">ทุก endpoint ในกลุ่มนี้ใช้ token ที่ OMS เก็บไว้ ส่งแค่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>และเลข Order</w:t>
      </w:r>
    </w:p>
    <w:p w14:paraId="63A7EB43" w14:textId="77777777" w:rsidR="00E752C9" w:rsidRDefault="003747DE">
      <w:pPr>
        <w:pStyle w:val="Heading2"/>
      </w:pPr>
      <w:bookmarkStart w:id="36" w:name="_Toc242171127"/>
      <w:r>
        <w:t xml:space="preserve">8.1 </w:t>
      </w:r>
      <w:r>
        <w:t>ลำดับการทำงานกับ WMS</w:t>
      </w:r>
      <w:bookmarkEnd w:id="36"/>
    </w:p>
    <w:p w14:paraId="3BF94966" w14:textId="77777777" w:rsidR="00E752C9" w:rsidRDefault="003747DE">
      <w:pPr>
        <w:spacing w:after="120" w:line="300" w:lineRule="auto"/>
      </w:pPr>
      <w:r>
        <w:t xml:space="preserve">WMS </w:t>
      </w:r>
      <w:r>
        <w:t>เรียก API ตามลำดับนี้หลังปิดกล่องครบแล้ว:</w:t>
      </w:r>
    </w:p>
    <w:p w14:paraId="6581A2A6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WMS </w:t>
      </w:r>
      <w:r>
        <w:t xml:space="preserve">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POST /api/shipping/packages/process</w:t>
      </w:r>
    </w:p>
    <w:p w14:paraId="394996EB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OMS </w:t>
      </w:r>
      <w:r>
        <w:t>ตรวจกล่อง WMS และ validate กับ Order ของ Marketplace</w:t>
      </w:r>
    </w:p>
    <w:p w14:paraId="572F7C54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>OMS split order (</w:t>
      </w:r>
      <w:r>
        <w:t>ถ้ามีหลายกล่อง) และ arrange shipment กับ Marketplace</w:t>
      </w:r>
    </w:p>
    <w:p w14:paraId="53C17CE1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Marketplace </w:t>
      </w:r>
      <w:r>
        <w:t>คืน package id และ tracking number แล้ว OMS บันทึกกลับ OMS/WMS</w:t>
      </w:r>
    </w:p>
    <w:p w14:paraId="40E09FD3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OMS </w:t>
      </w:r>
      <w:r>
        <w:t xml:space="preserve">ตอบ </w:t>
      </w:r>
      <w:r>
        <w:rPr>
          <w:rFonts w:ascii="Consolas" w:eastAsia="Consolas" w:hAnsi="Consolas" w:cs="Consolas"/>
          <w:color w:val="B4235A"/>
          <w:sz w:val="18"/>
          <w:szCs w:val="18"/>
        </w:rPr>
        <w:t>stage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</w:p>
    <w:p w14:paraId="04604490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ถ้าได้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  <w:r>
        <w:t xml:space="preserve"> </w:t>
      </w:r>
      <w:r>
        <w:t xml:space="preserve">ให้เรียก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packages/process</w:t>
      </w:r>
      <w:r>
        <w:t xml:space="preserve"> </w:t>
      </w:r>
      <w:r>
        <w:t xml:space="preserve">ซ้ำ หรืออ่าน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packages/status</w:t>
      </w:r>
      <w:r>
        <w:t xml:space="preserve"> </w:t>
      </w:r>
      <w:r>
        <w:t xml:space="preserve">จนได้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</w:p>
    <w:p w14:paraId="7C32F2CB" w14:textId="77777777" w:rsidR="00E752C9" w:rsidRDefault="003747DE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WMS </w:t>
      </w:r>
      <w:r>
        <w:t xml:space="preserve">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POST /api/shipping/waybills/review</w:t>
      </w:r>
      <w:r>
        <w:t xml:space="preserve"> </w:t>
      </w:r>
      <w:r>
        <w:t>เพื่อรับ PDF Waybill รวมทุกกล่อง</w:t>
      </w:r>
    </w:p>
    <w:p w14:paraId="49995593" w14:textId="77777777" w:rsidR="00E752C9" w:rsidRDefault="003747DE">
      <w:pPr>
        <w:pStyle w:val="Heading2"/>
      </w:pPr>
      <w:bookmarkStart w:id="37" w:name="_Toc242171128"/>
      <w:r>
        <w:t xml:space="preserve">8.2 </w:t>
      </w:r>
      <w:r>
        <w:t>อ่านกล่องจาก WMS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18AA0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4BDC0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BA01DF5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/api/shipping/wms-packages/{customerOrderNumber}</w:t>
            </w:r>
          </w:p>
        </w:tc>
      </w:tr>
    </w:tbl>
    <w:p w14:paraId="4D6CAAA5" w14:textId="77777777" w:rsidR="00E752C9" w:rsidRDefault="003747DE">
      <w:pPr>
        <w:spacing w:before="80" w:after="100" w:line="300" w:lineRule="auto"/>
      </w:pPr>
      <w:r>
        <w:t xml:space="preserve">อ่านกล่องและสินค้าในกล่องจาก WMS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WmsPackageManifest</w:t>
      </w:r>
      <w:r>
        <w:t xml:space="preserve"> </w:t>
      </w:r>
      <w:r>
        <w:t>ไม่พบหรือพบซ้ำหลาย order 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E752C9" w14:paraId="5A1C1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B5B2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5A20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5570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8B71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618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01A3A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F0AE8" w14:textId="77777777" w:rsidR="00E752C9" w:rsidRDefault="003747DE">
            <w:r>
              <w:rPr>
                <w:sz w:val="18"/>
                <w:szCs w:val="18"/>
              </w:rPr>
              <w:t>customerOrderNumber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20993" w14:textId="77777777" w:rsidR="00E752C9" w:rsidRDefault="003747DE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61517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3BED0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C18E4" w14:textId="77777777" w:rsidR="00E752C9" w:rsidRDefault="003747DE">
            <w:r>
              <w:rPr>
                <w:sz w:val="18"/>
                <w:szCs w:val="18"/>
              </w:rPr>
              <w:t>เลข Customer Order ใน WMS</w:t>
            </w:r>
          </w:p>
        </w:tc>
      </w:tr>
      <w:tr w:rsidR="00E752C9" w14:paraId="28A62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00010" w14:textId="77777777" w:rsidR="00E752C9" w:rsidRDefault="003747DE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F511C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788BE" w14:textId="77777777" w:rsidR="00E752C9" w:rsidRDefault="003747DE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5DEAD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C8424" w14:textId="77777777" w:rsidR="00E752C9" w:rsidRDefault="003747DE">
            <w:r>
              <w:rPr>
                <w:sz w:val="18"/>
                <w:szCs w:val="18"/>
              </w:rPr>
              <w:t>กรองตาม platform</w:t>
            </w:r>
          </w:p>
        </w:tc>
      </w:tr>
    </w:tbl>
    <w:p w14:paraId="08EB4AD8" w14:textId="77777777" w:rsidR="00E752C9" w:rsidRDefault="00E752C9">
      <w:pPr>
        <w:spacing w:after="120"/>
      </w:pPr>
    </w:p>
    <w:p w14:paraId="45A2EA81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customerOrderNumber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outboundOrderNumber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outboundOrderMasterId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wmsPackageRef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boxNumber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isCloseBox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totalWeight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boxSize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items[]</w:t>
      </w:r>
      <w:r>
        <w:t>)</w:t>
      </w:r>
    </w:p>
    <w:p w14:paraId="160B2CE2" w14:textId="77777777" w:rsidR="00E752C9" w:rsidRDefault="003747DE">
      <w:pPr>
        <w:pStyle w:val="Heading2"/>
      </w:pPr>
      <w:bookmarkStart w:id="38" w:name="_Toc242171129"/>
      <w:r>
        <w:t xml:space="preserve">8.3 </w:t>
      </w:r>
      <w:r>
        <w:t>ประมวลผลกล่อง WMS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E99D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5A1A8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9D795C7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/api/shipping/packages/process</w:t>
            </w:r>
          </w:p>
        </w:tc>
      </w:tr>
    </w:tbl>
    <w:p w14:paraId="1E8495D6" w14:textId="77777777" w:rsidR="00E752C9" w:rsidRDefault="003747DE">
      <w:pPr>
        <w:spacing w:before="80" w:after="100" w:line="300" w:lineRule="auto"/>
      </w:pPr>
      <w:r>
        <w:t>ประมวลผลแบบ end-to-end ตั้งแต่ตรวจกล่อง จนบันทึก Tracking กลับ OMS/WMS</w:t>
      </w:r>
    </w:p>
    <w:p w14:paraId="5F74E76A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68D26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2DEC1F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56C3451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1C3E7DF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2472405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4E1A655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"SO-2609-0001"</w:t>
            </w:r>
          </w:p>
          <w:p w14:paraId="65AF062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0152A68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4DAA57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08C5A0" w14:textId="77777777" w:rsidR="00E752C9" w:rsidRDefault="003747DE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เงื่อนไขที่คืน 400</w:t>
            </w:r>
          </w:p>
          <w:p w14:paraId="2692700E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ไม่มีกล่อง หรือ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wmsPackageRef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ว่าง/ซ้ำ</w:t>
            </w:r>
          </w:p>
          <w:p w14:paraId="5AE19656" w14:textId="77777777" w:rsidR="00E752C9" w:rsidRDefault="003747DE">
            <w:pPr>
              <w:spacing w:after="40" w:line="280" w:lineRule="auto"/>
            </w:pP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boxNumber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ไม่เกิน 0 หรือซ้ำ</w:t>
            </w:r>
          </w:p>
          <w:p w14:paraId="1B514580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มีกล่องที่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isCloseBox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ไม่ใช่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YES</w:t>
            </w:r>
          </w:p>
          <w:p w14:paraId="17E3F454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>กล่องว่าง หรือมีสินค้าจำนวนไม่เกิน 0</w:t>
            </w:r>
          </w:p>
          <w:p w14:paraId="1F20F02B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Marketplace </w:t>
            </w:r>
            <w:r>
              <w:rPr>
                <w:sz w:val="19"/>
                <w:szCs w:val="19"/>
              </w:rPr>
              <w:t>ปฏิเสธคำขอ</w:t>
            </w:r>
          </w:p>
        </w:tc>
      </w:tr>
    </w:tbl>
    <w:p w14:paraId="1ADFEE23" w14:textId="77777777" w:rsidR="00E752C9" w:rsidRDefault="00E752C9">
      <w:pPr>
        <w:spacing w:after="120"/>
      </w:pPr>
    </w:p>
    <w:p w14:paraId="1BBF6772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Response data (ProcessPlatformPackagesResult)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1507A7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8F032C5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51D8657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75B86A8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3EDBAC0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0C62C96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"SO-2609-0001",</w:t>
            </w:r>
          </w:p>
          <w:p w14:paraId="44D4635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"stage": "COMPLETED",</w:t>
            </w:r>
          </w:p>
          <w:p w14:paraId="22F4811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"totalBoxes": 2,</w:t>
            </w:r>
          </w:p>
          <w:p w14:paraId="1908F97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"packages": [</w:t>
            </w:r>
          </w:p>
          <w:p w14:paraId="0857273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</w:t>
            </w:r>
          </w:p>
          <w:p w14:paraId="128852C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"platformPackageRecordId": 101,</w:t>
            </w:r>
          </w:p>
          <w:p w14:paraId="12DC886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"wmsPackageRef": "3f1c...",</w:t>
            </w:r>
          </w:p>
          <w:p w14:paraId="316A287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"boxNumber": 1,</w:t>
            </w:r>
          </w:p>
          <w:p w14:paraId="509F54E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"itemCount": 2,</w:t>
            </w:r>
          </w:p>
          <w:p w14:paraId="0B888BB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"totalQuantity": 5,</w:t>
            </w:r>
          </w:p>
          <w:p w14:paraId="1065B47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"platformPackageId": "OFG123",</w:t>
            </w:r>
          </w:p>
          <w:p w14:paraId="28CA0FA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"trackingNumber": "TH0123456789",</w:t>
            </w:r>
          </w:p>
          <w:p w14:paraId="6AC7574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"waybillRequired": true,</w:t>
            </w:r>
          </w:p>
          <w:p w14:paraId="7C6B2D6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"status": "READY",</w:t>
            </w:r>
          </w:p>
          <w:p w14:paraId="36BAC67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"error": null</w:t>
            </w:r>
          </w:p>
          <w:p w14:paraId="365D175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 w14:paraId="2C55BA2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6FD3379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61BFC298" w14:textId="77777777" w:rsidR="00E752C9" w:rsidRDefault="00E752C9">
      <w:pPr>
        <w:spacing w:after="120"/>
      </w:pPr>
    </w:p>
    <w:p w14:paraId="14991DFC" w14:textId="77777777" w:rsidR="00E752C9" w:rsidRDefault="003747DE">
      <w:pPr>
        <w:pStyle w:val="Heading2"/>
      </w:pPr>
      <w:bookmarkStart w:id="39" w:name="_Toc242171130"/>
      <w:r>
        <w:t xml:space="preserve">8.4 </w:t>
      </w:r>
      <w:r>
        <w:t>สถานะการประมวลผล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5C4BB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FB14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2F00063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/api/shipping/packages/status/{platform}/{orderId}?shopId=</w:t>
            </w:r>
          </w:p>
        </w:tc>
      </w:tr>
    </w:tbl>
    <w:p w14:paraId="5F173E55" w14:textId="77777777" w:rsidR="00E752C9" w:rsidRDefault="003747DE">
      <w:pPr>
        <w:spacing w:before="80" w:after="100" w:line="300" w:lineRule="auto"/>
      </w:pPr>
      <w:r>
        <w:t>อ่านสถานะจาก OMS โดยไม่เรียก Marketplace ไม่เคย process คืน 404</w:t>
      </w:r>
    </w:p>
    <w:p w14:paraId="19BF373F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stage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  <w:r>
        <w:t xml:space="preserve"> </w:t>
      </w:r>
      <w:r>
        <w:t xml:space="preserve">เมื่อทุกกล่องมี package id, tracking number ไม่ซ้ำกัน และ Waybill 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 (</w:t>
      </w:r>
      <w:r>
        <w:t>เฉพาะกล่องที่ต้องมี Waybill)</w:t>
      </w:r>
    </w:p>
    <w:p w14:paraId="57B722BC" w14:textId="77777777" w:rsidR="00E752C9" w:rsidRDefault="003747DE">
      <w:pPr>
        <w:pStyle w:val="Heading2"/>
      </w:pPr>
      <w:bookmarkStart w:id="40" w:name="_Toc242171131"/>
      <w:r>
        <w:t xml:space="preserve">8.5 Package </w:t>
      </w:r>
      <w:r>
        <w:t>ที่บันทึกไว้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7529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C5EA4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08772FA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/api/shipping/packages/{platform}/{orderId}?shopId=</w:t>
            </w:r>
          </w:p>
        </w:tc>
      </w:tr>
    </w:tbl>
    <w:p w14:paraId="66D9303A" w14:textId="77777777" w:rsidR="00E752C9" w:rsidRDefault="003747DE">
      <w:pPr>
        <w:spacing w:before="80" w:after="10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 xml:space="preserve">จำเป็น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List&lt;PlatformPackageRecordResult&gt;</w:t>
      </w:r>
    </w:p>
    <w:p w14:paraId="351C185B" w14:textId="77777777" w:rsidR="00E752C9" w:rsidRDefault="003747DE">
      <w:pPr>
        <w:spacing w:after="120" w:line="300" w:lineRule="auto"/>
      </w:pPr>
      <w:r>
        <w:t xml:space="preserve">แต่ละรายการมี </w:t>
      </w:r>
      <w:r>
        <w:rPr>
          <w:rFonts w:ascii="Consolas" w:eastAsia="Consolas" w:hAnsi="Consolas" w:cs="Consolas"/>
          <w:color w:val="B4235A"/>
          <w:sz w:val="18"/>
          <w:szCs w:val="18"/>
        </w:rPr>
        <w:t>boxNumber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platformPackageId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syncStatus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</w:t>
      </w:r>
    </w:p>
    <w:p w14:paraId="11DF3B7F" w14:textId="77777777" w:rsidR="00E752C9" w:rsidRDefault="003747DE">
      <w:pPr>
        <w:pStyle w:val="Heading2"/>
      </w:pPr>
      <w:bookmarkStart w:id="41" w:name="_Toc242171132"/>
      <w:r>
        <w:t xml:space="preserve">8.6 </w:t>
      </w:r>
      <w:r>
        <w:t>บันทึกผล Package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14AA8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A21D9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5F149D8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/api/shipping/packages/sync</w:t>
            </w:r>
          </w:p>
        </w:tc>
      </w:tr>
    </w:tbl>
    <w:p w14:paraId="6CE110F1" w14:textId="77777777" w:rsidR="00E752C9" w:rsidRDefault="003747DE">
      <w:pPr>
        <w:spacing w:before="80" w:after="100" w:line="300" w:lineRule="auto"/>
      </w:pPr>
      <w:r>
        <w:t xml:space="preserve">ให้ WMS หรือ integration job บันทึกผล package กลับเข้ากล่อง WMS เอง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SyncPlatformPackagesResult</w:t>
      </w:r>
    </w:p>
    <w:p w14:paraId="1153D5B4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6676FA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83A207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8FBAF3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2,</w:t>
            </w:r>
          </w:p>
          <w:p w14:paraId="7A7EEB0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"7000001",</w:t>
            </w:r>
          </w:p>
          <w:p w14:paraId="720CA33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"5770000000001",</w:t>
            </w:r>
          </w:p>
          <w:p w14:paraId="69DE967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"SO-2609-0002",</w:t>
            </w:r>
          </w:p>
          <w:p w14:paraId="1B3EA46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"persistTrackingToWms": true,</w:t>
            </w:r>
          </w:p>
          <w:p w14:paraId="4D35C91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"packages": [</w:t>
            </w:r>
          </w:p>
          <w:p w14:paraId="2370C17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</w:t>
            </w:r>
          </w:p>
          <w:p w14:paraId="37B9BB1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"wmsPackageRef": "3f1c...",</w:t>
            </w:r>
          </w:p>
          <w:p w14:paraId="6B4BD75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"boxNumber": 1,</w:t>
            </w:r>
          </w:p>
          <w:p w14:paraId="5791315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"platformPackageId": "1150000001",</w:t>
            </w:r>
          </w:p>
          <w:p w14:paraId="781DF56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"trackingNumber": "TT0001",</w:t>
            </w:r>
          </w:p>
          <w:p w14:paraId="305D19E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"shippingProviderName": "J&amp;T",</w:t>
            </w:r>
          </w:p>
          <w:p w14:paraId="7EB6D16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"packageStatus": "READY",</w:t>
            </w:r>
          </w:p>
          <w:p w14:paraId="468D837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"items": [ { "platformSkuId": "1729", "itemNumber": "SKU-001", "quantity": 2 } ]</w:t>
            </w:r>
          </w:p>
          <w:p w14:paraId="3DF934B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 w14:paraId="1C67103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38E5E46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D8493C8" w14:textId="77777777" w:rsidR="00E752C9" w:rsidRDefault="00E752C9">
      <w:pPr>
        <w:spacing w:after="120"/>
      </w:pPr>
    </w:p>
    <w:p w14:paraId="6226695F" w14:textId="77777777" w:rsidR="00E752C9" w:rsidRDefault="003747DE">
      <w:pPr>
        <w:spacing w:after="120" w:line="300" w:lineRule="auto"/>
      </w:pPr>
      <w:r>
        <w:t xml:space="preserve">Response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totalPackages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succeededPackages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failedPackages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</w:p>
    <w:p w14:paraId="76A55C51" w14:textId="77777777" w:rsidR="00E752C9" w:rsidRDefault="003747DE">
      <w:pPr>
        <w:pStyle w:val="Heading2"/>
      </w:pPr>
      <w:bookmarkStart w:id="42" w:name="_Toc242171133"/>
      <w:r>
        <w:t xml:space="preserve">8.7 </w:t>
      </w:r>
      <w:r>
        <w:t>ดึง Tracking จาก Platform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0C234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8477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D8D9895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/api/shipping/packages/sync-from-platform</w:t>
            </w:r>
          </w:p>
        </w:tc>
      </w:tr>
    </w:tbl>
    <w:p w14:paraId="4159F750" w14:textId="77777777" w:rsidR="00E752C9" w:rsidRDefault="003747DE">
      <w:pPr>
        <w:spacing w:before="80" w:after="100" w:line="300" w:lineRule="auto"/>
      </w:pPr>
      <w:r>
        <w:t>ดึง Tracking จาก Marketplace แล้วบันทึกลงกล่อง WMS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354"/>
        <w:gridCol w:w="4964"/>
      </w:tblGrid>
      <w:tr w:rsidR="00E752C9" w14:paraId="54277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19E9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CE6B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C8DC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1E209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E8AA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9D70D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BD1E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E752C9" w14:paraId="0301B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398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D2F1D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5260E" w14:textId="77777777" w:rsidR="00E752C9" w:rsidRDefault="003747DE">
            <w:r>
              <w:rPr>
                <w:sz w:val="18"/>
                <w:szCs w:val="18"/>
              </w:rPr>
              <w:t>Shop ID</w:t>
            </w:r>
          </w:p>
        </w:tc>
      </w:tr>
      <w:tr w:rsidR="00E752C9" w14:paraId="425BC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6FEF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platformOrderId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FA1B8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C00E8" w14:textId="77777777" w:rsidR="00E752C9" w:rsidRDefault="003747DE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E752C9" w14:paraId="7583F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D545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customerOrderNumber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8ECA3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B060E" w14:textId="77777777" w:rsidR="00E752C9" w:rsidRDefault="003747DE">
            <w:r>
              <w:rPr>
                <w:sz w:val="18"/>
                <w:szCs w:val="18"/>
              </w:rPr>
              <w:t>เลข Customer Order ใน WMS</w:t>
            </w:r>
          </w:p>
        </w:tc>
      </w:tr>
      <w:tr w:rsidR="00E752C9" w14:paraId="6620E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DD47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packageMappings[]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DC30F" w14:textId="77777777" w:rsidR="00E752C9" w:rsidRDefault="003747DE">
            <w:r>
              <w:rPr>
                <w:sz w:val="18"/>
                <w:szCs w:val="18"/>
              </w:rPr>
              <w:t>split order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0F5C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wmsPackageRef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platformPackageId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ครบทุก package</w:t>
            </w:r>
          </w:p>
        </w:tc>
      </w:tr>
      <w:tr w:rsidR="00E752C9" w14:paraId="4A65D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20AF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persistTrackingToWms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C9BD9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3AB0C" w14:textId="77777777" w:rsidR="00E752C9" w:rsidRDefault="003747DE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</w:p>
        </w:tc>
      </w:tr>
    </w:tbl>
    <w:p w14:paraId="3FC36ABF" w14:textId="77777777" w:rsidR="00E752C9" w:rsidRDefault="00E752C9">
      <w:pPr>
        <w:spacing w:after="120"/>
      </w:pPr>
    </w:p>
    <w:p w14:paraId="46E308DD" w14:textId="77777777" w:rsidR="00E752C9" w:rsidRDefault="003747DE">
      <w:pPr>
        <w:pStyle w:val="Heading2"/>
      </w:pPr>
      <w:bookmarkStart w:id="43" w:name="_Toc242171134"/>
      <w:r>
        <w:t xml:space="preserve">8.8 </w:t>
      </w:r>
      <w:r>
        <w:t>สร้างหรือตรวจ Waybill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DF07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7DA35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9DAE784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/api/shipping/waybills/ensure</w:t>
            </w:r>
          </w:p>
        </w:tc>
      </w:tr>
    </w:tbl>
    <w:p w14:paraId="7D50DC34" w14:textId="77777777" w:rsidR="00E752C9" w:rsidRDefault="003747DE">
      <w:pPr>
        <w:spacing w:before="80" w:after="100" w:line="300" w:lineRule="auto"/>
      </w:pPr>
      <w:r>
        <w:t xml:space="preserve">สร้างหรือตรวจ Waybill ของ package ที่บันทึกไว้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List&lt;PlatformDocumentResult&gt;</w:t>
      </w:r>
    </w:p>
    <w:p w14:paraId="221CB2AD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1D7B10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1FF4D05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A3A9F2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1,</w:t>
            </w:r>
          </w:p>
          <w:p w14:paraId="35F9131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"100001",</w:t>
            </w:r>
          </w:p>
          <w:p w14:paraId="2F5ECE99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"880000001",</w:t>
            </w:r>
          </w:p>
          <w:p w14:paraId="63288A9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"shippingDocumentType": "NORMAL_AIR_WAYBILL"</w:t>
            </w:r>
          </w:p>
          <w:p w14:paraId="255A8A5E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15260BD1" w14:textId="77777777" w:rsidR="00E752C9" w:rsidRDefault="00E752C9">
      <w:pPr>
        <w:spacing w:after="120"/>
      </w:pPr>
    </w:p>
    <w:p w14:paraId="6FA01E40" w14:textId="77777777" w:rsidR="00E752C9" w:rsidRDefault="003747DE">
      <w:pPr>
        <w:spacing w:after="120" w:line="300" w:lineRule="auto"/>
      </w:pPr>
      <w:r>
        <w:t xml:space="preserve">ผลลัพธ์แต่ละรายการมี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platformPackageId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documentType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documentStatus</w:t>
      </w:r>
      <w:r>
        <w:t xml:space="preserve"> (</w:t>
      </w:r>
      <w:r>
        <w:t xml:space="preserve">เช่น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), </w:t>
      </w:r>
      <w:r>
        <w:rPr>
          <w:rFonts w:ascii="Consolas" w:eastAsia="Consolas" w:hAnsi="Consolas" w:cs="Consolas"/>
          <w:color w:val="B4235A"/>
          <w:sz w:val="18"/>
          <w:szCs w:val="18"/>
        </w:rPr>
        <w:t>fileName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fileSize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6E7DBF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B56878" w14:textId="77777777" w:rsidR="00E752C9" w:rsidRDefault="003747DE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Lazada </w:t>
            </w:r>
            <w:r>
              <w:rPr>
                <w:b/>
                <w:bCs/>
                <w:color w:val="2E75B6"/>
                <w:sz w:val="19"/>
                <w:szCs w:val="19"/>
              </w:rPr>
              <w:t>ส่งเอง</w:t>
            </w:r>
          </w:p>
          <w:p w14:paraId="0675C11A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Package </w:t>
            </w:r>
            <w:r>
              <w:rPr>
                <w:sz w:val="19"/>
                <w:szCs w:val="19"/>
              </w:rPr>
              <w:t>ของ Lazada ที่ใช้ seller own fleet หรือ seller own tracking ไม่ต้องมี Waybill ระบบจะคืน list ว่าง</w:t>
            </w:r>
          </w:p>
        </w:tc>
      </w:tr>
    </w:tbl>
    <w:p w14:paraId="6928DFDA" w14:textId="77777777" w:rsidR="00E752C9" w:rsidRDefault="00E752C9">
      <w:pPr>
        <w:spacing w:after="120"/>
      </w:pPr>
    </w:p>
    <w:p w14:paraId="60209153" w14:textId="77777777" w:rsidR="00E752C9" w:rsidRDefault="003747DE">
      <w:pPr>
        <w:pStyle w:val="Heading2"/>
      </w:pPr>
      <w:bookmarkStart w:id="44" w:name="_Toc242171135"/>
      <w:r>
        <w:t xml:space="preserve">8.9 </w:t>
      </w:r>
      <w:r>
        <w:t>สถานะ Waybill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4578C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402E7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9A04B61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/api/shipping/waybills/{platform}/{orderId}?shopId=</w:t>
            </w:r>
          </w:p>
        </w:tc>
      </w:tr>
    </w:tbl>
    <w:p w14:paraId="45274ECD" w14:textId="77777777" w:rsidR="00E752C9" w:rsidRDefault="003747DE">
      <w:pPr>
        <w:spacing w:before="80" w:after="100" w:line="300" w:lineRule="auto"/>
      </w:pPr>
      <w:r>
        <w:t>อ่านสถานะ Waybill ที่ OMS บันทึกไว้</w:t>
      </w:r>
    </w:p>
    <w:p w14:paraId="1006E9BD" w14:textId="77777777" w:rsidR="00E752C9" w:rsidRDefault="003747DE">
      <w:pPr>
        <w:pStyle w:val="Heading2"/>
      </w:pPr>
      <w:bookmarkStart w:id="45" w:name="_Toc242171136"/>
      <w:r>
        <w:t xml:space="preserve">8.10 </w:t>
      </w:r>
      <w:r>
        <w:t>ดาวน์โหลด Waybill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04683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1B446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7ADDF9D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/api/shipping/waybills/{platform}/{orderId}/file</w:t>
            </w:r>
          </w:p>
        </w:tc>
      </w:tr>
    </w:tbl>
    <w:p w14:paraId="2D602406" w14:textId="77777777" w:rsidR="00E752C9" w:rsidRDefault="003747DE">
      <w:pPr>
        <w:spacing w:before="80" w:after="100" w:line="300" w:lineRule="auto"/>
      </w:pPr>
      <w:r>
        <w:t xml:space="preserve">คืนไฟล์ PDF โดยตรง (ไม่ห่อด้วย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ApiResponse</w:t>
      </w:r>
      <w:r>
        <w:t xml:space="preserve">) </w:t>
      </w:r>
      <w:r>
        <w:t>ยังไม่พร้อมคืน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E752C9" w14:paraId="74928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2BE4A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AFAFE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BC182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B6CF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050A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1EC7C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17025" w14:textId="77777777" w:rsidR="00E752C9" w:rsidRDefault="003747DE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8107C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D451A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0F168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9D908" w14:textId="77777777" w:rsidR="00E752C9" w:rsidRDefault="003747DE">
            <w:r>
              <w:rPr>
                <w:sz w:val="18"/>
                <w:szCs w:val="18"/>
              </w:rPr>
              <w:t>Shop ID</w:t>
            </w:r>
          </w:p>
        </w:tc>
      </w:tr>
      <w:tr w:rsidR="00E752C9" w14:paraId="6BDD6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CEA5" w14:textId="77777777" w:rsidR="00E752C9" w:rsidRDefault="003747DE">
            <w:r>
              <w:rPr>
                <w:sz w:val="18"/>
                <w:szCs w:val="18"/>
              </w:rPr>
              <w:t>packageId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F9265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FE94F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65384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EC44C" w14:textId="77777777" w:rsidR="00E752C9" w:rsidRDefault="003747DE">
            <w:r>
              <w:rPr>
                <w:sz w:val="18"/>
                <w:szCs w:val="18"/>
              </w:rPr>
              <w:t xml:space="preserve">Package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E752C9" w14:paraId="54619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241D3" w14:textId="77777777" w:rsidR="00E752C9" w:rsidRDefault="003747DE">
            <w:r>
              <w:rPr>
                <w:sz w:val="18"/>
                <w:szCs w:val="18"/>
              </w:rPr>
              <w:t>markPrinted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3F379" w14:textId="77777777" w:rsidR="00E752C9" w:rsidRDefault="003747DE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04F29" w14:textId="77777777" w:rsidR="00E752C9" w:rsidRDefault="003747DE">
            <w:r>
              <w:rPr>
                <w:sz w:val="18"/>
                <w:szCs w:val="18"/>
              </w:rPr>
              <w:t>bool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9A871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FDB0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นับว่าพิมพ์แล้ว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3F8B7ADF" w14:textId="77777777" w:rsidR="00E752C9" w:rsidRDefault="00E752C9">
      <w:pPr>
        <w:spacing w:after="120"/>
      </w:pPr>
    </w:p>
    <w:p w14:paraId="64F58F35" w14:textId="77777777" w:rsidR="00E752C9" w:rsidRDefault="003747DE">
      <w:pPr>
        <w:pStyle w:val="Heading2"/>
      </w:pPr>
      <w:bookmarkStart w:id="46" w:name="_Toc242171137"/>
      <w:r>
        <w:t xml:space="preserve">8.11 </w:t>
      </w:r>
      <w:r>
        <w:t>รวม Waybill เป็น PDF เดียว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A198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3C80F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99EBF31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/api/shipping/waybills/review</w:t>
            </w:r>
          </w:p>
        </w:tc>
      </w:tr>
    </w:tbl>
    <w:p w14:paraId="70B05D09" w14:textId="77777777" w:rsidR="00E752C9" w:rsidRDefault="003747DE">
      <w:pPr>
        <w:spacing w:before="80" w:after="100" w:line="300" w:lineRule="auto"/>
      </w:pPr>
      <w:r>
        <w:t xml:space="preserve">รวม Waybill ของกล่องที่เลือกเป็นไฟล์ </w:t>
      </w:r>
      <w:r>
        <w:rPr>
          <w:rFonts w:ascii="Consolas" w:eastAsia="Consolas" w:hAnsi="Consolas" w:cs="Consolas"/>
          <w:color w:val="B4235A"/>
          <w:sz w:val="18"/>
          <w:szCs w:val="18"/>
        </w:rPr>
        <w:t>{orderId}-waybills.pdf</w:t>
      </w:r>
      <w:r>
        <w:t xml:space="preserve"> </w:t>
      </w:r>
      <w:r>
        <w:t>และบันทึกว่าพิมพ์แล้ว</w:t>
      </w:r>
    </w:p>
    <w:p w14:paraId="38EE0C5E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208C14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F5D53C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5A63ED2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468D042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2AE4F4A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2C89A1A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"wmsPackageRefs": [ "3f1c...", "8a2d..." ]</w:t>
            </w:r>
          </w:p>
          <w:p w14:paraId="370A487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38E8BC2A" w14:textId="77777777" w:rsidR="00E752C9" w:rsidRDefault="00E752C9">
      <w:pPr>
        <w:spacing w:after="120"/>
      </w:pPr>
    </w:p>
    <w:p w14:paraId="53876183" w14:textId="77777777" w:rsidR="00E752C9" w:rsidRDefault="003747DE">
      <w:pPr>
        <w:spacing w:after="120" w:line="300" w:lineRule="auto"/>
      </w:pPr>
      <w:r>
        <w:t xml:space="preserve">คืน 400 เมื่อมีกล่องที่ไม่ใช่ของ Order นี้ หรือ Waybill ยังไม่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 </w:t>
      </w:r>
      <w:r>
        <w:t>ครบ</w:t>
      </w:r>
    </w:p>
    <w:p w14:paraId="0BB4B8A8" w14:textId="77777777" w:rsidR="00E752C9" w:rsidRDefault="003747DE">
      <w:pPr>
        <w:pStyle w:val="Heading2"/>
      </w:pPr>
      <w:bookmarkStart w:id="47" w:name="_Toc242171138"/>
      <w:r>
        <w:t xml:space="preserve">8.12 </w:t>
      </w:r>
      <w:r>
        <w:t>ใบปะหน้าพัสดุ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7559B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C53F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DC7CEE9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/api/shipping/print-label</w:t>
            </w:r>
          </w:p>
        </w:tc>
      </w:tr>
    </w:tbl>
    <w:p w14:paraId="0DB5A8B0" w14:textId="77777777" w:rsidR="00E752C9" w:rsidRDefault="003747DE">
      <w:pPr>
        <w:spacing w:before="80" w:after="100" w:line="300" w:lineRule="auto"/>
      </w:pPr>
      <w:r>
        <w:t>ขอใบปะหน้า (Shipping Label / AWB) ของ 1 Order สร้างไม่ได้คืน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354"/>
        <w:gridCol w:w="4964"/>
      </w:tblGrid>
      <w:tr w:rsidR="00E752C9" w14:paraId="09916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52382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FF53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F014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E752C9" w14:paraId="505EE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511F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ED1EC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8367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E752C9" w14:paraId="41A5E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966E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D7EB6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3014E" w14:textId="77777777" w:rsidR="00E752C9" w:rsidRDefault="003747DE">
            <w:r>
              <w:rPr>
                <w:sz w:val="18"/>
                <w:szCs w:val="18"/>
              </w:rPr>
              <w:t>Shop ID</w:t>
            </w:r>
          </w:p>
        </w:tc>
      </w:tr>
      <w:tr w:rsidR="00E752C9" w14:paraId="508E2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0F55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07B66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AB066" w14:textId="77777777" w:rsidR="00E752C9" w:rsidRDefault="003747DE">
            <w:r>
              <w:rPr>
                <w:sz w:val="18"/>
                <w:szCs w:val="18"/>
              </w:rPr>
              <w:t>เลข Order</w:t>
            </w:r>
          </w:p>
        </w:tc>
      </w:tr>
      <w:tr w:rsidR="00E752C9" w14:paraId="375DA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1859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0124E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B29C2" w14:textId="77777777" w:rsidR="00E752C9" w:rsidRDefault="003747DE">
            <w:r>
              <w:rPr>
                <w:sz w:val="18"/>
                <w:szCs w:val="18"/>
              </w:rPr>
              <w:t>Package ID (TikTok)</w:t>
            </w:r>
          </w:p>
        </w:tc>
      </w:tr>
      <w:tr w:rsidR="00E752C9" w14:paraId="14C0C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99D9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trackingNumber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F6CC5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C7CEA" w14:textId="77777777" w:rsidR="00E752C9" w:rsidRDefault="003747DE">
            <w:r>
              <w:rPr>
                <w:sz w:val="18"/>
                <w:szCs w:val="18"/>
              </w:rPr>
              <w:t>เลข Tracking</w:t>
            </w:r>
          </w:p>
        </w:tc>
      </w:tr>
      <w:tr w:rsidR="00E752C9" w14:paraId="35E3D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C000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documentType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A021A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F9F6D" w14:textId="77777777" w:rsidR="00E752C9" w:rsidRDefault="003747DE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NORMAL_AIR_WAYBILL</w:t>
            </w:r>
          </w:p>
        </w:tc>
      </w:tr>
    </w:tbl>
    <w:p w14:paraId="007D368B" w14:textId="77777777" w:rsidR="00E752C9" w:rsidRDefault="00E752C9">
      <w:pPr>
        <w:spacing w:after="120"/>
      </w:pPr>
    </w:p>
    <w:p w14:paraId="5EA2193C" w14:textId="77777777" w:rsidR="00E752C9" w:rsidRDefault="003747DE">
      <w:pPr>
        <w:spacing w:after="120" w:line="300" w:lineRule="auto"/>
      </w:pPr>
      <w:r>
        <w:t xml:space="preserve">Response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ShippingLabelResult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documentUrl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documentBase64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contentType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carrier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6480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EE91E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031EC6E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/api/shipping/print-labels-batch</w:t>
            </w:r>
          </w:p>
        </w:tc>
      </w:tr>
    </w:tbl>
    <w:p w14:paraId="34E2C287" w14:textId="77777777" w:rsidR="00E752C9" w:rsidRDefault="003747DE">
      <w:pPr>
        <w:spacing w:before="80" w:after="100" w:line="300" w:lineRule="auto"/>
      </w:pPr>
      <w:r>
        <w:t xml:space="preserve">ขอใบปะหน้าหลาย Order พร้อมกัน body เป็น array ของ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ShippingLabelRequest</w:t>
      </w:r>
    </w:p>
    <w:p w14:paraId="7A4D7973" w14:textId="77777777" w:rsidR="00E752C9" w:rsidRDefault="003747DE">
      <w:pPr>
        <w:pStyle w:val="Heading2"/>
      </w:pPr>
      <w:bookmarkStart w:id="48" w:name="_Toc242171139"/>
      <w:r>
        <w:t>8.13 Arrange Shipment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7E55F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92AC4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12A4996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/api/shipping/arrange</w:t>
            </w:r>
          </w:p>
        </w:tc>
      </w:tr>
    </w:tbl>
    <w:p w14:paraId="43B247D3" w14:textId="77777777" w:rsidR="00E752C9" w:rsidRDefault="003747DE">
      <w:pPr>
        <w:spacing w:before="80" w:after="100" w:line="300" w:lineRule="auto"/>
      </w:pPr>
      <w:r>
        <w:t xml:space="preserve">Arrange shipment </w:t>
      </w:r>
      <w:r>
        <w:t>ทีละ Order</w:t>
      </w:r>
    </w:p>
    <w:p w14:paraId="297A34CF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12A5BE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048A3C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0DC07E3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2CB7955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19E8363F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"orderId": "240924ABCDEF",</w:t>
            </w:r>
          </w:p>
          <w:p w14:paraId="7C75BEF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"packageId": null,</w:t>
            </w:r>
          </w:p>
          <w:p w14:paraId="4C2CE147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"shippingMethod": "dropoff",</w:t>
            </w:r>
          </w:p>
          <w:p w14:paraId="70CB33E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"trackingNumber": null,</w:t>
            </w:r>
          </w:p>
          <w:p w14:paraId="3E92762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"shippingProviderId": null</w:t>
            </w:r>
          </w:p>
          <w:p w14:paraId="13CBF5E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B8AA3BE" w14:textId="77777777" w:rsidR="00E752C9" w:rsidRDefault="00E752C9">
      <w:pPr>
        <w:spacing w:after="120"/>
      </w:pPr>
    </w:p>
    <w:p w14:paraId="10B8AF68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shippingMethod</w:t>
      </w:r>
      <w:r>
        <w:t xml:space="preserve"> </w:t>
      </w:r>
      <w:r>
        <w:t xml:space="preserve">รับ </w:t>
      </w:r>
      <w:r>
        <w:rPr>
          <w:rFonts w:ascii="Consolas" w:eastAsia="Consolas" w:hAnsi="Consolas" w:cs="Consolas"/>
          <w:color w:val="B4235A"/>
          <w:sz w:val="18"/>
          <w:szCs w:val="18"/>
        </w:rPr>
        <w:t>pickup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dropoff</w:t>
      </w:r>
      <w:r>
        <w:t xml:space="preserve"> (default)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non_integrated</w:t>
      </w:r>
    </w:p>
    <w:p w14:paraId="182DD42B" w14:textId="77777777" w:rsidR="00E752C9" w:rsidRDefault="003747DE">
      <w:pPr>
        <w:pStyle w:val="Heading2"/>
      </w:pPr>
      <w:bookmarkStart w:id="49" w:name="_Toc242171140"/>
      <w:r>
        <w:t xml:space="preserve">8.14 </w:t>
      </w:r>
      <w:r>
        <w:t>ติดตามพัสดุ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15A4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12F9E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6FC8A81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/api/shipping/tracking/{platform}/{orderId}?shopId=</w:t>
            </w:r>
          </w:p>
        </w:tc>
      </w:tr>
    </w:tbl>
    <w:p w14:paraId="5EC8D2BA" w14:textId="77777777" w:rsidR="00E752C9" w:rsidRDefault="003747DE">
      <w:pPr>
        <w:spacing w:before="80" w:after="100" w:line="300" w:lineRule="auto"/>
      </w:pP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TrackingInfo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carrier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events[]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  <w:r>
        <w:t xml:space="preserve">) </w:t>
      </w:r>
      <w:r>
        <w:t>ใช้ credential ที่ OMS เก็บไว้เท่านั้น ไม่รับ token ใน URL</w:t>
      </w:r>
    </w:p>
    <w:p w14:paraId="59491C36" w14:textId="77777777" w:rsidR="00E752C9" w:rsidRDefault="003747DE">
      <w:pPr>
        <w:pStyle w:val="Heading2"/>
      </w:pPr>
      <w:bookmarkStart w:id="50" w:name="_Toc242171141"/>
      <w:r>
        <w:t xml:space="preserve">8.15 </w:t>
      </w:r>
      <w:r>
        <w:t>ผู้ให้บริการขนส่ง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1E7B0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C1A02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50EA921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/api/shipping/providers/{platform}?shopId=</w:t>
            </w:r>
          </w:p>
        </w:tc>
      </w:tr>
    </w:tbl>
    <w:p w14:paraId="70E5CD8E" w14:textId="77777777" w:rsidR="00E752C9" w:rsidRDefault="003747DE">
      <w:pPr>
        <w:spacing w:before="80" w:after="100" w:line="300" w:lineRule="auto"/>
      </w:pP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List&lt;ShippingProvider&gt;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providerId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enabled</w:t>
      </w:r>
      <w:r>
        <w:t>)</w:t>
      </w:r>
    </w:p>
    <w:p w14:paraId="3B0BBB3F" w14:textId="77777777" w:rsidR="00E752C9" w:rsidRDefault="003747DE">
      <w:pPr>
        <w:pStyle w:val="Heading2"/>
      </w:pPr>
      <w:bookmarkStart w:id="51" w:name="_Toc242171142"/>
      <w:r>
        <w:t xml:space="preserve">8.16 </w:t>
      </w:r>
      <w:r>
        <w:t>ทดสอบการเชื่อมต่อ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04BB0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B20B3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7C25170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/api/shipping/test-connection/{platform}?shopId=</w:t>
            </w:r>
          </w:p>
        </w:tc>
      </w:tr>
    </w:tbl>
    <w:p w14:paraId="168C0883" w14:textId="77777777" w:rsidR="00E752C9" w:rsidRDefault="003747DE">
      <w:pPr>
        <w:spacing w:before="80" w:after="100" w:line="300" w:lineRule="auto"/>
      </w:pPr>
      <w:r>
        <w:t xml:space="preserve">ทดสอบ credential ที่เก็บไว้โดยไม่เปิดเผย token คืน 200 เสมอ ให้ดูผลที่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data.connected</w:t>
      </w:r>
    </w:p>
    <w:p w14:paraId="152F484F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connected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credentialFound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shippingProviderCount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errorCode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requestId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checkedAtUtc</w:t>
      </w:r>
    </w:p>
    <w:p w14:paraId="51F5B373" w14:textId="77777777" w:rsidR="00E752C9" w:rsidRDefault="003747DE">
      <w:pPr>
        <w:pStyle w:val="Heading1"/>
        <w:pageBreakBefore/>
      </w:pPr>
      <w:bookmarkStart w:id="52" w:name="_Toc242171143"/>
      <w:r>
        <w:t>9. Webhook API</w:t>
      </w:r>
      <w:bookmarkEnd w:id="52"/>
    </w:p>
    <w:p w14:paraId="59F217D2" w14:textId="77777777" w:rsidR="00E752C9" w:rsidRDefault="003747DE">
      <w:pPr>
        <w:spacing w:after="120" w:line="300" w:lineRule="auto"/>
      </w:pPr>
      <w:r>
        <w:t xml:space="preserve">Marketplace </w:t>
      </w:r>
      <w:r>
        <w:t xml:space="preserve">แจ้งเหตุการณ์ของ Order มาที่ OMS ทันทีโดยไม่ต้องรอ polling ทั้ง 3 เส้นไม่ใช้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  <w:r>
        <w:t xml:space="preserve"> </w:t>
      </w:r>
      <w:r>
        <w:t xml:space="preserve">แต่ตรวจลายเซ็น HMAC-SHA256 จาก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Authorization</w:t>
      </w:r>
      <w:r>
        <w:t xml:space="preserve"> </w:t>
      </w:r>
      <w:r>
        <w:t>โดยคำนวณจาก raw body ที่ได้รับ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9692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8B359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25531EE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/api/webhooks/shopee</w:t>
            </w:r>
          </w:p>
        </w:tc>
      </w:tr>
    </w:tbl>
    <w:p w14:paraId="030B6614" w14:textId="77777777" w:rsidR="00E752C9" w:rsidRDefault="003747DE">
      <w:pPr>
        <w:spacing w:before="80" w:after="100" w:line="300" w:lineRule="auto"/>
      </w:pPr>
      <w:r>
        <w:t>รับ Shopee Push Mechanism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4AB62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7C144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C9E29CB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/api/webhooks/lazada</w:t>
            </w:r>
          </w:p>
        </w:tc>
      </w:tr>
    </w:tbl>
    <w:p w14:paraId="489B1907" w14:textId="77777777" w:rsidR="00E752C9" w:rsidRDefault="003747DE">
      <w:pPr>
        <w:spacing w:before="80" w:after="100" w:line="300" w:lineRule="auto"/>
      </w:pPr>
      <w:r>
        <w:t>รับ Lazada Message Service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6B28C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BFBD6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998EF80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/api/webhooks/tiktok</w:t>
            </w:r>
          </w:p>
        </w:tc>
      </w:tr>
    </w:tbl>
    <w:p w14:paraId="15ADA13C" w14:textId="77777777" w:rsidR="00E752C9" w:rsidRDefault="003747DE">
      <w:pPr>
        <w:spacing w:before="80" w:after="100" w:line="300" w:lineRule="auto"/>
      </w:pPr>
      <w:r>
        <w:t>รับ TikTok Shop event notification</w:t>
      </w:r>
    </w:p>
    <w:p w14:paraId="410F401B" w14:textId="77777777" w:rsidR="00E752C9" w:rsidRDefault="003747DE">
      <w:pPr>
        <w:pStyle w:val="Heading2"/>
      </w:pPr>
      <w:bookmarkStart w:id="53" w:name="_Toc242171144"/>
      <w:r>
        <w:t xml:space="preserve">9.1 </w:t>
      </w:r>
      <w:r>
        <w:t>การตรวจลายเซ็น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430"/>
        <w:gridCol w:w="4332"/>
      </w:tblGrid>
      <w:tr w:rsidR="00E752C9" w14:paraId="7E9F8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B2653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A01D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ข้อความที่เซ็น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4633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HMAC key</w:t>
            </w:r>
          </w:p>
        </w:tc>
      </w:tr>
      <w:tr w:rsidR="00E752C9" w14:paraId="0AFF9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4A3CE" w14:textId="77777777" w:rsidR="00E752C9" w:rsidRDefault="003747DE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CDFF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 xml:space="preserve">callback URL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ที่ลงทะเบียน + raw body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7ECA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SHOPEE_WEBHOOK_SECRET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หรือ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SHOPEE_PARTNER_KEY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ทดสอบ: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SHOPEE_TEST_PUSH_KEY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566E5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A4767" w14:textId="77777777" w:rsidR="00E752C9" w:rsidRDefault="003747DE">
            <w:r>
              <w:rPr>
                <w:sz w:val="18"/>
                <w:szCs w:val="18"/>
              </w:rPr>
              <w:t>Lazada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1EA7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LAZADA_APP_KEY + raw body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C01D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LAZADA_WEBHOOK_SECRET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หรือ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LAZADA_APP_SECRET</w:t>
            </w:r>
          </w:p>
        </w:tc>
      </w:tr>
      <w:tr w:rsidR="00E752C9" w14:paraId="53CBC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A5FBE" w14:textId="77777777" w:rsidR="00E752C9" w:rsidRDefault="003747DE">
            <w:r>
              <w:rPr>
                <w:sz w:val="18"/>
                <w:szCs w:val="18"/>
              </w:rPr>
              <w:t>TikTok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7F6A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TIKTOK_APP_KEY + raw body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F585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TIKTOK_WEBHOOK_SECRET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หรือ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TIKTOK_APP_SECRET</w:t>
            </w:r>
          </w:p>
        </w:tc>
      </w:tr>
    </w:tbl>
    <w:p w14:paraId="4C7149BA" w14:textId="77777777" w:rsidR="00E752C9" w:rsidRDefault="00E752C9">
      <w:pPr>
        <w:spacing w:after="120"/>
      </w:pPr>
    </w:p>
    <w:p w14:paraId="31264EBF" w14:textId="77777777" w:rsidR="00E752C9" w:rsidRDefault="003747DE">
      <w:pPr>
        <w:spacing w:after="120" w:line="300" w:lineRule="auto"/>
      </w:pPr>
      <w:r>
        <w:t xml:space="preserve">callback URL </w:t>
      </w:r>
      <w:r>
        <w:t xml:space="preserve">มาจาก </w:t>
      </w:r>
      <w:r>
        <w:rPr>
          <w:rFonts w:ascii="Consolas" w:eastAsia="Consolas" w:hAnsi="Consolas" w:cs="Consolas"/>
          <w:color w:val="B4235A"/>
          <w:sz w:val="18"/>
          <w:szCs w:val="18"/>
        </w:rPr>
        <w:t>{PLATFORM}_WEBHOOK_URL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OMS_PUBLIC_BASE_URL</w:t>
      </w:r>
      <w:r>
        <w:t xml:space="preserve"> + </w:t>
      </w:r>
      <w:r>
        <w:rPr>
          <w:rFonts w:ascii="Consolas" w:eastAsia="Consolas" w:hAnsi="Consolas" w:cs="Consolas"/>
          <w:color w:val="B4235A"/>
          <w:sz w:val="18"/>
          <w:szCs w:val="18"/>
        </w:rPr>
        <w:t>/api/webhooks/{platform}</w:t>
      </w:r>
      <w:r>
        <w:t xml:space="preserve"> </w:t>
      </w:r>
      <w:r>
        <w:t>ต้องตรงกับ URL ที่ลงทะเบียนใน console ทุกตัวอักษร</w:t>
      </w:r>
    </w:p>
    <w:p w14:paraId="25A7B7A0" w14:textId="77777777" w:rsidR="00E752C9" w:rsidRDefault="003747DE">
      <w:pPr>
        <w:pStyle w:val="Heading2"/>
      </w:pPr>
      <w:bookmarkStart w:id="54" w:name="_Toc242171145"/>
      <w:r>
        <w:t xml:space="preserve">9.2 Request </w:t>
      </w:r>
      <w:r>
        <w:t>และ Response</w:t>
      </w:r>
      <w:bookmarkEnd w:id="54"/>
    </w:p>
    <w:p w14:paraId="2E3C3E7B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ตัวอย่าง Request (Shopee)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41F5C2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835C7DA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POST /api/webhooks/shopee HTTP/1.1</w:t>
            </w:r>
          </w:p>
          <w:p w14:paraId="2240E7D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Content-Type: application/json</w:t>
            </w:r>
          </w:p>
          <w:p w14:paraId="2F0BD1D1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Authorization: &lt;hex HMAC-SHA256&gt;</w:t>
            </w:r>
          </w:p>
          <w:p w14:paraId="737D122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 w14:paraId="202EF44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45D4C89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"code": 3,</w:t>
            </w:r>
          </w:p>
          <w:p w14:paraId="4A4E055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"shop_id": 1274495,</w:t>
            </w:r>
          </w:p>
          <w:p w14:paraId="2E2F2E0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"timestamp": 1660124246,</w:t>
            </w:r>
          </w:p>
          <w:p w14:paraId="6305731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"data": {</w:t>
            </w:r>
          </w:p>
          <w:p w14:paraId="631D548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"ordersn": "220810QXVJM3EX",</w:t>
            </w:r>
          </w:p>
          <w:p w14:paraId="7740C610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"status": "READY_TO_SHIP",</w:t>
            </w:r>
          </w:p>
          <w:p w14:paraId="0AFB39CB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"update_time": 1660124246</w:t>
            </w:r>
          </w:p>
          <w:p w14:paraId="62E4DC7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 w14:paraId="00EA9228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0C375F06" w14:textId="77777777" w:rsidR="00E752C9" w:rsidRDefault="00E752C9">
      <w:pPr>
        <w:spacing w:after="120"/>
      </w:pPr>
    </w:p>
    <w:p w14:paraId="43451649" w14:textId="77777777" w:rsidR="00E752C9" w:rsidRDefault="003747DE">
      <w:pPr>
        <w:spacing w:before="60" w:after="40"/>
      </w:pPr>
      <w:r>
        <w:rPr>
          <w:b/>
          <w:bCs/>
          <w:color w:val="6B7280"/>
          <w:sz w:val="16"/>
          <w:szCs w:val="16"/>
        </w:rPr>
        <w:t>Response 200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23EF4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C74D5B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3936EC13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"accepted": true,</w:t>
            </w:r>
          </w:p>
          <w:p w14:paraId="0B0B69A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"duplicate": false,</w:t>
            </w:r>
          </w:p>
          <w:p w14:paraId="4FE0C97D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"eventId": 1024,</w:t>
            </w:r>
          </w:p>
          <w:p w14:paraId="7D9EA57C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"Webhook accepted."</w:t>
            </w:r>
          </w:p>
          <w:p w14:paraId="4A3F8786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43F3D44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7672"/>
      </w:tblGrid>
      <w:tr w:rsidR="00E752C9" w14:paraId="127F2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E2E4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30D3A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เมื่อไหร่</w:t>
            </w:r>
          </w:p>
        </w:tc>
      </w:tr>
      <w:tr w:rsidR="00E752C9" w14:paraId="3691B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CE38E" w14:textId="77777777" w:rsidR="00E752C9" w:rsidRDefault="003747DE">
            <w:r>
              <w:rPr>
                <w:sz w:val="18"/>
                <w:szCs w:val="18"/>
              </w:rPr>
              <w:t>200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29A99" w14:textId="77777777" w:rsidR="00E752C9" w:rsidRDefault="003747DE">
            <w:r>
              <w:rPr>
                <w:sz w:val="18"/>
                <w:szCs w:val="18"/>
              </w:rPr>
              <w:t xml:space="preserve">รับแล้ว (รวมถึงกรณีส่งซ้ำ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duplicate: true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003F0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3B24A" w14:textId="77777777" w:rsidR="00E752C9" w:rsidRDefault="003747DE">
            <w:r>
              <w:rPr>
                <w:sz w:val="18"/>
                <w:szCs w:val="18"/>
              </w:rPr>
              <w:t>400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B739C" w14:textId="77777777" w:rsidR="00E752C9" w:rsidRDefault="003747DE">
            <w:r>
              <w:rPr>
                <w:sz w:val="18"/>
                <w:szCs w:val="18"/>
              </w:rPr>
              <w:t xml:space="preserve">body </w:t>
            </w:r>
            <w:r>
              <w:rPr>
                <w:sz w:val="18"/>
                <w:szCs w:val="18"/>
              </w:rPr>
              <w:t>ว่าง, ไม่ใช่ JSON หรือข้อมูลไม่ครบ</w:t>
            </w:r>
          </w:p>
        </w:tc>
      </w:tr>
      <w:tr w:rsidR="00E752C9" w14:paraId="4216F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EB234" w14:textId="77777777" w:rsidR="00E752C9" w:rsidRDefault="003747DE">
            <w:r>
              <w:rPr>
                <w:sz w:val="18"/>
                <w:szCs w:val="18"/>
              </w:rPr>
              <w:t>401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73F5F" w14:textId="77777777" w:rsidR="00E752C9" w:rsidRDefault="003747DE">
            <w:r>
              <w:rPr>
                <w:sz w:val="18"/>
                <w:szCs w:val="18"/>
              </w:rPr>
              <w:t>ลายเซ็นไม่ถูกต้อง</w:t>
            </w:r>
          </w:p>
        </w:tc>
      </w:tr>
      <w:tr w:rsidR="00E752C9" w14:paraId="59849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B2C46" w14:textId="77777777" w:rsidR="00E752C9" w:rsidRDefault="003747DE">
            <w:r>
              <w:rPr>
                <w:sz w:val="18"/>
                <w:szCs w:val="18"/>
              </w:rPr>
              <w:t>413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E2D82" w14:textId="77777777" w:rsidR="00E752C9" w:rsidRDefault="003747DE">
            <w:r>
              <w:rPr>
                <w:sz w:val="18"/>
                <w:szCs w:val="18"/>
              </w:rPr>
              <w:t xml:space="preserve">body </w:t>
            </w:r>
            <w:r>
              <w:rPr>
                <w:sz w:val="18"/>
                <w:szCs w:val="18"/>
              </w:rPr>
              <w:t>ใหญ่เกิน 1 MB</w:t>
            </w:r>
          </w:p>
        </w:tc>
      </w:tr>
      <w:tr w:rsidR="00E752C9" w14:paraId="7ECF0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86628" w14:textId="77777777" w:rsidR="00E752C9" w:rsidRDefault="003747DE">
            <w:r>
              <w:rPr>
                <w:sz w:val="18"/>
                <w:szCs w:val="18"/>
              </w:rPr>
              <w:t>503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3DDC1" w14:textId="77777777" w:rsidR="00E752C9" w:rsidRDefault="003747DE">
            <w:r>
              <w:rPr>
                <w:sz w:val="18"/>
                <w:szCs w:val="18"/>
              </w:rPr>
              <w:t>ยังไม่ได้ตั้ง secret หรือบันทึก event ไม่สำเร็จ</w:t>
            </w:r>
          </w:p>
        </w:tc>
      </w:tr>
    </w:tbl>
    <w:p w14:paraId="67E7FF09" w14:textId="77777777" w:rsidR="00E752C9" w:rsidRDefault="00E752C9">
      <w:pPr>
        <w:spacing w:after="120"/>
      </w:pPr>
    </w:p>
    <w:p w14:paraId="4A2FEC49" w14:textId="77777777" w:rsidR="00E752C9" w:rsidRDefault="003747DE">
      <w:pPr>
        <w:pStyle w:val="Heading2"/>
      </w:pPr>
      <w:bookmarkStart w:id="55" w:name="_Toc242171146"/>
      <w:r>
        <w:t xml:space="preserve">9.3 </w:t>
      </w:r>
      <w:r>
        <w:t>การประมวลผล</w:t>
      </w:r>
      <w:bookmarkEnd w:id="55"/>
    </w:p>
    <w:p w14:paraId="2B889B91" w14:textId="77777777" w:rsidR="00E752C9" w:rsidRDefault="003747DE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บันทึก event (ตัด token/secret ออก) ลง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oms.t_oms_webhook_event</w:t>
      </w:r>
      <w:r>
        <w:t xml:space="preserve"> </w:t>
      </w:r>
      <w:r>
        <w:t xml:space="preserve">โดยใช้ </w:t>
      </w:r>
      <w:r>
        <w:rPr>
          <w:rFonts w:ascii="Consolas" w:eastAsia="Consolas" w:hAnsi="Consolas" w:cs="Consolas"/>
          <w:color w:val="B4235A"/>
          <w:sz w:val="18"/>
          <w:szCs w:val="18"/>
        </w:rPr>
        <w:t>event_key</w:t>
      </w:r>
      <w:r>
        <w:t xml:space="preserve"> </w:t>
      </w:r>
      <w:r>
        <w:t>กันรับซ้ำ แล้วตอบ 200 ทันที</w:t>
      </w:r>
    </w:p>
    <w:p w14:paraId="32C4C47F" w14:textId="77777777" w:rsidR="00E752C9" w:rsidRDefault="003747DE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Background worker </w:t>
      </w:r>
      <w:r>
        <w:t xml:space="preserve">ดึง Order Detail จาก Marketplace แล้ว upsert ลง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oms.t_oms_order</w:t>
      </w:r>
    </w:p>
    <w:p w14:paraId="41B3062B" w14:textId="77777777" w:rsidR="00E752C9" w:rsidRDefault="003747DE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ดึง order list ของร้านย้อนหลัง </w:t>
      </w:r>
      <w:r>
        <w:rPr>
          <w:rFonts w:ascii="Consolas" w:eastAsia="Consolas" w:hAnsi="Consolas" w:cs="Consolas"/>
          <w:color w:val="B4235A"/>
          <w:sz w:val="18"/>
          <w:szCs w:val="18"/>
        </w:rPr>
        <w:t>WEBHOOK_ORDER_LIST_LOOKBACK_HOURS</w:t>
      </w:r>
      <w:r>
        <w:t xml:space="preserve"> </w:t>
      </w:r>
      <w:r>
        <w:t>ชั่วโมง (default 24, สูงสุด 5 หน้า × 50) ร้านเดียวกันภายใน 30 วินาทีรวมเป็นครั้งเดียว</w:t>
      </w:r>
    </w:p>
    <w:p w14:paraId="0C0064C9" w14:textId="77777777" w:rsidR="00E752C9" w:rsidRDefault="003747DE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event </w:t>
      </w:r>
      <w:r>
        <w:t>ที่ค้างหรือ FAILED ถูกหยิบมาทำใหม่ตอน service start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7672"/>
      </w:tblGrid>
      <w:tr w:rsidR="00E752C9" w14:paraId="070F5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7193D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FDEB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 xml:space="preserve">Event </w:t>
            </w:r>
            <w:r>
              <w:rPr>
                <w:b/>
                <w:bCs/>
                <w:color w:val="FFFFFF"/>
                <w:sz w:val="18"/>
                <w:szCs w:val="18"/>
              </w:rPr>
              <w:t>ที่รองรับ</w:t>
            </w:r>
          </w:p>
        </w:tc>
      </w:tr>
      <w:tr w:rsidR="00E752C9" w14:paraId="2A7D9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DC030" w14:textId="77777777" w:rsidR="00E752C9" w:rsidRDefault="003747DE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2ED12" w14:textId="77777777" w:rsidR="00E752C9" w:rsidRDefault="003747DE">
            <w:r>
              <w:rPr>
                <w:sz w:val="18"/>
                <w:szCs w:val="18"/>
              </w:rPr>
              <w:t xml:space="preserve">code 3 </w:t>
            </w:r>
            <w:r>
              <w:rPr>
                <w:sz w:val="18"/>
                <w:szCs w:val="18"/>
              </w:rPr>
              <w:t>สถานะ Order, 4 Tracking, 5, 8, 15 (เมื่อมีเลข Order) · code 2 ยกเลิกสิทธิ์ร้าน = ปิด credential และต้องเชื่อมใหม่ · code 1, 12 บันทึกไว้ตรวจสอบ</w:t>
            </w:r>
          </w:p>
        </w:tc>
      </w:tr>
      <w:tr w:rsidR="00E752C9" w14:paraId="46A9E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4DF0D" w14:textId="77777777" w:rsidR="00E752C9" w:rsidRDefault="003747DE">
            <w:r>
              <w:rPr>
                <w:sz w:val="18"/>
                <w:szCs w:val="18"/>
              </w:rPr>
              <w:t>Lazada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DCB3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message_type</w:t>
            </w:r>
            <w:r>
              <w:rPr>
                <w:sz w:val="18"/>
                <w:szCs w:val="18"/>
              </w:rPr>
              <w:t xml:space="preserve"> 0 Trade Order (</w:t>
            </w:r>
            <w:r>
              <w:rPr>
                <w:sz w:val="18"/>
                <w:szCs w:val="18"/>
              </w:rPr>
              <w:t>รวม reverse order), 14 Fulfillment Order Update</w:t>
            </w:r>
          </w:p>
        </w:tc>
      </w:tr>
      <w:tr w:rsidR="00E752C9" w14:paraId="77DCE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5D746" w14:textId="77777777" w:rsidR="00E752C9" w:rsidRDefault="003747DE">
            <w:r>
              <w:rPr>
                <w:sz w:val="18"/>
                <w:szCs w:val="18"/>
              </w:rPr>
              <w:t>TikTok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09DA7" w14:textId="77777777" w:rsidR="00E752C9" w:rsidRDefault="003747DE">
            <w:r>
              <w:rPr>
                <w:sz w:val="18"/>
                <w:szCs w:val="18"/>
              </w:rPr>
              <w:t xml:space="preserve">topic </w:t>
            </w:r>
            <w:r>
              <w:rPr>
                <w:sz w:val="18"/>
                <w:szCs w:val="18"/>
              </w:rPr>
              <w:t xml:space="preserve">ที่เปิดใน Partner Center ที่มีเลข Order เก็บเป็น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TIKTOK_&lt;type&gt;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ถ้ามีแค่ package id จะเป็น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IGNORED</w:t>
            </w:r>
          </w:p>
        </w:tc>
      </w:tr>
    </w:tbl>
    <w:p w14:paraId="70BD747B" w14:textId="77777777" w:rsidR="00E752C9" w:rsidRDefault="00E752C9">
      <w:pPr>
        <w:spacing w:after="120"/>
      </w:pPr>
    </w:p>
    <w:p w14:paraId="2F2A9848" w14:textId="77777777" w:rsidR="00E752C9" w:rsidRDefault="003747DE">
      <w:pPr>
        <w:spacing w:after="120" w:line="300" w:lineRule="auto"/>
      </w:pPr>
      <w:r>
        <w:t xml:space="preserve">สถานะใน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processing_status</w:t>
      </w:r>
      <w:r>
        <w:t xml:space="preserve">: </w:t>
      </w:r>
      <w:r>
        <w:rPr>
          <w:rFonts w:ascii="Consolas" w:eastAsia="Consolas" w:hAnsi="Consolas" w:cs="Consolas"/>
          <w:color w:val="B4235A"/>
          <w:sz w:val="18"/>
          <w:szCs w:val="18"/>
        </w:rPr>
        <w:t>RECEIVED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QUEUED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FAILED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IGNORED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DUPLICATE</w:t>
      </w:r>
      <w:r>
        <w:t xml:space="preserve"> · Order TikTok </w:t>
      </w:r>
      <w:r>
        <w:t xml:space="preserve">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ON_HOLD</w:t>
      </w:r>
      <w:r>
        <w:t xml:space="preserve"> </w:t>
      </w:r>
      <w:r>
        <w:t>จะ arrange shipment ไม่ได้จนกว่าสถานะจะเปลี่ยน</w:t>
      </w:r>
    </w:p>
    <w:p w14:paraId="1020D6E7" w14:textId="77777777" w:rsidR="00E752C9" w:rsidRDefault="003747DE">
      <w:pPr>
        <w:pStyle w:val="Heading1"/>
        <w:pageBreakBefore/>
      </w:pPr>
      <w:bookmarkStart w:id="56" w:name="_Toc242171147"/>
      <w:r>
        <w:t xml:space="preserve">10. Shop </w:t>
      </w:r>
      <w:r>
        <w:t>และ Chat API</w:t>
      </w:r>
      <w:bookmarkEnd w:id="56"/>
    </w:p>
    <w:p w14:paraId="56E1201A" w14:textId="77777777" w:rsidR="00E752C9" w:rsidRDefault="003747DE">
      <w:pPr>
        <w:spacing w:after="120" w:line="300" w:lineRule="auto"/>
      </w:pPr>
      <w:r>
        <w:t>ทั้งสองกลุ่มยังเป็น placeholder และยังไม่ได้เชื่อมกับข้อมูลจริง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28524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96A87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99871CB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/api/shop</w:t>
            </w:r>
          </w:p>
        </w:tc>
      </w:tr>
    </w:tbl>
    <w:p w14:paraId="787F1E70" w14:textId="77777777" w:rsidR="00E752C9" w:rsidRDefault="003747DE">
      <w:pPr>
        <w:spacing w:before="80" w:after="100" w:line="300" w:lineRule="auto"/>
      </w:pPr>
      <w:r>
        <w:t xml:space="preserve">คืนรายการ 3 platform 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connected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false</w:t>
      </w:r>
      <w:r>
        <w:t xml:space="preserve"> </w:t>
      </w:r>
      <w:r>
        <w:t>เสมอ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30511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FA9A5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6DBFBA1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</w:t>
            </w:r>
          </w:p>
        </w:tc>
      </w:tr>
    </w:tbl>
    <w:p w14:paraId="32E241C0" w14:textId="77777777" w:rsidR="00E752C9" w:rsidRDefault="003747DE">
      <w:pPr>
        <w:spacing w:before="80" w:after="100" w:line="300" w:lineRule="auto"/>
      </w:pPr>
      <w:r>
        <w:t>คืน 501 Not Implemented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50D21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3F37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3E2DA01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/api/chat/conversations/{conversationId}/messages</w:t>
            </w:r>
          </w:p>
        </w:tc>
      </w:tr>
    </w:tbl>
    <w:p w14:paraId="266D59A6" w14:textId="77777777" w:rsidR="00E752C9" w:rsidRDefault="003747DE">
      <w:pPr>
        <w:spacing w:before="80" w:after="100" w:line="300" w:lineRule="auto"/>
      </w:pPr>
      <w:r>
        <w:t>คืน 501 Not Implemented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E752C9" w14:paraId="3475E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4F8E4" w14:textId="77777777" w:rsidR="00E752C9" w:rsidRDefault="003747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B9D1686" w14:textId="77777777" w:rsidR="00E752C9" w:rsidRDefault="003747DE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/api/chat/conversations/{conversationId}/send</w:t>
            </w:r>
          </w:p>
        </w:tc>
      </w:tr>
    </w:tbl>
    <w:p w14:paraId="2A61631A" w14:textId="77777777" w:rsidR="00E752C9" w:rsidRDefault="003747DE">
      <w:pPr>
        <w:spacing w:before="80" w:after="100" w:line="300" w:lineRule="auto"/>
      </w:pPr>
      <w:r>
        <w:t>คืน 501 Not Implemented</w:t>
      </w:r>
    </w:p>
    <w:p w14:paraId="7523B24F" w14:textId="77777777" w:rsidR="00E752C9" w:rsidRDefault="003747DE">
      <w:pPr>
        <w:pStyle w:val="Heading1"/>
        <w:pageBreakBefore/>
      </w:pPr>
      <w:bookmarkStart w:id="57" w:name="_Toc242171148"/>
      <w:r>
        <w:t>11. Data Models</w:t>
      </w:r>
      <w:bookmarkEnd w:id="57"/>
    </w:p>
    <w:p w14:paraId="757C870B" w14:textId="77777777" w:rsidR="00E752C9" w:rsidRDefault="003747DE">
      <w:pPr>
        <w:pStyle w:val="Heading2"/>
      </w:pPr>
      <w:bookmarkStart w:id="58" w:name="_Toc242171149"/>
      <w:r>
        <w:t>11.1 UnifiedOrder</w:t>
      </w:r>
      <w:bookmarkEnd w:id="58"/>
    </w:p>
    <w:p w14:paraId="4555A50F" w14:textId="77777777" w:rsidR="00E752C9" w:rsidRDefault="003747DE">
      <w:pPr>
        <w:spacing w:after="120" w:line="300" w:lineRule="auto"/>
      </w:pPr>
      <w:r>
        <w:t>โมเดลกลางที่แปลง Order ของทุก Marketplace ให้อยู่ในรูปแบบเดียวกัน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534"/>
        <w:gridCol w:w="4784"/>
      </w:tblGrid>
      <w:tr w:rsidR="00E752C9" w14:paraId="0EF99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A183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0327F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E32A3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E752C9" w14:paraId="05223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481C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36D08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ABF86" w14:textId="77777777" w:rsidR="00E752C9" w:rsidRDefault="003747DE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E752C9" w14:paraId="698C6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0DD1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EDFF9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32FC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E752C9" w14:paraId="28A75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BDFF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AD4C8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1A0E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OrderStatus</w:t>
            </w:r>
          </w:p>
        </w:tc>
      </w:tr>
      <w:tr w:rsidR="00E752C9" w14:paraId="0569E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8F9C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originalStatus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2A31B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8008C" w14:textId="77777777" w:rsidR="00E752C9" w:rsidRDefault="003747DE">
            <w:r>
              <w:rPr>
                <w:sz w:val="18"/>
                <w:szCs w:val="18"/>
              </w:rPr>
              <w:t>สถานะเดิมจาก Marketplace</w:t>
            </w:r>
          </w:p>
        </w:tc>
      </w:tr>
      <w:tr w:rsidR="00E752C9" w14:paraId="40506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E7C3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buyerName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buyerRemarks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FFECF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F00D9" w14:textId="77777777" w:rsidR="00E752C9" w:rsidRDefault="003747DE">
            <w:r>
              <w:rPr>
                <w:sz w:val="18"/>
                <w:szCs w:val="18"/>
              </w:rPr>
              <w:t>ผู้ซื้อและหมายเหตุ</w:t>
            </w:r>
          </w:p>
        </w:tc>
      </w:tr>
      <w:tr w:rsidR="00E752C9" w14:paraId="7D205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3A8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taxInvoiceRequested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B72DC" w14:textId="77777777" w:rsidR="00E752C9" w:rsidRDefault="003747DE">
            <w:r>
              <w:rPr>
                <w:sz w:val="18"/>
                <w:szCs w:val="18"/>
              </w:rPr>
              <w:t>bool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23AA3" w14:textId="77777777" w:rsidR="00E752C9" w:rsidRDefault="003747DE">
            <w:r>
              <w:rPr>
                <w:sz w:val="18"/>
                <w:szCs w:val="18"/>
              </w:rPr>
              <w:t>ขอใบกำกับภาษีหรือไม่</w:t>
            </w:r>
          </w:p>
        </w:tc>
      </w:tr>
      <w:tr w:rsidR="00E752C9" w14:paraId="74F96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13B9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taxInvoice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90B84" w14:textId="77777777" w:rsidR="00E752C9" w:rsidRDefault="003747DE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BAF1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companyName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branchCode</w:t>
            </w:r>
          </w:p>
        </w:tc>
      </w:tr>
      <w:tr w:rsidR="00E752C9" w14:paraId="7DF95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F6C1F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cancellationDeadline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3A239" w14:textId="77777777" w:rsidR="00E752C9" w:rsidRDefault="003747DE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3510D" w14:textId="77777777" w:rsidR="00E752C9" w:rsidRDefault="003747DE">
            <w:r>
              <w:rPr>
                <w:sz w:val="18"/>
                <w:szCs w:val="18"/>
              </w:rPr>
              <w:t>เส้นตายส่งก่อนถูกยกเลิก</w:t>
            </w:r>
          </w:p>
        </w:tc>
      </w:tr>
      <w:tr w:rsidR="00E752C9" w14:paraId="5ECE3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22FC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daysUntilCancellation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0366B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47F24" w14:textId="77777777" w:rsidR="00E752C9" w:rsidRDefault="003747DE">
            <w:r>
              <w:rPr>
                <w:sz w:val="18"/>
                <w:szCs w:val="18"/>
              </w:rPr>
              <w:t>จำนวนวันที่เหลือ (คำนวณจาก UTC)</w:t>
            </w:r>
          </w:p>
        </w:tc>
      </w:tr>
      <w:tr w:rsidR="00E752C9" w14:paraId="616CB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74A1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createdAt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updatedAt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6949" w14:textId="77777777" w:rsidR="00E752C9" w:rsidRDefault="003747DE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0D9B4" w14:textId="77777777" w:rsidR="00E752C9" w:rsidRDefault="003747DE">
            <w:r>
              <w:rPr>
                <w:sz w:val="18"/>
                <w:szCs w:val="18"/>
              </w:rPr>
              <w:t>เวลาสร้าง / แก้ไข</w:t>
            </w:r>
          </w:p>
        </w:tc>
      </w:tr>
      <w:tr w:rsidR="00E752C9" w14:paraId="70D79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DDDB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currency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F3DCC" w14:textId="77777777" w:rsidR="00E752C9" w:rsidRDefault="003747DE">
            <w:r>
              <w:rPr>
                <w:sz w:val="18"/>
                <w:szCs w:val="18"/>
              </w:rPr>
              <w:t>decimal, 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29B2A" w14:textId="77777777" w:rsidR="00E752C9" w:rsidRDefault="003747DE">
            <w:r>
              <w:rPr>
                <w:sz w:val="18"/>
                <w:szCs w:val="18"/>
              </w:rPr>
              <w:t xml:space="preserve">ยอดรวม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THB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3AD6B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43BA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1DD20" w14:textId="77777777" w:rsidR="00E752C9" w:rsidRDefault="003747DE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CCB7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carrier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trackingNumber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shippingFee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estimatedDeliveryDate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recipientAddress</w:t>
            </w:r>
          </w:p>
        </w:tc>
      </w:tr>
      <w:tr w:rsidR="00E752C9" w14:paraId="6255F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F83D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15972" w14:textId="77777777" w:rsidR="00E752C9" w:rsidRDefault="003747DE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146C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ShippingPackage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เมื่อ Order แยกหลายกล่อง</w:t>
            </w:r>
          </w:p>
        </w:tc>
      </w:tr>
      <w:tr w:rsidR="00E752C9" w14:paraId="36BAC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0313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BFFC4" w14:textId="77777777" w:rsidR="00E752C9" w:rsidRDefault="003747DE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FC95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OrderItem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ดู 11.3)</w:t>
            </w:r>
          </w:p>
        </w:tc>
      </w:tr>
      <w:tr w:rsidR="00E752C9" w14:paraId="534F6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E07D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shopName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FCD1F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D0E6E" w14:textId="77777777" w:rsidR="00E752C9" w:rsidRDefault="003747DE">
            <w:r>
              <w:rPr>
                <w:sz w:val="18"/>
                <w:szCs w:val="18"/>
              </w:rPr>
              <w:t>ชื่อร้าน</w:t>
            </w:r>
          </w:p>
        </w:tc>
      </w:tr>
    </w:tbl>
    <w:p w14:paraId="286EAE94" w14:textId="77777777" w:rsidR="00E752C9" w:rsidRDefault="00E752C9">
      <w:pPr>
        <w:spacing w:after="120"/>
      </w:pPr>
    </w:p>
    <w:p w14:paraId="392C2A6C" w14:textId="77777777" w:rsidR="00E752C9" w:rsidRDefault="003747DE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recipientAddress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phone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addressLine1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addressLine2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subDistrict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district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province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postalCode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country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fullAddress</w:t>
      </w:r>
    </w:p>
    <w:p w14:paraId="6E645616" w14:textId="77777777" w:rsidR="00E752C9" w:rsidRDefault="003747DE">
      <w:pPr>
        <w:pStyle w:val="Heading2"/>
      </w:pPr>
      <w:bookmarkStart w:id="59" w:name="_Toc242171150"/>
      <w:r>
        <w:t>11.2 OrderStatus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1444"/>
        <w:gridCol w:w="2166"/>
        <w:gridCol w:w="2076"/>
        <w:gridCol w:w="2708"/>
      </w:tblGrid>
      <w:tr w:rsidR="00E752C9" w14:paraId="49081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77691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C53C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778A7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Shopee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C535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Lazada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6250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TikTok</w:t>
            </w:r>
          </w:p>
        </w:tc>
      </w:tr>
      <w:tr w:rsidR="00E752C9" w14:paraId="31E6F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DDDE3" w14:textId="77777777" w:rsidR="00E752C9" w:rsidRDefault="003747DE">
            <w:r>
              <w:rPr>
                <w:sz w:val="18"/>
                <w:szCs w:val="18"/>
              </w:rPr>
              <w:t>0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642F5" w14:textId="77777777" w:rsidR="00E752C9" w:rsidRDefault="003747DE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35D49" w14:textId="77777777" w:rsidR="00E752C9" w:rsidRDefault="003747DE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EA0C5" w14:textId="77777777" w:rsidR="00E752C9" w:rsidRDefault="003747DE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A8B19" w14:textId="77777777" w:rsidR="00E752C9" w:rsidRDefault="003747DE">
            <w:r>
              <w:rPr>
                <w:sz w:val="18"/>
                <w:szCs w:val="18"/>
              </w:rPr>
              <w:t>UNPAID</w:t>
            </w:r>
          </w:p>
        </w:tc>
      </w:tr>
      <w:tr w:rsidR="00E752C9" w14:paraId="6D0B1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2E47A" w14:textId="77777777" w:rsidR="00E752C9" w:rsidRDefault="003747DE">
            <w:r>
              <w:rPr>
                <w:sz w:val="18"/>
                <w:szCs w:val="18"/>
              </w:rPr>
              <w:t>1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3D844" w14:textId="77777777" w:rsidR="00E752C9" w:rsidRDefault="003747DE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C682B" w14:textId="77777777" w:rsidR="00E752C9" w:rsidRDefault="003747DE">
            <w:r>
              <w:rPr>
                <w:sz w:val="18"/>
                <w:szCs w:val="18"/>
              </w:rPr>
              <w:t>INVOICE_PENDING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50DB1" w14:textId="77777777" w:rsidR="00E752C9" w:rsidRDefault="003747DE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B117E" w14:textId="77777777" w:rsidR="00E752C9" w:rsidRDefault="003747DE">
            <w:r>
              <w:rPr>
                <w:sz w:val="18"/>
                <w:szCs w:val="18"/>
              </w:rPr>
              <w:t>ON_HOLD</w:t>
            </w:r>
          </w:p>
        </w:tc>
      </w:tr>
      <w:tr w:rsidR="00E752C9" w14:paraId="22EA1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8AD4A" w14:textId="77777777" w:rsidR="00E752C9" w:rsidRDefault="003747DE">
            <w:r>
              <w:rPr>
                <w:sz w:val="18"/>
                <w:szCs w:val="18"/>
              </w:rPr>
              <w:t>2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CE4B1" w14:textId="77777777" w:rsidR="00E752C9" w:rsidRDefault="003747DE">
            <w:r>
              <w:rPr>
                <w:sz w:val="18"/>
                <w:szCs w:val="18"/>
              </w:rPr>
              <w:t>ReadyToShip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E6152" w14:textId="77777777" w:rsidR="00E752C9" w:rsidRDefault="003747DE">
            <w:r>
              <w:rPr>
                <w:sz w:val="18"/>
                <w:szCs w:val="18"/>
              </w:rPr>
              <w:t>READY_TO_SHIP, PROCESSED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86CEB" w14:textId="77777777" w:rsidR="00E752C9" w:rsidRDefault="003747DE">
            <w:r>
              <w:rPr>
                <w:sz w:val="18"/>
                <w:szCs w:val="18"/>
              </w:rPr>
              <w:t>ready_to_ship, packed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73CF4" w14:textId="77777777" w:rsidR="00E752C9" w:rsidRDefault="003747DE">
            <w:r>
              <w:rPr>
                <w:sz w:val="18"/>
                <w:szCs w:val="18"/>
              </w:rPr>
              <w:t>AWAITING_SHIPMENT, AWAITING_COLLECTION</w:t>
            </w:r>
          </w:p>
        </w:tc>
      </w:tr>
      <w:tr w:rsidR="00E752C9" w14:paraId="6635B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B4800" w14:textId="77777777" w:rsidR="00E752C9" w:rsidRDefault="003747DE">
            <w:r>
              <w:rPr>
                <w:sz w:val="18"/>
                <w:szCs w:val="18"/>
              </w:rPr>
              <w:t>3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5F1A9" w14:textId="77777777" w:rsidR="00E752C9" w:rsidRDefault="003747DE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482B7" w14:textId="77777777" w:rsidR="00E752C9" w:rsidRDefault="003747DE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7614E" w14:textId="77777777" w:rsidR="00E752C9" w:rsidRDefault="003747DE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CA7FE" w14:textId="77777777" w:rsidR="00E752C9" w:rsidRDefault="003747DE">
            <w:r>
              <w:rPr>
                <w:sz w:val="18"/>
                <w:szCs w:val="18"/>
              </w:rPr>
              <w:t>PARTIALLY_SHIPPING, IN_TRANSIT</w:t>
            </w:r>
          </w:p>
        </w:tc>
      </w:tr>
      <w:tr w:rsidR="00E752C9" w14:paraId="054E2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7A47A" w14:textId="77777777" w:rsidR="00E752C9" w:rsidRDefault="003747DE">
            <w:r>
              <w:rPr>
                <w:sz w:val="18"/>
                <w:szCs w:val="18"/>
              </w:rPr>
              <w:t>4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DA646" w14:textId="77777777" w:rsidR="00E752C9" w:rsidRDefault="003747DE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0AFFB" w14:textId="77777777" w:rsidR="00E752C9" w:rsidRDefault="003747DE">
            <w:r>
              <w:rPr>
                <w:sz w:val="18"/>
                <w:szCs w:val="18"/>
              </w:rPr>
              <w:t>—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C273F" w14:textId="77777777" w:rsidR="00E752C9" w:rsidRDefault="003747DE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A676A" w14:textId="77777777" w:rsidR="00E752C9" w:rsidRDefault="003747DE">
            <w:r>
              <w:rPr>
                <w:sz w:val="18"/>
                <w:szCs w:val="18"/>
              </w:rPr>
              <w:t>DELIVERED</w:t>
            </w:r>
          </w:p>
        </w:tc>
      </w:tr>
      <w:tr w:rsidR="00E752C9" w14:paraId="218E3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24CCC" w14:textId="77777777" w:rsidR="00E752C9" w:rsidRDefault="003747DE">
            <w:r>
              <w:rPr>
                <w:sz w:val="18"/>
                <w:szCs w:val="18"/>
              </w:rPr>
              <w:t>5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90180" w14:textId="77777777" w:rsidR="00E752C9" w:rsidRDefault="003747DE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B9212" w14:textId="77777777" w:rsidR="00E752C9" w:rsidRDefault="003747DE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F9F13" w14:textId="77777777" w:rsidR="00E752C9" w:rsidRDefault="003747DE">
            <w:r>
              <w:rPr>
                <w:sz w:val="18"/>
                <w:szCs w:val="18"/>
              </w:rPr>
              <w:t>—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649E9" w14:textId="77777777" w:rsidR="00E752C9" w:rsidRDefault="003747DE">
            <w:r>
              <w:rPr>
                <w:sz w:val="18"/>
                <w:szCs w:val="18"/>
              </w:rPr>
              <w:t>COMPLETED</w:t>
            </w:r>
          </w:p>
        </w:tc>
      </w:tr>
      <w:tr w:rsidR="00E752C9" w14:paraId="323B4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E4B03" w14:textId="77777777" w:rsidR="00E752C9" w:rsidRDefault="003747DE">
            <w:r>
              <w:rPr>
                <w:sz w:val="18"/>
                <w:szCs w:val="18"/>
              </w:rPr>
              <w:t>6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0B1B1" w14:textId="77777777" w:rsidR="00E752C9" w:rsidRDefault="003747DE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DB9F3" w14:textId="77777777" w:rsidR="00E752C9" w:rsidRDefault="003747DE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399A3" w14:textId="77777777" w:rsidR="00E752C9" w:rsidRDefault="003747DE">
            <w:r>
              <w:rPr>
                <w:sz w:val="18"/>
                <w:szCs w:val="18"/>
              </w:rPr>
              <w:t>canceled, failed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CD71" w14:textId="77777777" w:rsidR="00E752C9" w:rsidRDefault="003747DE">
            <w:r>
              <w:rPr>
                <w:sz w:val="18"/>
                <w:szCs w:val="18"/>
              </w:rPr>
              <w:t>CANCELLED</w:t>
            </w:r>
          </w:p>
        </w:tc>
      </w:tr>
      <w:tr w:rsidR="00E752C9" w14:paraId="07D6D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80130" w14:textId="77777777" w:rsidR="00E752C9" w:rsidRDefault="003747DE">
            <w:r>
              <w:rPr>
                <w:sz w:val="18"/>
                <w:szCs w:val="18"/>
              </w:rPr>
              <w:t>7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26056" w14:textId="77777777" w:rsidR="00E752C9" w:rsidRDefault="003747DE">
            <w:r>
              <w:rPr>
                <w:sz w:val="18"/>
                <w:szCs w:val="18"/>
              </w:rPr>
              <w:t>ReturnRefund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68B2D" w14:textId="77777777" w:rsidR="00E752C9" w:rsidRDefault="003747DE">
            <w:r>
              <w:rPr>
                <w:sz w:val="18"/>
                <w:szCs w:val="18"/>
              </w:rPr>
              <w:t>IN_CANCEL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5FF35" w14:textId="77777777" w:rsidR="00E752C9" w:rsidRDefault="003747DE">
            <w:r>
              <w:rPr>
                <w:sz w:val="18"/>
                <w:szCs w:val="18"/>
              </w:rPr>
              <w:t>returned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C877F" w14:textId="77777777" w:rsidR="00E752C9" w:rsidRDefault="003747DE">
            <w:r>
              <w:rPr>
                <w:sz w:val="18"/>
                <w:szCs w:val="18"/>
              </w:rPr>
              <w:t>REVERSE</w:t>
            </w:r>
          </w:p>
        </w:tc>
      </w:tr>
      <w:tr w:rsidR="00E752C9" w14:paraId="065D6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4EEA7" w14:textId="77777777" w:rsidR="00E752C9" w:rsidRDefault="003747DE">
            <w:r>
              <w:rPr>
                <w:sz w:val="18"/>
                <w:szCs w:val="18"/>
              </w:rPr>
              <w:t>8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456CE" w14:textId="77777777" w:rsidR="00E752C9" w:rsidRDefault="003747DE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30A62" w14:textId="77777777" w:rsidR="00E752C9" w:rsidRDefault="003747DE">
            <w:r>
              <w:rPr>
                <w:sz w:val="18"/>
                <w:szCs w:val="18"/>
              </w:rPr>
              <w:t>อื่น ๆ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21AA9" w14:textId="77777777" w:rsidR="00E752C9" w:rsidRDefault="003747DE">
            <w:r>
              <w:rPr>
                <w:sz w:val="18"/>
                <w:szCs w:val="18"/>
              </w:rPr>
              <w:t>อื่น ๆ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57CB1" w14:textId="77777777" w:rsidR="00E752C9" w:rsidRDefault="003747DE">
            <w:r>
              <w:rPr>
                <w:sz w:val="18"/>
                <w:szCs w:val="18"/>
              </w:rPr>
              <w:t>อื่น ๆ</w:t>
            </w:r>
          </w:p>
        </w:tc>
      </w:tr>
    </w:tbl>
    <w:p w14:paraId="49552F63" w14:textId="77777777" w:rsidR="00E752C9" w:rsidRDefault="00E752C9">
      <w:pPr>
        <w:spacing w:after="120"/>
      </w:pPr>
    </w:p>
    <w:p w14:paraId="6407CA4B" w14:textId="77777777" w:rsidR="00E752C9" w:rsidRDefault="003747DE">
      <w:pPr>
        <w:pStyle w:val="Heading2"/>
      </w:pPr>
      <w:bookmarkStart w:id="60" w:name="_Toc242171151"/>
      <w:r>
        <w:t>11.3 OrderItem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534"/>
        <w:gridCol w:w="3882"/>
      </w:tblGrid>
      <w:tr w:rsidR="00E752C9" w14:paraId="119F5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89D9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1F3B0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E4DE6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E752C9" w14:paraId="1331D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0B85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modelId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orderItemId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D7DCF" w14:textId="77777777" w:rsidR="00E752C9" w:rsidRDefault="003747DE">
            <w:r>
              <w:rPr>
                <w:sz w:val="18"/>
                <w:szCs w:val="18"/>
              </w:rPr>
              <w:t>string, long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0469E" w14:textId="77777777" w:rsidR="00E752C9" w:rsidRDefault="003747DE">
            <w:r>
              <w:rPr>
                <w:sz w:val="18"/>
                <w:szCs w:val="18"/>
              </w:rPr>
              <w:t>รหัสสินค้า / model / รายการใน Order</w:t>
            </w:r>
          </w:p>
        </w:tc>
      </w:tr>
      <w:tr w:rsidR="00E752C9" w14:paraId="164DE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8A2C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A7FF0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28ED" w14:textId="77777777" w:rsidR="00E752C9" w:rsidRDefault="003747DE">
            <w:r>
              <w:rPr>
                <w:sz w:val="18"/>
                <w:szCs w:val="18"/>
              </w:rPr>
              <w:t xml:space="preserve">SKU </w:t>
            </w:r>
            <w:r>
              <w:rPr>
                <w:sz w:val="18"/>
                <w:szCs w:val="18"/>
              </w:rPr>
              <w:t>ชื่อ และตัวเลือกสินค้า</w:t>
            </w:r>
          </w:p>
        </w:tc>
      </w:tr>
      <w:tr w:rsidR="00E752C9" w14:paraId="403C5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3380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quantity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A10C8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29C21" w14:textId="77777777" w:rsidR="00E752C9" w:rsidRDefault="003747DE">
            <w:r>
              <w:rPr>
                <w:sz w:val="18"/>
                <w:szCs w:val="18"/>
              </w:rPr>
              <w:t>จำนวน</w:t>
            </w:r>
          </w:p>
        </w:tc>
      </w:tr>
      <w:tr w:rsidR="00E752C9" w14:paraId="048F7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DBCE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unitPrice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discount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3FED9" w14:textId="77777777" w:rsidR="00E752C9" w:rsidRDefault="003747DE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48F04" w14:textId="77777777" w:rsidR="00E752C9" w:rsidRDefault="003747DE">
            <w:r>
              <w:rPr>
                <w:sz w:val="18"/>
                <w:szCs w:val="18"/>
              </w:rPr>
              <w:t>ราคาต่อหน่วย ราคารวม ส่วนลด</w:t>
            </w:r>
          </w:p>
        </w:tc>
      </w:tr>
      <w:tr w:rsidR="00E752C9" w14:paraId="64AD3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3498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weight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8485D" w14:textId="77777777" w:rsidR="00E752C9" w:rsidRDefault="003747DE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CD17B" w14:textId="77777777" w:rsidR="00E752C9" w:rsidRDefault="003747DE">
            <w:r>
              <w:rPr>
                <w:sz w:val="18"/>
                <w:szCs w:val="18"/>
              </w:rPr>
              <w:t>น้ำหนัก</w:t>
            </w:r>
          </w:p>
        </w:tc>
      </w:tr>
    </w:tbl>
    <w:p w14:paraId="6321F067" w14:textId="77777777" w:rsidR="00E752C9" w:rsidRDefault="00E752C9">
      <w:pPr>
        <w:spacing w:after="120"/>
      </w:pPr>
    </w:p>
    <w:p w14:paraId="28108CBD" w14:textId="77777777" w:rsidR="00E752C9" w:rsidRDefault="003747DE">
      <w:pPr>
        <w:pStyle w:val="Heading2"/>
      </w:pPr>
      <w:bookmarkStart w:id="61" w:name="_Toc242171152"/>
      <w:r>
        <w:t>11.4 ProductItem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0"/>
        <w:gridCol w:w="1625"/>
        <w:gridCol w:w="4061"/>
      </w:tblGrid>
      <w:tr w:rsidR="00E752C9" w14:paraId="2B2B9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40907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B0744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29E9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E752C9" w14:paraId="6B021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0A2C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1A7DA" w14:textId="77777777" w:rsidR="00E752C9" w:rsidRDefault="003747DE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11DD4" w14:textId="77777777" w:rsidR="00E752C9" w:rsidRDefault="003747DE">
            <w:r>
              <w:rPr>
                <w:sz w:val="18"/>
                <w:szCs w:val="18"/>
              </w:rPr>
              <w:t>รหัสสินค้าและ platform</w:t>
            </w:r>
          </w:p>
        </w:tc>
      </w:tr>
      <w:tr w:rsidR="00E752C9" w14:paraId="7F755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658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imageUrl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512A7" w14:textId="77777777" w:rsidR="00E752C9" w:rsidRDefault="003747DE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9761E" w14:textId="77777777" w:rsidR="00E752C9" w:rsidRDefault="003747DE">
            <w:r>
              <w:rPr>
                <w:sz w:val="18"/>
                <w:szCs w:val="18"/>
              </w:rPr>
              <w:t>ข้อมูลสินค้า</w:t>
            </w:r>
          </w:p>
        </w:tc>
      </w:tr>
      <w:tr w:rsidR="00E752C9" w14:paraId="2AD00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103B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currency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9437F" w14:textId="77777777" w:rsidR="00E752C9" w:rsidRDefault="003747DE">
            <w:r>
              <w:rPr>
                <w:sz w:val="18"/>
                <w:szCs w:val="18"/>
              </w:rPr>
              <w:t>decimal, string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F572D" w14:textId="77777777" w:rsidR="00E752C9" w:rsidRDefault="003747DE">
            <w:r>
              <w:rPr>
                <w:sz w:val="18"/>
                <w:szCs w:val="18"/>
              </w:rPr>
              <w:t xml:space="preserve">ราคา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THB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7AB44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D4CD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stock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9BDFC" w14:textId="77777777" w:rsidR="00E752C9" w:rsidRDefault="003747DE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A12E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currentStock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reservedStock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availableStock</w:t>
            </w:r>
          </w:p>
        </w:tc>
      </w:tr>
      <w:tr w:rsidR="00E752C9" w14:paraId="632BF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3BCB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variations[]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BB862" w14:textId="77777777" w:rsidR="00E752C9" w:rsidRDefault="003747DE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D63D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currentStock</w:t>
            </w:r>
          </w:p>
        </w:tc>
      </w:tr>
      <w:tr w:rsidR="00E752C9" w14:paraId="47548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2B81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totalStock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D714C" w14:textId="77777777" w:rsidR="00E752C9" w:rsidRDefault="003747DE">
            <w:r>
              <w:rPr>
                <w:sz w:val="18"/>
                <w:szCs w:val="18"/>
              </w:rPr>
              <w:t>int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03EC3" w14:textId="77777777" w:rsidR="00E752C9" w:rsidRDefault="003747DE">
            <w:r>
              <w:rPr>
                <w:sz w:val="18"/>
                <w:szCs w:val="18"/>
              </w:rPr>
              <w:t>สต็อกรวม</w:t>
            </w:r>
          </w:p>
        </w:tc>
      </w:tr>
      <w:tr w:rsidR="00E752C9" w14:paraId="5C069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A613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createdAt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updatedAt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0A838" w14:textId="77777777" w:rsidR="00E752C9" w:rsidRDefault="003747DE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21E06" w14:textId="77777777" w:rsidR="00E752C9" w:rsidRDefault="003747DE">
            <w:r>
              <w:rPr>
                <w:sz w:val="18"/>
                <w:szCs w:val="18"/>
              </w:rPr>
              <w:t>เวลาสร้าง / แก้ไข</w:t>
            </w:r>
          </w:p>
        </w:tc>
      </w:tr>
    </w:tbl>
    <w:p w14:paraId="02D1A563" w14:textId="77777777" w:rsidR="00E752C9" w:rsidRDefault="00E752C9">
      <w:pPr>
        <w:spacing w:after="120"/>
      </w:pPr>
    </w:p>
    <w:p w14:paraId="3FC265D6" w14:textId="77777777" w:rsidR="00E752C9" w:rsidRDefault="003747DE">
      <w:pPr>
        <w:pStyle w:val="Heading2"/>
      </w:pPr>
      <w:bookmarkStart w:id="62" w:name="_Toc242171153"/>
      <w:r>
        <w:t xml:space="preserve">11.5 </w:t>
      </w:r>
      <w:r>
        <w:t>ตารางฐานข้อมูล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2979"/>
        <w:gridCol w:w="2437"/>
      </w:tblGrid>
      <w:tr w:rsidR="00E752C9" w14:paraId="2BA75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9964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773AC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เก็บอะไร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D3858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r>
              <w:rPr>
                <w:b/>
                <w:bCs/>
                <w:color w:val="FFFFFF"/>
                <w:sz w:val="18"/>
                <w:szCs w:val="18"/>
              </w:rPr>
              <w:t>หลัก</w:t>
            </w:r>
          </w:p>
        </w:tc>
      </w:tr>
      <w:tr w:rsidR="00E752C9" w14:paraId="4D09B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A9A98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oms.t_oms_platform_credential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9A916" w14:textId="77777777" w:rsidR="00E752C9" w:rsidRDefault="003747DE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แบบเข้ารหัสต่อร้าน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8921A" w14:textId="77777777" w:rsidR="00E752C9" w:rsidRDefault="003747DE">
            <w:r>
              <w:rPr>
                <w:sz w:val="18"/>
                <w:szCs w:val="18"/>
              </w:rPr>
              <w:t>unique (platform, shop_id)</w:t>
            </w:r>
          </w:p>
        </w:tc>
      </w:tr>
      <w:tr w:rsidR="00E752C9" w14:paraId="3BEE4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1EE8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oms.t_oms_platform_apps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7BD6E" w14:textId="77777777" w:rsidR="00E752C9" w:rsidRDefault="003747DE">
            <w:r>
              <w:rPr>
                <w:sz w:val="18"/>
                <w:szCs w:val="18"/>
              </w:rPr>
              <w:t xml:space="preserve">App Master: App Key/Secret </w:t>
            </w:r>
            <w:r>
              <w:rPr>
                <w:sz w:val="18"/>
                <w:szCs w:val="18"/>
              </w:rPr>
              <w:t>แบบเข้ารหัส, redirect URL (ใหม่ใน v1.2)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AF462" w14:textId="77777777" w:rsidR="00E752C9" w:rsidRDefault="003747DE">
            <w:r>
              <w:rPr>
                <w:sz w:val="18"/>
                <w:szCs w:val="18"/>
              </w:rPr>
              <w:t>unique (platform, app_name)</w:t>
            </w:r>
          </w:p>
        </w:tc>
      </w:tr>
      <w:tr w:rsidR="00E752C9" w14:paraId="06181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B760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oms.t_oms_platform_app_shops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BD16C" w14:textId="77777777" w:rsidR="00E752C9" w:rsidRDefault="003747DE">
            <w:r>
              <w:rPr>
                <w:sz w:val="18"/>
                <w:szCs w:val="18"/>
              </w:rPr>
              <w:t xml:space="preserve">Connector: </w:t>
            </w:r>
            <w:r>
              <w:rPr>
                <w:sz w:val="18"/>
                <w:szCs w:val="18"/>
              </w:rPr>
              <w:t>จับคู่ร้านกับ App Master (ใหม่ใน v1.2)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DDEC5" w14:textId="77777777" w:rsidR="00E752C9" w:rsidRDefault="003747DE">
            <w:r>
              <w:rPr>
                <w:sz w:val="18"/>
                <w:szCs w:val="18"/>
              </w:rPr>
              <w:t>unique (platform, shop_id)</w:t>
            </w:r>
          </w:p>
        </w:tc>
      </w:tr>
      <w:tr w:rsidR="00E752C9" w14:paraId="549D7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924C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oms.t_oms_order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572E9" w14:textId="77777777" w:rsidR="00E752C9" w:rsidRDefault="003747DE">
            <w:r>
              <w:rPr>
                <w:sz w:val="18"/>
                <w:szCs w:val="18"/>
              </w:rPr>
              <w:t xml:space="preserve">Header Order </w:t>
            </w:r>
            <w:r>
              <w:rPr>
                <w:sz w:val="18"/>
                <w:szCs w:val="18"/>
              </w:rPr>
              <w:t>ที่ sync มา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63575" w14:textId="77777777" w:rsidR="00E752C9" w:rsidRDefault="003747DE">
            <w:r>
              <w:rPr>
                <w:sz w:val="18"/>
                <w:szCs w:val="18"/>
              </w:rPr>
              <w:t>platform, shop_id, platform_order_id</w:t>
            </w:r>
          </w:p>
        </w:tc>
      </w:tr>
      <w:tr w:rsidR="00E752C9" w14:paraId="36775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9101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oms.t_oms_order_item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A3DE3" w14:textId="77777777" w:rsidR="00E752C9" w:rsidRDefault="003747DE">
            <w:r>
              <w:rPr>
                <w:sz w:val="18"/>
                <w:szCs w:val="18"/>
              </w:rPr>
              <w:t>รายการสินค้าของ Order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4DB8C" w14:textId="77777777" w:rsidR="00E752C9" w:rsidRDefault="003747DE">
            <w:r>
              <w:rPr>
                <w:sz w:val="18"/>
                <w:szCs w:val="18"/>
              </w:rPr>
              <w:t>order_record_id</w:t>
            </w:r>
          </w:p>
        </w:tc>
      </w:tr>
      <w:tr w:rsidR="00E752C9" w14:paraId="5D2C5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C4EF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oms.t_oms_platform_package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E59B5" w14:textId="77777777" w:rsidR="00E752C9" w:rsidRDefault="003747DE">
            <w:r>
              <w:rPr>
                <w:sz w:val="18"/>
                <w:szCs w:val="18"/>
              </w:rPr>
              <w:t>กล่อง WMS ↔ package ของ Marketplace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457E2" w14:textId="77777777" w:rsidR="00E752C9" w:rsidRDefault="003747DE">
            <w:r>
              <w:rPr>
                <w:sz w:val="18"/>
                <w:szCs w:val="18"/>
              </w:rPr>
              <w:t>outbound_sort_master_id</w:t>
            </w:r>
          </w:p>
        </w:tc>
      </w:tr>
      <w:tr w:rsidR="00E752C9" w14:paraId="1A099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2A48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oms.t_oms_platform_package_item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EC79A" w14:textId="77777777" w:rsidR="00E752C9" w:rsidRDefault="003747DE">
            <w:r>
              <w:rPr>
                <w:sz w:val="18"/>
                <w:szCs w:val="18"/>
              </w:rPr>
              <w:t>สินค้าในแต่ละ package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C42C1" w14:textId="77777777" w:rsidR="00E752C9" w:rsidRDefault="003747DE">
            <w:r>
              <w:rPr>
                <w:sz w:val="18"/>
                <w:szCs w:val="18"/>
              </w:rPr>
              <w:t>platform_package_record_id</w:t>
            </w:r>
          </w:p>
        </w:tc>
      </w:tr>
      <w:tr w:rsidR="00E752C9" w14:paraId="4AFBB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58B25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oms.t_oms_platform_document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815FF" w14:textId="77777777" w:rsidR="00E752C9" w:rsidRDefault="003747DE">
            <w:r>
              <w:rPr>
                <w:sz w:val="18"/>
                <w:szCs w:val="18"/>
              </w:rPr>
              <w:t>Metadata Waybill (</w:t>
            </w:r>
            <w:r>
              <w:rPr>
                <w:sz w:val="18"/>
                <w:szCs w:val="18"/>
              </w:rPr>
              <w:t>สถานะ ไฟล์ จำนวนครั้งที่พิมพ์)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0AA22" w14:textId="77777777" w:rsidR="00E752C9" w:rsidRDefault="003747DE">
            <w:r>
              <w:rPr>
                <w:sz w:val="18"/>
                <w:szCs w:val="18"/>
              </w:rPr>
              <w:t>platform_order_id, platform_package_id</w:t>
            </w:r>
          </w:p>
        </w:tc>
      </w:tr>
      <w:tr w:rsidR="00E752C9" w14:paraId="258C3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86E6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oms.t_oms_sync_log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F4F1C" w14:textId="77777777" w:rsidR="00E752C9" w:rsidRDefault="003747DE"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การ sync Order ทุกครั้ง: sync_source, sync_status, total_fetched, duration_ms, request_payload, error_message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AD724" w14:textId="77777777" w:rsidR="00E752C9" w:rsidRDefault="003747DE">
            <w:r>
              <w:rPr>
                <w:sz w:val="18"/>
                <w:szCs w:val="18"/>
              </w:rPr>
              <w:t>sync_log_id</w:t>
            </w:r>
          </w:p>
        </w:tc>
      </w:tr>
      <w:tr w:rsidR="00E752C9" w14:paraId="667FF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ACDE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oms.t_oms_sync_log_detail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999D7" w14:textId="77777777" w:rsidR="00E752C9" w:rsidRDefault="003747DE">
            <w:r>
              <w:rPr>
                <w:sz w:val="18"/>
                <w:szCs w:val="18"/>
              </w:rPr>
              <w:t>ผลราย Order ของแต่ละรอบ sync: action, old_status, new_status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FAA2B" w14:textId="77777777" w:rsidR="00E752C9" w:rsidRDefault="003747DE">
            <w:r>
              <w:rPr>
                <w:sz w:val="18"/>
                <w:szCs w:val="18"/>
              </w:rPr>
              <w:t>sync_log_id</w:t>
            </w:r>
          </w:p>
        </w:tc>
      </w:tr>
      <w:tr w:rsidR="00E752C9" w14:paraId="789C7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1142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oms.t_oms_webhook_event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0070B" w14:textId="77777777" w:rsidR="00E752C9" w:rsidRDefault="003747DE">
            <w:r>
              <w:rPr>
                <w:sz w:val="18"/>
                <w:szCs w:val="18"/>
              </w:rPr>
              <w:t xml:space="preserve">Webhook </w:t>
            </w:r>
            <w:r>
              <w:rPr>
                <w:sz w:val="18"/>
                <w:szCs w:val="18"/>
              </w:rPr>
              <w:t>ที่รับเข้ามา (ใหม่ใน v1.2): event_type, platform_order_id, processing_status, attempt_count, error_message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B2522" w14:textId="77777777" w:rsidR="00E752C9" w:rsidRDefault="003747DE">
            <w:r>
              <w:rPr>
                <w:sz w:val="18"/>
                <w:szCs w:val="18"/>
              </w:rPr>
              <w:t>unique (event_key)</w:t>
            </w:r>
          </w:p>
        </w:tc>
      </w:tr>
      <w:tr w:rsidR="00E752C9" w14:paraId="37026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AFC4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dbo.t_wms_outbound_master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C6CE3" w14:textId="77777777" w:rsidR="00E752C9" w:rsidRDefault="003747DE">
            <w:r>
              <w:rPr>
                <w:sz w:val="18"/>
                <w:szCs w:val="18"/>
              </w:rPr>
              <w:t xml:space="preserve">Outbound Order </w:t>
            </w:r>
            <w:r>
              <w:rPr>
                <w:sz w:val="18"/>
                <w:szCs w:val="18"/>
              </w:rPr>
              <w:t>ของ WMS (อ่านอย่างเดียว)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9EC14" w14:textId="77777777" w:rsidR="00E752C9" w:rsidRDefault="003747DE">
            <w:r>
              <w:rPr>
                <w:sz w:val="18"/>
                <w:szCs w:val="18"/>
              </w:rPr>
              <w:t>customer_order_number</w:t>
            </w:r>
          </w:p>
        </w:tc>
      </w:tr>
      <w:tr w:rsidR="00E752C9" w14:paraId="42E73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B9393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dbo.t_wms_outbound_packing_master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96204" w14:textId="77777777" w:rsidR="00E752C9" w:rsidRDefault="003747DE">
            <w:r>
              <w:rPr>
                <w:sz w:val="18"/>
                <w:szCs w:val="18"/>
              </w:rPr>
              <w:t>กล่อง WMS (เขียน tracking กลับ)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217C9" w14:textId="77777777" w:rsidR="00E752C9" w:rsidRDefault="003747DE">
            <w:r>
              <w:rPr>
                <w:sz w:val="18"/>
                <w:szCs w:val="18"/>
              </w:rPr>
              <w:t>outbound_sort_master_id</w:t>
            </w:r>
          </w:p>
        </w:tc>
      </w:tr>
      <w:tr w:rsidR="00E752C9" w14:paraId="797BE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8447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dbo.t_wms_outbound_packing_detail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6F274" w14:textId="77777777" w:rsidR="00E752C9" w:rsidRDefault="003747DE">
            <w:r>
              <w:rPr>
                <w:sz w:val="18"/>
                <w:szCs w:val="18"/>
              </w:rPr>
              <w:t>สินค้าในกล่อง WMS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01D97" w14:textId="77777777" w:rsidR="00E752C9" w:rsidRDefault="003747DE">
            <w:r>
              <w:rPr>
                <w:sz w:val="18"/>
                <w:szCs w:val="18"/>
              </w:rPr>
              <w:t>outbound_sort_master_id</w:t>
            </w:r>
          </w:p>
        </w:tc>
      </w:tr>
    </w:tbl>
    <w:p w14:paraId="22735A32" w14:textId="77777777" w:rsidR="00E752C9" w:rsidRDefault="00E752C9">
      <w:pPr>
        <w:spacing w:after="120"/>
      </w:pPr>
    </w:p>
    <w:p w14:paraId="3E57FADE" w14:textId="77777777" w:rsidR="00E752C9" w:rsidRDefault="003747DE">
      <w:pPr>
        <w:spacing w:after="120" w:line="300" w:lineRule="auto"/>
      </w:pPr>
      <w:r>
        <w:t xml:space="preserve">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dbo.t_wms_*</w:t>
      </w:r>
      <w:r>
        <w:t xml:space="preserve"> </w:t>
      </w:r>
      <w:r>
        <w:t xml:space="preserve">เป็นของ WMS และไม่อยู่ใน EF migration ทุกตาราง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oms.*</w:t>
      </w:r>
      <w:r>
        <w:t xml:space="preserve"> </w:t>
      </w:r>
      <w:r>
        <w:t xml:space="preserve">ใช้ audit columns ชุดเดียวกัน: </w:t>
      </w:r>
      <w:r>
        <w:rPr>
          <w:rFonts w:ascii="Consolas" w:eastAsia="Consolas" w:hAnsi="Consolas" w:cs="Consolas"/>
          <w:color w:val="B4235A"/>
          <w:sz w:val="18"/>
          <w:szCs w:val="18"/>
        </w:rPr>
        <w:t>create_by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create_date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update_by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update_date</w:t>
      </w:r>
    </w:p>
    <w:p w14:paraId="503FF429" w14:textId="77777777" w:rsidR="00E752C9" w:rsidRDefault="003747DE">
      <w:pPr>
        <w:pStyle w:val="Heading1"/>
        <w:pageBreakBefore/>
      </w:pPr>
      <w:bookmarkStart w:id="63" w:name="_Toc242171154"/>
      <w:r>
        <w:t xml:space="preserve">12. </w:t>
      </w:r>
      <w:r>
        <w:t>การตั้งค่าและการ Deploy</w:t>
      </w:r>
      <w:bookmarkEnd w:id="63"/>
    </w:p>
    <w:p w14:paraId="408696BF" w14:textId="77777777" w:rsidR="00E752C9" w:rsidRDefault="003747DE">
      <w:pPr>
        <w:pStyle w:val="Heading2"/>
      </w:pPr>
      <w:bookmarkStart w:id="64" w:name="_Toc242171155"/>
      <w:r>
        <w:t>12.1 Environment Variables</w:t>
      </w:r>
      <w:bookmarkEnd w:id="64"/>
    </w:p>
    <w:p w14:paraId="0651ECAA" w14:textId="77777777" w:rsidR="00E752C9" w:rsidRDefault="003747DE">
      <w:pPr>
        <w:spacing w:after="120" w:line="300" w:lineRule="auto"/>
      </w:pPr>
      <w:r>
        <w:t xml:space="preserve">ค่าตั้งมาจาก environment variable หรือไฟล์ </w:t>
      </w:r>
      <w:r>
        <w:rPr>
          <w:rFonts w:ascii="Consolas" w:eastAsia="Consolas" w:hAnsi="Consolas" w:cs="Consolas"/>
          <w:color w:val="B4235A"/>
          <w:sz w:val="18"/>
          <w:szCs w:val="18"/>
        </w:rPr>
        <w:t>.env</w:t>
      </w:r>
      <w:r>
        <w:t xml:space="preserve"> </w:t>
      </w:r>
      <w:r>
        <w:t>ใน content root ของแอป (รองรับ IIS) ยกเว้น App Key/Secret และ Redirect URL สำหรับ OAuth ซึ่งย้ายไปอยู่ในตาราง App Master แล้ว (ดู 2.5)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2"/>
        <w:gridCol w:w="1083"/>
        <w:gridCol w:w="3701"/>
      </w:tblGrid>
      <w:tr w:rsidR="00E752C9" w14:paraId="1160D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0EFF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328D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23325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E752C9" w14:paraId="1E2F9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593E4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7722" w14:textId="77777777" w:rsidR="00E752C9" w:rsidRDefault="003747DE">
            <w:r>
              <w:rPr>
                <w:sz w:val="18"/>
                <w:szCs w:val="18"/>
              </w:rPr>
              <w:t>แนะนำ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21D02" w14:textId="77777777" w:rsidR="00E752C9" w:rsidRDefault="003747DE">
            <w:r>
              <w:rPr>
                <w:sz w:val="18"/>
                <w:szCs w:val="18"/>
              </w:rPr>
              <w:t xml:space="preserve">API Key </w:t>
            </w:r>
            <w:r>
              <w:rPr>
                <w:sz w:val="18"/>
                <w:szCs w:val="18"/>
              </w:rPr>
              <w:t xml:space="preserve">สำหรับ header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X-Api-Key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ว่าง = ไม่ตรวจ)</w:t>
            </w:r>
          </w:p>
        </w:tc>
      </w:tr>
      <w:tr w:rsidR="00E752C9" w14:paraId="59A55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CDCF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5B9C2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43300" w14:textId="77777777" w:rsidR="00E752C9" w:rsidRDefault="003747DE">
            <w:r>
              <w:rPr>
                <w:sz w:val="18"/>
                <w:szCs w:val="18"/>
              </w:rPr>
              <w:t>SQL Server connection string</w:t>
            </w:r>
          </w:p>
        </w:tc>
      </w:tr>
      <w:tr w:rsidR="00E752C9" w14:paraId="7A1AC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7008A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OMS_DATA_PROTECTION_KEYS_PATH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C83EC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DF41C" w14:textId="77777777" w:rsidR="00E752C9" w:rsidRDefault="003747DE">
            <w:r>
              <w:rPr>
                <w:sz w:val="18"/>
                <w:szCs w:val="18"/>
              </w:rPr>
              <w:t>โฟลเดอร์ key ring ที่ใช้ร่วมกับ BS-API-Core (ไม่ตั้ง = แอป start ไม่ขึ้น)</w:t>
            </w:r>
          </w:p>
        </w:tc>
      </w:tr>
      <w:tr w:rsidR="00E752C9" w14:paraId="3E38B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88096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OMS_DATA_PROTECTION_APP_NAME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9F201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5DF69" w14:textId="77777777" w:rsidR="00E752C9" w:rsidRDefault="003747DE">
            <w:r>
              <w:rPr>
                <w:sz w:val="18"/>
                <w:szCs w:val="18"/>
              </w:rPr>
              <w:t>ต้องตรงกับ BS-API-Core (ไม่ตั้ง = แอป start ไม่ขึ้น)</w:t>
            </w:r>
          </w:p>
        </w:tc>
      </w:tr>
      <w:tr w:rsidR="00E752C9" w14:paraId="531EF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2439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OMS_FRONTEND_CONNECTOR_URL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81129" w14:textId="77777777" w:rsidR="00E752C9" w:rsidRDefault="003747DE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71DCC" w14:textId="77777777" w:rsidR="00E752C9" w:rsidRDefault="003747DE">
            <w:r>
              <w:rPr>
                <w:sz w:val="18"/>
                <w:szCs w:val="18"/>
              </w:rPr>
              <w:t>หน้า Connector ของ BS-Web ที่ callback redirect กลับไป (https)</w:t>
            </w:r>
          </w:p>
        </w:tc>
      </w:tr>
      <w:tr w:rsidR="00E752C9" w14:paraId="57A8E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ABFD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OMS_PUBLIC_BASE_URL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DB08E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B2C8C" w14:textId="77777777" w:rsidR="00E752C9" w:rsidRDefault="003747DE">
            <w:r>
              <w:rPr>
                <w:sz w:val="18"/>
                <w:szCs w:val="18"/>
              </w:rPr>
              <w:t xml:space="preserve">URL </w:t>
            </w:r>
            <w:r>
              <w:rPr>
                <w:sz w:val="18"/>
                <w:szCs w:val="18"/>
              </w:rPr>
              <w:t>สาธารณะของ OMS ใช้ประกอบ callback URL ของ webhook</w:t>
            </w:r>
          </w:p>
        </w:tc>
      </w:tr>
      <w:tr w:rsidR="00E752C9" w14:paraId="0107B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770E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SHOPEE_WEBHOOK_URL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LAZADA_WEBHOOK_URL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TIKTOK_WEBHOOK_URL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22421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0EF43" w14:textId="77777777" w:rsidR="00E752C9" w:rsidRDefault="003747DE">
            <w:r>
              <w:rPr>
                <w:sz w:val="18"/>
                <w:szCs w:val="18"/>
              </w:rPr>
              <w:t xml:space="preserve">ระบุ callback URL ของ webhook ตรง ๆ (แทน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OMS_PUBLIC_BASE_URL</w:t>
            </w:r>
            <w:r>
              <w:rPr>
                <w:sz w:val="18"/>
                <w:szCs w:val="18"/>
              </w:rPr>
              <w:t>)</w:t>
            </w:r>
          </w:p>
        </w:tc>
      </w:tr>
      <w:tr w:rsidR="00E752C9" w14:paraId="18C5E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903C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SHOPEE_WEBHOOK_SECRET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LAZADA_WEBHOOK_SECRET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TIKTOK_WEBHOOK_SECRET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3C484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6B04A" w14:textId="77777777" w:rsidR="00E752C9" w:rsidRDefault="003747DE">
            <w:r>
              <w:rPr>
                <w:sz w:val="18"/>
                <w:szCs w:val="18"/>
              </w:rPr>
              <w:t xml:space="preserve">secret </w:t>
            </w:r>
            <w:r>
              <w:rPr>
                <w:sz w:val="18"/>
                <w:szCs w:val="18"/>
              </w:rPr>
              <w:t>สำหรับตรวจลายเซ็น webhook (ไม่ตั้ง = ใช้ Partner Key / App Secret)</w:t>
            </w:r>
          </w:p>
        </w:tc>
      </w:tr>
      <w:tr w:rsidR="00E752C9" w14:paraId="7D39D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441F1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SHOPEE_TEST_PUSH_KEY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2C326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54160" w14:textId="77777777" w:rsidR="00E752C9" w:rsidRDefault="003747DE">
            <w:r>
              <w:rPr>
                <w:sz w:val="18"/>
                <w:szCs w:val="18"/>
              </w:rPr>
              <w:t xml:space="preserve">key </w:t>
            </w:r>
            <w:r>
              <w:rPr>
                <w:sz w:val="18"/>
                <w:szCs w:val="18"/>
              </w:rPr>
              <w:t>ทดสอบ Push ของ Shopee</w:t>
            </w:r>
          </w:p>
        </w:tc>
      </w:tr>
      <w:tr w:rsidR="00E752C9" w14:paraId="2269D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E29F9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WEBHOOK_ORDER_LIST_LOOKBACK_HOURS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CF6DE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79270" w14:textId="77777777" w:rsidR="00E752C9" w:rsidRDefault="003747DE">
            <w:r>
              <w:rPr>
                <w:sz w:val="18"/>
                <w:szCs w:val="18"/>
              </w:rPr>
              <w:t>ช่วงย้อนหลังที่ดึง order list หลังรับ webhook (default 24)</w:t>
            </w:r>
          </w:p>
        </w:tc>
      </w:tr>
      <w:tr w:rsidR="00E752C9" w14:paraId="15969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7C5F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OMS_ENABLE_SANDBOX_TOKEN_IMPORT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31D75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DBADD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YES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เปิด sandbox-token นอก Dev/Staging</w:t>
            </w:r>
          </w:p>
        </w:tc>
      </w:tr>
      <w:tr w:rsidR="00E752C9" w14:paraId="23DC4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4B92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CORS_ALLOWED_ORIGINS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0AD58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6D312" w14:textId="77777777" w:rsidR="00E752C9" w:rsidRDefault="003747DE">
            <w:r>
              <w:rPr>
                <w:sz w:val="18"/>
                <w:szCs w:val="18"/>
              </w:rPr>
              <w:t xml:space="preserve">คั่นด้วย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,</w:t>
            </w:r>
            <w:r>
              <w:rPr>
                <w:sz w:val="18"/>
                <w:szCs w:val="18"/>
              </w:rPr>
              <w:t xml:space="preserve"> (default localhost:3000, 5173, 8080)</w:t>
            </w:r>
          </w:p>
        </w:tc>
      </w:tr>
      <w:tr w:rsidR="00E752C9" w14:paraId="391B1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D975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WAYBILL_STORAGE_ROOT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49711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41735" w14:textId="77777777" w:rsidR="00E752C9" w:rsidRDefault="003747DE">
            <w:r>
              <w:rPr>
                <w:sz w:val="18"/>
                <w:szCs w:val="18"/>
              </w:rPr>
              <w:t>โฟลเดอร์เก็บไฟล์ Waybill</w:t>
            </w:r>
          </w:p>
        </w:tc>
      </w:tr>
      <w:tr w:rsidR="00E752C9" w14:paraId="26816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CD50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SHOPEE_PARTNER_KEY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547D5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18B80" w14:textId="77777777" w:rsidR="00E752C9" w:rsidRDefault="003747DE">
            <w:r>
              <w:rPr>
                <w:sz w:val="18"/>
                <w:szCs w:val="18"/>
              </w:rPr>
              <w:t>ใช้ตรวจลายเซ็น webhook เท่านั้น (OAuth ใช้ค่าจาก App Master)</w:t>
            </w:r>
          </w:p>
        </w:tc>
      </w:tr>
      <w:tr w:rsidR="00E752C9" w14:paraId="38CD2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C11B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SHOPEE_API_URL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10FEC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C942C" w14:textId="77777777" w:rsidR="00E752C9" w:rsidRDefault="003747DE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https://partner.shopeemobile.com</w:t>
            </w:r>
          </w:p>
        </w:tc>
      </w:tr>
      <w:tr w:rsidR="00E752C9" w14:paraId="0C03A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453F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SHOPEE_SENDER_REAL_NAME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6BBD8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12A62" w14:textId="77777777" w:rsidR="00E752C9" w:rsidRDefault="003747DE">
            <w:r>
              <w:rPr>
                <w:sz w:val="18"/>
                <w:szCs w:val="18"/>
              </w:rPr>
              <w:t>ชื่อผู้ส่งตอน arrange</w:t>
            </w:r>
          </w:p>
        </w:tc>
      </w:tr>
      <w:tr w:rsidR="00E752C9" w14:paraId="0E9E1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9B26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LAZADA_APP_SECRET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E9075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8AD52" w14:textId="77777777" w:rsidR="00E752C9" w:rsidRDefault="003747DE">
            <w:r>
              <w:rPr>
                <w:sz w:val="18"/>
                <w:szCs w:val="18"/>
              </w:rPr>
              <w:t>ใช้ตรวจลายเซ็น webhook เท่านั้น (OAuth ใช้ค่าจาก App Master)</w:t>
            </w:r>
          </w:p>
        </w:tc>
      </w:tr>
      <w:tr w:rsidR="00E752C9" w14:paraId="4E6A7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DD55E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LAZADA_AUTH_URL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LAZADA_AUTH_API_URL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F599B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D5CB5" w14:textId="77777777" w:rsidR="00E752C9" w:rsidRDefault="003747DE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https://api.lazada.co.th/rest</w:t>
            </w:r>
          </w:p>
        </w:tc>
      </w:tr>
      <w:tr w:rsidR="00E752C9" w14:paraId="1D42D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E7FDC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LAZADA_SHIPPING_PROVIDER_ID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LAZADA_SHIPPING_ALLOCATE_TYPE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BF7AF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9C979" w14:textId="77777777" w:rsidR="00E752C9" w:rsidRDefault="003747DE">
            <w:r>
              <w:rPr>
                <w:sz w:val="18"/>
                <w:szCs w:val="18"/>
              </w:rPr>
              <w:t>ค่าขนส่งตอน pack</w:t>
            </w:r>
          </w:p>
        </w:tc>
      </w:tr>
      <w:tr w:rsidR="00E752C9" w14:paraId="2C74A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A935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TIKTOK_APP_SECRET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26649" w14:textId="77777777" w:rsidR="00E752C9" w:rsidRDefault="003747DE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AF2E3" w14:textId="77777777" w:rsidR="00E752C9" w:rsidRDefault="003747DE">
            <w:r>
              <w:rPr>
                <w:sz w:val="18"/>
                <w:szCs w:val="18"/>
              </w:rPr>
              <w:t>ใช้ตรวจลายเซ็น webhook และ Sandbox import (OAuth ใช้ค่าจาก App Master)</w:t>
            </w:r>
          </w:p>
        </w:tc>
      </w:tr>
      <w:tr w:rsidR="00E752C9" w14:paraId="583B2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9A647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TIKTOK_AUTH_URL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TIKTOK_AUTH_API_URL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CA711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216A3" w14:textId="77777777" w:rsidR="00E752C9" w:rsidRDefault="003747DE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https://open-api.tiktokglobalshop.com</w:t>
            </w:r>
          </w:p>
        </w:tc>
      </w:tr>
      <w:tr w:rsidR="00E752C9" w14:paraId="28851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0E2D0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TIKTOK_ALLOW_ITEM_LEVEL_SPLIT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A2FE4" w14:textId="77777777" w:rsidR="00E752C9" w:rsidRDefault="003747DE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BE7B7" w14:textId="77777777" w:rsidR="00E752C9" w:rsidRDefault="003747DE">
            <w:r>
              <w:rPr>
                <w:sz w:val="18"/>
                <w:szCs w:val="18"/>
              </w:rPr>
              <w:t>อนุญาต split ระดับ item</w:t>
            </w:r>
          </w:p>
        </w:tc>
      </w:tr>
    </w:tbl>
    <w:p w14:paraId="1618A71D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2C422E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ACFC82B" w14:textId="77777777" w:rsidR="00E752C9" w:rsidRDefault="003747DE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Redirect URL</w:t>
            </w:r>
          </w:p>
          <w:p w14:paraId="203F0226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>ตั้งที่ App Master (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redirect_url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 xml:space="preserve">ต้องชี้มาที่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/api/auth/{platform}/callback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และลงทะเบียนไว้ใน console ของแต่ละ Marketplace ค่า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SHOPEE_REDIRECT_URL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LAZADA_REDIRECT_URL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TIKTOK_REDIRECT_URL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SHOPEE_PARTNER_ID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และ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TIKTOK_SERVICE_ID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ใน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.env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ไม่ถูกใช้แล้ว</w:t>
            </w:r>
          </w:p>
        </w:tc>
      </w:tr>
    </w:tbl>
    <w:p w14:paraId="01F2E519" w14:textId="77777777" w:rsidR="00E752C9" w:rsidRDefault="00E752C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50ED51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E4B94A5" w14:textId="77777777" w:rsidR="00E752C9" w:rsidRDefault="003747DE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Data Protection Keys</w:t>
            </w:r>
          </w:p>
          <w:p w14:paraId="1492705D" w14:textId="77777777" w:rsidR="00E752C9" w:rsidRDefault="003747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OMS-API </w:t>
            </w:r>
            <w:r>
              <w:rPr>
                <w:sz w:val="19"/>
                <w:szCs w:val="19"/>
              </w:rPr>
              <w:t>และ BS-API-Core ต้องใช้ key ring เดียวกัน (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OMS_DATA_PROTECTION_KEYS_PATH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OMS_DATA_PROTECTION_APP_NAME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เพราะ BS-API-Core เข้ารหัส App Key และ OMS-API ถอดรหัส ถ้า key หาย token และ App Key ทั้งหมดจะถอดรหัสไม่ได้</w:t>
            </w:r>
          </w:p>
        </w:tc>
      </w:tr>
    </w:tbl>
    <w:p w14:paraId="3B6C4557" w14:textId="77777777" w:rsidR="00E752C9" w:rsidRDefault="00E752C9">
      <w:pPr>
        <w:spacing w:after="120"/>
      </w:pPr>
    </w:p>
    <w:p w14:paraId="43ACF173" w14:textId="77777777" w:rsidR="00E752C9" w:rsidRDefault="003747DE">
      <w:pPr>
        <w:pStyle w:val="Heading2"/>
      </w:pPr>
      <w:bookmarkStart w:id="65" w:name="_Toc242171156"/>
      <w:r>
        <w:t xml:space="preserve">12.2 </w:t>
      </w:r>
      <w:r>
        <w:t>รันแบบ Local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159089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CB7904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cd BS-OMS-API/OmsApi</w:t>
            </w:r>
          </w:p>
          <w:p w14:paraId="092618C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dotnet run</w:t>
            </w:r>
          </w:p>
        </w:tc>
      </w:tr>
    </w:tbl>
    <w:p w14:paraId="65001702" w14:textId="77777777" w:rsidR="00E752C9" w:rsidRDefault="00E752C9">
      <w:pPr>
        <w:spacing w:after="120"/>
      </w:pPr>
    </w:p>
    <w:p w14:paraId="4F7F8649" w14:textId="77777777" w:rsidR="00E752C9" w:rsidRDefault="003747DE">
      <w:pPr>
        <w:spacing w:after="120" w:line="300" w:lineRule="auto"/>
      </w:pPr>
      <w:r>
        <w:t xml:space="preserve">จากนั้นเปิด </w:t>
      </w:r>
      <w:r>
        <w:rPr>
          <w:rFonts w:ascii="Consolas" w:eastAsia="Consolas" w:hAnsi="Consolas" w:cs="Consolas"/>
          <w:color w:val="B4235A"/>
          <w:sz w:val="18"/>
          <w:szCs w:val="18"/>
        </w:rPr>
        <w:t>https://localhost:53954/swagger</w:t>
      </w:r>
    </w:p>
    <w:p w14:paraId="6A4F8133" w14:textId="77777777" w:rsidR="00E752C9" w:rsidRDefault="003747DE">
      <w:pPr>
        <w:pStyle w:val="Heading2"/>
      </w:pPr>
      <w:bookmarkStart w:id="66" w:name="_Toc242171157"/>
      <w:r>
        <w:t xml:space="preserve">12.3 </w:t>
      </w:r>
      <w:r>
        <w:t>รันด้วย Docker</w:t>
      </w:r>
      <w:bookmarkEnd w:id="66"/>
    </w:p>
    <w:p w14:paraId="071C63D6" w14:textId="77777777" w:rsidR="00E752C9" w:rsidRDefault="003747DE">
      <w:pPr>
        <w:spacing w:after="120" w:line="300" w:lineRule="auto"/>
      </w:pPr>
      <w:r>
        <w:t xml:space="preserve">Service </w:t>
      </w:r>
      <w:r>
        <w:rPr>
          <w:rFonts w:ascii="Consolas" w:eastAsia="Consolas" w:hAnsi="Consolas" w:cs="Consolas"/>
          <w:color w:val="B4235A"/>
          <w:sz w:val="18"/>
          <w:szCs w:val="18"/>
        </w:rPr>
        <w:t>bs_oms_api</w:t>
      </w:r>
      <w:r>
        <w:t xml:space="preserve"> </w:t>
      </w:r>
      <w:r>
        <w:t xml:space="preserve">ใน </w:t>
      </w:r>
      <w:r>
        <w:rPr>
          <w:rFonts w:ascii="Consolas" w:eastAsia="Consolas" w:hAnsi="Consolas" w:cs="Consolas"/>
          <w:color w:val="B4235A"/>
          <w:sz w:val="18"/>
          <w:szCs w:val="18"/>
        </w:rPr>
        <w:t>docker-compose.yml</w:t>
      </w:r>
      <w:r>
        <w:t xml:space="preserve"> </w:t>
      </w:r>
      <w:r>
        <w:t xml:space="preserve">ที่ root ของ repo map port </w:t>
      </w:r>
      <w:r>
        <w:rPr>
          <w:rFonts w:ascii="Consolas" w:eastAsia="Consolas" w:hAnsi="Consolas" w:cs="Consolas"/>
          <w:color w:val="B4235A"/>
          <w:sz w:val="18"/>
          <w:szCs w:val="18"/>
        </w:rPr>
        <w:t>8182:8080</w:t>
      </w:r>
      <w:r>
        <w:t xml:space="preserve"> </w:t>
      </w:r>
      <w:r>
        <w:t xml:space="preserve">เปิดใช้งานที่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http://localhost:8182/swagger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8C36D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72EC834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docker compose up -d --build bs_oms_api</w:t>
            </w:r>
          </w:p>
        </w:tc>
      </w:tr>
    </w:tbl>
    <w:p w14:paraId="4C45DB59" w14:textId="77777777" w:rsidR="00E752C9" w:rsidRDefault="00E752C9">
      <w:pPr>
        <w:spacing w:after="120"/>
      </w:pPr>
    </w:p>
    <w:p w14:paraId="2EFCC923" w14:textId="77777777" w:rsidR="00E752C9" w:rsidRDefault="003747DE">
      <w:pPr>
        <w:pStyle w:val="Heading2"/>
      </w:pPr>
      <w:bookmarkStart w:id="67" w:name="_Toc242171158"/>
      <w:r>
        <w:t>12.4 Database Migration</w:t>
      </w:r>
      <w:bookmarkEnd w:id="67"/>
    </w:p>
    <w:p w14:paraId="32BD1B75" w14:textId="77777777" w:rsidR="00E752C9" w:rsidRDefault="003747DE">
      <w:pPr>
        <w:spacing w:after="120" w:line="300" w:lineRule="auto"/>
      </w:pPr>
      <w:r>
        <w:t xml:space="preserve">สร้างตาราง schema </w:t>
      </w:r>
      <w:r>
        <w:rPr>
          <w:rFonts w:ascii="Consolas" w:eastAsia="Consolas" w:hAnsi="Consolas" w:cs="Consolas"/>
          <w:color w:val="B4235A"/>
          <w:sz w:val="18"/>
          <w:szCs w:val="18"/>
        </w:rPr>
        <w:t>oms</w:t>
      </w:r>
      <w:r>
        <w:t xml:space="preserve"> </w:t>
      </w:r>
      <w:r>
        <w:t>ด้วย EF migration (</w:t>
      </w:r>
      <w:r>
        <w:rPr>
          <w:rFonts w:ascii="Consolas" w:eastAsia="Consolas" w:hAnsi="Consolas" w:cs="Consolas"/>
          <w:color w:val="B4235A"/>
          <w:sz w:val="18"/>
          <w:szCs w:val="18"/>
        </w:rPr>
        <w:t>InitialCreate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AddPlatformOrderTables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LinkPlatformPackageToOrder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StandardizeAuditColumns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AddPlatformSyncLogTables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AddPlatformSyncLog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ShrinkSyncLogRequestPayload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AddPlatformWebhookEvents</w:t>
      </w:r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2C9" w14:paraId="0E6102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BD325E2" w14:textId="77777777" w:rsidR="00E752C9" w:rsidRDefault="003747D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dotnet ef database update --project BS-OMS-API/OmsApi</w:t>
            </w:r>
          </w:p>
        </w:tc>
      </w:tr>
    </w:tbl>
    <w:p w14:paraId="3AA6F9B2" w14:textId="77777777" w:rsidR="00E752C9" w:rsidRDefault="00E752C9">
      <w:pPr>
        <w:spacing w:after="120"/>
      </w:pPr>
    </w:p>
    <w:p w14:paraId="32C6034C" w14:textId="77777777" w:rsidR="00E752C9" w:rsidRDefault="003747DE">
      <w:pPr>
        <w:spacing w:after="120" w:line="300" w:lineRule="auto"/>
      </w:pPr>
      <w:r>
        <w:t xml:space="preserve">ตาราง App Master และ Connector ไม่อยู่ใน EF migration ต้องรัน </w:t>
      </w:r>
      <w:r>
        <w:rPr>
          <w:rFonts w:ascii="Consolas" w:eastAsia="Consolas" w:hAnsi="Consolas" w:cs="Consolas"/>
          <w:color w:val="B4235A"/>
          <w:sz w:val="18"/>
          <w:szCs w:val="18"/>
        </w:rPr>
        <w:t>Database/002_Create_PlatformApps.sql</w:t>
      </w:r>
      <w:r>
        <w:t xml:space="preserve"> </w:t>
      </w:r>
      <w:r>
        <w:t>แยก</w:t>
      </w:r>
    </w:p>
    <w:p w14:paraId="71794815" w14:textId="77777777" w:rsidR="00E752C9" w:rsidRDefault="003747DE">
      <w:pPr>
        <w:pStyle w:val="Heading1"/>
        <w:pageBreakBefore/>
      </w:pPr>
      <w:bookmarkStart w:id="68" w:name="_Toc242171159"/>
      <w:r>
        <w:t xml:space="preserve">13. </w:t>
      </w:r>
      <w:r>
        <w:t>ข้อสังเกตจากการตรวจโค้ด</w:t>
      </w:r>
      <w:bookmarkEnd w:id="68"/>
    </w:p>
    <w:p w14:paraId="54CF46C9" w14:textId="77777777" w:rsidR="00E752C9" w:rsidRDefault="003747DE">
      <w:pPr>
        <w:spacing w:after="120" w:line="300" w:lineRule="auto"/>
      </w:pPr>
      <w:r>
        <w:t>รายการที่พบระหว่างจัดทำเอกสาร และควรแก้ก่อนใช้งานจริง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2979"/>
        <w:gridCol w:w="2708"/>
        <w:gridCol w:w="2888"/>
      </w:tblGrid>
      <w:tr w:rsidR="00E752C9" w14:paraId="0B49B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B8249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1E843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ประเด็น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81F97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ผลกระทบ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0C81B" w14:textId="77777777" w:rsidR="00E752C9" w:rsidRDefault="003747DE">
            <w:r>
              <w:rPr>
                <w:b/>
                <w:bCs/>
                <w:color w:val="FFFFFF"/>
                <w:sz w:val="18"/>
                <w:szCs w:val="18"/>
              </w:rPr>
              <w:t>แนวทางแก้</w:t>
            </w:r>
          </w:p>
        </w:tc>
      </w:tr>
      <w:tr w:rsidR="00E752C9" w14:paraId="2BA55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F6683" w14:textId="77777777" w:rsidR="00E752C9" w:rsidRDefault="003747DE">
            <w:r>
              <w:rPr>
                <w:sz w:val="18"/>
                <w:szCs w:val="18"/>
              </w:rPr>
              <w:t>1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C6C22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docker-compose.yml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ไม่มี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OMS_FRONTEND_CONNECTOR_URL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ตอนนี้พึ่งค่าจาก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ที่ติดไปกับ image)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D2533" w14:textId="77777777" w:rsidR="00E752C9" w:rsidRDefault="003747DE">
            <w:r>
              <w:rPr>
                <w:sz w:val="18"/>
                <w:szCs w:val="18"/>
              </w:rPr>
              <w:t xml:space="preserve">ถ้า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ใน image ไม่มีค่า Data Protection แอปจะ start ไม่ขึ้น และ OAuth callback คืน 500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8EEFE" w14:textId="77777777" w:rsidR="00E752C9" w:rsidRDefault="003747DE">
            <w:r>
              <w:rPr>
                <w:sz w:val="18"/>
                <w:szCs w:val="18"/>
              </w:rPr>
              <w:t>กำหนดค่าใน compose หรือ secret store ให้ชัดเจน</w:t>
            </w:r>
          </w:p>
        </w:tc>
      </w:tr>
      <w:tr w:rsidR="00E752C9" w14:paraId="636F7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2D23B" w14:textId="77777777" w:rsidR="00E752C9" w:rsidRDefault="003747DE">
            <w:r>
              <w:rPr>
                <w:sz w:val="18"/>
                <w:szCs w:val="18"/>
              </w:rPr>
              <w:t>2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7C76C" w14:textId="77777777" w:rsidR="00E752C9" w:rsidRDefault="003747DE">
            <w:r>
              <w:rPr>
                <w:sz w:val="18"/>
                <w:szCs w:val="18"/>
              </w:rPr>
              <w:t xml:space="preserve">OAuth </w:t>
            </w:r>
            <w:r>
              <w:rPr>
                <w:sz w:val="18"/>
                <w:szCs w:val="18"/>
              </w:rPr>
              <w:t xml:space="preserve">อ่าน App Key/Secret จากฐานข้อมูล แต่ตรวจลายเซ็น Webhook ยังอ่านจาก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.env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A5799" w14:textId="77777777" w:rsidR="00E752C9" w:rsidRDefault="003747DE">
            <w:r>
              <w:rPr>
                <w:sz w:val="18"/>
                <w:szCs w:val="18"/>
              </w:rPr>
              <w:t xml:space="preserve">ถ้าเปลี่ยน App ใน Connector แต่ไม่แก้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webhook </w:t>
            </w:r>
            <w:r>
              <w:rPr>
                <w:sz w:val="18"/>
                <w:szCs w:val="18"/>
              </w:rPr>
              <w:t>จะได้ 401 ทั้งหมด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F5F7F" w14:textId="77777777" w:rsidR="00E752C9" w:rsidRDefault="003747DE">
            <w:r>
              <w:rPr>
                <w:sz w:val="18"/>
                <w:szCs w:val="18"/>
              </w:rPr>
              <w:t>ให้ webhook อ่าน secret จาก App Master เดียวกัน</w:t>
            </w:r>
          </w:p>
        </w:tc>
      </w:tr>
      <w:tr w:rsidR="00E752C9" w14:paraId="2C01D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C6E02" w14:textId="77777777" w:rsidR="00E752C9" w:rsidRDefault="003747DE">
            <w:r>
              <w:rPr>
                <w:sz w:val="18"/>
                <w:szCs w:val="18"/>
              </w:rPr>
              <w:t>3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52FAB" w14:textId="77777777" w:rsidR="00E752C9" w:rsidRDefault="003747DE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POST /api/order/all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ถ้าร้านใดร้านหนึ่ง error จะคืน list ว่างทั้งหมดพร้อม 200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2B75E" w14:textId="77777777" w:rsidR="00E752C9" w:rsidRDefault="003747DE"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เข้าใจผิดว่าไม่มี Order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181EB" w14:textId="77777777" w:rsidR="00E752C9" w:rsidRDefault="003747DE">
            <w:r>
              <w:rPr>
                <w:sz w:val="18"/>
                <w:szCs w:val="18"/>
              </w:rPr>
              <w:t>คืนผลของร้านที่สำเร็จ พร้อมรายการร้านที่ error</w:t>
            </w:r>
          </w:p>
        </w:tc>
      </w:tr>
      <w:tr w:rsidR="00E752C9" w14:paraId="4EE19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BE910" w14:textId="77777777" w:rsidR="00E752C9" w:rsidRDefault="003747DE">
            <w:r>
              <w:rPr>
                <w:sz w:val="18"/>
                <w:szCs w:val="18"/>
              </w:rPr>
              <w:t>4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8E416" w14:textId="77777777" w:rsidR="00E752C9" w:rsidRDefault="003747DE">
            <w:r>
              <w:rPr>
                <w:sz w:val="18"/>
                <w:szCs w:val="18"/>
              </w:rPr>
              <w:t xml:space="preserve">ตาราง App Master/Connector สร้างจาก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Database/002_Create_PlatformApps.sql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ไม่อยู่ใน EF migration และมี script เลข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002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ซ้ำ 2 ไฟล์ ส่วน script อื่นยังใช้ชื่อ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dbo.t_interface_platform_*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31D45" w14:textId="77777777" w:rsidR="00E752C9" w:rsidRDefault="003747DE">
            <w:r>
              <w:rPr>
                <w:sz w:val="18"/>
                <w:szCs w:val="18"/>
              </w:rPr>
              <w:t xml:space="preserve">ฐานข้อมูลใหม่ที่สร้างด้วย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dotnet ef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จะไม่มีตาราง App Master ทำให้ OAuth ใช้ไม่ได้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6D4E2" w14:textId="77777777" w:rsidR="00E752C9" w:rsidRDefault="003747DE">
            <w:r>
              <w:rPr>
                <w:sz w:val="18"/>
                <w:szCs w:val="18"/>
              </w:rPr>
              <w:t>ย้ายเข้า EF migration และจัดเลข script ใหม่</w:t>
            </w:r>
          </w:p>
        </w:tc>
      </w:tr>
      <w:tr w:rsidR="00E752C9" w14:paraId="51642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C948A" w14:textId="77777777" w:rsidR="00E752C9" w:rsidRDefault="003747DE">
            <w:r>
              <w:rPr>
                <w:sz w:val="18"/>
                <w:szCs w:val="18"/>
              </w:rPr>
              <w:t>5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B5004" w14:textId="77777777" w:rsidR="00E752C9" w:rsidRDefault="003747DE">
            <w:r>
              <w:rPr>
                <w:sz w:val="18"/>
                <w:szCs w:val="18"/>
              </w:rPr>
              <w:t xml:space="preserve">Enum </w:t>
            </w:r>
            <w:r>
              <w:rPr>
                <w:sz w:val="18"/>
                <w:szCs w:val="18"/>
              </w:rPr>
              <w:t>ใน JSON เป็นตัวเลข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99A26" w14:textId="77777777" w:rsidR="00E752C9" w:rsidRDefault="003747DE"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ต้องจำค่าตัวเลข อ่านยาก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B5E7A" w14:textId="77777777" w:rsidR="00E752C9" w:rsidRDefault="003747DE">
            <w:r>
              <w:rPr>
                <w:sz w:val="18"/>
                <w:szCs w:val="18"/>
              </w:rPr>
              <w:t xml:space="preserve">พิจารณาเพิ่ม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JsonStringEnumConverter</w:t>
            </w:r>
          </w:p>
        </w:tc>
      </w:tr>
      <w:tr w:rsidR="00E752C9" w14:paraId="0A791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BF1EA" w14:textId="77777777" w:rsidR="00E752C9" w:rsidRDefault="003747DE">
            <w:r>
              <w:rPr>
                <w:sz w:val="18"/>
                <w:szCs w:val="18"/>
              </w:rPr>
              <w:t>6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C4378" w14:textId="77777777" w:rsidR="00E752C9" w:rsidRDefault="003747DE">
            <w:r>
              <w:rPr>
                <w:sz w:val="18"/>
                <w:szCs w:val="18"/>
              </w:rPr>
              <w:t xml:space="preserve">Shop </w:t>
            </w:r>
            <w:r>
              <w:rPr>
                <w:sz w:val="18"/>
                <w:szCs w:val="18"/>
              </w:rPr>
              <w:t>และ Chat ยังเป็น placeholder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54BE8" w14:textId="77777777" w:rsidR="00E752C9" w:rsidRDefault="003747DE">
            <w:r>
              <w:rPr>
                <w:sz w:val="18"/>
                <w:szCs w:val="18"/>
              </w:rPr>
              <w:t>ยังไม่มีข้อมูลจริง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DB9AF" w14:textId="77777777" w:rsidR="00E752C9" w:rsidRDefault="003747DE">
            <w:r>
              <w:rPr>
                <w:sz w:val="18"/>
                <w:szCs w:val="18"/>
              </w:rPr>
              <w:t>ระบุใน roadmap</w:t>
            </w:r>
          </w:p>
        </w:tc>
      </w:tr>
    </w:tbl>
    <w:p w14:paraId="635E66EE" w14:textId="77777777" w:rsidR="00E752C9" w:rsidRDefault="00E752C9">
      <w:pPr>
        <w:spacing w:after="120"/>
      </w:pPr>
    </w:p>
    <w:sectPr w:rsidR="00E752C9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656E8" w14:textId="77777777" w:rsidR="003747DE" w:rsidRDefault="003747DE">
      <w:r>
        <w:separator/>
      </w:r>
    </w:p>
  </w:endnote>
  <w:endnote w:type="continuationSeparator" w:id="0">
    <w:p w14:paraId="1F0F5A7E" w14:textId="77777777" w:rsidR="003747DE" w:rsidRDefault="0037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CB38" w14:textId="71A4AD84" w:rsidR="00E752C9" w:rsidRDefault="003747DE">
    <w:pPr>
      <w:jc w:val="center"/>
    </w:pPr>
    <w:r>
      <w:rPr>
        <w:color w:val="6B7280"/>
        <w:sz w:val="17"/>
        <w:szCs w:val="17"/>
      </w:rPr>
      <w:t xml:space="preserve">หน้า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DE09D2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SECTIONPAGES</w:instrText>
    </w:r>
    <w:r>
      <w:rPr>
        <w:color w:val="6B7280"/>
        <w:sz w:val="17"/>
        <w:szCs w:val="17"/>
      </w:rPr>
      <w:fldChar w:fldCharType="separate"/>
    </w:r>
    <w:r w:rsidR="00DE09D2">
      <w:rPr>
        <w:noProof/>
        <w:color w:val="6B7280"/>
        <w:sz w:val="17"/>
        <w:szCs w:val="17"/>
      </w:rPr>
      <w:t>32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2720" w14:textId="77777777" w:rsidR="003747DE" w:rsidRDefault="003747DE">
      <w:r>
        <w:separator/>
      </w:r>
    </w:p>
  </w:footnote>
  <w:footnote w:type="continuationSeparator" w:id="0">
    <w:p w14:paraId="78F96AB0" w14:textId="77777777" w:rsidR="003747DE" w:rsidRDefault="00374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3DBC" w14:textId="77777777" w:rsidR="00E752C9" w:rsidRDefault="003747DE">
    <w:pPr>
      <w:pBdr>
        <w:bottom w:val="single" w:sz="4" w:space="4" w:color="BFCFE3"/>
      </w:pBdr>
      <w:tabs>
        <w:tab w:val="right" w:pos="9026"/>
      </w:tabs>
    </w:pPr>
    <w:r>
      <w:rPr>
        <w:b/>
        <w:bCs/>
        <w:color w:val="1F3864"/>
        <w:sz w:val="17"/>
        <w:szCs w:val="17"/>
      </w:rPr>
      <w:t>BS-OMS-API</w:t>
    </w:r>
    <w:r>
      <w:rPr>
        <w:color w:val="6B7280"/>
        <w:sz w:val="17"/>
        <w:szCs w:val="17"/>
      </w:rPr>
      <w:tab/>
      <w:t>API Documentation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E3D"/>
    <w:multiLevelType w:val="hybridMultilevel"/>
    <w:tmpl w:val="D29407B0"/>
    <w:lvl w:ilvl="0" w:tplc="4738B110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637AAAE4">
      <w:numFmt w:val="decimal"/>
      <w:lvlText w:val=""/>
      <w:lvlJc w:val="left"/>
    </w:lvl>
    <w:lvl w:ilvl="2" w:tplc="8C10C760">
      <w:numFmt w:val="decimal"/>
      <w:lvlText w:val=""/>
      <w:lvlJc w:val="left"/>
    </w:lvl>
    <w:lvl w:ilvl="3" w:tplc="427029DA">
      <w:numFmt w:val="decimal"/>
      <w:lvlText w:val=""/>
      <w:lvlJc w:val="left"/>
    </w:lvl>
    <w:lvl w:ilvl="4" w:tplc="E30AB058">
      <w:numFmt w:val="decimal"/>
      <w:lvlText w:val=""/>
      <w:lvlJc w:val="left"/>
    </w:lvl>
    <w:lvl w:ilvl="5" w:tplc="BCE64138">
      <w:numFmt w:val="decimal"/>
      <w:lvlText w:val=""/>
      <w:lvlJc w:val="left"/>
    </w:lvl>
    <w:lvl w:ilvl="6" w:tplc="6D5857EC">
      <w:numFmt w:val="decimal"/>
      <w:lvlText w:val=""/>
      <w:lvlJc w:val="left"/>
    </w:lvl>
    <w:lvl w:ilvl="7" w:tplc="796EE596">
      <w:numFmt w:val="decimal"/>
      <w:lvlText w:val=""/>
      <w:lvlJc w:val="left"/>
    </w:lvl>
    <w:lvl w:ilvl="8" w:tplc="3A0C563E">
      <w:numFmt w:val="decimal"/>
      <w:lvlText w:val=""/>
      <w:lvlJc w:val="left"/>
    </w:lvl>
  </w:abstractNum>
  <w:abstractNum w:abstractNumId="1" w15:restartNumberingAfterBreak="0">
    <w:nsid w:val="24BA1DD8"/>
    <w:multiLevelType w:val="hybridMultilevel"/>
    <w:tmpl w:val="028880AE"/>
    <w:lvl w:ilvl="0" w:tplc="FE908FDC">
      <w:start w:val="1"/>
      <w:numFmt w:val="bullet"/>
      <w:lvlText w:val="●"/>
      <w:lvlJc w:val="left"/>
      <w:pPr>
        <w:ind w:left="720" w:hanging="360"/>
      </w:pPr>
    </w:lvl>
    <w:lvl w:ilvl="1" w:tplc="805A70B6">
      <w:start w:val="1"/>
      <w:numFmt w:val="bullet"/>
      <w:lvlText w:val="○"/>
      <w:lvlJc w:val="left"/>
      <w:pPr>
        <w:ind w:left="1440" w:hanging="360"/>
      </w:pPr>
    </w:lvl>
    <w:lvl w:ilvl="2" w:tplc="5C2EB85E">
      <w:start w:val="1"/>
      <w:numFmt w:val="bullet"/>
      <w:lvlText w:val="■"/>
      <w:lvlJc w:val="left"/>
      <w:pPr>
        <w:ind w:left="2160" w:hanging="360"/>
      </w:pPr>
    </w:lvl>
    <w:lvl w:ilvl="3" w:tplc="8CCCD5E4">
      <w:start w:val="1"/>
      <w:numFmt w:val="bullet"/>
      <w:lvlText w:val="●"/>
      <w:lvlJc w:val="left"/>
      <w:pPr>
        <w:ind w:left="2880" w:hanging="360"/>
      </w:pPr>
    </w:lvl>
    <w:lvl w:ilvl="4" w:tplc="4654933C">
      <w:start w:val="1"/>
      <w:numFmt w:val="bullet"/>
      <w:lvlText w:val="○"/>
      <w:lvlJc w:val="left"/>
      <w:pPr>
        <w:ind w:left="3600" w:hanging="360"/>
      </w:pPr>
    </w:lvl>
    <w:lvl w:ilvl="5" w:tplc="085E7C02">
      <w:start w:val="1"/>
      <w:numFmt w:val="bullet"/>
      <w:lvlText w:val="■"/>
      <w:lvlJc w:val="left"/>
      <w:pPr>
        <w:ind w:left="4320" w:hanging="360"/>
      </w:pPr>
    </w:lvl>
    <w:lvl w:ilvl="6" w:tplc="C69CFED2">
      <w:start w:val="1"/>
      <w:numFmt w:val="bullet"/>
      <w:lvlText w:val="●"/>
      <w:lvlJc w:val="left"/>
      <w:pPr>
        <w:ind w:left="5040" w:hanging="360"/>
      </w:pPr>
    </w:lvl>
    <w:lvl w:ilvl="7" w:tplc="5EB25360">
      <w:start w:val="1"/>
      <w:numFmt w:val="bullet"/>
      <w:lvlText w:val="●"/>
      <w:lvlJc w:val="left"/>
      <w:pPr>
        <w:ind w:left="5760" w:hanging="360"/>
      </w:pPr>
    </w:lvl>
    <w:lvl w:ilvl="8" w:tplc="1B5CE5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BE0057"/>
    <w:multiLevelType w:val="hybridMultilevel"/>
    <w:tmpl w:val="93AA5E16"/>
    <w:lvl w:ilvl="0" w:tplc="0EC021FE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93A24F6E">
      <w:numFmt w:val="decimal"/>
      <w:lvlText w:val=""/>
      <w:lvlJc w:val="left"/>
    </w:lvl>
    <w:lvl w:ilvl="2" w:tplc="BED466D6">
      <w:numFmt w:val="decimal"/>
      <w:lvlText w:val=""/>
      <w:lvlJc w:val="left"/>
    </w:lvl>
    <w:lvl w:ilvl="3" w:tplc="7D3AB16E">
      <w:numFmt w:val="decimal"/>
      <w:lvlText w:val=""/>
      <w:lvlJc w:val="left"/>
    </w:lvl>
    <w:lvl w:ilvl="4" w:tplc="635E9E98">
      <w:numFmt w:val="decimal"/>
      <w:lvlText w:val=""/>
      <w:lvlJc w:val="left"/>
    </w:lvl>
    <w:lvl w:ilvl="5" w:tplc="A6C2F71E">
      <w:numFmt w:val="decimal"/>
      <w:lvlText w:val=""/>
      <w:lvlJc w:val="left"/>
    </w:lvl>
    <w:lvl w:ilvl="6" w:tplc="F8209A56">
      <w:numFmt w:val="decimal"/>
      <w:lvlText w:val=""/>
      <w:lvlJc w:val="left"/>
    </w:lvl>
    <w:lvl w:ilvl="7" w:tplc="4CBAEF9A">
      <w:numFmt w:val="decimal"/>
      <w:lvlText w:val=""/>
      <w:lvlJc w:val="left"/>
    </w:lvl>
    <w:lvl w:ilvl="8" w:tplc="AC1A0ED4">
      <w:numFmt w:val="decimal"/>
      <w:lvlText w:val=""/>
      <w:lvlJc w:val="left"/>
    </w:lvl>
  </w:abstractNum>
  <w:abstractNum w:abstractNumId="3" w15:restartNumberingAfterBreak="0">
    <w:nsid w:val="404A08B5"/>
    <w:multiLevelType w:val="hybridMultilevel"/>
    <w:tmpl w:val="6BDC5F76"/>
    <w:lvl w:ilvl="0" w:tplc="CA909178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2D9C134E">
      <w:numFmt w:val="decimal"/>
      <w:lvlText w:val=""/>
      <w:lvlJc w:val="left"/>
    </w:lvl>
    <w:lvl w:ilvl="2" w:tplc="1CD430B8">
      <w:numFmt w:val="decimal"/>
      <w:lvlText w:val=""/>
      <w:lvlJc w:val="left"/>
    </w:lvl>
    <w:lvl w:ilvl="3" w:tplc="8BFA9526">
      <w:numFmt w:val="decimal"/>
      <w:lvlText w:val=""/>
      <w:lvlJc w:val="left"/>
    </w:lvl>
    <w:lvl w:ilvl="4" w:tplc="71D090F4">
      <w:numFmt w:val="decimal"/>
      <w:lvlText w:val=""/>
      <w:lvlJc w:val="left"/>
    </w:lvl>
    <w:lvl w:ilvl="5" w:tplc="5DCE2A54">
      <w:numFmt w:val="decimal"/>
      <w:lvlText w:val=""/>
      <w:lvlJc w:val="left"/>
    </w:lvl>
    <w:lvl w:ilvl="6" w:tplc="4776E3E4">
      <w:numFmt w:val="decimal"/>
      <w:lvlText w:val=""/>
      <w:lvlJc w:val="left"/>
    </w:lvl>
    <w:lvl w:ilvl="7" w:tplc="3FB6BA60">
      <w:numFmt w:val="decimal"/>
      <w:lvlText w:val=""/>
      <w:lvlJc w:val="left"/>
    </w:lvl>
    <w:lvl w:ilvl="8" w:tplc="99803050">
      <w:numFmt w:val="decimal"/>
      <w:lvlText w:val=""/>
      <w:lvlJc w:val="left"/>
    </w:lvl>
  </w:abstractNum>
  <w:abstractNum w:abstractNumId="4" w15:restartNumberingAfterBreak="0">
    <w:nsid w:val="465B5753"/>
    <w:multiLevelType w:val="hybridMultilevel"/>
    <w:tmpl w:val="94F4013E"/>
    <w:lvl w:ilvl="0" w:tplc="EF3C6C24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02ACCA42">
      <w:numFmt w:val="decimal"/>
      <w:lvlText w:val=""/>
      <w:lvlJc w:val="left"/>
    </w:lvl>
    <w:lvl w:ilvl="2" w:tplc="F350ED2E">
      <w:numFmt w:val="decimal"/>
      <w:lvlText w:val=""/>
      <w:lvlJc w:val="left"/>
    </w:lvl>
    <w:lvl w:ilvl="3" w:tplc="B4ACA2A8">
      <w:numFmt w:val="decimal"/>
      <w:lvlText w:val=""/>
      <w:lvlJc w:val="left"/>
    </w:lvl>
    <w:lvl w:ilvl="4" w:tplc="A1A23BE6">
      <w:numFmt w:val="decimal"/>
      <w:lvlText w:val=""/>
      <w:lvlJc w:val="left"/>
    </w:lvl>
    <w:lvl w:ilvl="5" w:tplc="5A12EF64">
      <w:numFmt w:val="decimal"/>
      <w:lvlText w:val=""/>
      <w:lvlJc w:val="left"/>
    </w:lvl>
    <w:lvl w:ilvl="6" w:tplc="67CA10E8">
      <w:numFmt w:val="decimal"/>
      <w:lvlText w:val=""/>
      <w:lvlJc w:val="left"/>
    </w:lvl>
    <w:lvl w:ilvl="7" w:tplc="041C0EE2">
      <w:numFmt w:val="decimal"/>
      <w:lvlText w:val=""/>
      <w:lvlJc w:val="left"/>
    </w:lvl>
    <w:lvl w:ilvl="8" w:tplc="3B14C99C">
      <w:numFmt w:val="decimal"/>
      <w:lvlText w:val=""/>
      <w:lvlJc w:val="left"/>
    </w:lvl>
  </w:abstractNum>
  <w:abstractNum w:abstractNumId="5" w15:restartNumberingAfterBreak="0">
    <w:nsid w:val="62203AAD"/>
    <w:multiLevelType w:val="hybridMultilevel"/>
    <w:tmpl w:val="8974C560"/>
    <w:lvl w:ilvl="0" w:tplc="9034C5B8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A3D6F9EE">
      <w:numFmt w:val="decimal"/>
      <w:lvlText w:val=""/>
      <w:lvlJc w:val="left"/>
    </w:lvl>
    <w:lvl w:ilvl="2" w:tplc="DC36888C">
      <w:numFmt w:val="decimal"/>
      <w:lvlText w:val=""/>
      <w:lvlJc w:val="left"/>
    </w:lvl>
    <w:lvl w:ilvl="3" w:tplc="071C33E8">
      <w:numFmt w:val="decimal"/>
      <w:lvlText w:val=""/>
      <w:lvlJc w:val="left"/>
    </w:lvl>
    <w:lvl w:ilvl="4" w:tplc="C2A8324E">
      <w:numFmt w:val="decimal"/>
      <w:lvlText w:val=""/>
      <w:lvlJc w:val="left"/>
    </w:lvl>
    <w:lvl w:ilvl="5" w:tplc="24145C2A">
      <w:numFmt w:val="decimal"/>
      <w:lvlText w:val=""/>
      <w:lvlJc w:val="left"/>
    </w:lvl>
    <w:lvl w:ilvl="6" w:tplc="3CF86210">
      <w:numFmt w:val="decimal"/>
      <w:lvlText w:val=""/>
      <w:lvlJc w:val="left"/>
    </w:lvl>
    <w:lvl w:ilvl="7" w:tplc="967A4F1C">
      <w:numFmt w:val="decimal"/>
      <w:lvlText w:val=""/>
      <w:lvlJc w:val="left"/>
    </w:lvl>
    <w:lvl w:ilvl="8" w:tplc="6432617C">
      <w:numFmt w:val="decimal"/>
      <w:lvlText w:val=""/>
      <w:lvlJc w:val="left"/>
    </w:lvl>
  </w:abstractNum>
  <w:abstractNum w:abstractNumId="6" w15:restartNumberingAfterBreak="0">
    <w:nsid w:val="65D55F02"/>
    <w:multiLevelType w:val="hybridMultilevel"/>
    <w:tmpl w:val="5AA61200"/>
    <w:lvl w:ilvl="0" w:tplc="CBB0BCB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ABCE7A72">
      <w:numFmt w:val="decimal"/>
      <w:lvlText w:val=""/>
      <w:lvlJc w:val="left"/>
    </w:lvl>
    <w:lvl w:ilvl="2" w:tplc="FB3A9E1C">
      <w:numFmt w:val="decimal"/>
      <w:lvlText w:val=""/>
      <w:lvlJc w:val="left"/>
    </w:lvl>
    <w:lvl w:ilvl="3" w:tplc="0720978A">
      <w:numFmt w:val="decimal"/>
      <w:lvlText w:val=""/>
      <w:lvlJc w:val="left"/>
    </w:lvl>
    <w:lvl w:ilvl="4" w:tplc="2318963A">
      <w:numFmt w:val="decimal"/>
      <w:lvlText w:val=""/>
      <w:lvlJc w:val="left"/>
    </w:lvl>
    <w:lvl w:ilvl="5" w:tplc="CA8E3560">
      <w:numFmt w:val="decimal"/>
      <w:lvlText w:val=""/>
      <w:lvlJc w:val="left"/>
    </w:lvl>
    <w:lvl w:ilvl="6" w:tplc="2266F73A">
      <w:numFmt w:val="decimal"/>
      <w:lvlText w:val=""/>
      <w:lvlJc w:val="left"/>
    </w:lvl>
    <w:lvl w:ilvl="7" w:tplc="FEFA4306">
      <w:numFmt w:val="decimal"/>
      <w:lvlText w:val=""/>
      <w:lvlJc w:val="left"/>
    </w:lvl>
    <w:lvl w:ilvl="8" w:tplc="A9F6D898">
      <w:numFmt w:val="decimal"/>
      <w:lvlText w:val=""/>
      <w:lvlJc w:val="left"/>
    </w:lvl>
  </w:abstractNum>
  <w:num w:numId="1" w16cid:durableId="872958557">
    <w:abstractNumId w:val="1"/>
    <w:lvlOverride w:ilvl="0">
      <w:startOverride w:val="1"/>
    </w:lvlOverride>
  </w:num>
  <w:num w:numId="2" w16cid:durableId="187914604">
    <w:abstractNumId w:val="0"/>
    <w:lvlOverride w:ilvl="0">
      <w:startOverride w:val="1"/>
    </w:lvlOverride>
  </w:num>
  <w:num w:numId="3" w16cid:durableId="438648205">
    <w:abstractNumId w:val="5"/>
    <w:lvlOverride w:ilvl="0">
      <w:startOverride w:val="1"/>
    </w:lvlOverride>
  </w:num>
  <w:num w:numId="4" w16cid:durableId="1404331013">
    <w:abstractNumId w:val="6"/>
    <w:lvlOverride w:ilvl="0">
      <w:startOverride w:val="1"/>
    </w:lvlOverride>
  </w:num>
  <w:num w:numId="5" w16cid:durableId="1803377515">
    <w:abstractNumId w:val="2"/>
    <w:lvlOverride w:ilvl="0">
      <w:startOverride w:val="1"/>
    </w:lvlOverride>
  </w:num>
  <w:num w:numId="6" w16cid:durableId="1122190733">
    <w:abstractNumId w:val="4"/>
    <w:lvlOverride w:ilvl="0">
      <w:startOverride w:val="1"/>
    </w:lvlOverride>
  </w:num>
  <w:num w:numId="7" w16cid:durableId="4461999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C9"/>
    <w:rsid w:val="003747DE"/>
    <w:rsid w:val="008B32F9"/>
    <w:rsid w:val="00DE09D2"/>
    <w:rsid w:val="00E7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CBF6"/>
  <w15:docId w15:val="{043A0427-9922-4E27-A928-FE6B3FB7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color w:val="26262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2E75B6"/>
      </w:pBdr>
      <w:spacing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09D2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DE09D2"/>
    <w:pPr>
      <w:spacing w:after="100"/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6079</Words>
  <Characters>34656</Characters>
  <Application>Microsoft Office Word</Application>
  <DocSecurity>0</DocSecurity>
  <Lines>288</Lines>
  <Paragraphs>81</Paragraphs>
  <ScaleCrop>false</ScaleCrop>
  <Company/>
  <LinksUpToDate>false</LinksUpToDate>
  <CharactersWithSpaces>40654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BS-OMS-API API Documentation</dc:title>
  <dc:creator>BS-OMS-API</dc:creator>
  <dc:description>API Documentation</dc:description>
  <cp:lastModifiedBy>Nopparat Kittipornpanich</cp:lastModifiedBy>
  <cp:revision>2</cp:revision>
  <dcterms:created xsi:type="dcterms:W3CDTF">2026-10-06T02:23:00Z</dcterms:created>
  <dcterms:modified xsi:type="dcterms:W3CDTF">2026-10-06T02:23:00Z</dcterms:modified>
</cp:coreProperties>
</file>