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C6C1" w14:textId="77777777" w:rsidR="00C30B71" w:rsidRDefault="00C30B71">
      <w:pPr>
        <w:spacing w:before="2400"/>
      </w:pPr>
    </w:p>
    <w:p w14:paraId="7251978D" w14:textId="77777777" w:rsidR="00C30B71" w:rsidRDefault="00727816">
      <w:pPr>
        <w:pBdr>
          <w:bottom w:val="single" w:sz="24" w:space="8" w:color="2E75B6"/>
        </w:pBdr>
        <w:spacing w:after="240"/>
      </w:pPr>
      <w:r>
        <w:rPr>
          <w:b/>
          <w:bCs/>
          <w:color w:val="1F3864"/>
          <w:sz w:val="72"/>
          <w:szCs w:val="72"/>
        </w:rPr>
        <w:t>BS-OMS-API</w:t>
      </w:r>
    </w:p>
    <w:p w14:paraId="3F2FFA54" w14:textId="77777777" w:rsidR="00C30B71" w:rsidRDefault="00727816">
      <w:pPr>
        <w:spacing w:after="120"/>
      </w:pPr>
      <w:r>
        <w:rPr>
          <w:color w:val="2E75B6"/>
          <w:sz w:val="40"/>
          <w:szCs w:val="40"/>
        </w:rPr>
        <w:t>API Documentation</w:t>
      </w:r>
    </w:p>
    <w:p w14:paraId="2EA336F8" w14:textId="77777777" w:rsidR="00C30B71" w:rsidRDefault="00727816">
      <w:pPr>
        <w:spacing w:after="1600"/>
      </w:pPr>
      <w:r>
        <w:rPr>
          <w:color w:val="6B7280"/>
          <w:sz w:val="24"/>
          <w:szCs w:val="24"/>
        </w:rPr>
        <w:t>เอกสารประกอบการใช้งาน API ระบบ Order Management System สำหรับ Shopee, Lazada และ TikTok Shop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</w:tblGrid>
      <w:tr w:rsidR="00C30B71" w14:paraId="4AE600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46808263" w14:textId="77777777" w:rsidR="00C30B71" w:rsidRDefault="00727816">
            <w:r>
              <w:rPr>
                <w:b/>
                <w:bCs/>
                <w:color w:val="1F3864"/>
              </w:rPr>
              <w:t>เวอร์ชันเอกสาร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4B16F5F1" w14:textId="77777777" w:rsidR="00C30B71" w:rsidRDefault="00727816">
            <w:r>
              <w:t>1.0</w:t>
            </w:r>
          </w:p>
        </w:tc>
      </w:tr>
      <w:tr w:rsidR="00C30B71" w14:paraId="48A35B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74B037E7" w14:textId="77777777" w:rsidR="00C30B71" w:rsidRDefault="00727816">
            <w:r>
              <w:rPr>
                <w:b/>
                <w:bCs/>
                <w:color w:val="1F3864"/>
              </w:rPr>
              <w:t>วันที่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275D7D79" w14:textId="77777777" w:rsidR="00C30B71" w:rsidRDefault="00727816">
            <w:r>
              <w:t xml:space="preserve">24 </w:t>
            </w:r>
            <w:r>
              <w:t>กันยายน 2026</w:t>
            </w:r>
          </w:p>
        </w:tc>
      </w:tr>
      <w:tr w:rsidR="00C30B71" w14:paraId="007BFB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3E05C74D" w14:textId="77777777" w:rsidR="00C30B71" w:rsidRDefault="00727816">
            <w:r>
              <w:rPr>
                <w:b/>
                <w:bCs/>
                <w:color w:val="1F3864"/>
              </w:rPr>
              <w:t>API Version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7EBBAA2A" w14:textId="77777777" w:rsidR="00C30B71" w:rsidRDefault="00727816">
            <w:r>
              <w:t>v1 (.NET 9)</w:t>
            </w:r>
          </w:p>
        </w:tc>
      </w:tr>
      <w:tr w:rsidR="00C30B71" w14:paraId="41EF99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2F62B8F7" w14:textId="77777777" w:rsidR="00C30B71" w:rsidRDefault="00727816">
            <w:r>
              <w:rPr>
                <w:b/>
                <w:bCs/>
                <w:color w:val="1F3864"/>
              </w:rPr>
              <w:t>Source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795EB917" w14:textId="77777777" w:rsidR="00C30B71" w:rsidRDefault="00727816">
            <w:r>
              <w:t>OMS / BS-OMS-API (commit 1b6e732)</w:t>
            </w:r>
          </w:p>
        </w:tc>
      </w:tr>
    </w:tbl>
    <w:p w14:paraId="1FD293A2" w14:textId="77777777" w:rsidR="00C30B71" w:rsidRDefault="00C30B71">
      <w:pPr>
        <w:sectPr w:rsidR="00C30B7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C765F01" w14:textId="77777777" w:rsidR="00C30B71" w:rsidRDefault="00727816">
      <w:pPr>
        <w:spacing w:after="200"/>
      </w:pPr>
      <w:r>
        <w:rPr>
          <w:b/>
          <w:bCs/>
          <w:color w:val="1F3864"/>
          <w:sz w:val="30"/>
          <w:szCs w:val="30"/>
        </w:rPr>
        <w:t>ประวัติการแก้ไขเอกสาร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1805"/>
        <w:gridCol w:w="5867"/>
      </w:tblGrid>
      <w:tr w:rsidR="00C30B71" w14:paraId="236EE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78933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เวอร์ชัน</w:t>
            </w:r>
          </w:p>
        </w:tc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7294A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วันที่</w:t>
            </w:r>
          </w:p>
        </w:tc>
        <w:tc>
          <w:tcPr>
            <w:tcW w:w="586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7EBD4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C30B71" w14:paraId="10A8A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FF5DF" w14:textId="77777777" w:rsidR="00C30B71" w:rsidRDefault="00727816">
            <w:r>
              <w:rPr>
                <w:sz w:val="18"/>
                <w:szCs w:val="18"/>
              </w:rPr>
              <w:t>1.0</w:t>
            </w:r>
          </w:p>
        </w:tc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85C08" w14:textId="77777777" w:rsidR="00C30B71" w:rsidRDefault="00727816">
            <w:r>
              <w:rPr>
                <w:sz w:val="18"/>
                <w:szCs w:val="18"/>
              </w:rPr>
              <w:t>24/09/2026</w:t>
            </w:r>
          </w:p>
        </w:tc>
        <w:tc>
          <w:tcPr>
            <w:tcW w:w="586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F67AA" w14:textId="77777777" w:rsidR="00C30B71" w:rsidRDefault="00727816">
            <w:r>
              <w:rPr>
                <w:sz w:val="18"/>
                <w:szCs w:val="18"/>
              </w:rPr>
              <w:t>ฉบับแรก จัดทำจาก source code ของ BS-OMS-API</w:t>
            </w:r>
          </w:p>
        </w:tc>
      </w:tr>
    </w:tbl>
    <w:p w14:paraId="310A0EC5" w14:textId="77777777" w:rsidR="00C30B71" w:rsidRDefault="00C30B71">
      <w:pPr>
        <w:spacing w:after="120"/>
      </w:pPr>
    </w:p>
    <w:p w14:paraId="69E56119" w14:textId="77777777" w:rsidR="00C30B71" w:rsidRDefault="00727816">
      <w:pPr>
        <w:spacing w:before="400" w:after="200"/>
      </w:pPr>
      <w:r>
        <w:rPr>
          <w:b/>
          <w:bCs/>
          <w:color w:val="1F3864"/>
          <w:sz w:val="30"/>
          <w:szCs w:val="30"/>
        </w:rPr>
        <w:t>สารบัญ</w:t>
      </w:r>
    </w:p>
    <w:sdt>
      <w:sdtPr>
        <w:alias w:val="สารบัญ"/>
        <w:id w:val="-782874256"/>
      </w:sdtPr>
      <w:sdtEndPr>
        <w:rPr>
          <w:rFonts w:cs="Leelawadee UI"/>
          <w:szCs w:val="20"/>
        </w:rPr>
      </w:sdtEndPr>
      <w:sdtContent>
        <w:p w14:paraId="7EBA7A8B" w14:textId="30607994" w:rsidR="00E70DA4" w:rsidRDefault="0072781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134150" w:history="1">
            <w:r w:rsidR="00E70DA4" w:rsidRPr="00577879">
              <w:rPr>
                <w:rStyle w:val="Hyperlink"/>
                <w:noProof/>
              </w:rPr>
              <w:t>1. ภาพรวมระบบ</w:t>
            </w:r>
            <w:r w:rsidR="00E70DA4">
              <w:rPr>
                <w:noProof/>
              </w:rPr>
              <w:tab/>
            </w:r>
            <w:r w:rsidR="00E70DA4">
              <w:rPr>
                <w:noProof/>
              </w:rPr>
              <w:fldChar w:fldCharType="begin"/>
            </w:r>
            <w:r w:rsidR="00E70DA4">
              <w:rPr>
                <w:noProof/>
              </w:rPr>
              <w:instrText xml:space="preserve"> PAGEREF _Toc241134150 \h </w:instrText>
            </w:r>
            <w:r w:rsidR="00E70DA4">
              <w:rPr>
                <w:noProof/>
              </w:rPr>
            </w:r>
            <w:r w:rsidR="00E70DA4">
              <w:rPr>
                <w:noProof/>
              </w:rPr>
              <w:fldChar w:fldCharType="separate"/>
            </w:r>
            <w:r w:rsidR="00E70DA4">
              <w:rPr>
                <w:noProof/>
              </w:rPr>
              <w:t>3</w:t>
            </w:r>
            <w:r w:rsidR="00E70DA4">
              <w:rPr>
                <w:noProof/>
              </w:rPr>
              <w:fldChar w:fldCharType="end"/>
            </w:r>
          </w:hyperlink>
        </w:p>
        <w:p w14:paraId="52FC116B" w14:textId="231BB917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51" w:history="1">
            <w:r w:rsidRPr="00577879">
              <w:rPr>
                <w:rStyle w:val="Hyperlink"/>
                <w:noProof/>
              </w:rPr>
              <w:t>1.1 ข้อมูลทั่วไป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351781" w14:textId="67B01D1A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52" w:history="1">
            <w:r w:rsidRPr="00577879">
              <w:rPr>
                <w:rStyle w:val="Hyperlink"/>
                <w:noProof/>
              </w:rPr>
              <w:t>1.2 สถาปัตยกรรม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D37D57" w14:textId="04022777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53" w:history="1">
            <w:r w:rsidRPr="00577879">
              <w:rPr>
                <w:rStyle w:val="Hyperlink"/>
                <w:noProof/>
              </w:rPr>
              <w:t>1.3 โครงสร้างโปรเจกต์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7C4568" w14:textId="506155A7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54" w:history="1">
            <w:r w:rsidRPr="00577879">
              <w:rPr>
                <w:rStyle w:val="Hyperlink"/>
                <w:noProof/>
              </w:rPr>
              <w:t>2.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7F4F3D" w14:textId="7BD6584F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55" w:history="1">
            <w:r w:rsidRPr="00577879">
              <w:rPr>
                <w:rStyle w:val="Hyperlink"/>
                <w:noProof/>
              </w:rPr>
              <w:t>2.1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0FDAA9" w14:textId="41AA2ECA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56" w:history="1">
            <w:r w:rsidRPr="00577879">
              <w:rPr>
                <w:rStyle w:val="Hyperlink"/>
                <w:noProof/>
              </w:rPr>
              <w:t>2.2 Path ที่ไม่ต้องใช้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446DC6" w14:textId="66D38785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57" w:history="1">
            <w:r w:rsidRPr="00577879">
              <w:rPr>
                <w:rStyle w:val="Hyperlink"/>
                <w:noProof/>
              </w:rPr>
              <w:t>2.3 การเชื่อมร้านค้า (OAuth กับ Marketplace)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33F961" w14:textId="7836DFFA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58" w:history="1">
            <w:r w:rsidRPr="00577879">
              <w:rPr>
                <w:rStyle w:val="Hyperlink"/>
                <w:noProof/>
              </w:rPr>
              <w:t>2.4 การใช้ token ของ Marketplace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F2DDC7" w14:textId="417461F7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59" w:history="1">
            <w:r w:rsidRPr="00577879">
              <w:rPr>
                <w:rStyle w:val="Hyperlink"/>
                <w:noProof/>
              </w:rPr>
              <w:t>3. รูปแบบ Request และ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32BF1C" w14:textId="0ECF49F6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60" w:history="1">
            <w:r w:rsidRPr="00577879">
              <w:rPr>
                <w:rStyle w:val="Hyperlink"/>
                <w:noProof/>
              </w:rPr>
              <w:t>3.1 Response มาตรฐาน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DA6845" w14:textId="77C6960D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61" w:history="1">
            <w:r w:rsidRPr="00577879">
              <w:rPr>
                <w:rStyle w:val="Hyperlink"/>
                <w:noProof/>
              </w:rPr>
              <w:t>3.2 Pagination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DEFA68" w14:textId="399B8130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62" w:history="1">
            <w:r w:rsidRPr="00577879">
              <w:rPr>
                <w:rStyle w:val="Hyperlink"/>
                <w:noProof/>
              </w:rPr>
              <w:t>3.3 ค่า Enum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392B5E" w14:textId="3514496C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63" w:history="1">
            <w:r w:rsidRPr="00577879">
              <w:rPr>
                <w:rStyle w:val="Hyperlink"/>
                <w:noProof/>
              </w:rPr>
              <w:t>3.4 HTTP Status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4188D9" w14:textId="5DF5CC6A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64" w:history="1">
            <w:r w:rsidRPr="00577879">
              <w:rPr>
                <w:rStyle w:val="Hyperlink"/>
                <w:noProof/>
              </w:rPr>
              <w:t>3.5 Error จาก Marketplace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2B9C2F" w14:textId="2C5EA53C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65" w:history="1">
            <w:r w:rsidRPr="00577879">
              <w:rPr>
                <w:rStyle w:val="Hyperlink"/>
                <w:noProof/>
              </w:rPr>
              <w:t>4. สรุป Endpoint ทั้งหมด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13AF7D" w14:textId="7FB1D74F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66" w:history="1">
            <w:r w:rsidRPr="00577879">
              <w:rPr>
                <w:rStyle w:val="Hyperlink"/>
                <w:noProof/>
              </w:rPr>
              <w:t>5. Auth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3FFDFD" w14:textId="1836B52F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67" w:history="1">
            <w:r w:rsidRPr="00577879">
              <w:rPr>
                <w:rStyle w:val="Hyperlink"/>
                <w:noProof/>
              </w:rPr>
              <w:t>5.1 Redirect ไปหน้า OAuth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FFB9DD" w14:textId="54DA0A92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68" w:history="1">
            <w:r w:rsidRPr="00577879">
              <w:rPr>
                <w:rStyle w:val="Hyperlink"/>
                <w:noProof/>
              </w:rPr>
              <w:t>5.2 ขอ URL OAuth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8A33CB" w14:textId="2CFED548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69" w:history="1">
            <w:r w:rsidRPr="00577879">
              <w:rPr>
                <w:rStyle w:val="Hyperlink"/>
                <w:noProof/>
              </w:rPr>
              <w:t>5.3 OAuth Callback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F1CAC9" w14:textId="56A22432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70" w:history="1">
            <w:r w:rsidRPr="00577879">
              <w:rPr>
                <w:rStyle w:val="Hyperlink"/>
                <w:noProof/>
              </w:rPr>
              <w:t>5.4 Refresh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FD6B45" w14:textId="0F7F7037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71" w:history="1">
            <w:r w:rsidRPr="00577879">
              <w:rPr>
                <w:rStyle w:val="Hyperlink"/>
                <w:noProof/>
              </w:rPr>
              <w:t>5.5 Import Sandbox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08FF45" w14:textId="5F94E7C9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72" w:history="1">
            <w:r w:rsidRPr="00577879">
              <w:rPr>
                <w:rStyle w:val="Hyperlink"/>
                <w:noProof/>
              </w:rPr>
              <w:t>6. Order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35E5AB" w14:textId="2F3C1304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73" w:history="1">
            <w:r w:rsidRPr="00577879">
              <w:rPr>
                <w:rStyle w:val="Hyperlink"/>
                <w:noProof/>
              </w:rPr>
              <w:t>6.1 ดึง Order จาก 1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B87E4D" w14:textId="09955410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74" w:history="1">
            <w:r w:rsidRPr="00577879">
              <w:rPr>
                <w:rStyle w:val="Hyperlink"/>
                <w:noProof/>
              </w:rPr>
              <w:t>6.2 ดึง Order จากหลาย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D23E1E" w14:textId="1DE6390F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75" w:history="1">
            <w:r w:rsidRPr="00577879">
              <w:rPr>
                <w:rStyle w:val="Hyperlink"/>
                <w:noProof/>
              </w:rPr>
              <w:t>6.3 รายละเอียด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A5DF30" w14:textId="21A3F24A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76" w:history="1">
            <w:r w:rsidRPr="00577879">
              <w:rPr>
                <w:rStyle w:val="Hyperlink"/>
                <w:noProof/>
              </w:rPr>
              <w:t>6.4 สถานะ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70098E" w14:textId="7BDEC1F0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77" w:history="1">
            <w:r w:rsidRPr="00577879">
              <w:rPr>
                <w:rStyle w:val="Hyperlink"/>
                <w:noProof/>
              </w:rPr>
              <w:t>6.5 Order ใกล้หมดเขตส่ง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2B739D" w14:textId="7237BD02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78" w:history="1">
            <w:r w:rsidRPr="00577879">
              <w:rPr>
                <w:rStyle w:val="Hyperlink"/>
                <w:noProof/>
              </w:rPr>
              <w:t>7. Inventory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FF1E83" w14:textId="3EA52847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79" w:history="1">
            <w:r w:rsidRPr="00577879">
              <w:rPr>
                <w:rStyle w:val="Hyperlink"/>
                <w:noProof/>
              </w:rPr>
              <w:t>7.1 รายการสินค้าจาก 1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5423E37" w14:textId="62762BCB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80" w:history="1">
            <w:r w:rsidRPr="00577879">
              <w:rPr>
                <w:rStyle w:val="Hyperlink"/>
                <w:noProof/>
              </w:rPr>
              <w:t>7.2 สินค้าจากหลาย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59876A" w14:textId="0A3DE209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81" w:history="1">
            <w:r w:rsidRPr="00577879">
              <w:rPr>
                <w:rStyle w:val="Hyperlink"/>
                <w:noProof/>
              </w:rPr>
              <w:t>7.3 รายละเอียดสินค้า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ACD9A0" w14:textId="5D3FE1C6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82" w:history="1">
            <w:r w:rsidRPr="00577879">
              <w:rPr>
                <w:rStyle w:val="Hyperlink"/>
                <w:noProof/>
              </w:rPr>
              <w:t>7.4 สินค้าสต็อกต่ำ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25D386" w14:textId="0A06B814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83" w:history="1">
            <w:r w:rsidRPr="00577879">
              <w:rPr>
                <w:rStyle w:val="Hyperlink"/>
                <w:noProof/>
              </w:rPr>
              <w:t>7.5 อัปเดตสต็อก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309405" w14:textId="634A56F7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84" w:history="1">
            <w:r w:rsidRPr="00577879">
              <w:rPr>
                <w:rStyle w:val="Hyperlink"/>
                <w:noProof/>
              </w:rPr>
              <w:t>8. Shipping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AB6393" w14:textId="69530360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85" w:history="1">
            <w:r w:rsidRPr="00577879">
              <w:rPr>
                <w:rStyle w:val="Hyperlink"/>
                <w:noProof/>
              </w:rPr>
              <w:t>8.1 ลำดับการทำงานกับ WMS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17DD7C" w14:textId="388FD730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86" w:history="1">
            <w:r w:rsidRPr="00577879">
              <w:rPr>
                <w:rStyle w:val="Hyperlink"/>
                <w:noProof/>
              </w:rPr>
              <w:t>8.2 อ่านกล่องจาก WMS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98CB24" w14:textId="6B25AC12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87" w:history="1">
            <w:r w:rsidRPr="00577879">
              <w:rPr>
                <w:rStyle w:val="Hyperlink"/>
                <w:noProof/>
              </w:rPr>
              <w:t>8.3 ประมวลผลกล่อง WMS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B60FE7" w14:textId="073B1EF0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88" w:history="1">
            <w:r w:rsidRPr="00577879">
              <w:rPr>
                <w:rStyle w:val="Hyperlink"/>
                <w:noProof/>
              </w:rPr>
              <w:t>8.4 สถานะการประมวลผล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78CD314" w14:textId="6764952A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89" w:history="1">
            <w:r w:rsidRPr="00577879">
              <w:rPr>
                <w:rStyle w:val="Hyperlink"/>
                <w:noProof/>
              </w:rPr>
              <w:t>8.5 Package ที่บันทึกไว้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08A8F03" w14:textId="65969D92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90" w:history="1">
            <w:r w:rsidRPr="00577879">
              <w:rPr>
                <w:rStyle w:val="Hyperlink"/>
                <w:noProof/>
              </w:rPr>
              <w:t>8.6 บันทึกผล Package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9D63E6" w14:textId="3A63B471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91" w:history="1">
            <w:r w:rsidRPr="00577879">
              <w:rPr>
                <w:rStyle w:val="Hyperlink"/>
                <w:noProof/>
              </w:rPr>
              <w:t>8.7 ดึง Tracking จาก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70E2122" w14:textId="1DC95BF0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92" w:history="1">
            <w:r w:rsidRPr="00577879">
              <w:rPr>
                <w:rStyle w:val="Hyperlink"/>
                <w:noProof/>
              </w:rPr>
              <w:t>8.8 สร้างหรือตรวจ Waybill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419E022" w14:textId="27C4647F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93" w:history="1">
            <w:r w:rsidRPr="00577879">
              <w:rPr>
                <w:rStyle w:val="Hyperlink"/>
                <w:noProof/>
              </w:rPr>
              <w:t>8.9 สถานะ Waybill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FB83677" w14:textId="02F757B9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94" w:history="1">
            <w:r w:rsidRPr="00577879">
              <w:rPr>
                <w:rStyle w:val="Hyperlink"/>
                <w:noProof/>
              </w:rPr>
              <w:t>8.10 ดาวน์โหลด Waybill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90E6354" w14:textId="502D232E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95" w:history="1">
            <w:r w:rsidRPr="00577879">
              <w:rPr>
                <w:rStyle w:val="Hyperlink"/>
                <w:noProof/>
              </w:rPr>
              <w:t>8.11 รวม Waybill เป็น PDF เดียว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80536CE" w14:textId="44AF3E0A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96" w:history="1">
            <w:r w:rsidRPr="00577879">
              <w:rPr>
                <w:rStyle w:val="Hyperlink"/>
                <w:noProof/>
              </w:rPr>
              <w:t>8.12 ใบปะหน้าพัสดุ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B143389" w14:textId="1FF7817F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97" w:history="1">
            <w:r w:rsidRPr="00577879">
              <w:rPr>
                <w:rStyle w:val="Hyperlink"/>
                <w:noProof/>
              </w:rPr>
              <w:t>8.13 Arrange Shipment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109D92C" w14:textId="3E0FCFEE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98" w:history="1">
            <w:r w:rsidRPr="00577879">
              <w:rPr>
                <w:rStyle w:val="Hyperlink"/>
                <w:noProof/>
              </w:rPr>
              <w:t>8.14 ติดตามพัสดุ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DD54FC" w14:textId="0886BFE3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199" w:history="1">
            <w:r w:rsidRPr="00577879">
              <w:rPr>
                <w:rStyle w:val="Hyperlink"/>
                <w:noProof/>
              </w:rPr>
              <w:t>8.15 ผู้ให้บริการขนส่ง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1225E2" w14:textId="18A0DB89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00" w:history="1">
            <w:r w:rsidRPr="00577879">
              <w:rPr>
                <w:rStyle w:val="Hyperlink"/>
                <w:noProof/>
              </w:rPr>
              <w:t>8.16 ทดสอบการเชื่อมต่อ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A441CE0" w14:textId="6366D33A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01" w:history="1">
            <w:r w:rsidRPr="00577879">
              <w:rPr>
                <w:rStyle w:val="Hyperlink"/>
                <w:noProof/>
              </w:rPr>
              <w:t>9. Shop และ Chat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214AC0C" w14:textId="0A6B6201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02" w:history="1">
            <w:r w:rsidRPr="00577879">
              <w:rPr>
                <w:rStyle w:val="Hyperlink"/>
                <w:noProof/>
              </w:rPr>
              <w:t>10. Data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E1906B2" w14:textId="6CA63A88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03" w:history="1">
            <w:r w:rsidRPr="00577879">
              <w:rPr>
                <w:rStyle w:val="Hyperlink"/>
                <w:noProof/>
              </w:rPr>
              <w:t>10.1 UnifiedOrder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122DFAA" w14:textId="353159C0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04" w:history="1">
            <w:r w:rsidRPr="00577879">
              <w:rPr>
                <w:rStyle w:val="Hyperlink"/>
                <w:noProof/>
              </w:rPr>
              <w:t>10.2 OrderStatus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1EB570C" w14:textId="407574D9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05" w:history="1">
            <w:r w:rsidRPr="00577879">
              <w:rPr>
                <w:rStyle w:val="Hyperlink"/>
                <w:noProof/>
              </w:rPr>
              <w:t>10.3 OrderItem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C773C79" w14:textId="13190D30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06" w:history="1">
            <w:r w:rsidRPr="00577879">
              <w:rPr>
                <w:rStyle w:val="Hyperlink"/>
                <w:noProof/>
              </w:rPr>
              <w:t>10.4 ProductItem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557FB5A" w14:textId="180F8E74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07" w:history="1">
            <w:r w:rsidRPr="00577879">
              <w:rPr>
                <w:rStyle w:val="Hyperlink"/>
                <w:noProof/>
              </w:rPr>
              <w:t>10.5 ตารางฐานข้อมูล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B5255E2" w14:textId="4252EEFF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08" w:history="1">
            <w:r w:rsidRPr="00577879">
              <w:rPr>
                <w:rStyle w:val="Hyperlink"/>
                <w:noProof/>
              </w:rPr>
              <w:t>11. การตั้งค่าและการ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0B57CB1" w14:textId="6F380F7E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09" w:history="1">
            <w:r w:rsidRPr="00577879">
              <w:rPr>
                <w:rStyle w:val="Hyperlink"/>
                <w:noProof/>
              </w:rPr>
              <w:t>11.1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D7D77FB" w14:textId="13C6173A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10" w:history="1">
            <w:r w:rsidRPr="00577879">
              <w:rPr>
                <w:rStyle w:val="Hyperlink"/>
                <w:noProof/>
              </w:rPr>
              <w:t>11.2 รันแบบ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1709E52" w14:textId="1166DFD0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11" w:history="1">
            <w:r w:rsidRPr="00577879">
              <w:rPr>
                <w:rStyle w:val="Hyperlink"/>
                <w:noProof/>
              </w:rPr>
              <w:t>11.3 รันด้วย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87663DC" w14:textId="7C82F427" w:rsidR="00E70DA4" w:rsidRDefault="00E70DA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12" w:history="1">
            <w:r w:rsidRPr="00577879">
              <w:rPr>
                <w:rStyle w:val="Hyperlink"/>
                <w:noProof/>
              </w:rPr>
              <w:t>11.4 Database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0E1F856" w14:textId="38978A17" w:rsidR="00E70DA4" w:rsidRDefault="00E70DA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134213" w:history="1">
            <w:r w:rsidRPr="00577879">
              <w:rPr>
                <w:rStyle w:val="Hyperlink"/>
                <w:noProof/>
              </w:rPr>
              <w:t>12. ข้อสังเกตจากการตรวจโค้ด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_Toc241134213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E15E076" w14:textId="2801008B" w:rsidR="00C30B71" w:rsidRDefault="00727816">
          <w:r>
            <w:fldChar w:fldCharType="end"/>
          </w:r>
        </w:p>
      </w:sdtContent>
    </w:sdt>
    <w:p w14:paraId="28510ED9" w14:textId="77777777" w:rsidR="00C30B71" w:rsidRDefault="00727816">
      <w:pPr>
        <w:pStyle w:val="Heading1"/>
        <w:pageBreakBefore/>
      </w:pPr>
      <w:bookmarkStart w:id="0" w:name="_Toc241134150"/>
      <w:r>
        <w:t xml:space="preserve">1. </w:t>
      </w:r>
      <w:r>
        <w:t>ภาพรวมระบบ</w:t>
      </w:r>
      <w:bookmarkEnd w:id="0"/>
    </w:p>
    <w:p w14:paraId="48B35799" w14:textId="77777777" w:rsidR="00C30B71" w:rsidRDefault="00727816">
      <w:pPr>
        <w:spacing w:after="120" w:line="300" w:lineRule="auto"/>
      </w:pPr>
      <w:r>
        <w:t xml:space="preserve">BS-OMS-API </w:t>
      </w:r>
      <w:r>
        <w:t xml:space="preserve">เป็น REST API กลางที่รวมคำสั่งซื้อ สต็อก และการจัดส่งของ </w:t>
      </w:r>
      <w:r>
        <w:rPr>
          <w:b/>
          <w:bCs/>
        </w:rPr>
        <w:t xml:space="preserve">Shopee, Lazada </w:t>
      </w:r>
      <w:r>
        <w:rPr>
          <w:b/>
          <w:bCs/>
        </w:rPr>
        <w:t>และ TikTok Shop</w:t>
      </w:r>
      <w:r>
        <w:t xml:space="preserve"> </w:t>
      </w:r>
      <w:r>
        <w:t>ไว้ใน interface เดียว ระบบอื่น เช่น BS-Web และ WMS เรียก API นี้แทนการเรียก Marketplace โดยตรง</w:t>
      </w:r>
    </w:p>
    <w:p w14:paraId="23346E56" w14:textId="77777777" w:rsidR="00C30B71" w:rsidRDefault="00727816">
      <w:pPr>
        <w:pStyle w:val="Heading2"/>
      </w:pPr>
      <w:bookmarkStart w:id="1" w:name="_Toc241134151"/>
      <w:r>
        <w:t xml:space="preserve">1.1 </w:t>
      </w:r>
      <w:r>
        <w:t>ข้อมูลทั่วไป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6499"/>
      </w:tblGrid>
      <w:tr w:rsidR="00C30B71" w14:paraId="2E815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9A658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หัวข้อ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F544A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C30B71" w14:paraId="4FE7B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7E08B" w14:textId="77777777" w:rsidR="00C30B71" w:rsidRDefault="00727816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DF11D" w14:textId="77777777" w:rsidR="00C30B71" w:rsidRDefault="00727816">
            <w:r>
              <w:rPr>
                <w:sz w:val="18"/>
                <w:szCs w:val="18"/>
              </w:rPr>
              <w:t>ASP.NET Core Web API, .NET 9</w:t>
            </w:r>
          </w:p>
        </w:tc>
      </w:tr>
      <w:tr w:rsidR="00C30B71" w14:paraId="564A8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7FB0B" w14:textId="77777777" w:rsidR="00C30B71" w:rsidRDefault="00727816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68434" w14:textId="77777777" w:rsidR="00C30B71" w:rsidRDefault="00727816">
            <w:r>
              <w:rPr>
                <w:sz w:val="18"/>
                <w:szCs w:val="18"/>
              </w:rPr>
              <w:t xml:space="preserve">SQL Server </w:t>
            </w:r>
            <w:r>
              <w:rPr>
                <w:sz w:val="18"/>
                <w:szCs w:val="18"/>
              </w:rPr>
              <w:t xml:space="preserve">ผ่าน EF Core 9 (เปิดใช้เมื่อตั้ง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OMS_DB_CONNECTION_STRING</w:t>
            </w:r>
            <w:r>
              <w:rPr>
                <w:sz w:val="18"/>
                <w:szCs w:val="18"/>
              </w:rPr>
              <w:t>)</w:t>
            </w:r>
          </w:p>
        </w:tc>
      </w:tr>
      <w:tr w:rsidR="00C30B71" w14:paraId="36A27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0751D" w14:textId="77777777" w:rsidR="00C30B71" w:rsidRDefault="00727816">
            <w:r>
              <w:rPr>
                <w:sz w:val="18"/>
                <w:szCs w:val="18"/>
              </w:rPr>
              <w:t>API Docs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99268" w14:textId="77777777" w:rsidR="00C30B71" w:rsidRDefault="00727816">
            <w:r>
              <w:rPr>
                <w:sz w:val="18"/>
                <w:szCs w:val="18"/>
              </w:rPr>
              <w:t xml:space="preserve">Swagger UI </w:t>
            </w:r>
            <w:r>
              <w:rPr>
                <w:sz w:val="18"/>
                <w:szCs w:val="18"/>
              </w:rPr>
              <w:t xml:space="preserve">ที่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/swagger</w:t>
            </w:r>
            <w:r>
              <w:rPr>
                <w:sz w:val="18"/>
                <w:szCs w:val="18"/>
              </w:rPr>
              <w:t xml:space="preserve"> (path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</w:t>
            </w:r>
            <w:r>
              <w:rPr>
                <w:sz w:val="18"/>
                <w:szCs w:val="18"/>
              </w:rPr>
              <w:t xml:space="preserve"> redirect </w:t>
            </w:r>
            <w:r>
              <w:rPr>
                <w:sz w:val="18"/>
                <w:szCs w:val="18"/>
              </w:rPr>
              <w:t>ไป Swagger)</w:t>
            </w:r>
          </w:p>
        </w:tc>
      </w:tr>
      <w:tr w:rsidR="00C30B71" w14:paraId="24D93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A435C" w14:textId="77777777" w:rsidR="00C30B71" w:rsidRDefault="00727816">
            <w:r>
              <w:rPr>
                <w:sz w:val="18"/>
                <w:szCs w:val="18"/>
              </w:rPr>
              <w:t>Local URL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6E34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https://localhost:53954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http://localhost:53955</w:t>
            </w:r>
          </w:p>
        </w:tc>
      </w:tr>
      <w:tr w:rsidR="00C30B71" w14:paraId="3B854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E860C" w14:textId="77777777" w:rsidR="00C30B71" w:rsidRDefault="00727816">
            <w:r>
              <w:rPr>
                <w:sz w:val="18"/>
                <w:szCs w:val="18"/>
              </w:rPr>
              <w:t>Docker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948A9" w14:textId="77777777" w:rsidR="00C30B71" w:rsidRDefault="00727816">
            <w:r>
              <w:rPr>
                <w:sz w:val="18"/>
                <w:szCs w:val="18"/>
              </w:rPr>
              <w:t>container port 8080 → host port 8182</w:t>
            </w:r>
          </w:p>
        </w:tc>
      </w:tr>
      <w:tr w:rsidR="00C30B71" w14:paraId="01810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29CC2" w14:textId="77777777" w:rsidR="00C30B71" w:rsidRDefault="00727816">
            <w:r>
              <w:rPr>
                <w:sz w:val="18"/>
                <w:szCs w:val="18"/>
              </w:rPr>
              <w:t>IIS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4795E" w14:textId="77777777" w:rsidR="00C30B71" w:rsidRDefault="00727816">
            <w:r>
              <w:rPr>
                <w:sz w:val="18"/>
                <w:szCs w:val="18"/>
              </w:rPr>
              <w:t xml:space="preserve">รองรับ virtual path เช่น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/WM3_OMS</w:t>
            </w:r>
          </w:p>
        </w:tc>
      </w:tr>
      <w:tr w:rsidR="00C30B71" w14:paraId="3C91D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A1CA1" w14:textId="77777777" w:rsidR="00C30B71" w:rsidRDefault="00727816">
            <w:r>
              <w:rPr>
                <w:sz w:val="18"/>
                <w:szCs w:val="18"/>
              </w:rPr>
              <w:t xml:space="preserve">Platform </w:t>
            </w:r>
            <w:r>
              <w:rPr>
                <w:sz w:val="18"/>
                <w:szCs w:val="18"/>
              </w:rPr>
              <w:t>ที่รองรับ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9197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  <w:r>
              <w:rPr>
                <w:sz w:val="18"/>
                <w:szCs w:val="18"/>
              </w:rPr>
              <w:t xml:space="preserve"> (enum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42144FD9" w14:textId="77777777" w:rsidR="00C30B71" w:rsidRDefault="00C30B71">
      <w:pPr>
        <w:spacing w:after="120"/>
      </w:pPr>
    </w:p>
    <w:p w14:paraId="204801A3" w14:textId="77777777" w:rsidR="00C30B71" w:rsidRDefault="00727816">
      <w:pPr>
        <w:pStyle w:val="Heading2"/>
      </w:pPr>
      <w:bookmarkStart w:id="2" w:name="_Toc241134152"/>
      <w:r>
        <w:t xml:space="preserve">1.2 </w:t>
      </w:r>
      <w:r>
        <w:t>สถาปัตยกรรม</w:t>
      </w:r>
      <w:bookmarkEnd w:id="2"/>
    </w:p>
    <w:p w14:paraId="0573A0D6" w14:textId="77777777" w:rsidR="00C30B71" w:rsidRDefault="00727816">
      <w:pPr>
        <w:spacing w:after="120" w:line="300" w:lineRule="auto"/>
      </w:pPr>
      <w:r>
        <w:t>การเรียกใช้งานผ่านชั้นต่าง ๆ ตามลำดับ:</w:t>
      </w:r>
    </w:p>
    <w:p w14:paraId="3FEDE452" w14:textId="77777777" w:rsidR="00C30B71" w:rsidRDefault="00727816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Client (BS-Web / WMS) </w:t>
      </w:r>
      <w:r>
        <w:t xml:space="preserve">ส่ง HTTP request พร้อม header </w:t>
      </w:r>
      <w:r>
        <w:rPr>
          <w:rFonts w:ascii="Consolas" w:eastAsia="Consolas" w:hAnsi="Consolas" w:cs="Consolas"/>
          <w:color w:val="B4235A"/>
          <w:sz w:val="18"/>
          <w:szCs w:val="18"/>
        </w:rPr>
        <w:t>X-Api-Key</w:t>
      </w:r>
    </w:p>
    <w:p w14:paraId="245CE892" w14:textId="77777777" w:rsidR="00C30B71" w:rsidRDefault="00727816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CORS policy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ApiKeyMiddleware</w:t>
      </w:r>
      <w:r>
        <w:t xml:space="preserve"> </w:t>
      </w:r>
      <w:r>
        <w:t>ตรวจสอบ origin และ API Key</w:t>
      </w:r>
    </w:p>
    <w:p w14:paraId="1B52E728" w14:textId="77777777" w:rsidR="00C30B71" w:rsidRDefault="00727816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Controller </w:t>
      </w:r>
      <w:r>
        <w:t>ตรวจ parameter แล้วเรียก Service (</w:t>
      </w:r>
      <w:r>
        <w:rPr>
          <w:rFonts w:ascii="Consolas" w:eastAsia="Consolas" w:hAnsi="Consolas" w:cs="Consolas"/>
          <w:color w:val="B4235A"/>
          <w:sz w:val="18"/>
          <w:szCs w:val="18"/>
        </w:rPr>
        <w:t>OrderService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InventoryService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ShippingService</w:t>
      </w:r>
      <w:r>
        <w:t xml:space="preserve"> </w:t>
      </w:r>
      <w:r>
        <w:t>ฯลฯ)</w:t>
      </w:r>
    </w:p>
    <w:p w14:paraId="567AB342" w14:textId="77777777" w:rsidR="00C30B71" w:rsidRDefault="00727816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PlatformClientFactory</w:t>
      </w:r>
      <w:r>
        <w:t xml:space="preserve"> </w:t>
      </w:r>
      <w:r>
        <w:t xml:space="preserve">เลือก </w:t>
      </w:r>
      <w:r>
        <w:rPr>
          <w:rFonts w:ascii="Consolas" w:eastAsia="Consolas" w:hAnsi="Consolas" w:cs="Consolas"/>
          <w:color w:val="B4235A"/>
          <w:sz w:val="18"/>
          <w:szCs w:val="18"/>
        </w:rPr>
        <w:t>ShopeeClient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LazadaClient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TikTokClient</w:t>
      </w:r>
      <w:r>
        <w:t xml:space="preserve"> </w:t>
      </w:r>
      <w:r>
        <w:t>ซึ่งเซ็น request ด้วย HMAC-SHA256</w:t>
      </w:r>
    </w:p>
    <w:p w14:paraId="3C3BE0FD" w14:textId="77777777" w:rsidR="00C30B71" w:rsidRDefault="00727816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Platform client </w:t>
      </w:r>
      <w:r>
        <w:t xml:space="preserve">เรียก Marketplace API แล้วแปลงผลเป็นโมเดลกลาง (เช่น </w:t>
      </w:r>
      <w:r>
        <w:rPr>
          <w:rFonts w:ascii="Consolas" w:eastAsia="Consolas" w:hAnsi="Consolas" w:cs="Consolas"/>
          <w:color w:val="B4235A"/>
          <w:sz w:val="18"/>
          <w:szCs w:val="18"/>
        </w:rPr>
        <w:t>UnifiedOrder</w:t>
      </w:r>
      <w:r>
        <w:t>)</w:t>
      </w:r>
    </w:p>
    <w:p w14:paraId="603326F8" w14:textId="77777777" w:rsidR="00C30B71" w:rsidRDefault="00727816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Token </w:t>
      </w:r>
      <w:r>
        <w:t>และข้อมูล order / package / waybill ถูกเก็บใน SQL Server</w:t>
      </w:r>
    </w:p>
    <w:p w14:paraId="256AE8DD" w14:textId="77777777" w:rsidR="00C30B71" w:rsidRDefault="00727816">
      <w:pPr>
        <w:pStyle w:val="Heading2"/>
      </w:pPr>
      <w:bookmarkStart w:id="3" w:name="_Toc241134153"/>
      <w:r>
        <w:t xml:space="preserve">1.3 </w:t>
      </w:r>
      <w:r>
        <w:t>โครงสร้างโปรเจกต์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0"/>
        <w:gridCol w:w="5596"/>
      </w:tblGrid>
      <w:tr w:rsidR="00C30B71" w14:paraId="327AE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427ED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โฟลเดอร์ / ไฟล์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C6712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</w:tr>
      <w:tr w:rsidR="00C30B71" w14:paraId="41CC6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24ABC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Controllers/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9CCA3" w14:textId="77777777" w:rsidR="00C30B71" w:rsidRDefault="00727816">
            <w:r>
              <w:rPr>
                <w:sz w:val="18"/>
                <w:szCs w:val="18"/>
              </w:rPr>
              <w:t>Auth, Order, Inventory, Shipping, Shop, Chat</w:t>
            </w:r>
          </w:p>
        </w:tc>
      </w:tr>
      <w:tr w:rsidR="00C30B71" w14:paraId="6C2C2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8D97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Services/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C21DF" w14:textId="77777777" w:rsidR="00C30B71" w:rsidRDefault="00727816">
            <w:r>
              <w:rPr>
                <w:sz w:val="18"/>
                <w:szCs w:val="18"/>
              </w:rPr>
              <w:t xml:space="preserve">Business logic </w:t>
            </w:r>
            <w:r>
              <w:rPr>
                <w:sz w:val="18"/>
                <w:szCs w:val="18"/>
              </w:rPr>
              <w:t>และ platform clients (Shopee, Lazada, TikTok)</w:t>
            </w:r>
          </w:p>
        </w:tc>
      </w:tr>
      <w:tr w:rsidR="00C30B71" w14:paraId="0CBCF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1A6BE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Models/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6AB0D" w14:textId="77777777" w:rsidR="00C30B71" w:rsidRDefault="00727816">
            <w:r>
              <w:rPr>
                <w:sz w:val="18"/>
                <w:szCs w:val="18"/>
              </w:rPr>
              <w:t xml:space="preserve">DTO </w:t>
            </w:r>
            <w:r>
              <w:rPr>
                <w:sz w:val="18"/>
                <w:szCs w:val="18"/>
              </w:rPr>
              <w:t>แยกตาม Auth, Common, Orders, Inventory, Shipping, Persistence</w:t>
            </w:r>
          </w:p>
        </w:tc>
      </w:tr>
      <w:tr w:rsidR="00C30B71" w14:paraId="54B54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A2465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Middleware/ApiKeyMiddleware.cs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30D62" w14:textId="77777777" w:rsidR="00C30B71" w:rsidRDefault="00727816">
            <w:r>
              <w:rPr>
                <w:sz w:val="18"/>
                <w:szCs w:val="18"/>
              </w:rPr>
              <w:t>ตรวจสอบ API Key</w:t>
            </w:r>
          </w:p>
        </w:tc>
      </w:tr>
      <w:tr w:rsidR="00C30B71" w14:paraId="33E83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B903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Extensions/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9A5BD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ApplicationDbContext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PlatformShopIdResolver</w:t>
            </w:r>
          </w:p>
        </w:tc>
      </w:tr>
      <w:tr w:rsidR="00C30B71" w14:paraId="39C82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F28D7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Database/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Migrations/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E9F0B" w14:textId="77777777" w:rsidR="00C30B71" w:rsidRDefault="00727816">
            <w:r>
              <w:rPr>
                <w:sz w:val="18"/>
                <w:szCs w:val="18"/>
              </w:rPr>
              <w:t xml:space="preserve">SQL script </w:t>
            </w:r>
            <w:r>
              <w:rPr>
                <w:sz w:val="18"/>
                <w:szCs w:val="18"/>
              </w:rPr>
              <w:t>และ EF Core migrations</w:t>
            </w:r>
          </w:p>
        </w:tc>
      </w:tr>
      <w:tr w:rsidR="00C30B71" w14:paraId="5E85E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8165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OmsApi.Tests/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D0502" w14:textId="77777777" w:rsidR="00C30B71" w:rsidRDefault="00727816">
            <w:r>
              <w:rPr>
                <w:sz w:val="18"/>
                <w:szCs w:val="18"/>
              </w:rPr>
              <w:t>Unit tests (xUnit)</w:t>
            </w:r>
          </w:p>
        </w:tc>
      </w:tr>
    </w:tbl>
    <w:p w14:paraId="5104CF0D" w14:textId="77777777" w:rsidR="00C30B71" w:rsidRDefault="00C30B71">
      <w:pPr>
        <w:spacing w:after="120"/>
      </w:pPr>
    </w:p>
    <w:p w14:paraId="4087FE4A" w14:textId="77777777" w:rsidR="00C30B71" w:rsidRDefault="00727816">
      <w:pPr>
        <w:pStyle w:val="Heading1"/>
        <w:pageBreakBefore/>
      </w:pPr>
      <w:bookmarkStart w:id="4" w:name="_Toc241134154"/>
      <w:r>
        <w:t>2. Authentication</w:t>
      </w:r>
      <w:bookmarkEnd w:id="4"/>
    </w:p>
    <w:p w14:paraId="3C332B2F" w14:textId="77777777" w:rsidR="00C30B71" w:rsidRDefault="00727816">
      <w:pPr>
        <w:pStyle w:val="Heading2"/>
      </w:pPr>
      <w:bookmarkStart w:id="5" w:name="_Toc241134155"/>
      <w:r>
        <w:t>2.1 API Key</w:t>
      </w:r>
      <w:bookmarkEnd w:id="5"/>
    </w:p>
    <w:p w14:paraId="120C7CCC" w14:textId="77777777" w:rsidR="00C30B71" w:rsidRDefault="00727816">
      <w:pPr>
        <w:spacing w:after="120" w:line="300" w:lineRule="auto"/>
      </w:pPr>
      <w:r>
        <w:t xml:space="preserve">ทุก request ต้องส่ง header </w:t>
      </w:r>
      <w:r>
        <w:rPr>
          <w:rFonts w:ascii="Consolas" w:eastAsia="Consolas" w:hAnsi="Consolas" w:cs="Consolas"/>
          <w:color w:val="B4235A"/>
          <w:sz w:val="18"/>
          <w:szCs w:val="18"/>
        </w:rPr>
        <w:t>X-Api-Key</w:t>
      </w:r>
      <w:r>
        <w:t xml:space="preserve"> </w:t>
      </w:r>
      <w:r>
        <w:t xml:space="preserve">ที่ตรงกับค่า </w:t>
      </w:r>
      <w:r>
        <w:rPr>
          <w:rFonts w:ascii="Consolas" w:eastAsia="Consolas" w:hAnsi="Consolas" w:cs="Consolas"/>
          <w:color w:val="B4235A"/>
          <w:sz w:val="18"/>
          <w:szCs w:val="18"/>
        </w:rPr>
        <w:t>OMS_API_KEY</w:t>
      </w:r>
      <w:r>
        <w:t xml:space="preserve"> </w:t>
      </w:r>
      <w:r>
        <w:t>ของเซิร์ฟเวอร์ การเทียบเป็นแบบ case-sensitive</w:t>
      </w:r>
    </w:p>
    <w:p w14:paraId="041C65F8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ตัวอย่าง Request Header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6E18BB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08095FD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GET /api/order/shopee/240924ABCDEF?accessToken=... HTTP/1.1</w:t>
            </w:r>
          </w:p>
          <w:p w14:paraId="7006DBE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Host: localhost:53954</w:t>
            </w:r>
          </w:p>
          <w:p w14:paraId="522F3AAE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X-Api-Key: &lt;your-api-key&gt;</w:t>
            </w:r>
          </w:p>
          <w:p w14:paraId="78EB1886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Content-Type: application/json</w:t>
            </w:r>
          </w:p>
        </w:tc>
      </w:tr>
    </w:tbl>
    <w:p w14:paraId="45DB0A0E" w14:textId="77777777" w:rsidR="00C30B71" w:rsidRDefault="00C30B7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26BD86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F1DA39B" w14:textId="77777777" w:rsidR="00C30B71" w:rsidRDefault="00727816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Dev mode</w:t>
            </w:r>
          </w:p>
          <w:p w14:paraId="2F1A806C" w14:textId="77777777" w:rsidR="00C30B71" w:rsidRDefault="00727816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ถ้าไม่ได้ตั้ง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OMS_API_KEY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ระบบจะอนุญาตทุก request โดยไม่ตรวจ API Key ต้องตั้งค่านี้ทุกครั้งบน environment จริง</w:t>
            </w:r>
          </w:p>
        </w:tc>
      </w:tr>
    </w:tbl>
    <w:p w14:paraId="4FE473B6" w14:textId="77777777" w:rsidR="00C30B71" w:rsidRDefault="00C30B71">
      <w:pPr>
        <w:spacing w:after="120"/>
      </w:pPr>
    </w:p>
    <w:p w14:paraId="0A37F74B" w14:textId="77777777" w:rsidR="00C30B71" w:rsidRDefault="00727816">
      <w:pPr>
        <w:spacing w:after="120" w:line="300" w:lineRule="auto"/>
      </w:pPr>
      <w:r>
        <w:t xml:space="preserve">API Key </w:t>
      </w:r>
      <w:r>
        <w:t xml:space="preserve">ไม่ถูกหรือไม่มี จะได้ </w:t>
      </w:r>
      <w:r>
        <w:rPr>
          <w:rFonts w:ascii="Consolas" w:eastAsia="Consolas" w:hAnsi="Consolas" w:cs="Consolas"/>
          <w:color w:val="B4235A"/>
          <w:sz w:val="18"/>
          <w:szCs w:val="18"/>
        </w:rPr>
        <w:t>401 Unauthorized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3753AB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2016BA7C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22FCF067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"success": false,</w:t>
            </w:r>
          </w:p>
          <w:p w14:paraId="5C9F7296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"message": "Unauthorized: Invalid or missing API key. Include 'X-Api-Key' header."</w:t>
            </w:r>
          </w:p>
          <w:p w14:paraId="6BFBD62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1FE447D8" w14:textId="77777777" w:rsidR="00C30B71" w:rsidRDefault="00C30B71">
      <w:pPr>
        <w:spacing w:after="120"/>
      </w:pPr>
    </w:p>
    <w:p w14:paraId="13A4FBBE" w14:textId="77777777" w:rsidR="00C30B71" w:rsidRDefault="00727816">
      <w:pPr>
        <w:pStyle w:val="Heading2"/>
      </w:pPr>
      <w:bookmarkStart w:id="6" w:name="_Toc241134156"/>
      <w:r>
        <w:t xml:space="preserve">2.2 Path </w:t>
      </w:r>
      <w:r>
        <w:t>ที่ไม่ต้องใช้ API Key</w:t>
      </w:r>
      <w:bookmarkEnd w:id="6"/>
    </w:p>
    <w:p w14:paraId="3B5A6C6F" w14:textId="77777777" w:rsidR="00C30B71" w:rsidRDefault="00727816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/swagger/*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/scalar/*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/openapi/*</w:t>
      </w:r>
    </w:p>
    <w:p w14:paraId="16FEB1F2" w14:textId="77777777" w:rsidR="00C30B71" w:rsidRDefault="00727816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/api/auth/{platform}/authorize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/api/auth/{platform}/auth-url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/api/auth/{platform}/callback</w:t>
      </w:r>
      <w:r>
        <w:t xml:space="preserve"> (</w:t>
      </w:r>
      <w:r>
        <w:t>เปิดจาก browser ระหว่างทำ OAuth)</w:t>
      </w:r>
    </w:p>
    <w:p w14:paraId="43FD5FAA" w14:textId="77777777" w:rsidR="00C30B71" w:rsidRDefault="00727816">
      <w:pPr>
        <w:pStyle w:val="Heading2"/>
      </w:pPr>
      <w:bookmarkStart w:id="7" w:name="_Toc241134157"/>
      <w:r>
        <w:t xml:space="preserve">2.3 </w:t>
      </w:r>
      <w:r>
        <w:t>การเชื่อมร้านค้า (OAuth กับ Marketplace)</w:t>
      </w:r>
      <w:bookmarkEnd w:id="7"/>
    </w:p>
    <w:p w14:paraId="6A4BD2EC" w14:textId="77777777" w:rsidR="00C30B71" w:rsidRDefault="00727816">
      <w:pPr>
        <w:spacing w:after="120" w:line="300" w:lineRule="auto"/>
      </w:pPr>
      <w:r>
        <w:t xml:space="preserve">OMS-API </w:t>
      </w:r>
      <w:r>
        <w:t xml:space="preserve">เก็บ access/refresh token ของแต่ละร้านแบบเข้ารหัส (ASP.NET Data Protection) ไว้ในตาราง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oms.t_oms_platform_credential</w:t>
      </w:r>
      <w:r>
        <w:t xml:space="preserve"> </w:t>
      </w:r>
      <w:r>
        <w:t>ขั้นตอนการเชื่อมร้าน:</w:t>
      </w:r>
    </w:p>
    <w:p w14:paraId="79E7A396" w14:textId="77777777" w:rsidR="00C30B71" w:rsidRDefault="00727816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ผู้ดูแลระบบเปิด </w:t>
      </w:r>
      <w:r>
        <w:rPr>
          <w:rFonts w:ascii="Consolas" w:eastAsia="Consolas" w:hAnsi="Consolas" w:cs="Consolas"/>
          <w:color w:val="B4235A"/>
          <w:sz w:val="18"/>
          <w:szCs w:val="18"/>
        </w:rPr>
        <w:t>GET /api/auth/{platform}/authorize</w:t>
      </w:r>
      <w:r>
        <w:t xml:space="preserve"> </w:t>
      </w:r>
      <w:r>
        <w:t>ใน browser</w:t>
      </w:r>
    </w:p>
    <w:p w14:paraId="467BBB5C" w14:textId="77777777" w:rsidR="00C30B71" w:rsidRDefault="00727816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OMS-API redirect (302) </w:t>
      </w:r>
      <w:r>
        <w:t>ไปหน้าอนุญาตสิทธิ์ของ Marketplace</w:t>
      </w:r>
    </w:p>
    <w:p w14:paraId="13CF9AA8" w14:textId="77777777" w:rsidR="00C30B71" w:rsidRDefault="00727816">
      <w:pPr>
        <w:pStyle w:val="ListParagraph"/>
        <w:numPr>
          <w:ilvl w:val="0"/>
          <w:numId w:val="4"/>
        </w:numPr>
        <w:spacing w:after="60" w:line="290" w:lineRule="auto"/>
      </w:pPr>
      <w:r>
        <w:t>ผู้ดูแลล็อกอินและอนุญาตสิทธิ์ร้าน</w:t>
      </w:r>
    </w:p>
    <w:p w14:paraId="1E6CD788" w14:textId="77777777" w:rsidR="00C30B71" w:rsidRDefault="00727816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Marketplace redirect </w:t>
      </w:r>
      <w:r>
        <w:t xml:space="preserve">กลับมาที่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/api/auth/{platform}/callback?code=...&amp;shop_id=...</w:t>
      </w:r>
    </w:p>
    <w:p w14:paraId="50952E3C" w14:textId="77777777" w:rsidR="00C30B71" w:rsidRDefault="00727816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OMS-API </w:t>
      </w:r>
      <w:r>
        <w:t xml:space="preserve">แลก code เป็น token แล้วบันทึกแบบเข้ารหัส และคืน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TokenInfo</w:t>
      </w:r>
    </w:p>
    <w:p w14:paraId="061B859F" w14:textId="77777777" w:rsidR="00C30B71" w:rsidRDefault="00727816">
      <w:pPr>
        <w:pStyle w:val="Heading2"/>
      </w:pPr>
      <w:bookmarkStart w:id="8" w:name="_Toc241134158"/>
      <w:r>
        <w:t xml:space="preserve">2.4 </w:t>
      </w:r>
      <w:r>
        <w:t>การใช้ token ของ Marketplace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30B71" w14:paraId="7BD1D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1E5B9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กลุ่ม Endpoint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6D68E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วิธีใช้ token</w:t>
            </w:r>
          </w:p>
        </w:tc>
      </w:tr>
      <w:tr w:rsidR="00C30B71" w14:paraId="2F9AF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5814A" w14:textId="77777777" w:rsidR="00C30B71" w:rsidRDefault="00727816">
            <w:r>
              <w:rPr>
                <w:sz w:val="18"/>
                <w:szCs w:val="18"/>
              </w:rPr>
              <w:t>Shipping (package, waybill, tracking, test-connection)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DD1EB" w14:textId="77777777" w:rsidR="00C30B71" w:rsidRDefault="00727816">
            <w:r>
              <w:rPr>
                <w:sz w:val="18"/>
                <w:szCs w:val="18"/>
              </w:rPr>
              <w:t xml:space="preserve">ใช้ token ที่ OMS เก็บไว้ ส่งแค่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</w:tr>
      <w:tr w:rsidR="00C30B71" w14:paraId="240DC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AD201" w14:textId="77777777" w:rsidR="00C30B71" w:rsidRDefault="00727816">
            <w:r>
              <w:rPr>
                <w:sz w:val="18"/>
                <w:szCs w:val="18"/>
              </w:rPr>
              <w:t>Order, Inventory, print-label, arrange, providers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75391" w14:textId="77777777" w:rsidR="00C30B71" w:rsidRDefault="00727816">
            <w:r>
              <w:rPr>
                <w:sz w:val="18"/>
                <w:szCs w:val="18"/>
              </w:rPr>
              <w:t xml:space="preserve">ต้องส่ง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accessToken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ของ Marketplace มาใน request</w:t>
            </w:r>
          </w:p>
        </w:tc>
      </w:tr>
    </w:tbl>
    <w:p w14:paraId="40B3E809" w14:textId="77777777" w:rsidR="00C30B71" w:rsidRDefault="00C30B71">
      <w:pPr>
        <w:spacing w:after="120"/>
      </w:pPr>
    </w:p>
    <w:p w14:paraId="50D977F6" w14:textId="77777777" w:rsidR="00C30B71" w:rsidRDefault="00727816">
      <w:pPr>
        <w:spacing w:after="120" w:line="300" w:lineRule="auto"/>
      </w:pPr>
      <w:r>
        <w:t xml:space="preserve">ค่า </w:t>
      </w:r>
      <w:r>
        <w:rPr>
          <w:rFonts w:ascii="Consolas" w:eastAsia="Consolas" w:hAnsi="Consolas" w:cs="Consolas"/>
          <w:color w:val="B4235A"/>
          <w:sz w:val="18"/>
          <w:szCs w:val="18"/>
        </w:rPr>
        <w:t>{platform}</w:t>
      </w:r>
      <w:r>
        <w:t xml:space="preserve"> </w:t>
      </w:r>
      <w:r>
        <w:t xml:space="preserve">ใน path ใช้ </w:t>
      </w:r>
      <w:r>
        <w:rPr>
          <w:rFonts w:ascii="Consolas" w:eastAsia="Consolas" w:hAnsi="Consolas" w:cs="Consolas"/>
          <w:color w:val="B4235A"/>
          <w:sz w:val="18"/>
          <w:szCs w:val="18"/>
        </w:rPr>
        <w:t>shopee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lazada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tiktok</w:t>
      </w:r>
      <w:r>
        <w:t xml:space="preserve"> (</w:t>
      </w:r>
      <w:r>
        <w:t>ไม่สนตัวพิมพ์เล็ก-ใหญ่)</w:t>
      </w:r>
    </w:p>
    <w:p w14:paraId="41DBF847" w14:textId="77777777" w:rsidR="00C30B71" w:rsidRDefault="00727816">
      <w:pPr>
        <w:pStyle w:val="Heading1"/>
        <w:pageBreakBefore/>
      </w:pPr>
      <w:bookmarkStart w:id="9" w:name="_Toc241134159"/>
      <w:r>
        <w:t xml:space="preserve">3. </w:t>
      </w:r>
      <w:r>
        <w:t>รูปแบบ Request และ Response</w:t>
      </w:r>
      <w:bookmarkEnd w:id="9"/>
    </w:p>
    <w:p w14:paraId="2ED08274" w14:textId="77777777" w:rsidR="00C30B71" w:rsidRDefault="00727816">
      <w:pPr>
        <w:pStyle w:val="Heading2"/>
      </w:pPr>
      <w:bookmarkStart w:id="10" w:name="_Toc241134160"/>
      <w:r>
        <w:t xml:space="preserve">3.1 Response </w:t>
      </w:r>
      <w:r>
        <w:t>มาตรฐาน</w:t>
      </w:r>
      <w:bookmarkEnd w:id="10"/>
    </w:p>
    <w:p w14:paraId="10295AA2" w14:textId="77777777" w:rsidR="00C30B71" w:rsidRDefault="00727816">
      <w:pPr>
        <w:spacing w:after="120" w:line="300" w:lineRule="auto"/>
      </w:pPr>
      <w:r>
        <w:t xml:space="preserve">ทุก endpoint ตอบกลับเป็น JSON ห่อด้วย </w:t>
      </w:r>
      <w:r>
        <w:rPr>
          <w:rFonts w:ascii="Consolas" w:eastAsia="Consolas" w:hAnsi="Consolas" w:cs="Consolas"/>
          <w:color w:val="B4235A"/>
          <w:sz w:val="18"/>
          <w:szCs w:val="18"/>
        </w:rPr>
        <w:t>ApiResponse&lt;T&gt;</w:t>
      </w:r>
      <w:r>
        <w:t xml:space="preserve"> (</w:t>
      </w:r>
      <w:r>
        <w:t>ชื่อ field เป็น camelCase) ยกเว้น endpoint ที่คืนไฟล์ PDF และ OAuth redirect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23E5C3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D86BF1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555C83DB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"success": true,</w:t>
            </w:r>
          </w:p>
          <w:p w14:paraId="593B477E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"message": "Retrieved 50 orders from Shopee",</w:t>
            </w:r>
          </w:p>
          <w:p w14:paraId="52328BEE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"data": { },</w:t>
            </w:r>
          </w:p>
          <w:p w14:paraId="782F1D86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"totalCount": 120</w:t>
            </w:r>
          </w:p>
          <w:p w14:paraId="428C8561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40791B13" w14:textId="77777777" w:rsidR="00C30B71" w:rsidRDefault="00C30B7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625"/>
        <w:gridCol w:w="5415"/>
      </w:tblGrid>
      <w:tr w:rsidR="00C30B71" w14:paraId="52BEAC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06EB7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4088B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8A0D3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C30B71" w14:paraId="62759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9891E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success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E3497" w14:textId="77777777" w:rsidR="00C30B71" w:rsidRDefault="00727816">
            <w:r>
              <w:rPr>
                <w:sz w:val="18"/>
                <w:szCs w:val="18"/>
              </w:rPr>
              <w:t>bool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465E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สำเร็จ</w:t>
            </w:r>
          </w:p>
        </w:tc>
      </w:tr>
      <w:tr w:rsidR="00C30B71" w14:paraId="29F76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2062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message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2388A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FFF71" w14:textId="77777777" w:rsidR="00C30B71" w:rsidRDefault="00727816">
            <w:r>
              <w:rPr>
                <w:sz w:val="18"/>
                <w:szCs w:val="18"/>
              </w:rPr>
              <w:t>ข้อความผลลัพธ์หรือ error</w:t>
            </w:r>
          </w:p>
        </w:tc>
      </w:tr>
      <w:tr w:rsidR="00C30B71" w14:paraId="40BCE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2F67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data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5B8A0" w14:textId="77777777" w:rsidR="00C30B71" w:rsidRDefault="00727816">
            <w:r>
              <w:rPr>
                <w:sz w:val="18"/>
                <w:szCs w:val="18"/>
              </w:rPr>
              <w:t>T | null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8AEF7" w14:textId="77777777" w:rsidR="00C30B71" w:rsidRDefault="00727816">
            <w:r>
              <w:rPr>
                <w:sz w:val="18"/>
                <w:szCs w:val="18"/>
              </w:rPr>
              <w:t xml:space="preserve">ข้อมูลผลลัพธ์ (เป็น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null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เมื่อ error)</w:t>
            </w:r>
          </w:p>
        </w:tc>
      </w:tr>
      <w:tr w:rsidR="00C30B71" w14:paraId="6A190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2786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totalCount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31789" w14:textId="77777777" w:rsidR="00C30B71" w:rsidRDefault="00727816">
            <w:r>
              <w:rPr>
                <w:sz w:val="18"/>
                <w:szCs w:val="18"/>
              </w:rPr>
              <w:t>int | null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ABB1D" w14:textId="77777777" w:rsidR="00C30B71" w:rsidRDefault="00727816">
            <w:r>
              <w:rPr>
                <w:sz w:val="18"/>
                <w:szCs w:val="18"/>
              </w:rPr>
              <w:t>จำนวนทั้งหมด (เฉพาะ endpoint แบบ list)</w:t>
            </w:r>
          </w:p>
        </w:tc>
      </w:tr>
    </w:tbl>
    <w:p w14:paraId="5C45898B" w14:textId="77777777" w:rsidR="00C30B71" w:rsidRDefault="00C30B71">
      <w:pPr>
        <w:spacing w:after="120"/>
      </w:pPr>
    </w:p>
    <w:p w14:paraId="72BA8697" w14:textId="77777777" w:rsidR="00C30B71" w:rsidRDefault="00727816">
      <w:pPr>
        <w:pStyle w:val="Heading2"/>
      </w:pPr>
      <w:bookmarkStart w:id="11" w:name="_Toc241134161"/>
      <w:r>
        <w:t>3.2 Pagination</w:t>
      </w:r>
      <w:bookmarkEnd w:id="11"/>
    </w:p>
    <w:p w14:paraId="78CA3AAD" w14:textId="77777777" w:rsidR="00C30B71" w:rsidRDefault="00727816">
      <w:pPr>
        <w:spacing w:after="120" w:line="300" w:lineRule="auto"/>
      </w:pPr>
      <w:r>
        <w:t xml:space="preserve">Endpoint </w:t>
      </w:r>
      <w:r>
        <w:t xml:space="preserve">แบบแบ่งหน้ารับ </w:t>
      </w:r>
      <w:r>
        <w:rPr>
          <w:rFonts w:ascii="Consolas" w:eastAsia="Consolas" w:hAnsi="Consolas" w:cs="Consolas"/>
          <w:color w:val="B4235A"/>
          <w:sz w:val="18"/>
          <w:szCs w:val="18"/>
        </w:rPr>
        <w:t>page</w:t>
      </w:r>
      <w:r>
        <w:t xml:space="preserve"> (</w:t>
      </w:r>
      <w:r>
        <w:t xml:space="preserve">เริ่มที่ 1) 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pageSize</w:t>
      </w:r>
      <w:r>
        <w:t xml:space="preserve"> (default 50) </w:t>
      </w:r>
      <w:r>
        <w:t xml:space="preserve">แล้วคืน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</w:t>
      </w:r>
      <w:r>
        <w:t xml:space="preserve">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PaginatedResult&lt;T&gt;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256E10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0139E76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"items": [ ], "totalCount": 120, "page": 1, "pageSize": 50, "hasMore": true }</w:t>
            </w:r>
          </w:p>
        </w:tc>
      </w:tr>
    </w:tbl>
    <w:p w14:paraId="0A759182" w14:textId="77777777" w:rsidR="00C30B71" w:rsidRDefault="00C30B71">
      <w:pPr>
        <w:spacing w:after="120"/>
      </w:pPr>
    </w:p>
    <w:p w14:paraId="5B5BD42C" w14:textId="77777777" w:rsidR="00C30B71" w:rsidRDefault="00727816">
      <w:pPr>
        <w:pStyle w:val="Heading2"/>
      </w:pPr>
      <w:bookmarkStart w:id="12" w:name="_Toc241134162"/>
      <w:r>
        <w:t xml:space="preserve">3.3 </w:t>
      </w:r>
      <w:r>
        <w:t>ค่า Enum</w:t>
      </w:r>
      <w:bookmarkEnd w:id="12"/>
    </w:p>
    <w:p w14:paraId="6CE7770F" w14:textId="77777777" w:rsidR="00C30B71" w:rsidRDefault="00727816">
      <w:pPr>
        <w:spacing w:after="120" w:line="300" w:lineRule="auto"/>
      </w:pPr>
      <w:r>
        <w:t xml:space="preserve">โปรเจกต์ไม่ได้ตั้ง </w:t>
      </w:r>
      <w:r>
        <w:rPr>
          <w:rFonts w:ascii="Consolas" w:eastAsia="Consolas" w:hAnsi="Consolas" w:cs="Consolas"/>
          <w:color w:val="B4235A"/>
          <w:sz w:val="18"/>
          <w:szCs w:val="18"/>
        </w:rPr>
        <w:t>JsonStringEnumConverter</w:t>
      </w:r>
      <w:r>
        <w:t xml:space="preserve"> </w:t>
      </w:r>
      <w:r>
        <w:t>ดังนั้น enum ใน JSON body และ response เป็น</w:t>
      </w:r>
      <w:r>
        <w:rPr>
          <w:b/>
          <w:bCs/>
        </w:rPr>
        <w:t>ตัวเลข</w:t>
      </w:r>
      <w:r>
        <w:t xml:space="preserve"> </w:t>
      </w:r>
      <w:r>
        <w:t>ส่วนใน path/query ใช้ชื่อได้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30B71" w14:paraId="0AF05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F5F28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PlatformType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239CD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ค่าใน JSON</w:t>
            </w:r>
          </w:p>
        </w:tc>
      </w:tr>
      <w:tr w:rsidR="00C30B71" w14:paraId="036B3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B1E72" w14:textId="77777777" w:rsidR="00C30B71" w:rsidRDefault="00727816">
            <w:r>
              <w:rPr>
                <w:sz w:val="18"/>
                <w:szCs w:val="18"/>
              </w:rPr>
              <w:t>Shopee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BE19D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0</w:t>
            </w:r>
          </w:p>
        </w:tc>
      </w:tr>
      <w:tr w:rsidR="00C30B71" w14:paraId="242BC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139F2" w14:textId="77777777" w:rsidR="00C30B71" w:rsidRDefault="00727816">
            <w:r>
              <w:rPr>
                <w:sz w:val="18"/>
                <w:szCs w:val="18"/>
              </w:rPr>
              <w:t>Lazada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8BF3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1</w:t>
            </w:r>
          </w:p>
        </w:tc>
      </w:tr>
      <w:tr w:rsidR="00C30B71" w14:paraId="62C87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8DF2" w14:textId="77777777" w:rsidR="00C30B71" w:rsidRDefault="00727816">
            <w:r>
              <w:rPr>
                <w:sz w:val="18"/>
                <w:szCs w:val="18"/>
              </w:rPr>
              <w:t>TikTok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55C7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2</w:t>
            </w:r>
          </w:p>
        </w:tc>
      </w:tr>
    </w:tbl>
    <w:p w14:paraId="3EC8971A" w14:textId="77777777" w:rsidR="00C30B71" w:rsidRDefault="00C30B71">
      <w:pPr>
        <w:spacing w:after="120"/>
      </w:pPr>
    </w:p>
    <w:p w14:paraId="305984C8" w14:textId="77777777" w:rsidR="00C30B71" w:rsidRDefault="00727816">
      <w:pPr>
        <w:pStyle w:val="Heading2"/>
      </w:pPr>
      <w:bookmarkStart w:id="13" w:name="_Toc241134163"/>
      <w:r>
        <w:t>3.4 HTTP Status Codes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7672"/>
      </w:tblGrid>
      <w:tr w:rsidR="00C30B71" w14:paraId="2C135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7B94E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CDE92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เมื่อไหร่</w:t>
            </w:r>
          </w:p>
        </w:tc>
      </w:tr>
      <w:tr w:rsidR="00C30B71" w14:paraId="10309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2F022" w14:textId="77777777" w:rsidR="00C30B71" w:rsidRDefault="00727816">
            <w:r>
              <w:rPr>
                <w:sz w:val="18"/>
                <w:szCs w:val="18"/>
              </w:rPr>
              <w:t>200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33839" w14:textId="77777777" w:rsidR="00C30B71" w:rsidRDefault="00727816">
            <w:r>
              <w:rPr>
                <w:sz w:val="18"/>
                <w:szCs w:val="18"/>
              </w:rPr>
              <w:t>สำเร็จ</w:t>
            </w:r>
          </w:p>
        </w:tc>
      </w:tr>
      <w:tr w:rsidR="00C30B71" w14:paraId="5C689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80E13" w14:textId="77777777" w:rsidR="00C30B71" w:rsidRDefault="00727816">
            <w:r>
              <w:rPr>
                <w:sz w:val="18"/>
                <w:szCs w:val="18"/>
              </w:rPr>
              <w:t>302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0B410" w14:textId="77777777" w:rsidR="00C30B71" w:rsidRDefault="00727816">
            <w:r>
              <w:rPr>
                <w:sz w:val="18"/>
                <w:szCs w:val="18"/>
              </w:rPr>
              <w:t>OAuth redirect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/authorize</w:t>
            </w:r>
            <w:r>
              <w:rPr>
                <w:sz w:val="18"/>
                <w:szCs w:val="18"/>
              </w:rPr>
              <w:t>)</w:t>
            </w:r>
          </w:p>
        </w:tc>
      </w:tr>
      <w:tr w:rsidR="00C30B71" w14:paraId="52F47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E463B" w14:textId="77777777" w:rsidR="00C30B71" w:rsidRDefault="00727816">
            <w:r>
              <w:rPr>
                <w:sz w:val="18"/>
                <w:szCs w:val="18"/>
              </w:rPr>
              <w:t>400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91F59" w14:textId="77777777" w:rsidR="00C30B71" w:rsidRDefault="00727816">
            <w:r>
              <w:rPr>
                <w:sz w:val="18"/>
                <w:szCs w:val="18"/>
              </w:rPr>
              <w:t xml:space="preserve">Parameter </w:t>
            </w:r>
            <w:r>
              <w:rPr>
                <w:sz w:val="18"/>
                <w:szCs w:val="18"/>
              </w:rPr>
              <w:t>ไม่ครบหรือไม่ถูกต้อง, platform ไม่รองรับ, Marketplace ปฏิเสธ</w:t>
            </w:r>
          </w:p>
        </w:tc>
      </w:tr>
      <w:tr w:rsidR="00C30B71" w14:paraId="376CD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532BB" w14:textId="77777777" w:rsidR="00C30B71" w:rsidRDefault="00727816">
            <w:r>
              <w:rPr>
                <w:sz w:val="18"/>
                <w:szCs w:val="18"/>
              </w:rPr>
              <w:t>401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7D82B" w14:textId="77777777" w:rsidR="00C30B71" w:rsidRDefault="00727816">
            <w:r>
              <w:rPr>
                <w:sz w:val="18"/>
                <w:szCs w:val="18"/>
              </w:rPr>
              <w:t xml:space="preserve">API Key </w:t>
            </w:r>
            <w:r>
              <w:rPr>
                <w:sz w:val="18"/>
                <w:szCs w:val="18"/>
              </w:rPr>
              <w:t>ไม่ถูกหรือไม่มี</w:t>
            </w:r>
          </w:p>
        </w:tc>
      </w:tr>
      <w:tr w:rsidR="00C30B71" w14:paraId="17D60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F93B7" w14:textId="77777777" w:rsidR="00C30B71" w:rsidRDefault="00727816">
            <w:r>
              <w:rPr>
                <w:sz w:val="18"/>
                <w:szCs w:val="18"/>
              </w:rPr>
              <w:t>404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2B63D" w14:textId="77777777" w:rsidR="00C30B71" w:rsidRDefault="00727816">
            <w:r>
              <w:rPr>
                <w:sz w:val="18"/>
                <w:szCs w:val="18"/>
              </w:rPr>
              <w:t>ไม่พบ order / product / package / waybill</w:t>
            </w:r>
          </w:p>
        </w:tc>
      </w:tr>
      <w:tr w:rsidR="00C30B71" w14:paraId="3603E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D6540" w14:textId="77777777" w:rsidR="00C30B71" w:rsidRDefault="00727816">
            <w:r>
              <w:rPr>
                <w:sz w:val="18"/>
                <w:szCs w:val="18"/>
              </w:rPr>
              <w:t>500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1F655" w14:textId="77777777" w:rsidR="00C30B71" w:rsidRDefault="00727816">
            <w:r>
              <w:rPr>
                <w:sz w:val="18"/>
                <w:szCs w:val="18"/>
              </w:rPr>
              <w:t xml:space="preserve">Error </w:t>
            </w:r>
            <w:r>
              <w:rPr>
                <w:sz w:val="18"/>
                <w:szCs w:val="18"/>
              </w:rPr>
              <w:t>ภายใน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message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Internal error: ...</w:t>
            </w:r>
            <w:r>
              <w:rPr>
                <w:sz w:val="18"/>
                <w:szCs w:val="18"/>
              </w:rPr>
              <w:t>)</w:t>
            </w:r>
          </w:p>
        </w:tc>
      </w:tr>
      <w:tr w:rsidR="00C30B71" w14:paraId="63AE1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3BBC9" w14:textId="77777777" w:rsidR="00C30B71" w:rsidRDefault="00727816">
            <w:r>
              <w:rPr>
                <w:sz w:val="18"/>
                <w:szCs w:val="18"/>
              </w:rPr>
              <w:t>501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7E7A3" w14:textId="77777777" w:rsidR="00C30B71" w:rsidRDefault="00727816">
            <w:r>
              <w:rPr>
                <w:sz w:val="18"/>
                <w:szCs w:val="18"/>
              </w:rPr>
              <w:t xml:space="preserve">Endpoint </w:t>
            </w:r>
            <w:r>
              <w:rPr>
                <w:sz w:val="18"/>
                <w:szCs w:val="18"/>
              </w:rPr>
              <w:t>ที่ยังไม่ implement (Chat)</w:t>
            </w:r>
          </w:p>
        </w:tc>
      </w:tr>
      <w:tr w:rsidR="00C30B71" w14:paraId="498F9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7C6F0" w14:textId="77777777" w:rsidR="00C30B71" w:rsidRDefault="00727816">
            <w:r>
              <w:rPr>
                <w:sz w:val="18"/>
                <w:szCs w:val="18"/>
              </w:rPr>
              <w:t>503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7B24A" w14:textId="77777777" w:rsidR="00C30B71" w:rsidRDefault="00727816">
            <w:r>
              <w:rPr>
                <w:sz w:val="18"/>
                <w:szCs w:val="18"/>
              </w:rPr>
              <w:t xml:space="preserve">Document service </w:t>
            </w:r>
            <w:r>
              <w:rPr>
                <w:sz w:val="18"/>
                <w:szCs w:val="18"/>
              </w:rPr>
              <w:t>ไม่พร้อม (ไม่ได้ตั้งฐานข้อมูล)</w:t>
            </w:r>
          </w:p>
        </w:tc>
      </w:tr>
    </w:tbl>
    <w:p w14:paraId="24A862F6" w14:textId="77777777" w:rsidR="00C30B71" w:rsidRDefault="00C30B71">
      <w:pPr>
        <w:spacing w:after="120"/>
      </w:pPr>
    </w:p>
    <w:p w14:paraId="6AE92C44" w14:textId="77777777" w:rsidR="00C30B71" w:rsidRDefault="00727816">
      <w:pPr>
        <w:pStyle w:val="Heading2"/>
      </w:pPr>
      <w:bookmarkStart w:id="14" w:name="_Toc241134164"/>
      <w:r>
        <w:t xml:space="preserve">3.5 Error </w:t>
      </w:r>
      <w:r>
        <w:t>จาก Marketplace</w:t>
      </w:r>
      <w:bookmarkEnd w:id="14"/>
    </w:p>
    <w:p w14:paraId="0E540FB0" w14:textId="77777777" w:rsidR="00C30B71" w:rsidRDefault="00727816">
      <w:pPr>
        <w:spacing w:after="120" w:line="300" w:lineRule="auto"/>
      </w:pPr>
      <w:r>
        <w:t>เมื่อ Marketplace ปฏิเสธ (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PlatformApiException</w:t>
      </w:r>
      <w:r>
        <w:t xml:space="preserve">) API </w:t>
      </w:r>
      <w:r>
        <w:t xml:space="preserve">จะคืน 400 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message</w:t>
      </w:r>
      <w:r>
        <w:t xml:space="preserve"> </w:t>
      </w:r>
      <w:r>
        <w:t>มีรูปแบบ: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44E8A5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9EA8477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{Platform} API error '{code}': {message} (request_id: {requestId})</w:t>
            </w:r>
          </w:p>
        </w:tc>
      </w:tr>
    </w:tbl>
    <w:p w14:paraId="2C2396F2" w14:textId="77777777" w:rsidR="00C30B71" w:rsidRDefault="00C30B71">
      <w:pPr>
        <w:spacing w:after="120"/>
      </w:pPr>
    </w:p>
    <w:p w14:paraId="6C628665" w14:textId="77777777" w:rsidR="00C30B71" w:rsidRDefault="00727816">
      <w:pPr>
        <w:pStyle w:val="Heading1"/>
        <w:pageBreakBefore/>
      </w:pPr>
      <w:bookmarkStart w:id="15" w:name="_Toc241134165"/>
      <w:r>
        <w:t xml:space="preserve">4. </w:t>
      </w:r>
      <w:r>
        <w:t>สรุป Endpoint ทั้งหมด</w:t>
      </w:r>
      <w:bookmarkEnd w:id="15"/>
    </w:p>
    <w:p w14:paraId="1ACAD1A5" w14:textId="77777777" w:rsidR="00C30B71" w:rsidRDefault="00727816">
      <w:pPr>
        <w:spacing w:after="120" w:line="300" w:lineRule="auto"/>
      </w:pPr>
      <w:r>
        <w:t xml:space="preserve">API </w:t>
      </w:r>
      <w:r>
        <w:t xml:space="preserve">มี 35 endpoint ใน 6 controller ทุก path ขึ้นต้นด้วย </w:t>
      </w:r>
      <w:r>
        <w:rPr>
          <w:rFonts w:ascii="Consolas" w:eastAsia="Consolas" w:hAnsi="Consolas" w:cs="Consolas"/>
          <w:color w:val="B4235A"/>
          <w:sz w:val="18"/>
          <w:szCs w:val="18"/>
        </w:rPr>
        <w:t>/api</w:t>
      </w:r>
      <w:r>
        <w:t xml:space="preserve"> </w:t>
      </w:r>
      <w:r>
        <w:t>ส่วน Shop และ Chat ยังเป็น placeholder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948"/>
        <w:gridCol w:w="4332"/>
        <w:gridCol w:w="2753"/>
      </w:tblGrid>
      <w:tr w:rsidR="00C30B71" w14:paraId="17CCF9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971A4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กลุ่ม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9A474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6C3FE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9B68C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</w:tr>
      <w:tr w:rsidR="00C30B71" w14:paraId="44F19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A4310" w14:textId="77777777" w:rsidR="00C30B71" w:rsidRDefault="00727816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B7C94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7035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/api/auth/{platform}/authorize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82F0B" w14:textId="77777777" w:rsidR="00C30B71" w:rsidRDefault="00727816">
            <w:r>
              <w:rPr>
                <w:sz w:val="18"/>
                <w:szCs w:val="18"/>
              </w:rPr>
              <w:t xml:space="preserve">Redirect </w:t>
            </w:r>
            <w:r>
              <w:rPr>
                <w:sz w:val="18"/>
                <w:szCs w:val="18"/>
              </w:rPr>
              <w:t>ไปหน้า OAuth</w:t>
            </w:r>
          </w:p>
        </w:tc>
      </w:tr>
      <w:tr w:rsidR="00C30B71" w14:paraId="778E8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2C518" w14:textId="77777777" w:rsidR="00C30B71" w:rsidRDefault="00727816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FEA61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F821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/api/auth/{platform}/auth-url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DF009" w14:textId="77777777" w:rsidR="00C30B71" w:rsidRDefault="00727816">
            <w:r>
              <w:rPr>
                <w:sz w:val="18"/>
                <w:szCs w:val="18"/>
              </w:rPr>
              <w:t>คืน URL OAuth</w:t>
            </w:r>
          </w:p>
        </w:tc>
      </w:tr>
      <w:tr w:rsidR="00C30B71" w14:paraId="70ACD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7E73E" w14:textId="77777777" w:rsidR="00C30B71" w:rsidRDefault="00727816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F144F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AEBED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/api/auth/{platform}/callback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992AD" w14:textId="77777777" w:rsidR="00C30B71" w:rsidRDefault="00727816">
            <w:r>
              <w:rPr>
                <w:sz w:val="18"/>
                <w:szCs w:val="18"/>
              </w:rPr>
              <w:t>รับ code และบันทึก token</w:t>
            </w:r>
          </w:p>
        </w:tc>
      </w:tr>
      <w:tr w:rsidR="00C30B71" w14:paraId="1F6E7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5CAFA" w14:textId="77777777" w:rsidR="00C30B71" w:rsidRDefault="00727816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8BA00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48265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/api/auth/{platform}/refresh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21DB" w14:textId="77777777" w:rsidR="00C30B71" w:rsidRDefault="00727816">
            <w:r>
              <w:rPr>
                <w:sz w:val="18"/>
                <w:szCs w:val="18"/>
              </w:rPr>
              <w:t>Refresh access token</w:t>
            </w:r>
          </w:p>
        </w:tc>
      </w:tr>
      <w:tr w:rsidR="00C30B71" w14:paraId="3A92B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29BD4" w14:textId="77777777" w:rsidR="00C30B71" w:rsidRDefault="00727816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1144C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459E4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/api/auth/sandbox-token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92EBC" w14:textId="77777777" w:rsidR="00C30B71" w:rsidRDefault="00727816">
            <w:r>
              <w:rPr>
                <w:sz w:val="18"/>
                <w:szCs w:val="18"/>
              </w:rPr>
              <w:t>Import token Sandbox (Dev/ST)</w:t>
            </w:r>
          </w:p>
        </w:tc>
      </w:tr>
      <w:tr w:rsidR="00C30B71" w14:paraId="303CA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92FCA" w14:textId="77777777" w:rsidR="00C30B71" w:rsidRDefault="00727816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B0FC2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841DE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/api/order/list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3CAEB" w14:textId="77777777" w:rsidR="00C30B71" w:rsidRDefault="00727816">
            <w:r>
              <w:rPr>
                <w:sz w:val="18"/>
                <w:szCs w:val="18"/>
              </w:rPr>
              <w:t xml:space="preserve">Order </w:t>
            </w:r>
            <w:r>
              <w:rPr>
                <w:sz w:val="18"/>
                <w:szCs w:val="18"/>
              </w:rPr>
              <w:t>จาก 1 platform</w:t>
            </w:r>
          </w:p>
        </w:tc>
      </w:tr>
      <w:tr w:rsidR="00C30B71" w14:paraId="6D198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A407F" w14:textId="77777777" w:rsidR="00C30B71" w:rsidRDefault="00727816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916D0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CF8C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/api/order/all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02A74" w14:textId="77777777" w:rsidR="00C30B71" w:rsidRDefault="00727816">
            <w:r>
              <w:rPr>
                <w:sz w:val="18"/>
                <w:szCs w:val="18"/>
              </w:rPr>
              <w:t xml:space="preserve">Order </w:t>
            </w:r>
            <w:r>
              <w:rPr>
                <w:sz w:val="18"/>
                <w:szCs w:val="18"/>
              </w:rPr>
              <w:t>จากหลาย platform</w:t>
            </w:r>
          </w:p>
        </w:tc>
      </w:tr>
      <w:tr w:rsidR="00C30B71" w14:paraId="0A34F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747D3" w14:textId="77777777" w:rsidR="00C30B71" w:rsidRDefault="00727816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B108B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66264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94B27" w14:textId="77777777" w:rsidR="00C30B71" w:rsidRDefault="00727816">
            <w:r>
              <w:rPr>
                <w:sz w:val="18"/>
                <w:szCs w:val="18"/>
              </w:rPr>
              <w:t>รายละเอียด Order</w:t>
            </w:r>
          </w:p>
        </w:tc>
      </w:tr>
      <w:tr w:rsidR="00C30B71" w14:paraId="364E2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207A6" w14:textId="77777777" w:rsidR="00C30B71" w:rsidRDefault="00727816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C4046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A968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/api/order/{platform}/{orderId}/status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D4508" w14:textId="77777777" w:rsidR="00C30B71" w:rsidRDefault="00727816">
            <w:r>
              <w:rPr>
                <w:sz w:val="18"/>
                <w:szCs w:val="18"/>
              </w:rPr>
              <w:t>สถานะ Order และ deadline</w:t>
            </w:r>
          </w:p>
        </w:tc>
      </w:tr>
      <w:tr w:rsidR="00C30B71" w14:paraId="38026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40CEC" w14:textId="77777777" w:rsidR="00C30B71" w:rsidRDefault="00727816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09FA3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90B4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/api/order/cancellation-deadlines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18AB1" w14:textId="77777777" w:rsidR="00C30B71" w:rsidRDefault="00727816">
            <w:r>
              <w:rPr>
                <w:sz w:val="18"/>
                <w:szCs w:val="18"/>
              </w:rPr>
              <w:t xml:space="preserve">Order </w:t>
            </w:r>
            <w:r>
              <w:rPr>
                <w:sz w:val="18"/>
                <w:szCs w:val="18"/>
              </w:rPr>
              <w:t>ใกล้หมดเขตส่ง</w:t>
            </w:r>
          </w:p>
        </w:tc>
      </w:tr>
      <w:tr w:rsidR="00C30B71" w14:paraId="62532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4611E" w14:textId="77777777" w:rsidR="00C30B71" w:rsidRDefault="00727816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E9C08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4BA7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/api/inventory/products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26615" w14:textId="77777777" w:rsidR="00C30B71" w:rsidRDefault="00727816">
            <w:r>
              <w:rPr>
                <w:sz w:val="18"/>
                <w:szCs w:val="18"/>
              </w:rPr>
              <w:t>สินค้าจาก 1 platform</w:t>
            </w:r>
          </w:p>
        </w:tc>
      </w:tr>
      <w:tr w:rsidR="00C30B71" w14:paraId="738EC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243FF" w14:textId="77777777" w:rsidR="00C30B71" w:rsidRDefault="00727816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7551E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944AD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/api/inventory/products/all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C8673" w14:textId="77777777" w:rsidR="00C30B71" w:rsidRDefault="00727816">
            <w:r>
              <w:rPr>
                <w:sz w:val="18"/>
                <w:szCs w:val="18"/>
              </w:rPr>
              <w:t>สินค้าจากหลาย platform</w:t>
            </w:r>
          </w:p>
        </w:tc>
      </w:tr>
      <w:tr w:rsidR="00C30B71" w14:paraId="687C7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3C1E5" w14:textId="77777777" w:rsidR="00C30B71" w:rsidRDefault="00727816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25106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B1D0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/api/inventory/{platform}/{itemId}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6A608" w14:textId="77777777" w:rsidR="00C30B71" w:rsidRDefault="00727816">
            <w:r>
              <w:rPr>
                <w:sz w:val="18"/>
                <w:szCs w:val="18"/>
              </w:rPr>
              <w:t>รายละเอียดสินค้าและสต็อก</w:t>
            </w:r>
          </w:p>
        </w:tc>
      </w:tr>
      <w:tr w:rsidR="00C30B71" w14:paraId="71B48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14983" w14:textId="77777777" w:rsidR="00C30B71" w:rsidRDefault="00727816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DE12F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4A39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/api/inventory/low-stock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39CD6" w14:textId="77777777" w:rsidR="00C30B71" w:rsidRDefault="00727816">
            <w:r>
              <w:rPr>
                <w:sz w:val="18"/>
                <w:szCs w:val="18"/>
              </w:rPr>
              <w:t>สินค้าสต็อกต่ำ</w:t>
            </w:r>
          </w:p>
        </w:tc>
      </w:tr>
      <w:tr w:rsidR="00C30B71" w14:paraId="46A01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030A3" w14:textId="77777777" w:rsidR="00C30B71" w:rsidRDefault="00727816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69F3A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74EE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/api/inventory/update-stock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A13A3" w14:textId="77777777" w:rsidR="00C30B71" w:rsidRDefault="00727816">
            <w:r>
              <w:rPr>
                <w:sz w:val="18"/>
                <w:szCs w:val="18"/>
              </w:rPr>
              <w:t>อัปเดตสต็อก</w:t>
            </w:r>
          </w:p>
        </w:tc>
      </w:tr>
      <w:tr w:rsidR="00C30B71" w14:paraId="21804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ADBCA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E98B8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5977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/api/shipping/wms-packages/{customerOrderNumber}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1B601" w14:textId="77777777" w:rsidR="00C30B71" w:rsidRDefault="00727816">
            <w:r>
              <w:rPr>
                <w:sz w:val="18"/>
                <w:szCs w:val="18"/>
              </w:rPr>
              <w:t>อ่านกล่องจาก WMS</w:t>
            </w:r>
          </w:p>
        </w:tc>
      </w:tr>
      <w:tr w:rsidR="00C30B71" w14:paraId="4012A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80768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0F980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05960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/api/shipping/packages/process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1825B" w14:textId="77777777" w:rsidR="00C30B71" w:rsidRDefault="00727816">
            <w:r>
              <w:rPr>
                <w:sz w:val="18"/>
                <w:szCs w:val="18"/>
              </w:rPr>
              <w:t>ประมวลผลกล่อง WMS จนได้ Tracking</w:t>
            </w:r>
          </w:p>
        </w:tc>
      </w:tr>
      <w:tr w:rsidR="00C30B71" w14:paraId="17741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A44F9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4D29B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06F75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/api/shipping/packages/status/{platform}/{orderId}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0AB9A" w14:textId="77777777" w:rsidR="00C30B71" w:rsidRDefault="00727816">
            <w:r>
              <w:rPr>
                <w:sz w:val="18"/>
                <w:szCs w:val="18"/>
              </w:rPr>
              <w:t>สถานะ PROCESSING / COMPLETED</w:t>
            </w:r>
          </w:p>
        </w:tc>
      </w:tr>
      <w:tr w:rsidR="00C30B71" w14:paraId="325AA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B212E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4CBF6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1659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27DA4" w14:textId="77777777" w:rsidR="00C30B71" w:rsidRDefault="00727816">
            <w:r>
              <w:rPr>
                <w:sz w:val="18"/>
                <w:szCs w:val="18"/>
              </w:rPr>
              <w:t xml:space="preserve">Package </w:t>
            </w:r>
            <w:r>
              <w:rPr>
                <w:sz w:val="18"/>
                <w:szCs w:val="18"/>
              </w:rPr>
              <w:t>ที่บันทึกไว้</w:t>
            </w:r>
          </w:p>
        </w:tc>
      </w:tr>
      <w:tr w:rsidR="00C30B71" w14:paraId="0A914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F659F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A5F0D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D4AD7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/api/shipping/packages/sync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D0121" w14:textId="77777777" w:rsidR="00C30B71" w:rsidRDefault="00727816">
            <w:r>
              <w:rPr>
                <w:sz w:val="18"/>
                <w:szCs w:val="18"/>
              </w:rPr>
              <w:t>บันทึก Package/Tracking เข้า OMS/WMS</w:t>
            </w:r>
          </w:p>
        </w:tc>
      </w:tr>
      <w:tr w:rsidR="00C30B71" w14:paraId="49DC0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08CA4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03304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1E638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/api/shipping/packages/sync-from-platform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99A95" w14:textId="77777777" w:rsidR="00C30B71" w:rsidRDefault="00727816">
            <w:r>
              <w:rPr>
                <w:sz w:val="18"/>
                <w:szCs w:val="18"/>
              </w:rPr>
              <w:t>ดึง Tracking จาก platform แล้วบันทึก</w:t>
            </w:r>
          </w:p>
        </w:tc>
      </w:tr>
      <w:tr w:rsidR="00C30B71" w14:paraId="22504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FBD29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88A49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DFBC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/api/shipping/waybills/ensure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17C74" w14:textId="77777777" w:rsidR="00C30B71" w:rsidRDefault="00727816">
            <w:r>
              <w:rPr>
                <w:sz w:val="18"/>
                <w:szCs w:val="18"/>
              </w:rPr>
              <w:t>สร้าง/ตรวจ Waybill</w:t>
            </w:r>
          </w:p>
        </w:tc>
      </w:tr>
      <w:tr w:rsidR="00C30B71" w14:paraId="4FA88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7432A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897D3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52CFA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B5CEC" w14:textId="77777777" w:rsidR="00C30B71" w:rsidRDefault="00727816">
            <w:r>
              <w:rPr>
                <w:sz w:val="18"/>
                <w:szCs w:val="18"/>
              </w:rPr>
              <w:t>สถานะ Waybill</w:t>
            </w:r>
          </w:p>
        </w:tc>
      </w:tr>
      <w:tr w:rsidR="00C30B71" w14:paraId="128AB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344D8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4BEE8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C72B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/api/shipping/waybills/{platform}/{orderId}/file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AC028" w14:textId="77777777" w:rsidR="00C30B71" w:rsidRDefault="00727816">
            <w:r>
              <w:rPr>
                <w:sz w:val="18"/>
                <w:szCs w:val="18"/>
              </w:rPr>
              <w:t>ดาวน์โหลด PDF Waybill</w:t>
            </w:r>
          </w:p>
        </w:tc>
      </w:tr>
      <w:tr w:rsidR="00C30B71" w14:paraId="40539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F32BB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A1C95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7424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/api/shipping/waybills/review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6F9A3" w14:textId="77777777" w:rsidR="00C30B71" w:rsidRDefault="00727816">
            <w:r>
              <w:rPr>
                <w:sz w:val="18"/>
                <w:szCs w:val="18"/>
              </w:rPr>
              <w:t>รวม Waybill เป็น PDF เดียว</w:t>
            </w:r>
          </w:p>
        </w:tc>
      </w:tr>
      <w:tr w:rsidR="00C30B71" w14:paraId="5E64A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0BD5E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DB191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1C92A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/api/shipping/print-label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F20A9" w14:textId="77777777" w:rsidR="00C30B71" w:rsidRDefault="00727816">
            <w:r>
              <w:rPr>
                <w:sz w:val="18"/>
                <w:szCs w:val="18"/>
              </w:rPr>
              <w:t>ใบปะหน้า 1 Order</w:t>
            </w:r>
          </w:p>
        </w:tc>
      </w:tr>
      <w:tr w:rsidR="00C30B71" w14:paraId="4948E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FF147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81C8B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BBB9E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/api/shipping/print-labels-batch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95BF1" w14:textId="77777777" w:rsidR="00C30B71" w:rsidRDefault="00727816">
            <w:r>
              <w:rPr>
                <w:sz w:val="18"/>
                <w:szCs w:val="18"/>
              </w:rPr>
              <w:t>ใบปะหน้าหลาย Order</w:t>
            </w:r>
          </w:p>
        </w:tc>
      </w:tr>
      <w:tr w:rsidR="00C30B71" w14:paraId="4C7EA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53C26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13B9F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916F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/api/shipping/arrange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37B51" w14:textId="77777777" w:rsidR="00C30B71" w:rsidRDefault="00727816">
            <w:r>
              <w:rPr>
                <w:sz w:val="18"/>
                <w:szCs w:val="18"/>
              </w:rPr>
              <w:t>Arrange shipment</w:t>
            </w:r>
          </w:p>
        </w:tc>
      </w:tr>
      <w:tr w:rsidR="00C30B71" w14:paraId="108B6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59B67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785C0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2ED98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/api/shipping/tracking/{platform}/{orderId}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1A7B4" w14:textId="77777777" w:rsidR="00C30B71" w:rsidRDefault="00727816">
            <w:r>
              <w:rPr>
                <w:sz w:val="18"/>
                <w:szCs w:val="18"/>
              </w:rPr>
              <w:t>ติดตามพัสดุ</w:t>
            </w:r>
          </w:p>
        </w:tc>
      </w:tr>
      <w:tr w:rsidR="00C30B71" w14:paraId="641F3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A5E70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5D436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B208A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/api/shipping/providers/{platform}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C30F7" w14:textId="77777777" w:rsidR="00C30B71" w:rsidRDefault="00727816">
            <w:r>
              <w:rPr>
                <w:sz w:val="18"/>
                <w:szCs w:val="18"/>
              </w:rPr>
              <w:t>รายการผู้ให้บริการขนส่ง</w:t>
            </w:r>
          </w:p>
        </w:tc>
      </w:tr>
      <w:tr w:rsidR="00C30B71" w14:paraId="19745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B6742" w14:textId="77777777" w:rsidR="00C30B71" w:rsidRDefault="00727816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523CD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B144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/api/shipping/test-connection/{platform}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52F4D" w14:textId="77777777" w:rsidR="00C30B71" w:rsidRDefault="00727816">
            <w:r>
              <w:rPr>
                <w:sz w:val="18"/>
                <w:szCs w:val="18"/>
              </w:rPr>
              <w:t>ทดสอบ credential</w:t>
            </w:r>
          </w:p>
        </w:tc>
      </w:tr>
      <w:tr w:rsidR="00C30B71" w14:paraId="73186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E5A9B" w14:textId="77777777" w:rsidR="00C30B71" w:rsidRDefault="00727816">
            <w:r>
              <w:rPr>
                <w:sz w:val="18"/>
                <w:szCs w:val="18"/>
              </w:rPr>
              <w:t>Shop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6B7C2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48A4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/api/shop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AC3DA" w14:textId="77777777" w:rsidR="00C30B71" w:rsidRDefault="00727816">
            <w:r>
              <w:rPr>
                <w:sz w:val="18"/>
                <w:szCs w:val="18"/>
              </w:rPr>
              <w:t>ร้านที่เชื่อม (placeholder)</w:t>
            </w:r>
          </w:p>
        </w:tc>
      </w:tr>
      <w:tr w:rsidR="00C30B71" w14:paraId="06DCE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0AAA9" w14:textId="77777777" w:rsidR="00C30B71" w:rsidRDefault="00727816">
            <w:r>
              <w:rPr>
                <w:sz w:val="18"/>
                <w:szCs w:val="18"/>
              </w:rPr>
              <w:t>Chat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FC0A0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DB2E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/api/chat/conversations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566FE" w14:textId="77777777" w:rsidR="00C30B71" w:rsidRDefault="00727816">
            <w:r>
              <w:rPr>
                <w:sz w:val="18"/>
                <w:szCs w:val="18"/>
              </w:rPr>
              <w:t>501 Not implemented</w:t>
            </w:r>
          </w:p>
        </w:tc>
      </w:tr>
      <w:tr w:rsidR="00C30B71" w14:paraId="69C08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C7B2A" w14:textId="77777777" w:rsidR="00C30B71" w:rsidRDefault="00727816">
            <w:r>
              <w:rPr>
                <w:sz w:val="18"/>
                <w:szCs w:val="18"/>
              </w:rPr>
              <w:t>Chat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DEFBE" w14:textId="77777777" w:rsidR="00C30B71" w:rsidRDefault="00727816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34508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/api/chat/conversations/{id}/messages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C2B28" w14:textId="77777777" w:rsidR="00C30B71" w:rsidRDefault="00727816">
            <w:r>
              <w:rPr>
                <w:sz w:val="18"/>
                <w:szCs w:val="18"/>
              </w:rPr>
              <w:t>501 Not implemented</w:t>
            </w:r>
          </w:p>
        </w:tc>
      </w:tr>
      <w:tr w:rsidR="00C30B71" w14:paraId="02B7D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0B516" w14:textId="77777777" w:rsidR="00C30B71" w:rsidRDefault="00727816">
            <w:r>
              <w:rPr>
                <w:sz w:val="18"/>
                <w:szCs w:val="18"/>
              </w:rPr>
              <w:t>Chat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FD048" w14:textId="77777777" w:rsidR="00C30B71" w:rsidRDefault="00727816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611F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/api/chat/conversations/{id}/send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C8A05" w14:textId="77777777" w:rsidR="00C30B71" w:rsidRDefault="00727816">
            <w:r>
              <w:rPr>
                <w:sz w:val="18"/>
                <w:szCs w:val="18"/>
              </w:rPr>
              <w:t>501 Not implemented</w:t>
            </w:r>
          </w:p>
        </w:tc>
      </w:tr>
    </w:tbl>
    <w:p w14:paraId="62023B99" w14:textId="77777777" w:rsidR="00C30B71" w:rsidRDefault="00C30B71">
      <w:pPr>
        <w:spacing w:after="120"/>
      </w:pPr>
    </w:p>
    <w:p w14:paraId="0AB5493C" w14:textId="77777777" w:rsidR="00C30B71" w:rsidRDefault="00727816">
      <w:pPr>
        <w:pStyle w:val="Heading1"/>
        <w:pageBreakBefore/>
      </w:pPr>
      <w:bookmarkStart w:id="16" w:name="_Toc241134166"/>
      <w:r>
        <w:t>5. Auth API</w:t>
      </w:r>
      <w:bookmarkEnd w:id="16"/>
    </w:p>
    <w:p w14:paraId="67C73572" w14:textId="77777777" w:rsidR="00C30B71" w:rsidRDefault="00727816">
      <w:pPr>
        <w:pStyle w:val="Heading2"/>
      </w:pPr>
      <w:bookmarkStart w:id="17" w:name="_Toc241134167"/>
      <w:r>
        <w:t xml:space="preserve">5.1 Redirect </w:t>
      </w:r>
      <w:r>
        <w:t>ไปหน้า OAuth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5EE28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A4E86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3834B0B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/api/auth/{platform}/authorize</w:t>
            </w:r>
          </w:p>
        </w:tc>
      </w:tr>
    </w:tbl>
    <w:p w14:paraId="33A486CA" w14:textId="77777777" w:rsidR="00C30B71" w:rsidRDefault="00727816">
      <w:pPr>
        <w:spacing w:before="80" w:after="100" w:line="300" w:lineRule="auto"/>
      </w:pPr>
      <w:r>
        <w:t xml:space="preserve">Redirect (302) </w:t>
      </w:r>
      <w:r>
        <w:t>ไปหน้าอนุญาตสิทธิ์ของ Marketplace ใช้เปิดจาก browser ไม่ต้องใช้ API Key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903"/>
        <w:gridCol w:w="1083"/>
        <w:gridCol w:w="903"/>
        <w:gridCol w:w="4332"/>
      </w:tblGrid>
      <w:tr w:rsidR="00C30B71" w14:paraId="1A382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3BBD7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9F362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ACCFE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716AD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D9BA0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C30B71" w14:paraId="539BD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F3EFA" w14:textId="77777777" w:rsidR="00C30B71" w:rsidRDefault="00727816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FE3EB" w14:textId="77777777" w:rsidR="00C30B71" w:rsidRDefault="00727816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7AC2D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51349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1C8A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</w:p>
        </w:tc>
      </w:tr>
    </w:tbl>
    <w:p w14:paraId="1DE85E1B" w14:textId="77777777" w:rsidR="00C30B71" w:rsidRDefault="00C30B71">
      <w:pPr>
        <w:spacing w:after="120"/>
      </w:pPr>
    </w:p>
    <w:p w14:paraId="766F0174" w14:textId="77777777" w:rsidR="00C30B71" w:rsidRDefault="00727816">
      <w:pPr>
        <w:pStyle w:val="Heading2"/>
      </w:pPr>
      <w:bookmarkStart w:id="18" w:name="_Toc241134168"/>
      <w:r>
        <w:t xml:space="preserve">5.2 </w:t>
      </w:r>
      <w:r>
        <w:t>ขอ URL OAuth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08BF4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7C291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80FFF3B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/api/auth/{platform}/auth-url</w:t>
            </w:r>
          </w:p>
        </w:tc>
      </w:tr>
    </w:tbl>
    <w:p w14:paraId="2D8704D2" w14:textId="77777777" w:rsidR="00C30B71" w:rsidRDefault="00727816">
      <w:pPr>
        <w:spacing w:before="80" w:after="100" w:line="300" w:lineRule="auto"/>
      </w:pPr>
      <w:r>
        <w:t>คืน URL สำหรับหน้า OAuth โดยไม่ redirect</w:t>
      </w:r>
    </w:p>
    <w:p w14:paraId="2FD0BAD1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6F1D04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59BA52F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"success": true, "message": "Success", "data": { "url": "https://partner.shopeemobile.com/..." } }</w:t>
            </w:r>
          </w:p>
        </w:tc>
      </w:tr>
    </w:tbl>
    <w:p w14:paraId="473A93C7" w14:textId="77777777" w:rsidR="00C30B71" w:rsidRDefault="00C30B71">
      <w:pPr>
        <w:spacing w:after="120"/>
      </w:pPr>
    </w:p>
    <w:p w14:paraId="2D440DBD" w14:textId="77777777" w:rsidR="00C30B71" w:rsidRDefault="00727816">
      <w:pPr>
        <w:pStyle w:val="Heading2"/>
      </w:pPr>
      <w:bookmarkStart w:id="19" w:name="_Toc241134169"/>
      <w:r>
        <w:t>5.3 OAuth Callback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57039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FDA56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EF7E472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/api/auth/{platform}/callback</w:t>
            </w:r>
          </w:p>
        </w:tc>
      </w:tr>
    </w:tbl>
    <w:p w14:paraId="409E08E3" w14:textId="77777777" w:rsidR="00C30B71" w:rsidRDefault="00727816">
      <w:pPr>
        <w:spacing w:before="80" w:after="100" w:line="300" w:lineRule="auto"/>
      </w:pPr>
      <w:r>
        <w:t xml:space="preserve">Marketplace </w:t>
      </w:r>
      <w:r>
        <w:t>เรียกกลับมาหลังผู้ใช้อนุญาตสิทธิ์ OMS แลก code เป็น token แล้วบันทึกแบบเข้ารหัส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903"/>
        <w:gridCol w:w="1083"/>
        <w:gridCol w:w="903"/>
        <w:gridCol w:w="4332"/>
      </w:tblGrid>
      <w:tr w:rsidR="00C30B71" w14:paraId="2F7A41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7D239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87B72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49ABA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0DB5D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C5A1F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C30B71" w14:paraId="48D4D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48851" w14:textId="77777777" w:rsidR="00C30B71" w:rsidRDefault="00727816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E3AC9" w14:textId="77777777" w:rsidR="00C30B71" w:rsidRDefault="00727816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1DCB5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CC9A0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FE22E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</w:p>
        </w:tc>
      </w:tr>
      <w:tr w:rsidR="00C30B71" w14:paraId="512C2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2225C" w14:textId="77777777" w:rsidR="00C30B71" w:rsidRDefault="00727816">
            <w:r>
              <w:rPr>
                <w:sz w:val="18"/>
                <w:szCs w:val="18"/>
              </w:rPr>
              <w:t>code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CF95D" w14:textId="77777777" w:rsidR="00C30B71" w:rsidRDefault="00727816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74BBC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15B29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33B71" w14:textId="77777777" w:rsidR="00C30B71" w:rsidRDefault="00727816">
            <w:r>
              <w:rPr>
                <w:sz w:val="18"/>
                <w:szCs w:val="18"/>
              </w:rPr>
              <w:t>Authorization code</w:t>
            </w:r>
          </w:p>
        </w:tc>
      </w:tr>
      <w:tr w:rsidR="00C30B71" w14:paraId="48FC1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D52A9" w14:textId="77777777" w:rsidR="00C30B71" w:rsidRDefault="00727816">
            <w:r>
              <w:rPr>
                <w:sz w:val="18"/>
                <w:szCs w:val="18"/>
              </w:rPr>
              <w:t>shop_id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8E5D9" w14:textId="77777777" w:rsidR="00C30B71" w:rsidRDefault="00727816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6A87A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A005A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C40BA" w14:textId="77777777" w:rsidR="00C30B71" w:rsidRDefault="00727816">
            <w:r>
              <w:rPr>
                <w:sz w:val="18"/>
                <w:szCs w:val="18"/>
              </w:rPr>
              <w:t>Shop ID (Shopee)</w:t>
            </w:r>
          </w:p>
        </w:tc>
      </w:tr>
    </w:tbl>
    <w:p w14:paraId="0AF44556" w14:textId="77777777" w:rsidR="00C30B71" w:rsidRDefault="00C30B71">
      <w:pPr>
        <w:spacing w:after="120"/>
      </w:pPr>
    </w:p>
    <w:p w14:paraId="5814A924" w14:textId="77777777" w:rsidR="00C30B71" w:rsidRDefault="00727816">
      <w:pPr>
        <w:spacing w:after="120" w:line="300" w:lineRule="auto"/>
      </w:pPr>
      <w:r>
        <w:t xml:space="preserve">Response </w:t>
      </w: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= </w:t>
      </w:r>
      <w:r>
        <w:rPr>
          <w:rFonts w:ascii="Consolas" w:eastAsia="Consolas" w:hAnsi="Consolas" w:cs="Consolas"/>
          <w:color w:val="B4235A"/>
          <w:sz w:val="18"/>
          <w:szCs w:val="18"/>
        </w:rPr>
        <w:t>TokenInfo</w:t>
      </w:r>
      <w:r>
        <w:t xml:space="preserve">: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accessToken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refreshToken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expiresAt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refreshExpiresAt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shopName</w:t>
      </w:r>
    </w:p>
    <w:p w14:paraId="2BA9AD0F" w14:textId="77777777" w:rsidR="00C30B71" w:rsidRDefault="00727816">
      <w:pPr>
        <w:pStyle w:val="Heading2"/>
      </w:pPr>
      <w:bookmarkStart w:id="20" w:name="_Toc241134170"/>
      <w:r>
        <w:t>5.4 Refresh Token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699C3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0F044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CEE360C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/api/auth/{platform}/refresh</w:t>
            </w:r>
          </w:p>
        </w:tc>
      </w:tr>
    </w:tbl>
    <w:p w14:paraId="2A4D5193" w14:textId="77777777" w:rsidR="00C30B71" w:rsidRDefault="00727816">
      <w:pPr>
        <w:spacing w:before="80" w:after="100" w:line="300" w:lineRule="auto"/>
      </w:pPr>
      <w:r>
        <w:t xml:space="preserve">ขอ access token ใหม่ด้วย refresh token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TokenInfo</w:t>
      </w:r>
    </w:p>
    <w:p w14:paraId="733F2C25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4E1C52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98D8D0A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26688D61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"refreshToken": "&lt;refresh-token&gt;",</w:t>
            </w:r>
          </w:p>
          <w:p w14:paraId="1404866D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</w:t>
            </w:r>
          </w:p>
          <w:p w14:paraId="0CA5C251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2F895D65" w14:textId="77777777" w:rsidR="00C30B71" w:rsidRDefault="00C30B71">
      <w:pPr>
        <w:spacing w:after="120"/>
      </w:pPr>
    </w:p>
    <w:p w14:paraId="43D0A563" w14:textId="77777777" w:rsidR="00C30B71" w:rsidRDefault="00727816">
      <w:pPr>
        <w:pStyle w:val="Heading2"/>
      </w:pPr>
      <w:bookmarkStart w:id="21" w:name="_Toc241134171"/>
      <w:r>
        <w:t>5.5 Import Sandbox Token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6BC8F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59B8F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30D998F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/api/auth/sandbox-token</w:t>
            </w:r>
          </w:p>
        </w:tc>
      </w:tr>
    </w:tbl>
    <w:p w14:paraId="16B66182" w14:textId="77777777" w:rsidR="00C30B71" w:rsidRDefault="00727816">
      <w:pPr>
        <w:spacing w:before="80" w:after="100" w:line="300" w:lineRule="auto"/>
      </w:pPr>
      <w:r>
        <w:t>บันทึก token จากเครื่องมือ Sandbox ของ Marketplace แบบเข้ารหัส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0B534B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DC774FE" w14:textId="77777777" w:rsidR="00C30B71" w:rsidRDefault="00727816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>เงื่อนไขการใช้งาน</w:t>
            </w:r>
          </w:p>
          <w:p w14:paraId="17E01A07" w14:textId="77777777" w:rsidR="00C30B71" w:rsidRDefault="00727816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ใช้ได้เมื่อ environment เป็น Development หรือ Staging หรือตั้ง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OMS_ENABLE_SANDBOX_TOKEN_IMPORT=YES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มิฉะนั้นคืน 404</w:t>
            </w:r>
          </w:p>
        </w:tc>
      </w:tr>
    </w:tbl>
    <w:p w14:paraId="158F8F01" w14:textId="77777777" w:rsidR="00C30B71" w:rsidRDefault="00C30B71">
      <w:pPr>
        <w:spacing w:after="120"/>
      </w:pPr>
    </w:p>
    <w:p w14:paraId="3F6DCE30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2931C0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28BE372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7BA18EB6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"shopee",</w:t>
            </w:r>
          </w:p>
          <w:p w14:paraId="7FECD78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"accessToken": "&lt;token&gt;",</w:t>
            </w:r>
          </w:p>
          <w:p w14:paraId="3C150FD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"refreshToken": "&lt;token&gt;",</w:t>
            </w:r>
          </w:p>
          <w:p w14:paraId="0F0C7A34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6CB8D5FC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"shopName": "Test Shop",</w:t>
            </w:r>
          </w:p>
          <w:p w14:paraId="09F60E2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"expiresInSeconds": 14400,</w:t>
            </w:r>
          </w:p>
          <w:p w14:paraId="3F88928E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"refreshExpiresInSeconds": 2592000</w:t>
            </w:r>
          </w:p>
          <w:p w14:paraId="756B1C83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749FCE49" w14:textId="77777777" w:rsidR="00C30B71" w:rsidRDefault="00C30B7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1264"/>
        <w:gridCol w:w="1264"/>
        <w:gridCol w:w="3790"/>
      </w:tblGrid>
      <w:tr w:rsidR="00C30B71" w14:paraId="2F70D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9C440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A9D4C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1427A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0224D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เงื่อนไข</w:t>
            </w:r>
          </w:p>
        </w:tc>
      </w:tr>
      <w:tr w:rsidR="00C30B71" w14:paraId="1AE9A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9D91A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A8107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4C76F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3914A" w14:textId="77777777" w:rsidR="00C30B71" w:rsidRDefault="00727816">
            <w:r>
              <w:rPr>
                <w:sz w:val="18"/>
                <w:szCs w:val="18"/>
              </w:rPr>
              <w:t>ไม่เกิน 32 ตัวอักษร</w:t>
            </w:r>
          </w:p>
        </w:tc>
      </w:tr>
      <w:tr w:rsidR="00C30B71" w14:paraId="2A8DE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88778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accessToken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1ADA2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EEBAE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44527" w14:textId="77777777" w:rsidR="00C30B71" w:rsidRDefault="00727816">
            <w:r>
              <w:rPr>
                <w:sz w:val="18"/>
                <w:szCs w:val="18"/>
              </w:rPr>
              <w:t>ไม่เกิน 2,048 ตัวอักษร</w:t>
            </w:r>
          </w:p>
        </w:tc>
      </w:tr>
      <w:tr w:rsidR="00C30B71" w14:paraId="4C86A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ECE4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refreshToken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CCCF1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F0E25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E7E0E" w14:textId="77777777" w:rsidR="00C30B71" w:rsidRDefault="00727816">
            <w:r>
              <w:rPr>
                <w:sz w:val="18"/>
                <w:szCs w:val="18"/>
              </w:rPr>
              <w:t>ไม่เกิน 2,048 ตัวอักษร</w:t>
            </w:r>
          </w:p>
        </w:tc>
      </w:tr>
      <w:tr w:rsidR="00C30B71" w14:paraId="3F4F5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CCE5C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57B82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00D21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4A234" w14:textId="77777777" w:rsidR="00C30B71" w:rsidRDefault="00727816">
            <w:r>
              <w:rPr>
                <w:sz w:val="18"/>
                <w:szCs w:val="18"/>
              </w:rPr>
              <w:t>ไม่เกิน 128 ตัวอักษร</w:t>
            </w:r>
          </w:p>
        </w:tc>
      </w:tr>
      <w:tr w:rsidR="00C30B71" w14:paraId="429A7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F8077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expiresInSeconds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0433A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FD46C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51099" w14:textId="77777777" w:rsidR="00C30B71" w:rsidRDefault="00727816">
            <w:r>
              <w:rPr>
                <w:sz w:val="18"/>
                <w:szCs w:val="18"/>
              </w:rPr>
              <w:t>60 – 2,592,000</w:t>
            </w:r>
          </w:p>
        </w:tc>
      </w:tr>
      <w:tr w:rsidR="00C30B71" w14:paraId="0ADF0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D48A7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refreshExpiresInSeconds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90E80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E2A8D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34C34" w14:textId="77777777" w:rsidR="00C30B71" w:rsidRDefault="00727816">
            <w:r>
              <w:rPr>
                <w:sz w:val="18"/>
                <w:szCs w:val="18"/>
              </w:rPr>
              <w:t>60 – 7,776,000</w:t>
            </w:r>
          </w:p>
        </w:tc>
      </w:tr>
    </w:tbl>
    <w:p w14:paraId="2903DC5A" w14:textId="77777777" w:rsidR="00C30B71" w:rsidRDefault="00C30B71">
      <w:pPr>
        <w:spacing w:after="120"/>
      </w:pPr>
    </w:p>
    <w:p w14:paraId="14294160" w14:textId="77777777" w:rsidR="00C30B71" w:rsidRDefault="00727816">
      <w:pPr>
        <w:pStyle w:val="Heading1"/>
        <w:pageBreakBefore/>
      </w:pPr>
      <w:bookmarkStart w:id="22" w:name="_Toc241134172"/>
      <w:r>
        <w:t>6. Order API</w:t>
      </w:r>
      <w:bookmarkEnd w:id="22"/>
    </w:p>
    <w:p w14:paraId="0DBDC573" w14:textId="77777777" w:rsidR="00C30B71" w:rsidRDefault="00727816">
      <w:pPr>
        <w:pStyle w:val="Heading2"/>
      </w:pPr>
      <w:bookmarkStart w:id="23" w:name="_Toc241134173"/>
      <w:r>
        <w:t xml:space="preserve">6.1 </w:t>
      </w:r>
      <w:r>
        <w:t>ดึง Order จาก 1 Platform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36ABB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C8623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6C2B522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/api/order/list</w:t>
            </w:r>
          </w:p>
        </w:tc>
      </w:tr>
    </w:tbl>
    <w:p w14:paraId="74598CB8" w14:textId="77777777" w:rsidR="00C30B71" w:rsidRDefault="00727816">
      <w:pPr>
        <w:spacing w:before="80" w:after="100" w:line="300" w:lineRule="auto"/>
      </w:pPr>
      <w:r>
        <w:t xml:space="preserve">ดึง Order แบบแบ่งหน้าจาก platform ที่ระบุ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PaginatedResult&lt;UnifiedOrder&gt;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7"/>
        <w:gridCol w:w="1173"/>
        <w:gridCol w:w="1173"/>
        <w:gridCol w:w="4333"/>
      </w:tblGrid>
      <w:tr w:rsidR="00C30B71" w14:paraId="2096BC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86A2D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Field (OrderFilter)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E1996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87625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93D6F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C30B71" w14:paraId="3D4A8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A44E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35C31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495B2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FBBF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C30B71" w14:paraId="48FF8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F3A4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accessToken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CD07A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6A1D3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AFCC2" w14:textId="77777777" w:rsidR="00C30B71" w:rsidRDefault="00727816">
            <w:r>
              <w:rPr>
                <w:sz w:val="18"/>
                <w:szCs w:val="18"/>
              </w:rPr>
              <w:t xml:space="preserve">Token </w:t>
            </w:r>
            <w:r>
              <w:rPr>
                <w:sz w:val="18"/>
                <w:szCs w:val="18"/>
              </w:rPr>
              <w:t>ของ Marketplace (ไม่เกิน 512 ตัวอักษร)</w:t>
            </w:r>
          </w:p>
        </w:tc>
      </w:tr>
      <w:tr w:rsidR="00C30B71" w14:paraId="395E3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D7234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2DABB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075B" w14:textId="77777777" w:rsidR="00C30B71" w:rsidRDefault="00727816">
            <w:r>
              <w:rPr>
                <w:sz w:val="18"/>
                <w:szCs w:val="18"/>
              </w:rPr>
              <w:t>Shopee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D1C94" w14:textId="77777777" w:rsidR="00C30B71" w:rsidRDefault="00727816">
            <w:r>
              <w:rPr>
                <w:sz w:val="18"/>
                <w:szCs w:val="18"/>
              </w:rPr>
              <w:t>Shop ID</w:t>
            </w:r>
          </w:p>
        </w:tc>
      </w:tr>
      <w:tr w:rsidR="00C30B71" w14:paraId="341D8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B9827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status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8F4F2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9CD97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1065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OrderStatus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ดูหัวข้อ 10.2)</w:t>
            </w:r>
          </w:p>
        </w:tc>
      </w:tr>
      <w:tr w:rsidR="00C30B71" w14:paraId="599AC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94C68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dateFrom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dateTo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51092" w14:textId="77777777" w:rsidR="00C30B71" w:rsidRDefault="00727816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95BF9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A3C5E" w14:textId="77777777" w:rsidR="00C30B71" w:rsidRDefault="00727816">
            <w:r>
              <w:rPr>
                <w:sz w:val="18"/>
                <w:szCs w:val="18"/>
              </w:rPr>
              <w:t>ช่วงวันที่สร้าง Order</w:t>
            </w:r>
          </w:p>
        </w:tc>
      </w:tr>
      <w:tr w:rsidR="00C30B71" w14:paraId="6D2FF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39B24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pageSize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37245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391C4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BD7BB" w14:textId="77777777" w:rsidR="00C30B71" w:rsidRDefault="00727816">
            <w:r>
              <w:rPr>
                <w:sz w:val="18"/>
                <w:szCs w:val="18"/>
              </w:rPr>
              <w:t xml:space="preserve">default 1 </w:t>
            </w:r>
            <w:r>
              <w:rPr>
                <w:sz w:val="18"/>
                <w:szCs w:val="18"/>
              </w:rPr>
              <w:t>และ 50</w:t>
            </w:r>
          </w:p>
        </w:tc>
      </w:tr>
    </w:tbl>
    <w:p w14:paraId="653E4964" w14:textId="77777777" w:rsidR="00C30B71" w:rsidRDefault="00C30B71">
      <w:pPr>
        <w:spacing w:after="120"/>
      </w:pPr>
    </w:p>
    <w:p w14:paraId="21927B3D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52C7B9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0B8E9AF2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78DAE9D6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0149B23A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"accessToken": "&lt;marketplace-token&gt;",</w:t>
            </w:r>
          </w:p>
          <w:p w14:paraId="03471BBD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59FFCBC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"status": 2,</w:t>
            </w:r>
          </w:p>
          <w:p w14:paraId="45392D0D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"dateFrom": "2026-09-01T00:00:00Z",</w:t>
            </w:r>
          </w:p>
          <w:p w14:paraId="3D822D34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"dateTo": "2026-09-24T00:00:00Z",</w:t>
            </w:r>
          </w:p>
          <w:p w14:paraId="460D09CB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"page": 1,</w:t>
            </w:r>
          </w:p>
          <w:p w14:paraId="7D3D8BC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"pageSize": 50</w:t>
            </w:r>
          </w:p>
          <w:p w14:paraId="3D286C1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5312E384" w14:textId="77777777" w:rsidR="00C30B71" w:rsidRDefault="00C30B71">
      <w:pPr>
        <w:spacing w:after="120"/>
      </w:pPr>
    </w:p>
    <w:p w14:paraId="16AF16D9" w14:textId="77777777" w:rsidR="00C30B71" w:rsidRDefault="00727816">
      <w:pPr>
        <w:pStyle w:val="Heading2"/>
      </w:pPr>
      <w:bookmarkStart w:id="24" w:name="_Toc241134174"/>
      <w:r>
        <w:t xml:space="preserve">6.2 </w:t>
      </w:r>
      <w:r>
        <w:t>ดึง Order จากหลาย Platform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30882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C38C8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DEB221B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/api/order/all</w:t>
            </w:r>
          </w:p>
        </w:tc>
      </w:tr>
    </w:tbl>
    <w:p w14:paraId="72CB59D5" w14:textId="77777777" w:rsidR="00C30B71" w:rsidRDefault="00727816">
      <w:pPr>
        <w:spacing w:before="80" w:after="100" w:line="300" w:lineRule="auto"/>
      </w:pPr>
      <w:r>
        <w:t xml:space="preserve">ดึง Order จากทุก platform ที่ส่ง credential มาพร้อมกัน (ทำงานแบบ parallel)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List&lt;UnifiedOrder&gt;</w:t>
      </w:r>
    </w:p>
    <w:p w14:paraId="7E42315E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646AA1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C6CE00E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07DC4B23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"status": 2,</w:t>
            </w:r>
          </w:p>
          <w:p w14:paraId="293B2D39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"platformCredentials": [</w:t>
            </w:r>
          </w:p>
          <w:p w14:paraId="5E429D53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 "platform": 0, "accessToken": "&lt;token&gt;", "shopId": "123456" },</w:t>
            </w:r>
          </w:p>
          <w:p w14:paraId="3C9A6D24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 "platform": 1, "accessToken": "&lt;token&gt;" }</w:t>
            </w:r>
          </w:p>
          <w:p w14:paraId="0B59DED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]</w:t>
            </w:r>
          </w:p>
          <w:p w14:paraId="11C59826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69BBDDD8" w14:textId="77777777" w:rsidR="00C30B71" w:rsidRDefault="00C30B71">
      <w:pPr>
        <w:spacing w:after="120"/>
      </w:pPr>
    </w:p>
    <w:p w14:paraId="673A8880" w14:textId="77777777" w:rsidR="00C30B71" w:rsidRDefault="00727816">
      <w:pPr>
        <w:spacing w:after="120" w:line="300" w:lineRule="auto"/>
      </w:pPr>
      <w:r>
        <w:t xml:space="preserve">ไม่มี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platformCredentials</w:t>
      </w:r>
      <w:r>
        <w:t xml:space="preserve"> </w:t>
      </w:r>
      <w:r>
        <w:t>จะได้ 400</w:t>
      </w:r>
    </w:p>
    <w:p w14:paraId="4B9378F5" w14:textId="77777777" w:rsidR="00C30B71" w:rsidRDefault="00727816">
      <w:pPr>
        <w:pStyle w:val="Heading2"/>
      </w:pPr>
      <w:bookmarkStart w:id="25" w:name="_Toc241134175"/>
      <w:r>
        <w:t xml:space="preserve">6.3 </w:t>
      </w:r>
      <w:r>
        <w:t>รายละเอียด Order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26CF6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41C67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4128D9D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/api/order/{platform}/{orderId}</w:t>
            </w:r>
          </w:p>
        </w:tc>
      </w:tr>
    </w:tbl>
    <w:p w14:paraId="7E86C628" w14:textId="77777777" w:rsidR="00C30B71" w:rsidRDefault="00727816">
      <w:pPr>
        <w:spacing w:before="80" w:after="100" w:line="300" w:lineRule="auto"/>
      </w:pPr>
      <w:r>
        <w:t xml:space="preserve">ดูรายละเอียด Order รวม items, shipping, tax invoice และ buyer remarks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UnifiedOrder</w:t>
      </w:r>
      <w:r>
        <w:t xml:space="preserve"> </w:t>
      </w:r>
      <w:r>
        <w:t>ไม่พบคืน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903"/>
        <w:gridCol w:w="1083"/>
        <w:gridCol w:w="903"/>
        <w:gridCol w:w="4332"/>
      </w:tblGrid>
      <w:tr w:rsidR="00C30B71" w14:paraId="5718C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CE7CB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50294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0CB92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E77C7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60208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C30B71" w14:paraId="51177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79F51" w14:textId="77777777" w:rsidR="00C30B71" w:rsidRDefault="00727816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7C80F" w14:textId="77777777" w:rsidR="00C30B71" w:rsidRDefault="00727816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2B501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69AC4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C1BE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</w:p>
        </w:tc>
      </w:tr>
      <w:tr w:rsidR="00C30B71" w14:paraId="02201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EE99A" w14:textId="77777777" w:rsidR="00C30B71" w:rsidRDefault="00727816">
            <w:r>
              <w:rPr>
                <w:sz w:val="18"/>
                <w:szCs w:val="18"/>
              </w:rPr>
              <w:t>orderId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461DB" w14:textId="77777777" w:rsidR="00C30B71" w:rsidRDefault="00727816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AEF24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5172A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66CFE" w14:textId="77777777" w:rsidR="00C30B71" w:rsidRDefault="00727816">
            <w:r>
              <w:rPr>
                <w:sz w:val="18"/>
                <w:szCs w:val="18"/>
              </w:rPr>
              <w:t>เลข Order ของ Marketplace</w:t>
            </w:r>
          </w:p>
        </w:tc>
      </w:tr>
      <w:tr w:rsidR="00C30B71" w14:paraId="17775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51B63" w14:textId="77777777" w:rsidR="00C30B71" w:rsidRDefault="00727816">
            <w:r>
              <w:rPr>
                <w:sz w:val="18"/>
                <w:szCs w:val="18"/>
              </w:rPr>
              <w:t>accessToken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86063" w14:textId="77777777" w:rsidR="00C30B71" w:rsidRDefault="00727816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68204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6BB4E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C6FBD" w14:textId="77777777" w:rsidR="00C30B71" w:rsidRDefault="00727816">
            <w:r>
              <w:rPr>
                <w:sz w:val="18"/>
                <w:szCs w:val="18"/>
              </w:rPr>
              <w:t xml:space="preserve">Token </w:t>
            </w:r>
            <w:r>
              <w:rPr>
                <w:sz w:val="18"/>
                <w:szCs w:val="18"/>
              </w:rPr>
              <w:t>ของ Marketplace</w:t>
            </w:r>
          </w:p>
        </w:tc>
      </w:tr>
      <w:tr w:rsidR="00C30B71" w14:paraId="1CF3E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0CBFB" w14:textId="77777777" w:rsidR="00C30B71" w:rsidRDefault="00727816">
            <w:r>
              <w:rPr>
                <w:sz w:val="18"/>
                <w:szCs w:val="18"/>
              </w:rPr>
              <w:t>shopId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E47EF" w14:textId="77777777" w:rsidR="00C30B71" w:rsidRDefault="00727816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A56F0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64173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9DA2E" w14:textId="77777777" w:rsidR="00C30B71" w:rsidRDefault="00727816">
            <w:r>
              <w:rPr>
                <w:sz w:val="18"/>
                <w:szCs w:val="18"/>
              </w:rPr>
              <w:t>Shop ID</w:t>
            </w:r>
          </w:p>
        </w:tc>
      </w:tr>
    </w:tbl>
    <w:p w14:paraId="539FB712" w14:textId="77777777" w:rsidR="00C30B71" w:rsidRDefault="00C30B71">
      <w:pPr>
        <w:spacing w:after="120"/>
      </w:pPr>
    </w:p>
    <w:p w14:paraId="313EFDA3" w14:textId="77777777" w:rsidR="00C30B71" w:rsidRDefault="00727816">
      <w:pPr>
        <w:pStyle w:val="Heading2"/>
      </w:pPr>
      <w:bookmarkStart w:id="26" w:name="_Toc241134176"/>
      <w:r>
        <w:t xml:space="preserve">6.4 </w:t>
      </w:r>
      <w:r>
        <w:t>สถานะ Order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7E5E6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536B9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F612F3F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/api/order/{platform}/{orderId}/status</w:t>
            </w:r>
          </w:p>
        </w:tc>
      </w:tr>
    </w:tbl>
    <w:p w14:paraId="07B3FE13" w14:textId="77777777" w:rsidR="00C30B71" w:rsidRDefault="00727816">
      <w:pPr>
        <w:spacing w:before="80" w:after="100" w:line="300" w:lineRule="auto"/>
      </w:pPr>
      <w:r>
        <w:t>เช็คสถานะ Order และเส้นตายการจัดส่ง parameter เหมือน 6.3</w:t>
      </w:r>
    </w:p>
    <w:p w14:paraId="1F26CBC9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Response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0D43C7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2E64B04B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67CBF1A7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"orderId": "240924ABCDEF",</w:t>
            </w:r>
          </w:p>
          <w:p w14:paraId="16028DA7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7B010E6A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"status": 2,</w:t>
            </w:r>
          </w:p>
          <w:p w14:paraId="7292F509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"statusName": "ReadyToShip",</w:t>
            </w:r>
          </w:p>
          <w:p w14:paraId="0ACF564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"originalStatus": "READY_TO_SHIP",</w:t>
            </w:r>
          </w:p>
          <w:p w14:paraId="4F2DACF2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"cancellationDeadline": "2026-09-26T10:00:00Z",</w:t>
            </w:r>
          </w:p>
          <w:p w14:paraId="2650A0E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"daysUntilCancellation": 1,</w:t>
            </w:r>
          </w:p>
          <w:p w14:paraId="7E38667F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"isUrgent": true</w:t>
            </w:r>
          </w:p>
          <w:p w14:paraId="54C10E0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7C4E6851" w14:textId="77777777" w:rsidR="00C30B71" w:rsidRDefault="00C30B71">
      <w:pPr>
        <w:spacing w:after="120"/>
      </w:pPr>
    </w:p>
    <w:p w14:paraId="6704DCCA" w14:textId="77777777" w:rsidR="00C30B71" w:rsidRDefault="00727816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isUrgent</w:t>
      </w:r>
      <w:r>
        <w:t xml:space="preserve"> </w:t>
      </w:r>
      <w:r>
        <w:t xml:space="preserve">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true</w:t>
      </w:r>
      <w:r>
        <w:t xml:space="preserve"> </w:t>
      </w:r>
      <w:r>
        <w:t>เมื่อเหลือเวลาไม่เกิน 1 วัน</w:t>
      </w:r>
    </w:p>
    <w:p w14:paraId="40972AD8" w14:textId="77777777" w:rsidR="00C30B71" w:rsidRDefault="00727816">
      <w:pPr>
        <w:pStyle w:val="Heading2"/>
      </w:pPr>
      <w:bookmarkStart w:id="27" w:name="_Toc241134177"/>
      <w:r>
        <w:t xml:space="preserve">6.5 Order </w:t>
      </w:r>
      <w:r>
        <w:t>ใกล้หมดเขตส่ง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75AC3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4CF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44EFF7D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/api/order/cancellation-deadlines?daysThreshold=2</w:t>
            </w:r>
          </w:p>
        </w:tc>
      </w:tr>
    </w:tbl>
    <w:p w14:paraId="69EB83F3" w14:textId="77777777" w:rsidR="00C30B71" w:rsidRDefault="00727816">
      <w:pPr>
        <w:spacing w:before="80" w:after="100" w:line="300" w:lineRule="auto"/>
      </w:pPr>
      <w:r>
        <w:t xml:space="preserve">body = </w:t>
      </w:r>
      <w:r>
        <w:rPr>
          <w:rFonts w:ascii="Consolas" w:eastAsia="Consolas" w:hAnsi="Consolas" w:cs="Consolas"/>
          <w:color w:val="B4235A"/>
          <w:sz w:val="18"/>
          <w:szCs w:val="18"/>
        </w:rPr>
        <w:t>OrderFilter</w:t>
      </w:r>
      <w:r>
        <w:t xml:space="preserve"> </w:t>
      </w:r>
      <w:r>
        <w:t xml:space="preserve">คืน Order ที่เหลือเวลาส่งไม่เกิน </w:t>
      </w:r>
      <w:r>
        <w:rPr>
          <w:rFonts w:ascii="Consolas" w:eastAsia="Consolas" w:hAnsi="Consolas" w:cs="Consolas"/>
          <w:color w:val="B4235A"/>
          <w:sz w:val="18"/>
          <w:szCs w:val="18"/>
        </w:rPr>
        <w:t>daysThreshold</w:t>
      </w:r>
      <w:r>
        <w:t xml:space="preserve"> </w:t>
      </w:r>
      <w:r>
        <w:t>วัน (default 2)</w:t>
      </w:r>
    </w:p>
    <w:p w14:paraId="0B31F798" w14:textId="77777777" w:rsidR="00C30B71" w:rsidRDefault="00727816">
      <w:pPr>
        <w:pStyle w:val="Heading1"/>
        <w:pageBreakBefore/>
      </w:pPr>
      <w:bookmarkStart w:id="28" w:name="_Toc241134178"/>
      <w:r>
        <w:t>7. Inventory API</w:t>
      </w:r>
      <w:bookmarkEnd w:id="28"/>
    </w:p>
    <w:p w14:paraId="16F42E6E" w14:textId="77777777" w:rsidR="00C30B71" w:rsidRDefault="00727816">
      <w:pPr>
        <w:pStyle w:val="Heading2"/>
      </w:pPr>
      <w:bookmarkStart w:id="29" w:name="_Toc241134179"/>
      <w:r>
        <w:t xml:space="preserve">7.1 </w:t>
      </w:r>
      <w:r>
        <w:t>รายการสินค้าจาก 1 Platform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6CB0F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5EBE2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857003C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/api/inventory/products</w:t>
            </w:r>
          </w:p>
        </w:tc>
      </w:tr>
    </w:tbl>
    <w:p w14:paraId="5B9D2839" w14:textId="77777777" w:rsidR="00C30B71" w:rsidRDefault="00727816">
      <w:pPr>
        <w:spacing w:before="80" w:after="100" w:line="300" w:lineRule="auto"/>
      </w:pPr>
      <w:r>
        <w:t xml:space="preserve">ดึงรายการสินค้าพร้อมสต็อก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PaginatedResult&lt;ProductItem&gt;</w:t>
      </w:r>
      <w:r>
        <w:t xml:space="preserve"> </w:t>
      </w:r>
      <w:r>
        <w:t xml:space="preserve">ต้องระบุ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7"/>
        <w:gridCol w:w="1173"/>
        <w:gridCol w:w="1173"/>
        <w:gridCol w:w="4333"/>
      </w:tblGrid>
      <w:tr w:rsidR="00C30B71" w14:paraId="106051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D0905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Field (ProductFilter)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FD763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6D13F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64775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C30B71" w14:paraId="380D3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37CF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D6CD1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44F09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9068E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C30B71" w14:paraId="2C53B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0FF8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accessToken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741F3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9B669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7974A" w14:textId="77777777" w:rsidR="00C30B71" w:rsidRDefault="00727816">
            <w:r>
              <w:rPr>
                <w:sz w:val="18"/>
                <w:szCs w:val="18"/>
              </w:rPr>
              <w:t xml:space="preserve">Token </w:t>
            </w:r>
            <w:r>
              <w:rPr>
                <w:sz w:val="18"/>
                <w:szCs w:val="18"/>
              </w:rPr>
              <w:t>ของ Marketplace</w:t>
            </w:r>
          </w:p>
        </w:tc>
      </w:tr>
      <w:tr w:rsidR="00C30B71" w14:paraId="3A347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8A61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E9F7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77202" w14:textId="77777777" w:rsidR="00C30B71" w:rsidRDefault="00727816">
            <w:r>
              <w:rPr>
                <w:sz w:val="18"/>
                <w:szCs w:val="18"/>
              </w:rPr>
              <w:t>Shopee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DA94C" w14:textId="77777777" w:rsidR="00C30B71" w:rsidRDefault="00727816">
            <w:r>
              <w:rPr>
                <w:sz w:val="18"/>
                <w:szCs w:val="18"/>
              </w:rPr>
              <w:t>Shop ID</w:t>
            </w:r>
          </w:p>
        </w:tc>
      </w:tr>
      <w:tr w:rsidR="00C30B71" w14:paraId="30E6E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C7B84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keyword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B233C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39C0D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65DBD" w14:textId="77777777" w:rsidR="00C30B71" w:rsidRDefault="00727816">
            <w:r>
              <w:rPr>
                <w:sz w:val="18"/>
                <w:szCs w:val="18"/>
              </w:rPr>
              <w:t>คำค้นชื่อสินค้า</w:t>
            </w:r>
          </w:p>
        </w:tc>
      </w:tr>
      <w:tr w:rsidR="00C30B71" w14:paraId="497B8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37C8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itemStatus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DBA08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6C76E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DB0FC" w14:textId="77777777" w:rsidR="00C30B71" w:rsidRDefault="00727816">
            <w:r>
              <w:rPr>
                <w:sz w:val="18"/>
                <w:szCs w:val="18"/>
              </w:rPr>
              <w:t>สถานะสินค้าของ platform</w:t>
            </w:r>
          </w:p>
        </w:tc>
      </w:tr>
      <w:tr w:rsidR="00C30B71" w14:paraId="79416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B7F37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pageSize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C3366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CC8C4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ED295" w14:textId="77777777" w:rsidR="00C30B71" w:rsidRDefault="00727816">
            <w:r>
              <w:rPr>
                <w:sz w:val="18"/>
                <w:szCs w:val="18"/>
              </w:rPr>
              <w:t xml:space="preserve">default 1 </w:t>
            </w:r>
            <w:r>
              <w:rPr>
                <w:sz w:val="18"/>
                <w:szCs w:val="18"/>
              </w:rPr>
              <w:t>และ 50</w:t>
            </w:r>
          </w:p>
        </w:tc>
      </w:tr>
    </w:tbl>
    <w:p w14:paraId="5E17889C" w14:textId="77777777" w:rsidR="00C30B71" w:rsidRDefault="00C30B71">
      <w:pPr>
        <w:spacing w:after="120"/>
      </w:pPr>
    </w:p>
    <w:p w14:paraId="47E0C1AE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1E57EF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4731777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"platform": 1, "accessToken": "&lt;token&gt;", "keyword": "shirt", "itemStatus": "NORMAL", "page": 1, "pageSize": 50 }</w:t>
            </w:r>
          </w:p>
        </w:tc>
      </w:tr>
    </w:tbl>
    <w:p w14:paraId="2E821483" w14:textId="77777777" w:rsidR="00C30B71" w:rsidRDefault="00C30B71">
      <w:pPr>
        <w:spacing w:after="120"/>
      </w:pPr>
    </w:p>
    <w:p w14:paraId="4F59AA26" w14:textId="77777777" w:rsidR="00C30B71" w:rsidRDefault="00727816">
      <w:pPr>
        <w:pStyle w:val="Heading2"/>
      </w:pPr>
      <w:bookmarkStart w:id="30" w:name="_Toc241134180"/>
      <w:r>
        <w:t xml:space="preserve">7.2 </w:t>
      </w:r>
      <w:r>
        <w:t>สินค้าจากหลาย Platform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477CE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1555D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894974C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/api/inventory/products/all</w:t>
            </w:r>
          </w:p>
        </w:tc>
      </w:tr>
    </w:tbl>
    <w:p w14:paraId="1EEFECB6" w14:textId="77777777" w:rsidR="00C30B71" w:rsidRDefault="00727816">
      <w:pPr>
        <w:spacing w:before="80" w:after="100" w:line="300" w:lineRule="auto"/>
      </w:pPr>
      <w:r>
        <w:t xml:space="preserve">body = </w:t>
      </w:r>
      <w:r>
        <w:rPr>
          <w:rFonts w:ascii="Consolas" w:eastAsia="Consolas" w:hAnsi="Consolas" w:cs="Consolas"/>
          <w:color w:val="B4235A"/>
          <w:sz w:val="18"/>
          <w:szCs w:val="18"/>
        </w:rPr>
        <w:t>ProductFilter</w:t>
      </w:r>
      <w:r>
        <w:t xml:space="preserve"> </w:t>
      </w:r>
      <w:r>
        <w:t xml:space="preserve">พร้อม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platformCredentials</w:t>
      </w:r>
      <w:r>
        <w:t xml:space="preserve"> </w:t>
      </w:r>
      <w:r>
        <w:t xml:space="preserve">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List&lt;ProductItem&gt;</w:t>
      </w:r>
    </w:p>
    <w:p w14:paraId="7558BC69" w14:textId="77777777" w:rsidR="00C30B71" w:rsidRDefault="00727816">
      <w:pPr>
        <w:pStyle w:val="Heading2"/>
      </w:pPr>
      <w:bookmarkStart w:id="31" w:name="_Toc241134181"/>
      <w:r>
        <w:t xml:space="preserve">7.3 </w:t>
      </w:r>
      <w:r>
        <w:t>รายละเอียดสินค้า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6732E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0EE1F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DFBFD58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/api/inventory/{platform}/{itemId}</w:t>
            </w:r>
          </w:p>
        </w:tc>
      </w:tr>
    </w:tbl>
    <w:p w14:paraId="2743B043" w14:textId="77777777" w:rsidR="00C30B71" w:rsidRDefault="00727816">
      <w:pPr>
        <w:spacing w:before="80" w:after="100" w:line="300" w:lineRule="auto"/>
      </w:pPr>
      <w:r>
        <w:t>ดูรายละเอียดสินค้าและสต็อก ไม่พบคืน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903"/>
        <w:gridCol w:w="1083"/>
        <w:gridCol w:w="903"/>
        <w:gridCol w:w="4332"/>
      </w:tblGrid>
      <w:tr w:rsidR="00C30B71" w14:paraId="25D83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DCB69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16983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9B5DB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288B9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3E5EA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C30B71" w14:paraId="51509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FE020" w14:textId="77777777" w:rsidR="00C30B71" w:rsidRDefault="00727816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629A8" w14:textId="77777777" w:rsidR="00C30B71" w:rsidRDefault="00727816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8D997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03B3D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D74A5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หรือ 0–2</w:t>
            </w:r>
          </w:p>
        </w:tc>
      </w:tr>
      <w:tr w:rsidR="00C30B71" w14:paraId="4B7C0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652B9" w14:textId="77777777" w:rsidR="00C30B71" w:rsidRDefault="00727816">
            <w:r>
              <w:rPr>
                <w:sz w:val="18"/>
                <w:szCs w:val="18"/>
              </w:rPr>
              <w:t>itemId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05149" w14:textId="77777777" w:rsidR="00C30B71" w:rsidRDefault="00727816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B1B56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48677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73D00" w14:textId="77777777" w:rsidR="00C30B71" w:rsidRDefault="00727816">
            <w:r>
              <w:rPr>
                <w:sz w:val="18"/>
                <w:szCs w:val="18"/>
              </w:rPr>
              <w:t>รหัสสินค้า</w:t>
            </w:r>
          </w:p>
        </w:tc>
      </w:tr>
      <w:tr w:rsidR="00C30B71" w14:paraId="29CE4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7E0CD" w14:textId="77777777" w:rsidR="00C30B71" w:rsidRDefault="00727816">
            <w:r>
              <w:rPr>
                <w:sz w:val="18"/>
                <w:szCs w:val="18"/>
              </w:rPr>
              <w:t>accessToken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8062A" w14:textId="77777777" w:rsidR="00C30B71" w:rsidRDefault="00727816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17676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A7AB7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27CE5" w14:textId="77777777" w:rsidR="00C30B71" w:rsidRDefault="00727816">
            <w:r>
              <w:rPr>
                <w:sz w:val="18"/>
                <w:szCs w:val="18"/>
              </w:rPr>
              <w:t xml:space="preserve">Token </w:t>
            </w:r>
            <w:r>
              <w:rPr>
                <w:sz w:val="18"/>
                <w:szCs w:val="18"/>
              </w:rPr>
              <w:t>ของ Marketplace</w:t>
            </w:r>
          </w:p>
        </w:tc>
      </w:tr>
      <w:tr w:rsidR="00C30B71" w14:paraId="408EC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54B46" w14:textId="77777777" w:rsidR="00C30B71" w:rsidRDefault="00727816">
            <w:r>
              <w:rPr>
                <w:sz w:val="18"/>
                <w:szCs w:val="18"/>
              </w:rPr>
              <w:t>shopId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59AFD" w14:textId="77777777" w:rsidR="00C30B71" w:rsidRDefault="00727816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7BE98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78929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5CFB9" w14:textId="77777777" w:rsidR="00C30B71" w:rsidRDefault="00727816">
            <w:r>
              <w:rPr>
                <w:sz w:val="18"/>
                <w:szCs w:val="18"/>
              </w:rPr>
              <w:t>Shop ID</w:t>
            </w:r>
          </w:p>
        </w:tc>
      </w:tr>
    </w:tbl>
    <w:p w14:paraId="3F7615DC" w14:textId="77777777" w:rsidR="00C30B71" w:rsidRDefault="00C30B71">
      <w:pPr>
        <w:spacing w:after="120"/>
      </w:pPr>
    </w:p>
    <w:p w14:paraId="3031789B" w14:textId="77777777" w:rsidR="00C30B71" w:rsidRDefault="00727816">
      <w:pPr>
        <w:pStyle w:val="Heading2"/>
      </w:pPr>
      <w:bookmarkStart w:id="32" w:name="_Toc241134182"/>
      <w:r>
        <w:t xml:space="preserve">7.4 </w:t>
      </w:r>
      <w:r>
        <w:t>สินค้าสต็อกต่ำ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24C64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CAA6C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652E274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/api/inventory/low-stock?threshold=5</w:t>
            </w:r>
          </w:p>
        </w:tc>
      </w:tr>
    </w:tbl>
    <w:p w14:paraId="64C3F38C" w14:textId="77777777" w:rsidR="00C30B71" w:rsidRDefault="00727816">
      <w:pPr>
        <w:spacing w:before="80" w:after="100" w:line="300" w:lineRule="auto"/>
      </w:pPr>
      <w:r>
        <w:t xml:space="preserve">body = </w:t>
      </w:r>
      <w:r>
        <w:rPr>
          <w:rFonts w:ascii="Consolas" w:eastAsia="Consolas" w:hAnsi="Consolas" w:cs="Consolas"/>
          <w:color w:val="B4235A"/>
          <w:sz w:val="18"/>
          <w:szCs w:val="18"/>
        </w:rPr>
        <w:t>ProductFilter</w:t>
      </w:r>
      <w:r>
        <w:t xml:space="preserve"> </w:t>
      </w:r>
      <w:r>
        <w:t xml:space="preserve">คืนสินค้าที่สต็อกไม่เกิน </w:t>
      </w:r>
      <w:r>
        <w:rPr>
          <w:rFonts w:ascii="Consolas" w:eastAsia="Consolas" w:hAnsi="Consolas" w:cs="Consolas"/>
          <w:color w:val="B4235A"/>
          <w:sz w:val="18"/>
          <w:szCs w:val="18"/>
        </w:rPr>
        <w:t>threshold</w:t>
      </w:r>
      <w:r>
        <w:t xml:space="preserve"> (default 5)</w:t>
      </w:r>
    </w:p>
    <w:p w14:paraId="4C633420" w14:textId="77777777" w:rsidR="00C30B71" w:rsidRDefault="00727816">
      <w:pPr>
        <w:pStyle w:val="Heading2"/>
      </w:pPr>
      <w:bookmarkStart w:id="33" w:name="_Toc241134183"/>
      <w:r>
        <w:t xml:space="preserve">7.5 </w:t>
      </w:r>
      <w:r>
        <w:t>อัปเดตสต็อก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2D77C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3898B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2504BC7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/api/inventory/update-stock</w:t>
            </w:r>
          </w:p>
        </w:tc>
      </w:tr>
    </w:tbl>
    <w:p w14:paraId="66153320" w14:textId="77777777" w:rsidR="00C30B71" w:rsidRDefault="00727816">
      <w:pPr>
        <w:spacing w:before="80" w:after="100" w:line="300" w:lineRule="auto"/>
      </w:pPr>
      <w:r>
        <w:t>ตั้งจำนวนสต็อกใหม่ของสินค้าหรือ variation สำเร็จคืน 200 ล้มเหลวคืน 400</w:t>
      </w:r>
    </w:p>
    <w:p w14:paraId="56574138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073EF5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6C6DDF14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4E13E50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6C45DA3D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"accessToken": "&lt;token&gt;",</w:t>
            </w:r>
          </w:p>
          <w:p w14:paraId="4ED245CE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73CCBC2F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"itemId": "100200300",</w:t>
            </w:r>
          </w:p>
          <w:p w14:paraId="105C5ACD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"variationId": "555",</w:t>
            </w:r>
          </w:p>
          <w:p w14:paraId="42142A89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"newStock": 20</w:t>
            </w:r>
          </w:p>
          <w:p w14:paraId="1AB0AF3A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15554B6A" w14:textId="77777777" w:rsidR="00C30B71" w:rsidRDefault="00C30B71">
      <w:pPr>
        <w:spacing w:after="120"/>
      </w:pPr>
    </w:p>
    <w:p w14:paraId="043ADD14" w14:textId="77777777" w:rsidR="00C30B71" w:rsidRDefault="00727816">
      <w:pPr>
        <w:pStyle w:val="Heading1"/>
        <w:pageBreakBefore/>
      </w:pPr>
      <w:bookmarkStart w:id="34" w:name="_Toc241134184"/>
      <w:r>
        <w:t>8. Shipping API</w:t>
      </w:r>
      <w:bookmarkEnd w:id="34"/>
    </w:p>
    <w:p w14:paraId="61400B40" w14:textId="77777777" w:rsidR="00C30B71" w:rsidRDefault="00727816">
      <w:pPr>
        <w:spacing w:after="120" w:line="300" w:lineRule="auto"/>
      </w:pPr>
      <w:r>
        <w:t xml:space="preserve">กลุ่ม Package และ Waybill ใช้ token ที่ OMS เก็บไว้ จึงส่งแค่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platformOrderId</w:t>
      </w:r>
    </w:p>
    <w:p w14:paraId="70FC7EEC" w14:textId="77777777" w:rsidR="00C30B71" w:rsidRDefault="00727816">
      <w:pPr>
        <w:pStyle w:val="Heading2"/>
      </w:pPr>
      <w:bookmarkStart w:id="35" w:name="_Toc241134185"/>
      <w:r>
        <w:t xml:space="preserve">8.1 </w:t>
      </w:r>
      <w:r>
        <w:t>ลำดับการทำงานกับ WMS</w:t>
      </w:r>
      <w:bookmarkEnd w:id="35"/>
    </w:p>
    <w:p w14:paraId="219E1A6C" w14:textId="77777777" w:rsidR="00C30B71" w:rsidRDefault="00727816">
      <w:pPr>
        <w:spacing w:after="120" w:line="300" w:lineRule="auto"/>
      </w:pPr>
      <w:r>
        <w:t xml:space="preserve">WMS </w:t>
      </w:r>
      <w:r>
        <w:t>เรียก API ตามลำดับนี้หลังปิดกล่องครบแล้ว:</w:t>
      </w:r>
    </w:p>
    <w:p w14:paraId="49687049" w14:textId="77777777" w:rsidR="00C30B71" w:rsidRDefault="00727816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WMS </w:t>
      </w:r>
      <w:r>
        <w:t xml:space="preserve">เรียก </w:t>
      </w:r>
      <w:r>
        <w:rPr>
          <w:rFonts w:ascii="Consolas" w:eastAsia="Consolas" w:hAnsi="Consolas" w:cs="Consolas"/>
          <w:color w:val="B4235A"/>
          <w:sz w:val="18"/>
          <w:szCs w:val="18"/>
        </w:rPr>
        <w:t>POST /api/shipping/packages/process</w:t>
      </w:r>
    </w:p>
    <w:p w14:paraId="46A86C32" w14:textId="77777777" w:rsidR="00C30B71" w:rsidRDefault="00727816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OMS </w:t>
      </w:r>
      <w:r>
        <w:t>ตรวจกล่อง WMS และ validate กับ Order ของ Marketplace</w:t>
      </w:r>
    </w:p>
    <w:p w14:paraId="464BA589" w14:textId="77777777" w:rsidR="00C30B71" w:rsidRDefault="00727816">
      <w:pPr>
        <w:pStyle w:val="ListParagraph"/>
        <w:numPr>
          <w:ilvl w:val="0"/>
          <w:numId w:val="5"/>
        </w:numPr>
        <w:spacing w:after="60" w:line="290" w:lineRule="auto"/>
      </w:pPr>
      <w:r>
        <w:t>OMS split order (</w:t>
      </w:r>
      <w:r>
        <w:t>ถ้ามีหลายกล่อง) และ arrange shipment กับ Marketplace</w:t>
      </w:r>
    </w:p>
    <w:p w14:paraId="5F1A5DC5" w14:textId="77777777" w:rsidR="00C30B71" w:rsidRDefault="00727816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Marketplace </w:t>
      </w:r>
      <w:r>
        <w:t>คืน package id และ tracking number แล้ว OMS บันทึกกลับ OMS/WMS</w:t>
      </w:r>
    </w:p>
    <w:p w14:paraId="118C4914" w14:textId="77777777" w:rsidR="00C30B71" w:rsidRDefault="00727816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OMS </w:t>
      </w:r>
      <w:r>
        <w:t xml:space="preserve">ตอบ </w:t>
      </w:r>
      <w:r>
        <w:rPr>
          <w:rFonts w:ascii="Consolas" w:eastAsia="Consolas" w:hAnsi="Consolas" w:cs="Consolas"/>
          <w:color w:val="B4235A"/>
          <w:sz w:val="18"/>
          <w:szCs w:val="18"/>
        </w:rPr>
        <w:t>stage</w:t>
      </w:r>
      <w:r>
        <w:t xml:space="preserve"> = </w:t>
      </w:r>
      <w:r>
        <w:rPr>
          <w:rFonts w:ascii="Consolas" w:eastAsia="Consolas" w:hAnsi="Consolas" w:cs="Consolas"/>
          <w:color w:val="B4235A"/>
          <w:sz w:val="18"/>
          <w:szCs w:val="18"/>
        </w:rPr>
        <w:t>COMPLETED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PROCESSING</w:t>
      </w:r>
    </w:p>
    <w:p w14:paraId="4DDC3711" w14:textId="77777777" w:rsidR="00C30B71" w:rsidRDefault="00727816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ถ้าได้ </w:t>
      </w:r>
      <w:r>
        <w:rPr>
          <w:rFonts w:ascii="Consolas" w:eastAsia="Consolas" w:hAnsi="Consolas" w:cs="Consolas"/>
          <w:color w:val="B4235A"/>
          <w:sz w:val="18"/>
          <w:szCs w:val="18"/>
        </w:rPr>
        <w:t>PROCESSING</w:t>
      </w:r>
      <w:r>
        <w:t xml:space="preserve"> </w:t>
      </w:r>
      <w:r>
        <w:t xml:space="preserve">ให้เรียก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packages/process</w:t>
      </w:r>
      <w:r>
        <w:t xml:space="preserve"> </w:t>
      </w:r>
      <w:r>
        <w:t xml:space="preserve">ซ้ำ หรืออ่าน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packages/status</w:t>
      </w:r>
      <w:r>
        <w:t xml:space="preserve"> </w:t>
      </w:r>
      <w:r>
        <w:t xml:space="preserve">จนได้ </w:t>
      </w:r>
      <w:r>
        <w:rPr>
          <w:rFonts w:ascii="Consolas" w:eastAsia="Consolas" w:hAnsi="Consolas" w:cs="Consolas"/>
          <w:color w:val="B4235A"/>
          <w:sz w:val="18"/>
          <w:szCs w:val="18"/>
        </w:rPr>
        <w:t>COMPLETED</w:t>
      </w:r>
    </w:p>
    <w:p w14:paraId="143966DD" w14:textId="77777777" w:rsidR="00C30B71" w:rsidRDefault="00727816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WMS </w:t>
      </w:r>
      <w:r>
        <w:t xml:space="preserve">เรียก </w:t>
      </w:r>
      <w:r>
        <w:rPr>
          <w:rFonts w:ascii="Consolas" w:eastAsia="Consolas" w:hAnsi="Consolas" w:cs="Consolas"/>
          <w:color w:val="B4235A"/>
          <w:sz w:val="18"/>
          <w:szCs w:val="18"/>
        </w:rPr>
        <w:t>POST /api/shipping/waybills/review</w:t>
      </w:r>
      <w:r>
        <w:t xml:space="preserve"> </w:t>
      </w:r>
      <w:r>
        <w:t>เพื่อรับ PDF Waybill รวมทุกกล่อง</w:t>
      </w:r>
    </w:p>
    <w:p w14:paraId="792BDE09" w14:textId="77777777" w:rsidR="00C30B71" w:rsidRDefault="00727816">
      <w:pPr>
        <w:pStyle w:val="Heading2"/>
      </w:pPr>
      <w:bookmarkStart w:id="36" w:name="_Toc241134186"/>
      <w:r>
        <w:t xml:space="preserve">8.2 </w:t>
      </w:r>
      <w:r>
        <w:t>อ่านกล่องจาก WMS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40B99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1F07D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6A3B092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/api/shipping/wms-packages/{customerOrderNumber}</w:t>
            </w:r>
          </w:p>
        </w:tc>
      </w:tr>
    </w:tbl>
    <w:p w14:paraId="2BE0824D" w14:textId="77777777" w:rsidR="00C30B71" w:rsidRDefault="00727816">
      <w:pPr>
        <w:spacing w:before="80" w:after="100" w:line="300" w:lineRule="auto"/>
      </w:pPr>
      <w:r>
        <w:t xml:space="preserve">อ่านกล่องและสินค้าในกล่องจาก WMS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WmsPackageManifest</w:t>
      </w:r>
      <w:r>
        <w:t xml:space="preserve"> </w:t>
      </w:r>
      <w:r>
        <w:t>ไม่พบหรือพบซ้ำหลาย order 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903"/>
        <w:gridCol w:w="1083"/>
        <w:gridCol w:w="903"/>
        <w:gridCol w:w="4332"/>
      </w:tblGrid>
      <w:tr w:rsidR="00C30B71" w14:paraId="0892F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39DE3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CE61B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46F13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620DD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7ACF4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C30B71" w14:paraId="56175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19B9B" w14:textId="77777777" w:rsidR="00C30B71" w:rsidRDefault="00727816">
            <w:r>
              <w:rPr>
                <w:sz w:val="18"/>
                <w:szCs w:val="18"/>
              </w:rPr>
              <w:t>customerOrderNumber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B4C98" w14:textId="77777777" w:rsidR="00C30B71" w:rsidRDefault="00727816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64167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7F2A0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38E50" w14:textId="77777777" w:rsidR="00C30B71" w:rsidRDefault="00727816">
            <w:r>
              <w:rPr>
                <w:sz w:val="18"/>
                <w:szCs w:val="18"/>
              </w:rPr>
              <w:t>เลข Customer Order ใน WMS</w:t>
            </w:r>
          </w:p>
        </w:tc>
      </w:tr>
      <w:tr w:rsidR="00C30B71" w14:paraId="030C6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DFC58" w14:textId="77777777" w:rsidR="00C30B71" w:rsidRDefault="00727816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6A878" w14:textId="77777777" w:rsidR="00C30B71" w:rsidRDefault="00727816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9B7AC" w14:textId="77777777" w:rsidR="00C30B71" w:rsidRDefault="00727816">
            <w:r>
              <w:rPr>
                <w:sz w:val="18"/>
                <w:szCs w:val="18"/>
              </w:rPr>
              <w:t>enum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7FE2D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EE322" w14:textId="77777777" w:rsidR="00C30B71" w:rsidRDefault="00727816">
            <w:r>
              <w:rPr>
                <w:sz w:val="18"/>
                <w:szCs w:val="18"/>
              </w:rPr>
              <w:t>กรองตาม platform</w:t>
            </w:r>
          </w:p>
        </w:tc>
      </w:tr>
    </w:tbl>
    <w:p w14:paraId="0CE1BD59" w14:textId="77777777" w:rsidR="00C30B71" w:rsidRDefault="00C30B71">
      <w:pPr>
        <w:spacing w:after="120"/>
      </w:pPr>
    </w:p>
    <w:p w14:paraId="4B29BFEC" w14:textId="77777777" w:rsidR="00C30B71" w:rsidRDefault="00727816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customerOrderNumber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outboundOrderNumber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outboundOrderMasterId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packages[]</w:t>
      </w:r>
      <w:r>
        <w:t xml:space="preserve"> (</w:t>
      </w:r>
      <w:r>
        <w:rPr>
          <w:rFonts w:ascii="Consolas" w:eastAsia="Consolas" w:hAnsi="Consolas" w:cs="Consolas"/>
          <w:color w:val="B4235A"/>
          <w:sz w:val="18"/>
          <w:szCs w:val="18"/>
        </w:rPr>
        <w:t>wmsPackageRef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boxNumber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isCloseBox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totalWeight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boxSize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items[]</w:t>
      </w:r>
      <w:r>
        <w:t>)</w:t>
      </w:r>
    </w:p>
    <w:p w14:paraId="1BB4A13C" w14:textId="77777777" w:rsidR="00C30B71" w:rsidRDefault="00727816">
      <w:pPr>
        <w:pStyle w:val="Heading2"/>
      </w:pPr>
      <w:bookmarkStart w:id="37" w:name="_Toc241134187"/>
      <w:r>
        <w:t xml:space="preserve">8.3 </w:t>
      </w:r>
      <w:r>
        <w:t>ประมวลผลกล่อง WMS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70640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A438D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81E605F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/api/shipping/packages/process</w:t>
            </w:r>
          </w:p>
        </w:tc>
      </w:tr>
    </w:tbl>
    <w:p w14:paraId="48B78C4B" w14:textId="77777777" w:rsidR="00C30B71" w:rsidRDefault="00727816">
      <w:pPr>
        <w:spacing w:before="80" w:after="100" w:line="300" w:lineRule="auto"/>
      </w:pPr>
      <w:r>
        <w:t>ประมวลผลแบบ end-to-end ตั้งแต่ตรวจกล่อง จนบันทึก Tracking กลับ OMS/WMS</w:t>
      </w:r>
    </w:p>
    <w:p w14:paraId="448E0092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1F9E7E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6B8CD63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4AAC1B77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47A68F87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5BDD0C14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"240924ABCDEF",</w:t>
            </w:r>
          </w:p>
          <w:p w14:paraId="4A25338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"customerOrderNumber": "SO-2609-0001"</w:t>
            </w:r>
          </w:p>
          <w:p w14:paraId="1036C133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1E62C8DF" w14:textId="77777777" w:rsidR="00C30B71" w:rsidRDefault="00C30B7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352066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EC0DBFE" w14:textId="77777777" w:rsidR="00C30B71" w:rsidRDefault="00727816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เงื่อนไขที่คืน 400</w:t>
            </w:r>
          </w:p>
          <w:p w14:paraId="57C475F7" w14:textId="77777777" w:rsidR="00C30B71" w:rsidRDefault="00727816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ไม่มีกล่อง หรือ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wmsPackageRef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ว่าง/ซ้ำ</w:t>
            </w:r>
          </w:p>
          <w:p w14:paraId="26EE64A4" w14:textId="77777777" w:rsidR="00C30B71" w:rsidRDefault="00727816">
            <w:pPr>
              <w:spacing w:after="40" w:line="280" w:lineRule="auto"/>
            </w:pP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boxNumber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ไม่เกิน 0 หรือซ้ำ</w:t>
            </w:r>
          </w:p>
          <w:p w14:paraId="2297AE3D" w14:textId="77777777" w:rsidR="00C30B71" w:rsidRDefault="00727816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มีกล่องที่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isCloseBox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ไม่ใช่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YES</w:t>
            </w:r>
          </w:p>
          <w:p w14:paraId="300418A7" w14:textId="77777777" w:rsidR="00C30B71" w:rsidRDefault="00727816">
            <w:pPr>
              <w:spacing w:after="40" w:line="280" w:lineRule="auto"/>
            </w:pPr>
            <w:r>
              <w:rPr>
                <w:sz w:val="19"/>
                <w:szCs w:val="19"/>
              </w:rPr>
              <w:t>กล่องว่าง หรือมีสินค้าจำนวนไม่เกิน 0</w:t>
            </w:r>
          </w:p>
          <w:p w14:paraId="283284E1" w14:textId="77777777" w:rsidR="00C30B71" w:rsidRDefault="00727816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Marketplace </w:t>
            </w:r>
            <w:r>
              <w:rPr>
                <w:sz w:val="19"/>
                <w:szCs w:val="19"/>
              </w:rPr>
              <w:t>ปฏิเสธคำขอ</w:t>
            </w:r>
          </w:p>
        </w:tc>
      </w:tr>
    </w:tbl>
    <w:p w14:paraId="3713E597" w14:textId="77777777" w:rsidR="00C30B71" w:rsidRDefault="00C30B71">
      <w:pPr>
        <w:spacing w:after="120"/>
      </w:pPr>
    </w:p>
    <w:p w14:paraId="115BB104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Response data (ProcessPlatformPackagesResult)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7A91CE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05A2B42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4DE623DE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10FAE47A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041BD439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"240924ABCDEF",</w:t>
            </w:r>
          </w:p>
          <w:p w14:paraId="3AA92F27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"customerOrderNumber": "SO-2609-0001",</w:t>
            </w:r>
          </w:p>
          <w:p w14:paraId="0782B799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"stage": "COMPLETED",</w:t>
            </w:r>
          </w:p>
          <w:p w14:paraId="3CCA268C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"totalBoxes": 2,</w:t>
            </w:r>
          </w:p>
          <w:p w14:paraId="3235AB04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"packages": [</w:t>
            </w:r>
          </w:p>
          <w:p w14:paraId="4FEE905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</w:t>
            </w:r>
          </w:p>
          <w:p w14:paraId="0E245C49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"platformPackageRecordId": 101,</w:t>
            </w:r>
          </w:p>
          <w:p w14:paraId="23F5079B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"wmsPackageRef": "3f1c...",</w:t>
            </w:r>
          </w:p>
          <w:p w14:paraId="0A3189CC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"boxNumber": 1,</w:t>
            </w:r>
          </w:p>
          <w:p w14:paraId="29800B56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"itemCount": 2,</w:t>
            </w:r>
          </w:p>
          <w:p w14:paraId="303FACDF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"totalQuantity": 5,</w:t>
            </w:r>
          </w:p>
          <w:p w14:paraId="15D7BD8F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"platformPackageId": "OFG123",</w:t>
            </w:r>
          </w:p>
          <w:p w14:paraId="108FC29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"trackingNumber": "TH0123456789",</w:t>
            </w:r>
          </w:p>
          <w:p w14:paraId="7627B6D9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"waybillRequired": true,</w:t>
            </w:r>
          </w:p>
          <w:p w14:paraId="6C9E86EF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"status": "READY",</w:t>
            </w:r>
          </w:p>
          <w:p w14:paraId="18AB7271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"error": null</w:t>
            </w:r>
          </w:p>
          <w:p w14:paraId="0452170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 w14:paraId="5C49D69C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]</w:t>
            </w:r>
          </w:p>
          <w:p w14:paraId="17BAF691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46B0A192" w14:textId="77777777" w:rsidR="00C30B71" w:rsidRDefault="00C30B71">
      <w:pPr>
        <w:spacing w:after="120"/>
      </w:pPr>
    </w:p>
    <w:p w14:paraId="013348F7" w14:textId="77777777" w:rsidR="00C30B71" w:rsidRDefault="00727816">
      <w:pPr>
        <w:pStyle w:val="Heading2"/>
      </w:pPr>
      <w:bookmarkStart w:id="38" w:name="_Toc241134188"/>
      <w:r>
        <w:t xml:space="preserve">8.4 </w:t>
      </w:r>
      <w:r>
        <w:t>สถานะการประมวลผล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6A3F9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2E6ED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3E1D89B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/api/shipping/packages/status/{platform}/{orderId}?shopId=</w:t>
            </w:r>
          </w:p>
        </w:tc>
      </w:tr>
    </w:tbl>
    <w:p w14:paraId="243980A2" w14:textId="77777777" w:rsidR="00C30B71" w:rsidRDefault="00727816">
      <w:pPr>
        <w:spacing w:before="80" w:after="100" w:line="300" w:lineRule="auto"/>
      </w:pPr>
      <w:r>
        <w:t>อ่านสถานะจาก OMS โดยไม่เรียก Marketplace ไม่เคย process คืน 404</w:t>
      </w:r>
    </w:p>
    <w:p w14:paraId="4D089141" w14:textId="77777777" w:rsidR="00C30B71" w:rsidRDefault="00727816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stage</w:t>
      </w:r>
      <w:r>
        <w:t xml:space="preserve"> </w:t>
      </w:r>
      <w:r>
        <w:t xml:space="preserve">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COMPLETED</w:t>
      </w:r>
      <w:r>
        <w:t xml:space="preserve"> </w:t>
      </w:r>
      <w:r>
        <w:t xml:space="preserve">เมื่อทุกกล่องมี package id, tracking number ไม่ซ้ำกัน และ Waybill 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READY</w:t>
      </w:r>
      <w:r>
        <w:t xml:space="preserve"> (</w:t>
      </w:r>
      <w:r>
        <w:t>เฉพาะกล่องที่ต้องมี Waybill)</w:t>
      </w:r>
    </w:p>
    <w:p w14:paraId="5CB9529D" w14:textId="77777777" w:rsidR="00C30B71" w:rsidRDefault="00727816">
      <w:pPr>
        <w:pStyle w:val="Heading2"/>
      </w:pPr>
      <w:bookmarkStart w:id="39" w:name="_Toc241134189"/>
      <w:r>
        <w:t xml:space="preserve">8.5 Package </w:t>
      </w:r>
      <w:r>
        <w:t>ที่บันทึกไว้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2E396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32F5F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B5D1D4A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/api/shipping/packages/{platform}/{orderId}?shopId=</w:t>
            </w:r>
          </w:p>
        </w:tc>
      </w:tr>
    </w:tbl>
    <w:p w14:paraId="6B5EDE24" w14:textId="77777777" w:rsidR="00C30B71" w:rsidRDefault="00727816">
      <w:pPr>
        <w:spacing w:before="80" w:after="10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 </w:t>
      </w:r>
      <w:r>
        <w:t xml:space="preserve">จำเป็น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List&lt;PlatformPackageRecordResult&gt;</w:t>
      </w:r>
    </w:p>
    <w:p w14:paraId="317CE9B7" w14:textId="77777777" w:rsidR="00C30B71" w:rsidRDefault="00727816">
      <w:pPr>
        <w:spacing w:after="120" w:line="300" w:lineRule="auto"/>
      </w:pPr>
      <w:r>
        <w:t xml:space="preserve">แต่ละรายการมี </w:t>
      </w:r>
      <w:r>
        <w:rPr>
          <w:rFonts w:ascii="Consolas" w:eastAsia="Consolas" w:hAnsi="Consolas" w:cs="Consolas"/>
          <w:color w:val="B4235A"/>
          <w:sz w:val="18"/>
          <w:szCs w:val="18"/>
        </w:rPr>
        <w:t>boxNumber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platformPackageId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shippingProviderId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shippingProviderName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syncStatus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error</w:t>
      </w:r>
    </w:p>
    <w:p w14:paraId="201ED4D8" w14:textId="77777777" w:rsidR="00C30B71" w:rsidRDefault="00727816">
      <w:pPr>
        <w:pStyle w:val="Heading2"/>
      </w:pPr>
      <w:bookmarkStart w:id="40" w:name="_Toc241134190"/>
      <w:r>
        <w:t xml:space="preserve">8.6 </w:t>
      </w:r>
      <w:r>
        <w:t>บันทึกผล Package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0DC7E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82142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380C30F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/api/shipping/packages/sync</w:t>
            </w:r>
          </w:p>
        </w:tc>
      </w:tr>
    </w:tbl>
    <w:p w14:paraId="490407F2" w14:textId="77777777" w:rsidR="00C30B71" w:rsidRDefault="00727816">
      <w:pPr>
        <w:spacing w:before="80" w:after="100" w:line="300" w:lineRule="auto"/>
      </w:pPr>
      <w:r>
        <w:t xml:space="preserve">ให้ WMS หรือ integration job บันทึกผล package กลับเข้ากล่อง WMS เอง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SyncPlatformPackagesResult</w:t>
      </w:r>
    </w:p>
    <w:p w14:paraId="3AB19FFD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39B690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B5374EA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5BB92433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2,</w:t>
            </w:r>
          </w:p>
          <w:p w14:paraId="68AEA7A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"7000001",</w:t>
            </w:r>
          </w:p>
          <w:p w14:paraId="0F624D1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"5770000000001",</w:t>
            </w:r>
          </w:p>
          <w:p w14:paraId="493457A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"customerOrderNumber": "SO-2609-0002",</w:t>
            </w:r>
          </w:p>
          <w:p w14:paraId="7812810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"persistTrackingToWms": true,</w:t>
            </w:r>
          </w:p>
          <w:p w14:paraId="78EC8C3B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"packages": [</w:t>
            </w:r>
          </w:p>
          <w:p w14:paraId="25CCB789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</w:t>
            </w:r>
          </w:p>
          <w:p w14:paraId="39A9BF3D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"wmsPackageRef": "3f1c...",</w:t>
            </w:r>
          </w:p>
          <w:p w14:paraId="401A510A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"boxNumber": 1,</w:t>
            </w:r>
          </w:p>
          <w:p w14:paraId="4CA3CA3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"platformPackageId": "1150000001",</w:t>
            </w:r>
          </w:p>
          <w:p w14:paraId="42919B2A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"trackingNumber": "TT0001",</w:t>
            </w:r>
          </w:p>
          <w:p w14:paraId="66FA6569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"shippingProviderName": "J&amp;T",</w:t>
            </w:r>
          </w:p>
          <w:p w14:paraId="2F114E1A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"packageStatus": "READY",</w:t>
            </w:r>
          </w:p>
          <w:p w14:paraId="45EE16EF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"items": [ { "platformSkuId": "1729", "itemNumber": "SKU-001", "quantity": 2 } ]</w:t>
            </w:r>
          </w:p>
          <w:p w14:paraId="59F2A058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 w14:paraId="4BFE41C9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]</w:t>
            </w:r>
          </w:p>
          <w:p w14:paraId="742E927C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2BCF059B" w14:textId="77777777" w:rsidR="00C30B71" w:rsidRDefault="00C30B71">
      <w:pPr>
        <w:spacing w:after="120"/>
      </w:pPr>
    </w:p>
    <w:p w14:paraId="4016CFA5" w14:textId="77777777" w:rsidR="00C30B71" w:rsidRDefault="00727816">
      <w:pPr>
        <w:spacing w:after="120" w:line="300" w:lineRule="auto"/>
      </w:pPr>
      <w:r>
        <w:t xml:space="preserve">Response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totalPackages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succeededPackages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failedPackages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packages[]</w:t>
      </w:r>
    </w:p>
    <w:p w14:paraId="4628B998" w14:textId="77777777" w:rsidR="00C30B71" w:rsidRDefault="00727816">
      <w:pPr>
        <w:pStyle w:val="Heading2"/>
      </w:pPr>
      <w:bookmarkStart w:id="41" w:name="_Toc241134191"/>
      <w:r>
        <w:t xml:space="preserve">8.7 </w:t>
      </w:r>
      <w:r>
        <w:t>ดึง Tracking จาก Platform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02A63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4CF17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D697B25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/api/shipping/packages/sync-from-platform</w:t>
            </w:r>
          </w:p>
        </w:tc>
      </w:tr>
    </w:tbl>
    <w:p w14:paraId="3E04FF09" w14:textId="77777777" w:rsidR="00C30B71" w:rsidRDefault="00727816">
      <w:pPr>
        <w:spacing w:before="80" w:after="100" w:line="300" w:lineRule="auto"/>
      </w:pPr>
      <w:r>
        <w:t>ดึง Tracking จาก Marketplace แล้วบันทึกลงกล่อง WMS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1354"/>
        <w:gridCol w:w="4964"/>
      </w:tblGrid>
      <w:tr w:rsidR="00C30B71" w14:paraId="47838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8DCA1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4ED99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BC9A6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C30B71" w14:paraId="79629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DBEE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1C011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23AB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C30B71" w14:paraId="32EB4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B83FC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35176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8D975" w14:textId="77777777" w:rsidR="00C30B71" w:rsidRDefault="00727816">
            <w:r>
              <w:rPr>
                <w:sz w:val="18"/>
                <w:szCs w:val="18"/>
              </w:rPr>
              <w:t>Shop ID</w:t>
            </w:r>
          </w:p>
        </w:tc>
      </w:tr>
      <w:tr w:rsidR="00C30B71" w14:paraId="43E5D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D283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platformOrderId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C53B2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3905B" w14:textId="77777777" w:rsidR="00C30B71" w:rsidRDefault="00727816">
            <w:r>
              <w:rPr>
                <w:sz w:val="18"/>
                <w:szCs w:val="18"/>
              </w:rPr>
              <w:t>เลข Order ของ Marketplace</w:t>
            </w:r>
          </w:p>
        </w:tc>
      </w:tr>
      <w:tr w:rsidR="00C30B71" w14:paraId="5998A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01CB0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customerOrderNumber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9883F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C997A" w14:textId="77777777" w:rsidR="00C30B71" w:rsidRDefault="00727816">
            <w:r>
              <w:rPr>
                <w:sz w:val="18"/>
                <w:szCs w:val="18"/>
              </w:rPr>
              <w:t>เลข Customer Order ใน WMS</w:t>
            </w:r>
          </w:p>
        </w:tc>
      </w:tr>
      <w:tr w:rsidR="00C30B71" w14:paraId="645BE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4CDC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packageMappings[]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674E6" w14:textId="77777777" w:rsidR="00C30B71" w:rsidRDefault="00727816">
            <w:r>
              <w:rPr>
                <w:sz w:val="18"/>
                <w:szCs w:val="18"/>
              </w:rPr>
              <w:t>split order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F8B3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wmsPackageRef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platformPackageId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ครบทุก package</w:t>
            </w:r>
          </w:p>
        </w:tc>
      </w:tr>
      <w:tr w:rsidR="00C30B71" w14:paraId="1753D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E682D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persistTrackingToWms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F4D3A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2A3D5" w14:textId="77777777" w:rsidR="00C30B71" w:rsidRDefault="00727816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true</w:t>
            </w:r>
          </w:p>
        </w:tc>
      </w:tr>
    </w:tbl>
    <w:p w14:paraId="0734593E" w14:textId="77777777" w:rsidR="00C30B71" w:rsidRDefault="00C30B71">
      <w:pPr>
        <w:spacing w:after="120"/>
      </w:pPr>
    </w:p>
    <w:p w14:paraId="7E506487" w14:textId="77777777" w:rsidR="00C30B71" w:rsidRDefault="00727816">
      <w:pPr>
        <w:pStyle w:val="Heading2"/>
      </w:pPr>
      <w:bookmarkStart w:id="42" w:name="_Toc241134192"/>
      <w:r>
        <w:t xml:space="preserve">8.8 </w:t>
      </w:r>
      <w:r>
        <w:t>สร้างหรือตรวจ Waybill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7B582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D9A68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989824B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/api/shipping/waybills/ensure</w:t>
            </w:r>
          </w:p>
        </w:tc>
      </w:tr>
    </w:tbl>
    <w:p w14:paraId="0054CDEB" w14:textId="77777777" w:rsidR="00C30B71" w:rsidRDefault="00727816">
      <w:pPr>
        <w:spacing w:before="80" w:after="100" w:line="300" w:lineRule="auto"/>
      </w:pPr>
      <w:r>
        <w:t xml:space="preserve">สร้างหรือตรวจ Waybill ของ package ที่บันทึกไว้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List&lt;PlatformDocumentResult&gt;</w:t>
      </w:r>
    </w:p>
    <w:p w14:paraId="506C5E27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172F2D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6864D75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7FA5C5F2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1,</w:t>
            </w:r>
          </w:p>
          <w:p w14:paraId="15A7CE9A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"100001",</w:t>
            </w:r>
          </w:p>
          <w:p w14:paraId="61AD9CD2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"880000001",</w:t>
            </w:r>
          </w:p>
          <w:p w14:paraId="5C660AF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"shippingDocumentType": "NORMAL_AIR_WAYBILL"</w:t>
            </w:r>
          </w:p>
          <w:p w14:paraId="51BE938B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07E18CEC" w14:textId="77777777" w:rsidR="00C30B71" w:rsidRDefault="00C30B71">
      <w:pPr>
        <w:spacing w:after="120"/>
      </w:pPr>
    </w:p>
    <w:p w14:paraId="72E7EABC" w14:textId="77777777" w:rsidR="00C30B71" w:rsidRDefault="00727816">
      <w:pPr>
        <w:spacing w:after="120" w:line="300" w:lineRule="auto"/>
      </w:pPr>
      <w:r>
        <w:t xml:space="preserve">ผลลัพธ์แต่ละรายการมี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platformPackageId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documentType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documentStatus</w:t>
      </w:r>
      <w:r>
        <w:t xml:space="preserve"> (</w:t>
      </w:r>
      <w:r>
        <w:t xml:space="preserve">เช่น </w:t>
      </w:r>
      <w:r>
        <w:rPr>
          <w:rFonts w:ascii="Consolas" w:eastAsia="Consolas" w:hAnsi="Consolas" w:cs="Consolas"/>
          <w:color w:val="B4235A"/>
          <w:sz w:val="18"/>
          <w:szCs w:val="18"/>
        </w:rPr>
        <w:t>READY</w:t>
      </w:r>
      <w:r>
        <w:t xml:space="preserve">), </w:t>
      </w:r>
      <w:r>
        <w:rPr>
          <w:rFonts w:ascii="Consolas" w:eastAsia="Consolas" w:hAnsi="Consolas" w:cs="Consolas"/>
          <w:color w:val="B4235A"/>
          <w:sz w:val="18"/>
          <w:szCs w:val="18"/>
        </w:rPr>
        <w:t>fileName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fileSize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error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64B596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625268F" w14:textId="77777777" w:rsidR="00C30B71" w:rsidRDefault="00727816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Lazada </w:t>
            </w:r>
            <w:r>
              <w:rPr>
                <w:b/>
                <w:bCs/>
                <w:color w:val="2E75B6"/>
                <w:sz w:val="19"/>
                <w:szCs w:val="19"/>
              </w:rPr>
              <w:t>ส่งเอง</w:t>
            </w:r>
          </w:p>
          <w:p w14:paraId="1A4503F5" w14:textId="77777777" w:rsidR="00C30B71" w:rsidRDefault="00727816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Package </w:t>
            </w:r>
            <w:r>
              <w:rPr>
                <w:sz w:val="19"/>
                <w:szCs w:val="19"/>
              </w:rPr>
              <w:t>ของ Lazada ที่ใช้ seller own fleet หรือ seller own tracking ไม่ต้องมี Waybill ระบบจะคืน list ว่าง</w:t>
            </w:r>
          </w:p>
        </w:tc>
      </w:tr>
    </w:tbl>
    <w:p w14:paraId="25685880" w14:textId="77777777" w:rsidR="00C30B71" w:rsidRDefault="00C30B71">
      <w:pPr>
        <w:spacing w:after="120"/>
      </w:pPr>
    </w:p>
    <w:p w14:paraId="2F17E84A" w14:textId="77777777" w:rsidR="00C30B71" w:rsidRDefault="00727816">
      <w:pPr>
        <w:pStyle w:val="Heading2"/>
      </w:pPr>
      <w:bookmarkStart w:id="43" w:name="_Toc241134193"/>
      <w:r>
        <w:t xml:space="preserve">8.9 </w:t>
      </w:r>
      <w:r>
        <w:t>สถานะ Waybill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3AEDA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724CB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58B4548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/api/shipping/waybills/{platform}/{orderId}?shopId=</w:t>
            </w:r>
          </w:p>
        </w:tc>
      </w:tr>
    </w:tbl>
    <w:p w14:paraId="49C18947" w14:textId="77777777" w:rsidR="00C30B71" w:rsidRDefault="00727816">
      <w:pPr>
        <w:spacing w:before="80" w:after="100" w:line="300" w:lineRule="auto"/>
      </w:pPr>
      <w:r>
        <w:t>อ่านสถานะ Waybill ที่ OMS บันทึกไว้</w:t>
      </w:r>
    </w:p>
    <w:p w14:paraId="20BC4495" w14:textId="77777777" w:rsidR="00C30B71" w:rsidRDefault="00727816">
      <w:pPr>
        <w:pStyle w:val="Heading2"/>
      </w:pPr>
      <w:bookmarkStart w:id="44" w:name="_Toc241134194"/>
      <w:r>
        <w:t xml:space="preserve">8.10 </w:t>
      </w:r>
      <w:r>
        <w:t>ดาวน์โหลด Waybill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672F3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FCF29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ADB393B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/api/shipping/waybills/{platform}/{orderId}/file</w:t>
            </w:r>
          </w:p>
        </w:tc>
      </w:tr>
    </w:tbl>
    <w:p w14:paraId="1A6EA26C" w14:textId="77777777" w:rsidR="00C30B71" w:rsidRDefault="00727816">
      <w:pPr>
        <w:spacing w:before="80" w:after="100" w:line="300" w:lineRule="auto"/>
      </w:pPr>
      <w:r>
        <w:t xml:space="preserve">คืนไฟล์ PDF โดยตรง (ไม่ห่อด้วย </w:t>
      </w:r>
      <w:r>
        <w:rPr>
          <w:rFonts w:ascii="Consolas" w:eastAsia="Consolas" w:hAnsi="Consolas" w:cs="Consolas"/>
          <w:color w:val="B4235A"/>
          <w:sz w:val="18"/>
          <w:szCs w:val="18"/>
        </w:rPr>
        <w:t>ApiResponse</w:t>
      </w:r>
      <w:r>
        <w:t xml:space="preserve">) </w:t>
      </w:r>
      <w:r>
        <w:t>ยังไม่พร้อมคืน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903"/>
        <w:gridCol w:w="1083"/>
        <w:gridCol w:w="903"/>
        <w:gridCol w:w="4332"/>
      </w:tblGrid>
      <w:tr w:rsidR="00C30B71" w14:paraId="21911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9D271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AFE4A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A0A11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0F5F4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8924A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C30B71" w14:paraId="4C33D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A02CF" w14:textId="77777777" w:rsidR="00C30B71" w:rsidRDefault="00727816">
            <w:r>
              <w:rPr>
                <w:sz w:val="18"/>
                <w:szCs w:val="18"/>
              </w:rPr>
              <w:t>shopId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AB609" w14:textId="77777777" w:rsidR="00C30B71" w:rsidRDefault="00727816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65441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B2B6A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D4744" w14:textId="77777777" w:rsidR="00C30B71" w:rsidRDefault="00727816">
            <w:r>
              <w:rPr>
                <w:sz w:val="18"/>
                <w:szCs w:val="18"/>
              </w:rPr>
              <w:t>Shop ID</w:t>
            </w:r>
          </w:p>
        </w:tc>
      </w:tr>
      <w:tr w:rsidR="00C30B71" w14:paraId="61101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2200D" w14:textId="77777777" w:rsidR="00C30B71" w:rsidRDefault="00727816">
            <w:r>
              <w:rPr>
                <w:sz w:val="18"/>
                <w:szCs w:val="18"/>
              </w:rPr>
              <w:t>packageId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49600" w14:textId="77777777" w:rsidR="00C30B71" w:rsidRDefault="00727816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B3A78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ED77A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D1A8A" w14:textId="77777777" w:rsidR="00C30B71" w:rsidRDefault="00727816">
            <w:r>
              <w:rPr>
                <w:sz w:val="18"/>
                <w:szCs w:val="18"/>
              </w:rPr>
              <w:t xml:space="preserve">Package </w:t>
            </w:r>
            <w:r>
              <w:rPr>
                <w:sz w:val="18"/>
                <w:szCs w:val="18"/>
              </w:rPr>
              <w:t>ของ Marketplace</w:t>
            </w:r>
          </w:p>
        </w:tc>
      </w:tr>
      <w:tr w:rsidR="00C30B71" w14:paraId="5EEBC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4BD94" w14:textId="77777777" w:rsidR="00C30B71" w:rsidRDefault="00727816">
            <w:r>
              <w:rPr>
                <w:sz w:val="18"/>
                <w:szCs w:val="18"/>
              </w:rPr>
              <w:t>markPrinted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9B7B9" w14:textId="77777777" w:rsidR="00C30B71" w:rsidRDefault="00727816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A0FB2" w14:textId="77777777" w:rsidR="00C30B71" w:rsidRDefault="00727816">
            <w:r>
              <w:rPr>
                <w:sz w:val="18"/>
                <w:szCs w:val="18"/>
              </w:rPr>
              <w:t>bool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8F12F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989E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นับว่าพิมพ์แล้ว (default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16231CC4" w14:textId="77777777" w:rsidR="00C30B71" w:rsidRDefault="00C30B71">
      <w:pPr>
        <w:spacing w:after="120"/>
      </w:pPr>
    </w:p>
    <w:p w14:paraId="5C1345CC" w14:textId="77777777" w:rsidR="00C30B71" w:rsidRDefault="00727816">
      <w:pPr>
        <w:pStyle w:val="Heading2"/>
      </w:pPr>
      <w:bookmarkStart w:id="45" w:name="_Toc241134195"/>
      <w:r>
        <w:t xml:space="preserve">8.11 </w:t>
      </w:r>
      <w:r>
        <w:t>รวม Waybill เป็น PDF เดียว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36412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97E98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C2A851A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/api/shipping/waybills/review</w:t>
            </w:r>
          </w:p>
        </w:tc>
      </w:tr>
    </w:tbl>
    <w:p w14:paraId="7CB268E1" w14:textId="77777777" w:rsidR="00C30B71" w:rsidRDefault="00727816">
      <w:pPr>
        <w:spacing w:before="80" w:after="100" w:line="300" w:lineRule="auto"/>
      </w:pPr>
      <w:r>
        <w:t xml:space="preserve">รวม Waybill ของกล่องที่เลือกเป็นไฟล์ </w:t>
      </w:r>
      <w:r>
        <w:rPr>
          <w:rFonts w:ascii="Consolas" w:eastAsia="Consolas" w:hAnsi="Consolas" w:cs="Consolas"/>
          <w:color w:val="B4235A"/>
          <w:sz w:val="18"/>
          <w:szCs w:val="18"/>
        </w:rPr>
        <w:t>{orderId}-waybills.pdf</w:t>
      </w:r>
      <w:r>
        <w:t xml:space="preserve"> </w:t>
      </w:r>
      <w:r>
        <w:t>และบันทึกว่าพิมพ์แล้ว</w:t>
      </w:r>
    </w:p>
    <w:p w14:paraId="636E7812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5D03EE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20013FF4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6AFF3F51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5D2CF1CC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20450431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"240924ABCDEF",</w:t>
            </w:r>
          </w:p>
          <w:p w14:paraId="12BE808E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"wmsPackageRefs": [ "3f1c...", "8a2d..." ]</w:t>
            </w:r>
          </w:p>
          <w:p w14:paraId="31567644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7AEB836E" w14:textId="77777777" w:rsidR="00C30B71" w:rsidRDefault="00C30B71">
      <w:pPr>
        <w:spacing w:after="120"/>
      </w:pPr>
    </w:p>
    <w:p w14:paraId="381E15F0" w14:textId="77777777" w:rsidR="00C30B71" w:rsidRDefault="00727816">
      <w:pPr>
        <w:spacing w:after="120" w:line="300" w:lineRule="auto"/>
      </w:pPr>
      <w:r>
        <w:t xml:space="preserve">คืน 400 เมื่อมีกล่องที่ไม่ใช่ของ Order นี้ หรือ Waybill ยังไม่ </w:t>
      </w:r>
      <w:r>
        <w:rPr>
          <w:rFonts w:ascii="Consolas" w:eastAsia="Consolas" w:hAnsi="Consolas" w:cs="Consolas"/>
          <w:color w:val="B4235A"/>
          <w:sz w:val="18"/>
          <w:szCs w:val="18"/>
        </w:rPr>
        <w:t>READY</w:t>
      </w:r>
      <w:r>
        <w:t xml:space="preserve"> </w:t>
      </w:r>
      <w:r>
        <w:t>ครบ</w:t>
      </w:r>
    </w:p>
    <w:p w14:paraId="753C5F24" w14:textId="77777777" w:rsidR="00C30B71" w:rsidRDefault="00727816">
      <w:pPr>
        <w:pStyle w:val="Heading2"/>
      </w:pPr>
      <w:bookmarkStart w:id="46" w:name="_Toc241134196"/>
      <w:r>
        <w:t xml:space="preserve">8.12 </w:t>
      </w:r>
      <w:r>
        <w:t>ใบปะหน้าพัสดุ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6A1CB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AE8CF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B620313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/api/shipping/print-label</w:t>
            </w:r>
          </w:p>
        </w:tc>
      </w:tr>
    </w:tbl>
    <w:p w14:paraId="6B270A34" w14:textId="77777777" w:rsidR="00C30B71" w:rsidRDefault="00727816">
      <w:pPr>
        <w:spacing w:before="80" w:after="100" w:line="300" w:lineRule="auto"/>
      </w:pPr>
      <w:r>
        <w:t>ขอใบปะหน้า (Shipping Label / AWB) ของ 1 Order สร้างไม่ได้คืน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1354"/>
        <w:gridCol w:w="4964"/>
      </w:tblGrid>
      <w:tr w:rsidR="00C30B71" w14:paraId="216AA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F6D77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762BE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3FE2B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C30B71" w14:paraId="372AE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AFBF5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09667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6FAA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C30B71" w14:paraId="15DB0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35A90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accessToken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604E0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5F8EA" w14:textId="77777777" w:rsidR="00C30B71" w:rsidRDefault="00727816">
            <w:r>
              <w:rPr>
                <w:sz w:val="18"/>
                <w:szCs w:val="18"/>
              </w:rPr>
              <w:t xml:space="preserve">Token </w:t>
            </w:r>
            <w:r>
              <w:rPr>
                <w:sz w:val="18"/>
                <w:szCs w:val="18"/>
              </w:rPr>
              <w:t>ของ Marketplace</w:t>
            </w:r>
          </w:p>
        </w:tc>
      </w:tr>
      <w:tr w:rsidR="00C30B71" w14:paraId="740F5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30A4D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ED901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7DB93" w14:textId="77777777" w:rsidR="00C30B71" w:rsidRDefault="00727816">
            <w:r>
              <w:rPr>
                <w:sz w:val="18"/>
                <w:szCs w:val="18"/>
              </w:rPr>
              <w:t>Shop ID</w:t>
            </w:r>
          </w:p>
        </w:tc>
      </w:tr>
      <w:tr w:rsidR="00C30B71" w14:paraId="23667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F7F6A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7B264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37899" w14:textId="77777777" w:rsidR="00C30B71" w:rsidRDefault="00727816">
            <w:r>
              <w:rPr>
                <w:sz w:val="18"/>
                <w:szCs w:val="18"/>
              </w:rPr>
              <w:t>เลข Order</w:t>
            </w:r>
          </w:p>
        </w:tc>
      </w:tr>
      <w:tr w:rsidR="00C30B71" w14:paraId="58171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126C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88FD4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2B06E" w14:textId="77777777" w:rsidR="00C30B71" w:rsidRDefault="00727816">
            <w:r>
              <w:rPr>
                <w:sz w:val="18"/>
                <w:szCs w:val="18"/>
              </w:rPr>
              <w:t>Package ID (TikTok)</w:t>
            </w:r>
          </w:p>
        </w:tc>
      </w:tr>
      <w:tr w:rsidR="00C30B71" w14:paraId="1F8E7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58438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trackingNumber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DFF9B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3BE0B" w14:textId="77777777" w:rsidR="00C30B71" w:rsidRDefault="00727816">
            <w:r>
              <w:rPr>
                <w:sz w:val="18"/>
                <w:szCs w:val="18"/>
              </w:rPr>
              <w:t>เลข Tracking</w:t>
            </w:r>
          </w:p>
        </w:tc>
      </w:tr>
      <w:tr w:rsidR="00C30B71" w14:paraId="49D07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E75A7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documentType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45200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A84AB" w14:textId="77777777" w:rsidR="00C30B71" w:rsidRDefault="00727816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NORMAL_AIR_WAYBILL</w:t>
            </w:r>
          </w:p>
        </w:tc>
      </w:tr>
    </w:tbl>
    <w:p w14:paraId="5D61D92A" w14:textId="77777777" w:rsidR="00C30B71" w:rsidRDefault="00C30B71">
      <w:pPr>
        <w:spacing w:after="120"/>
      </w:pPr>
    </w:p>
    <w:p w14:paraId="0DD51274" w14:textId="77777777" w:rsidR="00C30B71" w:rsidRDefault="00727816">
      <w:pPr>
        <w:spacing w:after="120" w:line="300" w:lineRule="auto"/>
      </w:pPr>
      <w:r>
        <w:t xml:space="preserve">Response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ShippingLabelResult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documentUrl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documentBase64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contentType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carrier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7D367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198B9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3BCCDF9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/api/shipping/print-labels-batch</w:t>
            </w:r>
          </w:p>
        </w:tc>
      </w:tr>
    </w:tbl>
    <w:p w14:paraId="2DA5F708" w14:textId="77777777" w:rsidR="00C30B71" w:rsidRDefault="00727816">
      <w:pPr>
        <w:spacing w:before="80" w:after="100" w:line="300" w:lineRule="auto"/>
      </w:pPr>
      <w:r>
        <w:t xml:space="preserve">ขอใบปะหน้าหลาย Order พร้อมกัน body เป็น array ของ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ShippingLabelRequest</w:t>
      </w:r>
    </w:p>
    <w:p w14:paraId="5302CABE" w14:textId="77777777" w:rsidR="00C30B71" w:rsidRDefault="00727816">
      <w:pPr>
        <w:pStyle w:val="Heading2"/>
      </w:pPr>
      <w:bookmarkStart w:id="47" w:name="_Toc241134197"/>
      <w:r>
        <w:t>8.13 Arrange Shipment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3BA1E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8B6E3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DFCF078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/api/shipping/arrange</w:t>
            </w:r>
          </w:p>
        </w:tc>
      </w:tr>
    </w:tbl>
    <w:p w14:paraId="4C78E164" w14:textId="77777777" w:rsidR="00C30B71" w:rsidRDefault="00727816">
      <w:pPr>
        <w:spacing w:before="80" w:after="100" w:line="300" w:lineRule="auto"/>
      </w:pPr>
      <w:r>
        <w:t xml:space="preserve">Arrange shipment </w:t>
      </w:r>
      <w:r>
        <w:t>ทีละ Order</w:t>
      </w:r>
    </w:p>
    <w:p w14:paraId="546B9916" w14:textId="77777777" w:rsidR="00C30B71" w:rsidRDefault="00727816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140671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3EDCC014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35C1860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5C3E737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"accessToken": "&lt;token&gt;",</w:t>
            </w:r>
          </w:p>
          <w:p w14:paraId="62E037F4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4ECF6D6C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"orderId": "240924ABCDEF",</w:t>
            </w:r>
          </w:p>
          <w:p w14:paraId="06A5A3A7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"packageId": null,</w:t>
            </w:r>
          </w:p>
          <w:p w14:paraId="1B83E1DC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"shippingMethod": "dropoff",</w:t>
            </w:r>
          </w:p>
          <w:p w14:paraId="2D7C847F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"trackingNumber": null,</w:t>
            </w:r>
          </w:p>
          <w:p w14:paraId="1CF3D23B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"shippingProviderId": null</w:t>
            </w:r>
          </w:p>
          <w:p w14:paraId="50D4EFF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56420F58" w14:textId="77777777" w:rsidR="00C30B71" w:rsidRDefault="00C30B71">
      <w:pPr>
        <w:spacing w:after="120"/>
      </w:pPr>
    </w:p>
    <w:p w14:paraId="3F53855A" w14:textId="77777777" w:rsidR="00C30B71" w:rsidRDefault="00727816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shippingMethod</w:t>
      </w:r>
      <w:r>
        <w:t xml:space="preserve"> </w:t>
      </w:r>
      <w:r>
        <w:t xml:space="preserve">รับ </w:t>
      </w:r>
      <w:r>
        <w:rPr>
          <w:rFonts w:ascii="Consolas" w:eastAsia="Consolas" w:hAnsi="Consolas" w:cs="Consolas"/>
          <w:color w:val="B4235A"/>
          <w:sz w:val="18"/>
          <w:szCs w:val="18"/>
        </w:rPr>
        <w:t>pickup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dropoff</w:t>
      </w:r>
      <w:r>
        <w:t xml:space="preserve"> (default)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non_integrated</w:t>
      </w:r>
    </w:p>
    <w:p w14:paraId="022F9422" w14:textId="77777777" w:rsidR="00C30B71" w:rsidRDefault="00727816">
      <w:pPr>
        <w:pStyle w:val="Heading2"/>
      </w:pPr>
      <w:bookmarkStart w:id="48" w:name="_Toc241134198"/>
      <w:r>
        <w:t xml:space="preserve">8.14 </w:t>
      </w:r>
      <w:r>
        <w:t>ติดตามพัสดุ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47B47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285EF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6E91AC2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/api/shipping/tracking/{platform}/{orderId}?shopId=</w:t>
            </w:r>
          </w:p>
        </w:tc>
      </w:tr>
    </w:tbl>
    <w:p w14:paraId="71FFA824" w14:textId="77777777" w:rsidR="00C30B71" w:rsidRDefault="00727816">
      <w:pPr>
        <w:spacing w:before="80" w:after="100" w:line="300" w:lineRule="auto"/>
      </w:pPr>
      <w:r>
        <w:t xml:space="preserve">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TrackingInfo</w:t>
      </w:r>
      <w:r>
        <w:t xml:space="preserve"> (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carrier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events[]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packages[]</w:t>
      </w:r>
      <w:r>
        <w:t xml:space="preserve">) </w:t>
      </w:r>
      <w:r>
        <w:t>ใช้ credential ที่ OMS เก็บไว้เท่านั้น ไม่รับ token ใน URL</w:t>
      </w:r>
    </w:p>
    <w:p w14:paraId="77E26064" w14:textId="77777777" w:rsidR="00C30B71" w:rsidRDefault="00727816">
      <w:pPr>
        <w:pStyle w:val="Heading2"/>
      </w:pPr>
      <w:bookmarkStart w:id="49" w:name="_Toc241134199"/>
      <w:r>
        <w:t xml:space="preserve">8.15 </w:t>
      </w:r>
      <w:r>
        <w:t>ผู้ให้บริการขนส่ง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3C550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8CB26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AB63D27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/api/shipping/providers/{platform}?accessToken=&amp;shopId=</w:t>
            </w:r>
          </w:p>
        </w:tc>
      </w:tr>
    </w:tbl>
    <w:p w14:paraId="24A98542" w14:textId="77777777" w:rsidR="00C30B71" w:rsidRDefault="00727816">
      <w:pPr>
        <w:spacing w:before="80" w:after="100" w:line="300" w:lineRule="auto"/>
      </w:pPr>
      <w:r>
        <w:t xml:space="preserve">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List&lt;ShippingProvider&gt;</w:t>
      </w:r>
      <w:r>
        <w:t xml:space="preserve"> (</w:t>
      </w:r>
      <w:r>
        <w:rPr>
          <w:rFonts w:ascii="Consolas" w:eastAsia="Consolas" w:hAnsi="Consolas" w:cs="Consolas"/>
          <w:color w:val="B4235A"/>
          <w:sz w:val="18"/>
          <w:szCs w:val="18"/>
        </w:rPr>
        <w:t>providerId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enabled</w:t>
      </w:r>
      <w:r>
        <w:t>)</w:t>
      </w:r>
    </w:p>
    <w:p w14:paraId="1669F412" w14:textId="77777777" w:rsidR="00C30B71" w:rsidRDefault="00727816">
      <w:pPr>
        <w:pStyle w:val="Heading2"/>
      </w:pPr>
      <w:bookmarkStart w:id="50" w:name="_Toc241134200"/>
      <w:r>
        <w:t xml:space="preserve">8.16 </w:t>
      </w:r>
      <w:r>
        <w:t>ทดสอบการเชื่อมต่อ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0AA9F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507C4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6C7D102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/api/shipping/test-connection/{platform}?shopId=</w:t>
            </w:r>
          </w:p>
        </w:tc>
      </w:tr>
    </w:tbl>
    <w:p w14:paraId="35342799" w14:textId="77777777" w:rsidR="00C30B71" w:rsidRDefault="00727816">
      <w:pPr>
        <w:spacing w:before="80" w:after="100" w:line="300" w:lineRule="auto"/>
      </w:pPr>
      <w:r>
        <w:t xml:space="preserve">ทดสอบ credential ที่เก็บไว้โดยไม่เปิดเผย token คืน 200 เสมอ ให้ดูผลที่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data.connected</w:t>
      </w:r>
    </w:p>
    <w:p w14:paraId="2CDFDAE5" w14:textId="77777777" w:rsidR="00C30B71" w:rsidRDefault="00727816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connected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credentialFound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shippingProviderCount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message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errorCode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requestId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checkedAtUtc</w:t>
      </w:r>
    </w:p>
    <w:p w14:paraId="22DD5384" w14:textId="77777777" w:rsidR="00C30B71" w:rsidRDefault="00727816">
      <w:pPr>
        <w:pStyle w:val="Heading1"/>
        <w:pageBreakBefore/>
      </w:pPr>
      <w:bookmarkStart w:id="51" w:name="_Toc241134201"/>
      <w:r>
        <w:t xml:space="preserve">9. Shop </w:t>
      </w:r>
      <w:r>
        <w:t>และ Chat API</w:t>
      </w:r>
      <w:bookmarkEnd w:id="51"/>
    </w:p>
    <w:p w14:paraId="1FD9BE01" w14:textId="77777777" w:rsidR="00C30B71" w:rsidRDefault="00727816">
      <w:pPr>
        <w:spacing w:after="120" w:line="300" w:lineRule="auto"/>
      </w:pPr>
      <w:r>
        <w:t>ทั้งสองกลุ่มยังเป็น placeholder และยังไม่ได้เชื่อมกับข้อมูลจริง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42B0A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AF80A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FEA8301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/api/shop</w:t>
            </w:r>
          </w:p>
        </w:tc>
      </w:tr>
    </w:tbl>
    <w:p w14:paraId="0D54A42B" w14:textId="77777777" w:rsidR="00C30B71" w:rsidRDefault="00727816">
      <w:pPr>
        <w:spacing w:before="80" w:after="100" w:line="300" w:lineRule="auto"/>
      </w:pPr>
      <w:r>
        <w:t xml:space="preserve">คืนรายการ 3 platform 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connected</w:t>
      </w:r>
      <w:r>
        <w:t xml:space="preserve"> = </w:t>
      </w:r>
      <w:r>
        <w:rPr>
          <w:rFonts w:ascii="Consolas" w:eastAsia="Consolas" w:hAnsi="Consolas" w:cs="Consolas"/>
          <w:color w:val="B4235A"/>
          <w:sz w:val="18"/>
          <w:szCs w:val="18"/>
        </w:rPr>
        <w:t>false</w:t>
      </w:r>
      <w:r>
        <w:t xml:space="preserve"> </w:t>
      </w:r>
      <w:r>
        <w:t>เสมอ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6213D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AB44E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853CE09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/api/chat/conversations</w:t>
            </w:r>
          </w:p>
        </w:tc>
      </w:tr>
    </w:tbl>
    <w:p w14:paraId="2F256B1E" w14:textId="77777777" w:rsidR="00C30B71" w:rsidRDefault="00727816">
      <w:pPr>
        <w:spacing w:before="80" w:after="100" w:line="300" w:lineRule="auto"/>
      </w:pPr>
      <w:r>
        <w:t>คืน 501 Not Implemented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76B49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B1BCA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8B5EF91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/api/chat/conversations/{conversationId}/messages</w:t>
            </w:r>
          </w:p>
        </w:tc>
      </w:tr>
    </w:tbl>
    <w:p w14:paraId="08071EAA" w14:textId="77777777" w:rsidR="00C30B71" w:rsidRDefault="00727816">
      <w:pPr>
        <w:spacing w:before="80" w:after="100" w:line="300" w:lineRule="auto"/>
      </w:pPr>
      <w:r>
        <w:t>คืน 501 Not Implemented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C30B71" w14:paraId="21F07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00E71" w14:textId="77777777" w:rsidR="00C30B71" w:rsidRDefault="007278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2A6BEC0" w14:textId="77777777" w:rsidR="00C30B71" w:rsidRDefault="00727816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/api/chat/conversations/{conversationId}/send</w:t>
            </w:r>
          </w:p>
        </w:tc>
      </w:tr>
    </w:tbl>
    <w:p w14:paraId="21846ECC" w14:textId="77777777" w:rsidR="00C30B71" w:rsidRDefault="00727816">
      <w:pPr>
        <w:spacing w:before="80" w:after="100" w:line="300" w:lineRule="auto"/>
      </w:pPr>
      <w:r>
        <w:t>คืน 501 Not Implemented</w:t>
      </w:r>
    </w:p>
    <w:p w14:paraId="709B4F10" w14:textId="77777777" w:rsidR="00C30B71" w:rsidRDefault="00727816">
      <w:pPr>
        <w:pStyle w:val="Heading1"/>
        <w:pageBreakBefore/>
      </w:pPr>
      <w:bookmarkStart w:id="52" w:name="_Toc241134202"/>
      <w:r>
        <w:t>10. Data Models</w:t>
      </w:r>
      <w:bookmarkEnd w:id="52"/>
    </w:p>
    <w:p w14:paraId="1135198B" w14:textId="77777777" w:rsidR="00C30B71" w:rsidRDefault="00727816">
      <w:pPr>
        <w:pStyle w:val="Heading2"/>
      </w:pPr>
      <w:bookmarkStart w:id="53" w:name="_Toc241134203"/>
      <w:r>
        <w:t>10.1 UnifiedOrder</w:t>
      </w:r>
      <w:bookmarkEnd w:id="53"/>
    </w:p>
    <w:p w14:paraId="3D219F5F" w14:textId="77777777" w:rsidR="00C30B71" w:rsidRDefault="00727816">
      <w:pPr>
        <w:spacing w:after="120" w:line="300" w:lineRule="auto"/>
      </w:pPr>
      <w:r>
        <w:t>โมเดลกลางที่แปลง Order ของทุก Marketplace ให้อยู่ในรูปแบบเดียวกัน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1534"/>
        <w:gridCol w:w="4784"/>
      </w:tblGrid>
      <w:tr w:rsidR="00C30B71" w14:paraId="56A890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BC9FD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0DDE0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CDAF4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C30B71" w14:paraId="01CE4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78088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AB181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8825E" w14:textId="77777777" w:rsidR="00C30B71" w:rsidRDefault="00727816">
            <w:r>
              <w:rPr>
                <w:sz w:val="18"/>
                <w:szCs w:val="18"/>
              </w:rPr>
              <w:t>เลข Order ของ Marketplace</w:t>
            </w:r>
          </w:p>
        </w:tc>
      </w:tr>
      <w:tr w:rsidR="00C30B71" w14:paraId="2C02B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8618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30808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8196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C30B71" w14:paraId="4EE07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5FE5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status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C6E7C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75B2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OrderStatus</w:t>
            </w:r>
          </w:p>
        </w:tc>
      </w:tr>
      <w:tr w:rsidR="00C30B71" w14:paraId="0F471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9945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originalStatus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BD1AC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7A30E" w14:textId="77777777" w:rsidR="00C30B71" w:rsidRDefault="00727816">
            <w:r>
              <w:rPr>
                <w:sz w:val="18"/>
                <w:szCs w:val="18"/>
              </w:rPr>
              <w:t>สถานะเดิมจาก Marketplace</w:t>
            </w:r>
          </w:p>
        </w:tc>
      </w:tr>
      <w:tr w:rsidR="00C30B71" w14:paraId="0F456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C9E35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buyerName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buyerRemarks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E1AEA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B5DAB" w14:textId="77777777" w:rsidR="00C30B71" w:rsidRDefault="00727816">
            <w:r>
              <w:rPr>
                <w:sz w:val="18"/>
                <w:szCs w:val="18"/>
              </w:rPr>
              <w:t>ผู้ซื้อและหมายเหตุ</w:t>
            </w:r>
          </w:p>
        </w:tc>
      </w:tr>
      <w:tr w:rsidR="00C30B71" w14:paraId="48260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A350C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taxInvoiceRequested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20611" w14:textId="77777777" w:rsidR="00C30B71" w:rsidRDefault="00727816">
            <w:r>
              <w:rPr>
                <w:sz w:val="18"/>
                <w:szCs w:val="18"/>
              </w:rPr>
              <w:t>bool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FABFE" w14:textId="77777777" w:rsidR="00C30B71" w:rsidRDefault="00727816">
            <w:r>
              <w:rPr>
                <w:sz w:val="18"/>
                <w:szCs w:val="18"/>
              </w:rPr>
              <w:t>ขอใบกำกับภาษีหรือไม่</w:t>
            </w:r>
          </w:p>
        </w:tc>
      </w:tr>
      <w:tr w:rsidR="00C30B71" w14:paraId="14E68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7150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taxInvoice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E8091" w14:textId="77777777" w:rsidR="00C30B71" w:rsidRDefault="00727816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6F80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taxId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companyName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address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branchCode</w:t>
            </w:r>
          </w:p>
        </w:tc>
      </w:tr>
      <w:tr w:rsidR="00C30B71" w14:paraId="4B679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FEE0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cancellationDeadline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CB520" w14:textId="77777777" w:rsidR="00C30B71" w:rsidRDefault="00727816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D7A40" w14:textId="77777777" w:rsidR="00C30B71" w:rsidRDefault="00727816">
            <w:r>
              <w:rPr>
                <w:sz w:val="18"/>
                <w:szCs w:val="18"/>
              </w:rPr>
              <w:t>เส้นตายส่งก่อนถูกยกเลิก</w:t>
            </w:r>
          </w:p>
        </w:tc>
      </w:tr>
      <w:tr w:rsidR="00C30B71" w14:paraId="52AA3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60E7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daysUntilCancellation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4E974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CF043" w14:textId="77777777" w:rsidR="00C30B71" w:rsidRDefault="00727816">
            <w:r>
              <w:rPr>
                <w:sz w:val="18"/>
                <w:szCs w:val="18"/>
              </w:rPr>
              <w:t>จำนวนวันที่เหลือ (คำนวณจาก UTC)</w:t>
            </w:r>
          </w:p>
        </w:tc>
      </w:tr>
      <w:tr w:rsidR="00C30B71" w14:paraId="27708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BE2C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createdAt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updatedAt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8619B" w14:textId="77777777" w:rsidR="00C30B71" w:rsidRDefault="00727816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56BAD" w14:textId="77777777" w:rsidR="00C30B71" w:rsidRDefault="00727816">
            <w:r>
              <w:rPr>
                <w:sz w:val="18"/>
                <w:szCs w:val="18"/>
              </w:rPr>
              <w:t>เวลาสร้าง / แก้ไข</w:t>
            </w:r>
          </w:p>
        </w:tc>
      </w:tr>
      <w:tr w:rsidR="00C30B71" w14:paraId="232D5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59EE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totalAmount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currency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CD303" w14:textId="77777777" w:rsidR="00C30B71" w:rsidRDefault="00727816">
            <w:r>
              <w:rPr>
                <w:sz w:val="18"/>
                <w:szCs w:val="18"/>
              </w:rPr>
              <w:t>decimal, 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7F98C" w14:textId="77777777" w:rsidR="00C30B71" w:rsidRDefault="00727816">
            <w:r>
              <w:rPr>
                <w:sz w:val="18"/>
                <w:szCs w:val="18"/>
              </w:rPr>
              <w:t xml:space="preserve">ยอดรวม (default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THB</w:t>
            </w:r>
            <w:r>
              <w:rPr>
                <w:sz w:val="18"/>
                <w:szCs w:val="18"/>
              </w:rPr>
              <w:t>)</w:t>
            </w:r>
          </w:p>
        </w:tc>
      </w:tr>
      <w:tr w:rsidR="00C30B71" w14:paraId="5C117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CCE9E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F4E53" w14:textId="77777777" w:rsidR="00C30B71" w:rsidRDefault="00727816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CB89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carrier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trackingNumber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shippingMethod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shippingFee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estimatedDeliveryDate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recipientAddress</w:t>
            </w:r>
          </w:p>
        </w:tc>
      </w:tr>
      <w:tr w:rsidR="00C30B71" w14:paraId="57345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65D7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B8E12" w14:textId="77777777" w:rsidR="00C30B71" w:rsidRDefault="00727816">
            <w:r>
              <w:rPr>
                <w:sz w:val="18"/>
                <w:szCs w:val="18"/>
              </w:rPr>
              <w:t>array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61018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ShippingPackage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เมื่อ Order แยกหลายกล่อง</w:t>
            </w:r>
          </w:p>
        </w:tc>
      </w:tr>
      <w:tr w:rsidR="00C30B71" w14:paraId="0A4F3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93AB7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3E05" w14:textId="77777777" w:rsidR="00C30B71" w:rsidRDefault="00727816">
            <w:r>
              <w:rPr>
                <w:sz w:val="18"/>
                <w:szCs w:val="18"/>
              </w:rPr>
              <w:t>array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E20DC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OrderItem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ดู 10.3)</w:t>
            </w:r>
          </w:p>
        </w:tc>
      </w:tr>
      <w:tr w:rsidR="00C30B71" w14:paraId="422B5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90E0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shopName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C341F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85114" w14:textId="77777777" w:rsidR="00C30B71" w:rsidRDefault="00727816">
            <w:r>
              <w:rPr>
                <w:sz w:val="18"/>
                <w:szCs w:val="18"/>
              </w:rPr>
              <w:t>ชื่อร้าน</w:t>
            </w:r>
          </w:p>
        </w:tc>
      </w:tr>
    </w:tbl>
    <w:p w14:paraId="14A4138D" w14:textId="77777777" w:rsidR="00C30B71" w:rsidRDefault="00C30B71">
      <w:pPr>
        <w:spacing w:after="120"/>
      </w:pPr>
    </w:p>
    <w:p w14:paraId="758EB268" w14:textId="77777777" w:rsidR="00C30B71" w:rsidRDefault="00727816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recipientAddress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phone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addressLine1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addressLine2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subDistrict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district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province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postalCode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country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fullAddress</w:t>
      </w:r>
    </w:p>
    <w:p w14:paraId="7E5F23BB" w14:textId="77777777" w:rsidR="00C30B71" w:rsidRDefault="00727816">
      <w:pPr>
        <w:pStyle w:val="Heading2"/>
      </w:pPr>
      <w:bookmarkStart w:id="54" w:name="_Toc241134204"/>
      <w:r>
        <w:t>10.2 OrderStatus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1444"/>
        <w:gridCol w:w="2166"/>
        <w:gridCol w:w="2076"/>
        <w:gridCol w:w="2708"/>
      </w:tblGrid>
      <w:tr w:rsidR="00C30B71" w14:paraId="4AE76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AC920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ค่า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2A4C6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ชื่อ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7F2BB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Shopee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7CF9D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Lazada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4B884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TikTok</w:t>
            </w:r>
          </w:p>
        </w:tc>
      </w:tr>
      <w:tr w:rsidR="00C30B71" w14:paraId="71A69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94C49" w14:textId="77777777" w:rsidR="00C30B71" w:rsidRDefault="00727816">
            <w:r>
              <w:rPr>
                <w:sz w:val="18"/>
                <w:szCs w:val="18"/>
              </w:rPr>
              <w:t>0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5221" w14:textId="77777777" w:rsidR="00C30B71" w:rsidRDefault="00727816">
            <w:r>
              <w:rPr>
                <w:sz w:val="18"/>
                <w:szCs w:val="18"/>
              </w:rPr>
              <w:t>Unpaid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B8C02" w14:textId="77777777" w:rsidR="00C30B71" w:rsidRDefault="00727816">
            <w:r>
              <w:rPr>
                <w:sz w:val="18"/>
                <w:szCs w:val="18"/>
              </w:rPr>
              <w:t>UNPAID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728A1" w14:textId="77777777" w:rsidR="00C30B71" w:rsidRDefault="00727816">
            <w:r>
              <w:rPr>
                <w:sz w:val="18"/>
                <w:szCs w:val="18"/>
              </w:rPr>
              <w:t>unpaid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E84B9" w14:textId="77777777" w:rsidR="00C30B71" w:rsidRDefault="00727816">
            <w:r>
              <w:rPr>
                <w:sz w:val="18"/>
                <w:szCs w:val="18"/>
              </w:rPr>
              <w:t>UNPAID</w:t>
            </w:r>
          </w:p>
        </w:tc>
      </w:tr>
      <w:tr w:rsidR="00C30B71" w14:paraId="7D5BC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A217B" w14:textId="77777777" w:rsidR="00C30B71" w:rsidRDefault="00727816">
            <w:r>
              <w:rPr>
                <w:sz w:val="18"/>
                <w:szCs w:val="18"/>
              </w:rPr>
              <w:t>1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32D8C" w14:textId="77777777" w:rsidR="00C30B71" w:rsidRDefault="00727816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720BC" w14:textId="77777777" w:rsidR="00C30B71" w:rsidRDefault="00727816">
            <w:r>
              <w:rPr>
                <w:sz w:val="18"/>
                <w:szCs w:val="18"/>
              </w:rPr>
              <w:t>INVOICE_PENDING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FB412" w14:textId="77777777" w:rsidR="00C30B71" w:rsidRDefault="00727816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C0656" w14:textId="77777777" w:rsidR="00C30B71" w:rsidRDefault="00727816">
            <w:r>
              <w:rPr>
                <w:sz w:val="18"/>
                <w:szCs w:val="18"/>
              </w:rPr>
              <w:t>ON_HOLD</w:t>
            </w:r>
          </w:p>
        </w:tc>
      </w:tr>
      <w:tr w:rsidR="00C30B71" w14:paraId="46CB6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21800" w14:textId="77777777" w:rsidR="00C30B71" w:rsidRDefault="00727816">
            <w:r>
              <w:rPr>
                <w:sz w:val="18"/>
                <w:szCs w:val="18"/>
              </w:rPr>
              <w:t>2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F810F" w14:textId="77777777" w:rsidR="00C30B71" w:rsidRDefault="00727816">
            <w:r>
              <w:rPr>
                <w:sz w:val="18"/>
                <w:szCs w:val="18"/>
              </w:rPr>
              <w:t>ReadyToShip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6D3BF" w14:textId="77777777" w:rsidR="00C30B71" w:rsidRDefault="00727816">
            <w:r>
              <w:rPr>
                <w:sz w:val="18"/>
                <w:szCs w:val="18"/>
              </w:rPr>
              <w:t>READY_TO_SHIP, PROCESSED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6222D" w14:textId="77777777" w:rsidR="00C30B71" w:rsidRDefault="00727816">
            <w:r>
              <w:rPr>
                <w:sz w:val="18"/>
                <w:szCs w:val="18"/>
              </w:rPr>
              <w:t>ready_to_ship, packed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9DF61" w14:textId="77777777" w:rsidR="00C30B71" w:rsidRDefault="00727816">
            <w:r>
              <w:rPr>
                <w:sz w:val="18"/>
                <w:szCs w:val="18"/>
              </w:rPr>
              <w:t>AWAITING_SHIPMENT, AWAITING_COLLECTION</w:t>
            </w:r>
          </w:p>
        </w:tc>
      </w:tr>
      <w:tr w:rsidR="00C30B71" w14:paraId="65222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75202" w14:textId="77777777" w:rsidR="00C30B71" w:rsidRDefault="00727816">
            <w:r>
              <w:rPr>
                <w:sz w:val="18"/>
                <w:szCs w:val="18"/>
              </w:rPr>
              <w:t>3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1D3A5" w14:textId="77777777" w:rsidR="00C30B71" w:rsidRDefault="00727816"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12E44" w14:textId="77777777" w:rsidR="00C30B71" w:rsidRDefault="00727816"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8D1EE" w14:textId="77777777" w:rsidR="00C30B71" w:rsidRDefault="00727816"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A483E" w14:textId="77777777" w:rsidR="00C30B71" w:rsidRDefault="00727816">
            <w:r>
              <w:rPr>
                <w:sz w:val="18"/>
                <w:szCs w:val="18"/>
              </w:rPr>
              <w:t>PARTIALLY_SHIPPING, IN_TRANSIT</w:t>
            </w:r>
          </w:p>
        </w:tc>
      </w:tr>
      <w:tr w:rsidR="00C30B71" w14:paraId="1BC96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5AF3F" w14:textId="77777777" w:rsidR="00C30B71" w:rsidRDefault="00727816">
            <w:r>
              <w:rPr>
                <w:sz w:val="18"/>
                <w:szCs w:val="18"/>
              </w:rPr>
              <w:t>4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0EAFE" w14:textId="77777777" w:rsidR="00C30B71" w:rsidRDefault="00727816"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3C359" w14:textId="77777777" w:rsidR="00C30B71" w:rsidRDefault="00727816">
            <w:r>
              <w:rPr>
                <w:sz w:val="18"/>
                <w:szCs w:val="18"/>
              </w:rPr>
              <w:t>—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A2C8F" w14:textId="77777777" w:rsidR="00C30B71" w:rsidRDefault="00727816"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C6B33" w14:textId="77777777" w:rsidR="00C30B71" w:rsidRDefault="00727816">
            <w:r>
              <w:rPr>
                <w:sz w:val="18"/>
                <w:szCs w:val="18"/>
              </w:rPr>
              <w:t>DELIVERED</w:t>
            </w:r>
          </w:p>
        </w:tc>
      </w:tr>
      <w:tr w:rsidR="00C30B71" w14:paraId="23F72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85AD6" w14:textId="77777777" w:rsidR="00C30B71" w:rsidRDefault="00727816">
            <w:r>
              <w:rPr>
                <w:sz w:val="18"/>
                <w:szCs w:val="18"/>
              </w:rPr>
              <w:t>5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19318" w14:textId="77777777" w:rsidR="00C30B71" w:rsidRDefault="00727816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4C0E8" w14:textId="77777777" w:rsidR="00C30B71" w:rsidRDefault="00727816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95F2B" w14:textId="77777777" w:rsidR="00C30B71" w:rsidRDefault="00727816">
            <w:r>
              <w:rPr>
                <w:sz w:val="18"/>
                <w:szCs w:val="18"/>
              </w:rPr>
              <w:t>—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4DB1F" w14:textId="77777777" w:rsidR="00C30B71" w:rsidRDefault="00727816">
            <w:r>
              <w:rPr>
                <w:sz w:val="18"/>
                <w:szCs w:val="18"/>
              </w:rPr>
              <w:t>COMPLETED</w:t>
            </w:r>
          </w:p>
        </w:tc>
      </w:tr>
      <w:tr w:rsidR="00C30B71" w14:paraId="3204A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DAD0B" w14:textId="77777777" w:rsidR="00C30B71" w:rsidRDefault="00727816">
            <w:r>
              <w:rPr>
                <w:sz w:val="18"/>
                <w:szCs w:val="18"/>
              </w:rPr>
              <w:t>6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4662C" w14:textId="77777777" w:rsidR="00C30B71" w:rsidRDefault="00727816"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08466" w14:textId="77777777" w:rsidR="00C30B71" w:rsidRDefault="00727816"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3EB70" w14:textId="77777777" w:rsidR="00C30B71" w:rsidRDefault="00727816">
            <w:r>
              <w:rPr>
                <w:sz w:val="18"/>
                <w:szCs w:val="18"/>
              </w:rPr>
              <w:t>canceled, failed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BEBDF" w14:textId="77777777" w:rsidR="00C30B71" w:rsidRDefault="00727816">
            <w:r>
              <w:rPr>
                <w:sz w:val="18"/>
                <w:szCs w:val="18"/>
              </w:rPr>
              <w:t>CANCELLED</w:t>
            </w:r>
          </w:p>
        </w:tc>
      </w:tr>
      <w:tr w:rsidR="00C30B71" w14:paraId="4D1F0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DE077" w14:textId="77777777" w:rsidR="00C30B71" w:rsidRDefault="00727816">
            <w:r>
              <w:rPr>
                <w:sz w:val="18"/>
                <w:szCs w:val="18"/>
              </w:rPr>
              <w:t>7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930A4" w14:textId="77777777" w:rsidR="00C30B71" w:rsidRDefault="00727816">
            <w:r>
              <w:rPr>
                <w:sz w:val="18"/>
                <w:szCs w:val="18"/>
              </w:rPr>
              <w:t>ReturnRefund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BBD5A" w14:textId="77777777" w:rsidR="00C30B71" w:rsidRDefault="00727816">
            <w:r>
              <w:rPr>
                <w:sz w:val="18"/>
                <w:szCs w:val="18"/>
              </w:rPr>
              <w:t>IN_CANCEL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BDAE6" w14:textId="77777777" w:rsidR="00C30B71" w:rsidRDefault="00727816">
            <w:r>
              <w:rPr>
                <w:sz w:val="18"/>
                <w:szCs w:val="18"/>
              </w:rPr>
              <w:t>returned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95BAF" w14:textId="77777777" w:rsidR="00C30B71" w:rsidRDefault="00727816">
            <w:r>
              <w:rPr>
                <w:sz w:val="18"/>
                <w:szCs w:val="18"/>
              </w:rPr>
              <w:t>REVERSE</w:t>
            </w:r>
          </w:p>
        </w:tc>
      </w:tr>
      <w:tr w:rsidR="00C30B71" w14:paraId="17E01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20E20" w14:textId="77777777" w:rsidR="00C30B71" w:rsidRDefault="00727816">
            <w:r>
              <w:rPr>
                <w:sz w:val="18"/>
                <w:szCs w:val="18"/>
              </w:rPr>
              <w:t>8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4A91B" w14:textId="77777777" w:rsidR="00C30B71" w:rsidRDefault="00727816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85596" w14:textId="77777777" w:rsidR="00C30B71" w:rsidRDefault="00727816">
            <w:r>
              <w:rPr>
                <w:sz w:val="18"/>
                <w:szCs w:val="18"/>
              </w:rPr>
              <w:t>อื่น ๆ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84119" w14:textId="77777777" w:rsidR="00C30B71" w:rsidRDefault="00727816">
            <w:r>
              <w:rPr>
                <w:sz w:val="18"/>
                <w:szCs w:val="18"/>
              </w:rPr>
              <w:t>อื่น ๆ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61B40" w14:textId="77777777" w:rsidR="00C30B71" w:rsidRDefault="00727816">
            <w:r>
              <w:rPr>
                <w:sz w:val="18"/>
                <w:szCs w:val="18"/>
              </w:rPr>
              <w:t>อื่น ๆ</w:t>
            </w:r>
          </w:p>
        </w:tc>
      </w:tr>
    </w:tbl>
    <w:p w14:paraId="0BFCDE19" w14:textId="77777777" w:rsidR="00C30B71" w:rsidRDefault="00C30B71">
      <w:pPr>
        <w:spacing w:after="120"/>
      </w:pPr>
    </w:p>
    <w:p w14:paraId="7EE12105" w14:textId="77777777" w:rsidR="00C30B71" w:rsidRDefault="00727816">
      <w:pPr>
        <w:pStyle w:val="Heading2"/>
      </w:pPr>
      <w:bookmarkStart w:id="55" w:name="_Toc241134205"/>
      <w:r>
        <w:t>10.3 OrderItem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1534"/>
        <w:gridCol w:w="3882"/>
      </w:tblGrid>
      <w:tr w:rsidR="00C30B71" w14:paraId="63A05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CC902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825DE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1B52E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C30B71" w14:paraId="4A62B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04DC4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modelId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orderItemId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41AD0" w14:textId="77777777" w:rsidR="00C30B71" w:rsidRDefault="00727816">
            <w:r>
              <w:rPr>
                <w:sz w:val="18"/>
                <w:szCs w:val="18"/>
              </w:rPr>
              <w:t>string, long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589C2" w14:textId="77777777" w:rsidR="00C30B71" w:rsidRDefault="00727816">
            <w:r>
              <w:rPr>
                <w:sz w:val="18"/>
                <w:szCs w:val="18"/>
              </w:rPr>
              <w:t>รหัสสินค้า / model / รายการใน Order</w:t>
            </w:r>
          </w:p>
        </w:tc>
      </w:tr>
      <w:tr w:rsidR="00C30B71" w14:paraId="4FDB2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2AEF5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sku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ECA4A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35831" w14:textId="77777777" w:rsidR="00C30B71" w:rsidRDefault="00727816">
            <w:r>
              <w:rPr>
                <w:sz w:val="18"/>
                <w:szCs w:val="18"/>
              </w:rPr>
              <w:t xml:space="preserve">SKU </w:t>
            </w:r>
            <w:r>
              <w:rPr>
                <w:sz w:val="18"/>
                <w:szCs w:val="18"/>
              </w:rPr>
              <w:t>ชื่อ และตัวเลือกสินค้า</w:t>
            </w:r>
          </w:p>
        </w:tc>
      </w:tr>
      <w:tr w:rsidR="00C30B71" w14:paraId="05967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E472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quantity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C4003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0B0AB" w14:textId="77777777" w:rsidR="00C30B71" w:rsidRDefault="00727816">
            <w:r>
              <w:rPr>
                <w:sz w:val="18"/>
                <w:szCs w:val="18"/>
              </w:rPr>
              <w:t>จำนวน</w:t>
            </w:r>
          </w:p>
        </w:tc>
      </w:tr>
      <w:tr w:rsidR="00C30B71" w14:paraId="340DE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437A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unitPrice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discount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83CD6" w14:textId="77777777" w:rsidR="00C30B71" w:rsidRDefault="00727816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2D40F" w14:textId="77777777" w:rsidR="00C30B71" w:rsidRDefault="00727816">
            <w:r>
              <w:rPr>
                <w:sz w:val="18"/>
                <w:szCs w:val="18"/>
              </w:rPr>
              <w:t>ราคาต่อหน่วย ราคารวม ส่วนลด</w:t>
            </w:r>
          </w:p>
        </w:tc>
      </w:tr>
      <w:tr w:rsidR="00C30B71" w14:paraId="4742A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FE05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weight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D4690" w14:textId="77777777" w:rsidR="00C30B71" w:rsidRDefault="00727816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8D290" w14:textId="77777777" w:rsidR="00C30B71" w:rsidRDefault="00727816">
            <w:r>
              <w:rPr>
                <w:sz w:val="18"/>
                <w:szCs w:val="18"/>
              </w:rPr>
              <w:t>น้ำหนัก</w:t>
            </w:r>
          </w:p>
        </w:tc>
      </w:tr>
    </w:tbl>
    <w:p w14:paraId="62F6407D" w14:textId="77777777" w:rsidR="00C30B71" w:rsidRDefault="00C30B71">
      <w:pPr>
        <w:spacing w:after="120"/>
      </w:pPr>
    </w:p>
    <w:p w14:paraId="1C14E669" w14:textId="77777777" w:rsidR="00C30B71" w:rsidRDefault="00727816">
      <w:pPr>
        <w:pStyle w:val="Heading2"/>
      </w:pPr>
      <w:bookmarkStart w:id="56" w:name="_Toc241134206"/>
      <w:r>
        <w:t>10.4 ProductItem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0"/>
        <w:gridCol w:w="1625"/>
        <w:gridCol w:w="4061"/>
      </w:tblGrid>
      <w:tr w:rsidR="00C30B71" w14:paraId="2503CF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80C4E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CF516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32448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C30B71" w14:paraId="596C7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A3AD5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FBEDE" w14:textId="77777777" w:rsidR="00C30B71" w:rsidRDefault="00727816">
            <w:r>
              <w:rPr>
                <w:sz w:val="18"/>
                <w:szCs w:val="18"/>
              </w:rPr>
              <w:t>string, int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A1B0D" w14:textId="77777777" w:rsidR="00C30B71" w:rsidRDefault="00727816">
            <w:r>
              <w:rPr>
                <w:sz w:val="18"/>
                <w:szCs w:val="18"/>
              </w:rPr>
              <w:t>รหัสสินค้าและ platform</w:t>
            </w:r>
          </w:p>
        </w:tc>
      </w:tr>
      <w:tr w:rsidR="00C30B71" w14:paraId="7ADC9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65DCC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sku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imageUrl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9207F" w14:textId="77777777" w:rsidR="00C30B71" w:rsidRDefault="00727816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06342" w14:textId="77777777" w:rsidR="00C30B71" w:rsidRDefault="00727816">
            <w:r>
              <w:rPr>
                <w:sz w:val="18"/>
                <w:szCs w:val="18"/>
              </w:rPr>
              <w:t>ข้อมูลสินค้า</w:t>
            </w:r>
          </w:p>
        </w:tc>
      </w:tr>
      <w:tr w:rsidR="00C30B71" w14:paraId="2DA60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094FD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currency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0A26D" w14:textId="77777777" w:rsidR="00C30B71" w:rsidRDefault="00727816">
            <w:r>
              <w:rPr>
                <w:sz w:val="18"/>
                <w:szCs w:val="18"/>
              </w:rPr>
              <w:t>decimal, string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3F474" w14:textId="77777777" w:rsidR="00C30B71" w:rsidRDefault="00727816">
            <w:r>
              <w:rPr>
                <w:sz w:val="18"/>
                <w:szCs w:val="18"/>
              </w:rPr>
              <w:t xml:space="preserve">ราคา (default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THB</w:t>
            </w:r>
            <w:r>
              <w:rPr>
                <w:sz w:val="18"/>
                <w:szCs w:val="18"/>
              </w:rPr>
              <w:t>)</w:t>
            </w:r>
          </w:p>
        </w:tc>
      </w:tr>
      <w:tr w:rsidR="00C30B71" w14:paraId="79C66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3D49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stock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EF1C1" w14:textId="77777777" w:rsidR="00C30B71" w:rsidRDefault="00727816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D579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currentStock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reservedStock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availableStock</w:t>
            </w:r>
          </w:p>
        </w:tc>
      </w:tr>
      <w:tr w:rsidR="00C30B71" w14:paraId="145F8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277AC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variations[]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5E703" w14:textId="77777777" w:rsidR="00C30B71" w:rsidRDefault="00727816">
            <w:r>
              <w:rPr>
                <w:sz w:val="18"/>
                <w:szCs w:val="18"/>
              </w:rPr>
              <w:t>array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C3CA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sku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currentStock</w:t>
            </w:r>
          </w:p>
        </w:tc>
      </w:tr>
      <w:tr w:rsidR="00C30B71" w14:paraId="0E8CF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D3BDB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totalStock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0005" w14:textId="77777777" w:rsidR="00C30B71" w:rsidRDefault="00727816">
            <w:r>
              <w:rPr>
                <w:sz w:val="18"/>
                <w:szCs w:val="18"/>
              </w:rPr>
              <w:t>int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3BA40" w14:textId="77777777" w:rsidR="00C30B71" w:rsidRDefault="00727816">
            <w:r>
              <w:rPr>
                <w:sz w:val="18"/>
                <w:szCs w:val="18"/>
              </w:rPr>
              <w:t>สต็อกรวม</w:t>
            </w:r>
          </w:p>
        </w:tc>
      </w:tr>
      <w:tr w:rsidR="00C30B71" w14:paraId="3D3DF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CE7F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createdAt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updatedAt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B97DF" w14:textId="77777777" w:rsidR="00C30B71" w:rsidRDefault="00727816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DEEC6" w14:textId="77777777" w:rsidR="00C30B71" w:rsidRDefault="00727816">
            <w:r>
              <w:rPr>
                <w:sz w:val="18"/>
                <w:szCs w:val="18"/>
              </w:rPr>
              <w:t>เวลาสร้าง / แก้ไข</w:t>
            </w:r>
          </w:p>
        </w:tc>
      </w:tr>
    </w:tbl>
    <w:p w14:paraId="0CDC92A8" w14:textId="77777777" w:rsidR="00C30B71" w:rsidRDefault="00C30B71">
      <w:pPr>
        <w:spacing w:after="120"/>
      </w:pPr>
    </w:p>
    <w:p w14:paraId="04F2F60D" w14:textId="77777777" w:rsidR="00C30B71" w:rsidRDefault="00727816">
      <w:pPr>
        <w:pStyle w:val="Heading2"/>
      </w:pPr>
      <w:bookmarkStart w:id="57" w:name="_Toc241134207"/>
      <w:r>
        <w:t xml:space="preserve">10.5 </w:t>
      </w:r>
      <w:r>
        <w:t>ตารางฐานข้อมูล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2979"/>
        <w:gridCol w:w="2437"/>
      </w:tblGrid>
      <w:tr w:rsidR="00C30B71" w14:paraId="25047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5FAFB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ตาราง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A5A1B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เก็บอะไร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F9F71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 xml:space="preserve">Key </w:t>
            </w:r>
            <w:r>
              <w:rPr>
                <w:b/>
                <w:bCs/>
                <w:color w:val="FFFFFF"/>
                <w:sz w:val="18"/>
                <w:szCs w:val="18"/>
              </w:rPr>
              <w:t>หลัก</w:t>
            </w:r>
          </w:p>
        </w:tc>
      </w:tr>
      <w:tr w:rsidR="00C30B71" w14:paraId="36286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D30D7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oms.t_oms_platform_credential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776EF" w14:textId="77777777" w:rsidR="00C30B71" w:rsidRDefault="00727816">
            <w:r>
              <w:rPr>
                <w:sz w:val="18"/>
                <w:szCs w:val="18"/>
              </w:rPr>
              <w:t xml:space="preserve">Token </w:t>
            </w:r>
            <w:r>
              <w:rPr>
                <w:sz w:val="18"/>
                <w:szCs w:val="18"/>
              </w:rPr>
              <w:t>แบบเข้ารหัสต่อร้าน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A6598" w14:textId="77777777" w:rsidR="00C30B71" w:rsidRDefault="00727816">
            <w:r>
              <w:rPr>
                <w:sz w:val="18"/>
                <w:szCs w:val="18"/>
              </w:rPr>
              <w:t>unique (platform, shop_id)</w:t>
            </w:r>
          </w:p>
        </w:tc>
      </w:tr>
      <w:tr w:rsidR="00C30B71" w14:paraId="123B4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BD30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oms.t_oms_order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CC41D" w14:textId="77777777" w:rsidR="00C30B71" w:rsidRDefault="00727816">
            <w:r>
              <w:rPr>
                <w:sz w:val="18"/>
                <w:szCs w:val="18"/>
              </w:rPr>
              <w:t xml:space="preserve">Header Order </w:t>
            </w:r>
            <w:r>
              <w:rPr>
                <w:sz w:val="18"/>
                <w:szCs w:val="18"/>
              </w:rPr>
              <w:t>ที่ sync มา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C41F6" w14:textId="77777777" w:rsidR="00C30B71" w:rsidRDefault="00727816">
            <w:r>
              <w:rPr>
                <w:sz w:val="18"/>
                <w:szCs w:val="18"/>
              </w:rPr>
              <w:t>platform, shop_id, platform_order_id</w:t>
            </w:r>
          </w:p>
        </w:tc>
      </w:tr>
      <w:tr w:rsidR="00C30B71" w14:paraId="7B123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8C764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oms.t_oms_order_item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5F8EF" w14:textId="77777777" w:rsidR="00C30B71" w:rsidRDefault="00727816">
            <w:r>
              <w:rPr>
                <w:sz w:val="18"/>
                <w:szCs w:val="18"/>
              </w:rPr>
              <w:t>รายการสินค้าของ Order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BA5BE" w14:textId="77777777" w:rsidR="00C30B71" w:rsidRDefault="00727816">
            <w:r>
              <w:rPr>
                <w:sz w:val="18"/>
                <w:szCs w:val="18"/>
              </w:rPr>
              <w:t>order_record_id</w:t>
            </w:r>
          </w:p>
        </w:tc>
      </w:tr>
      <w:tr w:rsidR="00C30B71" w14:paraId="31058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23C8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oms.t_oms_platform_package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9EAB9" w14:textId="77777777" w:rsidR="00C30B71" w:rsidRDefault="00727816">
            <w:r>
              <w:rPr>
                <w:sz w:val="18"/>
                <w:szCs w:val="18"/>
              </w:rPr>
              <w:t>กล่อง WMS ↔ package ของ Marketplace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EC4ED" w14:textId="77777777" w:rsidR="00C30B71" w:rsidRDefault="00727816">
            <w:r>
              <w:rPr>
                <w:sz w:val="18"/>
                <w:szCs w:val="18"/>
              </w:rPr>
              <w:t>outbound_sort_master_id</w:t>
            </w:r>
          </w:p>
        </w:tc>
      </w:tr>
      <w:tr w:rsidR="00C30B71" w14:paraId="3C5B7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D7F2C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oms.t_oms_platform_package_item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48A2E" w14:textId="77777777" w:rsidR="00C30B71" w:rsidRDefault="00727816">
            <w:r>
              <w:rPr>
                <w:sz w:val="18"/>
                <w:szCs w:val="18"/>
              </w:rPr>
              <w:t>สินค้าในแต่ละ package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606B0" w14:textId="77777777" w:rsidR="00C30B71" w:rsidRDefault="00727816">
            <w:r>
              <w:rPr>
                <w:sz w:val="18"/>
                <w:szCs w:val="18"/>
              </w:rPr>
              <w:t>platform_package_record_id</w:t>
            </w:r>
          </w:p>
        </w:tc>
      </w:tr>
      <w:tr w:rsidR="00C30B71" w14:paraId="67FD6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D7EEE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oms.t_oms_platform_document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B3D8F" w14:textId="77777777" w:rsidR="00C30B71" w:rsidRDefault="00727816">
            <w:r>
              <w:rPr>
                <w:sz w:val="18"/>
                <w:szCs w:val="18"/>
              </w:rPr>
              <w:t>Metadata Waybill (</w:t>
            </w:r>
            <w:r>
              <w:rPr>
                <w:sz w:val="18"/>
                <w:szCs w:val="18"/>
              </w:rPr>
              <w:t>สถานะ ไฟล์ จำนวนครั้งที่พิมพ์)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593A1" w14:textId="77777777" w:rsidR="00C30B71" w:rsidRDefault="00727816">
            <w:r>
              <w:rPr>
                <w:sz w:val="18"/>
                <w:szCs w:val="18"/>
              </w:rPr>
              <w:t>platform_order_id, platform_package_id</w:t>
            </w:r>
          </w:p>
        </w:tc>
      </w:tr>
      <w:tr w:rsidR="00C30B71" w14:paraId="7D481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B94A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dbo.t_wms_outbound_master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1EDD4" w14:textId="77777777" w:rsidR="00C30B71" w:rsidRDefault="00727816">
            <w:r>
              <w:rPr>
                <w:sz w:val="18"/>
                <w:szCs w:val="18"/>
              </w:rPr>
              <w:t xml:space="preserve">Outbound Order </w:t>
            </w:r>
            <w:r>
              <w:rPr>
                <w:sz w:val="18"/>
                <w:szCs w:val="18"/>
              </w:rPr>
              <w:t>ของ WMS (อ่านอย่างเดียว)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DDC46" w14:textId="77777777" w:rsidR="00C30B71" w:rsidRDefault="00727816">
            <w:r>
              <w:rPr>
                <w:sz w:val="18"/>
                <w:szCs w:val="18"/>
              </w:rPr>
              <w:t>customer_order_number</w:t>
            </w:r>
          </w:p>
        </w:tc>
      </w:tr>
      <w:tr w:rsidR="00C30B71" w14:paraId="1E31D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B7D8E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dbo.t_wms_outbound_packing_master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C9750" w14:textId="77777777" w:rsidR="00C30B71" w:rsidRDefault="00727816">
            <w:r>
              <w:rPr>
                <w:sz w:val="18"/>
                <w:szCs w:val="18"/>
              </w:rPr>
              <w:t>กล่อง WMS (เขียน tracking กลับ)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5B307" w14:textId="77777777" w:rsidR="00C30B71" w:rsidRDefault="00727816">
            <w:r>
              <w:rPr>
                <w:sz w:val="18"/>
                <w:szCs w:val="18"/>
              </w:rPr>
              <w:t>outbound_sort_master_id</w:t>
            </w:r>
          </w:p>
        </w:tc>
      </w:tr>
      <w:tr w:rsidR="00C30B71" w14:paraId="71CA1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DFA9A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dbo.t_wms_outbound_packing_detail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3E027" w14:textId="77777777" w:rsidR="00C30B71" w:rsidRDefault="00727816">
            <w:r>
              <w:rPr>
                <w:sz w:val="18"/>
                <w:szCs w:val="18"/>
              </w:rPr>
              <w:t>สินค้าในกล่อง WMS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B1BE5" w14:textId="77777777" w:rsidR="00C30B71" w:rsidRDefault="00727816">
            <w:r>
              <w:rPr>
                <w:sz w:val="18"/>
                <w:szCs w:val="18"/>
              </w:rPr>
              <w:t>outbound_sort_master_id</w:t>
            </w:r>
          </w:p>
        </w:tc>
      </w:tr>
    </w:tbl>
    <w:p w14:paraId="70EDC429" w14:textId="77777777" w:rsidR="00C30B71" w:rsidRDefault="00C30B71">
      <w:pPr>
        <w:spacing w:after="120"/>
      </w:pPr>
    </w:p>
    <w:p w14:paraId="6C8B4038" w14:textId="77777777" w:rsidR="00C30B71" w:rsidRDefault="00727816">
      <w:pPr>
        <w:spacing w:after="120" w:line="300" w:lineRule="auto"/>
      </w:pPr>
      <w:r>
        <w:t xml:space="preserve">ตาราง </w:t>
      </w:r>
      <w:r>
        <w:rPr>
          <w:rFonts w:ascii="Consolas" w:eastAsia="Consolas" w:hAnsi="Consolas" w:cs="Consolas"/>
          <w:color w:val="B4235A"/>
          <w:sz w:val="18"/>
          <w:szCs w:val="18"/>
        </w:rPr>
        <w:t>dbo.t_wms_*</w:t>
      </w:r>
      <w:r>
        <w:t xml:space="preserve"> </w:t>
      </w:r>
      <w:r>
        <w:t>เป็นของ WMS และไม่อยู่ใน EF migration</w:t>
      </w:r>
    </w:p>
    <w:p w14:paraId="352B90C4" w14:textId="77777777" w:rsidR="00C30B71" w:rsidRDefault="00727816">
      <w:pPr>
        <w:pStyle w:val="Heading1"/>
        <w:pageBreakBefore/>
      </w:pPr>
      <w:bookmarkStart w:id="58" w:name="_Toc241134208"/>
      <w:r>
        <w:t xml:space="preserve">11. </w:t>
      </w:r>
      <w:r>
        <w:t>การตั้งค่าและการ Deploy</w:t>
      </w:r>
      <w:bookmarkEnd w:id="58"/>
    </w:p>
    <w:p w14:paraId="635D82BF" w14:textId="77777777" w:rsidR="00C30B71" w:rsidRDefault="00727816">
      <w:pPr>
        <w:pStyle w:val="Heading2"/>
      </w:pPr>
      <w:bookmarkStart w:id="59" w:name="_Toc241134209"/>
      <w:r>
        <w:t>11.1 Environment Variables</w:t>
      </w:r>
      <w:bookmarkEnd w:id="59"/>
    </w:p>
    <w:p w14:paraId="156DC789" w14:textId="77777777" w:rsidR="00C30B71" w:rsidRDefault="00727816">
      <w:pPr>
        <w:spacing w:after="120" w:line="300" w:lineRule="auto"/>
      </w:pPr>
      <w:r>
        <w:t xml:space="preserve">ค่าตั้งทั้งหมดมาจาก environment variable หรือไฟล์ </w:t>
      </w:r>
      <w:r>
        <w:rPr>
          <w:rFonts w:ascii="Consolas" w:eastAsia="Consolas" w:hAnsi="Consolas" w:cs="Consolas"/>
          <w:color w:val="B4235A"/>
          <w:sz w:val="18"/>
          <w:szCs w:val="18"/>
        </w:rPr>
        <w:t>.env</w:t>
      </w:r>
      <w:r>
        <w:t xml:space="preserve"> </w:t>
      </w:r>
      <w:r>
        <w:t xml:space="preserve">ใน content root ของแอป ซึ่งโหลดตอน start (รองรับ IIS) ส่วน </w:t>
      </w:r>
      <w:r>
        <w:rPr>
          <w:rFonts w:ascii="Consolas" w:eastAsia="Consolas" w:hAnsi="Consolas" w:cs="Consolas"/>
          <w:color w:val="B4235A"/>
          <w:sz w:val="18"/>
          <w:szCs w:val="18"/>
        </w:rPr>
        <w:t>appsettings.json</w:t>
      </w:r>
      <w:r>
        <w:t xml:space="preserve"> </w:t>
      </w:r>
      <w:r>
        <w:t>มีแค่ logging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2"/>
        <w:gridCol w:w="1083"/>
        <w:gridCol w:w="3701"/>
      </w:tblGrid>
      <w:tr w:rsidR="00C30B71" w14:paraId="3A83F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C86B2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82FC8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DF2AE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C30B71" w14:paraId="16C2A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64D58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OMS_API_KEY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212C5" w14:textId="77777777" w:rsidR="00C30B71" w:rsidRDefault="00727816">
            <w:r>
              <w:rPr>
                <w:sz w:val="18"/>
                <w:szCs w:val="18"/>
              </w:rPr>
              <w:t>แนะนำ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6D553" w14:textId="77777777" w:rsidR="00C30B71" w:rsidRDefault="00727816">
            <w:r>
              <w:rPr>
                <w:sz w:val="18"/>
                <w:szCs w:val="18"/>
              </w:rPr>
              <w:t xml:space="preserve">API Key </w:t>
            </w:r>
            <w:r>
              <w:rPr>
                <w:sz w:val="18"/>
                <w:szCs w:val="18"/>
              </w:rPr>
              <w:t xml:space="preserve">สำหรับ header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X-Api-Key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ว่าง = ไม่ตรวจ)</w:t>
            </w:r>
          </w:p>
        </w:tc>
      </w:tr>
      <w:tr w:rsidR="00C30B71" w14:paraId="235C5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4BCD5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OMS_DB_CONNECTION_STRING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D144B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03DB6" w14:textId="77777777" w:rsidR="00C30B71" w:rsidRDefault="00727816">
            <w:r>
              <w:rPr>
                <w:sz w:val="18"/>
                <w:szCs w:val="18"/>
              </w:rPr>
              <w:t>SQL Server connection string</w:t>
            </w:r>
          </w:p>
        </w:tc>
      </w:tr>
      <w:tr w:rsidR="00C30B71" w14:paraId="6F01F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32A0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OMS_DATA_PROTECTION_KEYS_PATH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F638C" w14:textId="77777777" w:rsidR="00C30B71" w:rsidRDefault="00727816">
            <w:r>
              <w:rPr>
                <w:sz w:val="18"/>
                <w:szCs w:val="18"/>
              </w:rPr>
              <w:t>แนะนำ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ABD04" w14:textId="77777777" w:rsidR="00C30B71" w:rsidRDefault="00727816">
            <w:r>
              <w:rPr>
                <w:sz w:val="18"/>
                <w:szCs w:val="18"/>
              </w:rPr>
              <w:t>โฟลเดอร์เก็บ key เข้ารหัส token ต้องคงอยู่ถาวร</w:t>
            </w:r>
          </w:p>
        </w:tc>
      </w:tr>
      <w:tr w:rsidR="00C30B71" w14:paraId="73972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590D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OMS_DATA_PROTECTION_APP_NAME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2A66D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79C62" w14:textId="77777777" w:rsidR="00C30B71" w:rsidRDefault="00727816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OmsApi</w:t>
            </w:r>
          </w:p>
        </w:tc>
      </w:tr>
      <w:tr w:rsidR="00C30B71" w14:paraId="19A01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A8EA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OMS_ENABLE_SANDBOX_TOKEN_IMPORT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F92AE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AFA4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YES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เปิด sandbox-token นอก Dev/Staging</w:t>
            </w:r>
          </w:p>
        </w:tc>
      </w:tr>
      <w:tr w:rsidR="00C30B71" w14:paraId="6A637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BE861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CORS_ALLOWED_ORIGINS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EAF93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2682E" w14:textId="77777777" w:rsidR="00C30B71" w:rsidRDefault="00727816">
            <w:r>
              <w:rPr>
                <w:sz w:val="18"/>
                <w:szCs w:val="18"/>
              </w:rPr>
              <w:t xml:space="preserve">คั่นด้วย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,</w:t>
            </w:r>
            <w:r>
              <w:rPr>
                <w:sz w:val="18"/>
                <w:szCs w:val="18"/>
              </w:rPr>
              <w:t xml:space="preserve"> (default localhost:3000, 5173, 8080)</w:t>
            </w:r>
          </w:p>
        </w:tc>
      </w:tr>
      <w:tr w:rsidR="00C30B71" w14:paraId="47D30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CFF29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WAYBILL_STORAGE_ROOT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5802B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2B4E9" w14:textId="77777777" w:rsidR="00C30B71" w:rsidRDefault="00727816">
            <w:r>
              <w:rPr>
                <w:sz w:val="18"/>
                <w:szCs w:val="18"/>
              </w:rPr>
              <w:t>โฟลเดอร์เก็บไฟล์ Waybill</w:t>
            </w:r>
          </w:p>
        </w:tc>
      </w:tr>
      <w:tr w:rsidR="00C30B71" w14:paraId="65444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BE970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SHOPEE_PARTNER_ID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SHOPEE_PARTNER_KEY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17E0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BA9F8" w14:textId="77777777" w:rsidR="00C30B71" w:rsidRDefault="00727816">
            <w:r>
              <w:rPr>
                <w:sz w:val="18"/>
                <w:szCs w:val="18"/>
              </w:rPr>
              <w:t>Shopee Open Platform</w:t>
            </w:r>
          </w:p>
        </w:tc>
      </w:tr>
      <w:tr w:rsidR="00C30B71" w14:paraId="265C5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0D848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SHOPEE_REDIRECT_URL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5F63B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4187D" w14:textId="77777777" w:rsidR="00C30B71" w:rsidRDefault="00727816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https://partner.shopeemobile.com</w:t>
            </w:r>
          </w:p>
        </w:tc>
      </w:tr>
      <w:tr w:rsidR="00C30B71" w14:paraId="123BA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A1963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SHOPEE_SENDER_REAL_NAME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CC0E8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16B3C" w14:textId="77777777" w:rsidR="00C30B71" w:rsidRDefault="00727816">
            <w:r>
              <w:rPr>
                <w:sz w:val="18"/>
                <w:szCs w:val="18"/>
              </w:rPr>
              <w:t>ชื่อผู้ส่งตอน arrange</w:t>
            </w:r>
          </w:p>
        </w:tc>
      </w:tr>
      <w:tr w:rsidR="00C30B71" w14:paraId="52789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7B915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LAZADA_APP_KEY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LAZADA_APP_SECRET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41DB1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3D895" w14:textId="77777777" w:rsidR="00C30B71" w:rsidRDefault="00727816">
            <w:r>
              <w:rPr>
                <w:sz w:val="18"/>
                <w:szCs w:val="18"/>
              </w:rPr>
              <w:t>Lazada Open Platform</w:t>
            </w:r>
          </w:p>
        </w:tc>
      </w:tr>
      <w:tr w:rsidR="00C30B71" w14:paraId="44445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8C44D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LAZADA_AUTH_URL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LAZADA_AUTH_API_URL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LAZADA_REDIRECT_URL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FAC7D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9349D" w14:textId="77777777" w:rsidR="00C30B71" w:rsidRDefault="00727816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https://api.lazada.co.th/rest</w:t>
            </w:r>
          </w:p>
        </w:tc>
      </w:tr>
      <w:tr w:rsidR="00C30B71" w14:paraId="50282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57464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LAZADA_SHIPPING_PROVIDER_ID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LAZADA_SHIPPING_ALLOCATE_TYPE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EDB73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58A51" w14:textId="77777777" w:rsidR="00C30B71" w:rsidRDefault="00727816">
            <w:r>
              <w:rPr>
                <w:sz w:val="18"/>
                <w:szCs w:val="18"/>
              </w:rPr>
              <w:t>ค่าขนส่งตอน pack</w:t>
            </w:r>
          </w:p>
        </w:tc>
      </w:tr>
      <w:tr w:rsidR="00C30B71" w14:paraId="0A37A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2434F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TIKTOK_APP_KEY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TIKTOK_APP_SECRET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TIKTOK_SERVICE_ID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CEB83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3FB2C" w14:textId="77777777" w:rsidR="00C30B71" w:rsidRDefault="00727816">
            <w:r>
              <w:rPr>
                <w:sz w:val="18"/>
                <w:szCs w:val="18"/>
              </w:rPr>
              <w:t>TikTok Shop Partner</w:t>
            </w:r>
          </w:p>
        </w:tc>
      </w:tr>
      <w:tr w:rsidR="00C30B71" w14:paraId="521A2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30577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TIKTOK_AUTH_URL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TIKTOK_AUTH_API_URL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TIKTOK_REDIRECT_URL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5585C" w14:textId="77777777" w:rsidR="00C30B71" w:rsidRDefault="00727816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B88C2" w14:textId="77777777" w:rsidR="00C30B71" w:rsidRDefault="00727816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https://open-api.tiktokglobalshop.com</w:t>
            </w:r>
          </w:p>
        </w:tc>
      </w:tr>
      <w:tr w:rsidR="00C30B71" w14:paraId="3F8F5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EC07C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TIKTOK_ALLOW_ITEM_LEVEL_SPLIT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B39D3" w14:textId="77777777" w:rsidR="00C30B71" w:rsidRDefault="00727816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63942" w14:textId="77777777" w:rsidR="00C30B71" w:rsidRDefault="00727816">
            <w:r>
              <w:rPr>
                <w:sz w:val="18"/>
                <w:szCs w:val="18"/>
              </w:rPr>
              <w:t>อนุญาต split ระดับ item</w:t>
            </w:r>
          </w:p>
        </w:tc>
      </w:tr>
    </w:tbl>
    <w:p w14:paraId="79353BA2" w14:textId="77777777" w:rsidR="00C30B71" w:rsidRDefault="00C30B7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5E9A82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A3DBEE6" w14:textId="77777777" w:rsidR="00C30B71" w:rsidRDefault="00727816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>Redirect URL</w:t>
            </w:r>
          </w:p>
          <w:p w14:paraId="7DD13992" w14:textId="77777777" w:rsidR="00C30B71" w:rsidRDefault="00727816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Redirect URL </w:t>
            </w:r>
            <w:r>
              <w:rPr>
                <w:sz w:val="19"/>
                <w:szCs w:val="19"/>
              </w:rPr>
              <w:t xml:space="preserve">ต้องชี้มาที่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/api/auth/{platform}/callback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และลงทะเบียนไว้ใน console ของแต่ละ Marketplace</w:t>
            </w:r>
          </w:p>
        </w:tc>
      </w:tr>
    </w:tbl>
    <w:p w14:paraId="689A1BB0" w14:textId="77777777" w:rsidR="00C30B71" w:rsidRDefault="00C30B7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110204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B2527DE" w14:textId="77777777" w:rsidR="00C30B71" w:rsidRDefault="00727816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Data Protection Keys</w:t>
            </w:r>
          </w:p>
          <w:p w14:paraId="5B77764B" w14:textId="77777777" w:rsidR="00C30B71" w:rsidRDefault="00727816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ถ้า key ในโฟลเดอร์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OMS_DATA_PROTECTION_KEYS_PATH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หาย token ที่เข้ารหัสไว้ทั้งหมดจะถอดรหัสไม่ได้ และต้องเชื่อมร้านใหม่ทุกร้าน</w:t>
            </w:r>
          </w:p>
        </w:tc>
      </w:tr>
    </w:tbl>
    <w:p w14:paraId="157FC382" w14:textId="77777777" w:rsidR="00C30B71" w:rsidRDefault="00C30B71">
      <w:pPr>
        <w:spacing w:after="120"/>
      </w:pPr>
    </w:p>
    <w:p w14:paraId="617C162F" w14:textId="77777777" w:rsidR="00C30B71" w:rsidRDefault="00727816">
      <w:pPr>
        <w:pStyle w:val="Heading2"/>
      </w:pPr>
      <w:bookmarkStart w:id="60" w:name="_Toc241134210"/>
      <w:r>
        <w:t xml:space="preserve">11.2 </w:t>
      </w:r>
      <w:r>
        <w:t>รันแบบ Local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1AFEE4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06BFF9C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cd BS-OMS-API/OmsApi</w:t>
            </w:r>
          </w:p>
          <w:p w14:paraId="7A39EB25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dotnet run</w:t>
            </w:r>
          </w:p>
        </w:tc>
      </w:tr>
    </w:tbl>
    <w:p w14:paraId="3F9C57C7" w14:textId="77777777" w:rsidR="00C30B71" w:rsidRDefault="00C30B71">
      <w:pPr>
        <w:spacing w:after="120"/>
      </w:pPr>
    </w:p>
    <w:p w14:paraId="6BE035D2" w14:textId="77777777" w:rsidR="00C30B71" w:rsidRDefault="00727816">
      <w:pPr>
        <w:spacing w:after="120" w:line="300" w:lineRule="auto"/>
      </w:pPr>
      <w:r>
        <w:t xml:space="preserve">จากนั้นเปิด </w:t>
      </w:r>
      <w:r>
        <w:rPr>
          <w:rFonts w:ascii="Consolas" w:eastAsia="Consolas" w:hAnsi="Consolas" w:cs="Consolas"/>
          <w:color w:val="B4235A"/>
          <w:sz w:val="18"/>
          <w:szCs w:val="18"/>
        </w:rPr>
        <w:t>https://localhost:53954/swagger</w:t>
      </w:r>
    </w:p>
    <w:p w14:paraId="137DB2E7" w14:textId="77777777" w:rsidR="00C30B71" w:rsidRDefault="00727816">
      <w:pPr>
        <w:pStyle w:val="Heading2"/>
      </w:pPr>
      <w:bookmarkStart w:id="61" w:name="_Toc241134211"/>
      <w:r>
        <w:t xml:space="preserve">11.3 </w:t>
      </w:r>
      <w:r>
        <w:t>รันด้วย Docker</w:t>
      </w:r>
      <w:bookmarkEnd w:id="61"/>
    </w:p>
    <w:p w14:paraId="5844F3E6" w14:textId="77777777" w:rsidR="00C30B71" w:rsidRDefault="00727816">
      <w:pPr>
        <w:spacing w:after="120" w:line="300" w:lineRule="auto"/>
      </w:pPr>
      <w:r>
        <w:t xml:space="preserve">Service </w:t>
      </w:r>
      <w:r>
        <w:rPr>
          <w:rFonts w:ascii="Consolas" w:eastAsia="Consolas" w:hAnsi="Consolas" w:cs="Consolas"/>
          <w:color w:val="B4235A"/>
          <w:sz w:val="18"/>
          <w:szCs w:val="18"/>
        </w:rPr>
        <w:t>bs_oms_api</w:t>
      </w:r>
      <w:r>
        <w:t xml:space="preserve"> </w:t>
      </w:r>
      <w:r>
        <w:t xml:space="preserve">ใน </w:t>
      </w:r>
      <w:r>
        <w:rPr>
          <w:rFonts w:ascii="Consolas" w:eastAsia="Consolas" w:hAnsi="Consolas" w:cs="Consolas"/>
          <w:color w:val="B4235A"/>
          <w:sz w:val="18"/>
          <w:szCs w:val="18"/>
        </w:rPr>
        <w:t>docker-compose.yml</w:t>
      </w:r>
      <w:r>
        <w:t xml:space="preserve"> </w:t>
      </w:r>
      <w:r>
        <w:t xml:space="preserve">ที่ root ของ repo map port </w:t>
      </w:r>
      <w:r>
        <w:rPr>
          <w:rFonts w:ascii="Consolas" w:eastAsia="Consolas" w:hAnsi="Consolas" w:cs="Consolas"/>
          <w:color w:val="B4235A"/>
          <w:sz w:val="18"/>
          <w:szCs w:val="18"/>
        </w:rPr>
        <w:t>8182:8080</w:t>
      </w:r>
      <w:r>
        <w:t xml:space="preserve"> </w:t>
      </w:r>
      <w:r>
        <w:t xml:space="preserve">เปิดใช้งานที่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http://localhost:8182/swagger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077123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684DB04B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docker compose up -d --build bs_oms_api</w:t>
            </w:r>
          </w:p>
        </w:tc>
      </w:tr>
    </w:tbl>
    <w:p w14:paraId="1A5CB84C" w14:textId="77777777" w:rsidR="00C30B71" w:rsidRDefault="00C30B71">
      <w:pPr>
        <w:spacing w:after="120"/>
      </w:pPr>
    </w:p>
    <w:p w14:paraId="72170E41" w14:textId="77777777" w:rsidR="00C30B71" w:rsidRDefault="00727816">
      <w:pPr>
        <w:pStyle w:val="Heading2"/>
      </w:pPr>
      <w:bookmarkStart w:id="62" w:name="_Toc241134212"/>
      <w:r>
        <w:t>11.4 Database Migration</w:t>
      </w:r>
      <w:bookmarkEnd w:id="62"/>
    </w:p>
    <w:p w14:paraId="798ABADC" w14:textId="77777777" w:rsidR="00C30B71" w:rsidRDefault="00727816">
      <w:pPr>
        <w:spacing w:after="120" w:line="300" w:lineRule="auto"/>
      </w:pPr>
      <w:r>
        <w:t xml:space="preserve">สร้างตาราง schema </w:t>
      </w:r>
      <w:r>
        <w:rPr>
          <w:rFonts w:ascii="Consolas" w:eastAsia="Consolas" w:hAnsi="Consolas" w:cs="Consolas"/>
          <w:color w:val="B4235A"/>
          <w:sz w:val="18"/>
          <w:szCs w:val="18"/>
        </w:rPr>
        <w:t>oms</w:t>
      </w:r>
      <w:r>
        <w:t xml:space="preserve"> </w:t>
      </w:r>
      <w:r>
        <w:t>ด้วย EF migration (</w:t>
      </w:r>
      <w:r>
        <w:rPr>
          <w:rFonts w:ascii="Consolas" w:eastAsia="Consolas" w:hAnsi="Consolas" w:cs="Consolas"/>
          <w:color w:val="B4235A"/>
          <w:sz w:val="18"/>
          <w:szCs w:val="18"/>
        </w:rPr>
        <w:t>InitialCreate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AddPlatformOrderTables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LinkPlatformPackageToOrder</w:t>
      </w:r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0B71" w14:paraId="6E932B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A2F95D0" w14:textId="77777777" w:rsidR="00C30B71" w:rsidRDefault="00727816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dotnet ef database update --project BS-OMS-API/OmsApi</w:t>
            </w:r>
          </w:p>
        </w:tc>
      </w:tr>
    </w:tbl>
    <w:p w14:paraId="1EED06D1" w14:textId="77777777" w:rsidR="00C30B71" w:rsidRDefault="00C30B71">
      <w:pPr>
        <w:spacing w:after="120"/>
      </w:pPr>
    </w:p>
    <w:p w14:paraId="062B37E7" w14:textId="77777777" w:rsidR="00C30B71" w:rsidRDefault="00727816">
      <w:pPr>
        <w:pStyle w:val="Heading1"/>
        <w:pageBreakBefore/>
      </w:pPr>
      <w:bookmarkStart w:id="63" w:name="_Toc241134213"/>
      <w:r>
        <w:t xml:space="preserve">12. </w:t>
      </w:r>
      <w:r>
        <w:t>ข้อสังเกตจากการตรวจโค้ด</w:t>
      </w:r>
      <w:bookmarkEnd w:id="63"/>
    </w:p>
    <w:p w14:paraId="430C4055" w14:textId="77777777" w:rsidR="00C30B71" w:rsidRDefault="00727816">
      <w:pPr>
        <w:spacing w:after="120" w:line="300" w:lineRule="auto"/>
      </w:pPr>
      <w:r>
        <w:t>รายการที่พบระหว่างจัดทำเอกสาร และควรแก้ก่อนใช้งานจริง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2979"/>
        <w:gridCol w:w="2708"/>
        <w:gridCol w:w="2888"/>
      </w:tblGrid>
      <w:tr w:rsidR="00C30B71" w14:paraId="012EC6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CC52F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580C8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ประเด็น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A30ED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ผลกระทบ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3DDBF" w14:textId="77777777" w:rsidR="00C30B71" w:rsidRDefault="00727816">
            <w:r>
              <w:rPr>
                <w:b/>
                <w:bCs/>
                <w:color w:val="FFFFFF"/>
                <w:sz w:val="18"/>
                <w:szCs w:val="18"/>
              </w:rPr>
              <w:t>แนวทางแก้</w:t>
            </w:r>
          </w:p>
        </w:tc>
      </w:tr>
      <w:tr w:rsidR="00C30B71" w14:paraId="3581A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4B53D" w14:textId="77777777" w:rsidR="00C30B71" w:rsidRDefault="00727816">
            <w:r>
              <w:rPr>
                <w:sz w:val="18"/>
                <w:szCs w:val="18"/>
              </w:rPr>
              <w:t>1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9DC12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docker-compose.yml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ตั้ง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API_KEY_OMS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แต่โค้ดอ่าน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OMS_API_KEY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C8E1B" w14:textId="77777777" w:rsidR="00C30B71" w:rsidRDefault="00727816">
            <w:r>
              <w:rPr>
                <w:sz w:val="18"/>
                <w:szCs w:val="18"/>
              </w:rPr>
              <w:t xml:space="preserve">Container </w:t>
            </w:r>
            <w:r>
              <w:rPr>
                <w:sz w:val="18"/>
                <w:szCs w:val="18"/>
              </w:rPr>
              <w:t>ไม่ตรวจ API Key ทุก request ผ่านได้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48D68" w14:textId="77777777" w:rsidR="00C30B71" w:rsidRDefault="00727816">
            <w:r>
              <w:rPr>
                <w:sz w:val="18"/>
                <w:szCs w:val="18"/>
              </w:rPr>
              <w:t xml:space="preserve">เปลี่ยนชื่อตัวแปรใน compose เป็น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OMS_API_KEY</w:t>
            </w:r>
          </w:p>
        </w:tc>
      </w:tr>
      <w:tr w:rsidR="00C30B71" w14:paraId="57BDE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D384C" w14:textId="77777777" w:rsidR="00C30B71" w:rsidRDefault="00727816">
            <w:r>
              <w:rPr>
                <w:sz w:val="18"/>
                <w:szCs w:val="18"/>
              </w:rPr>
              <w:t>2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595E6" w14:textId="77777777" w:rsidR="00C30B71" w:rsidRDefault="00727816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docker-compose.yml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ไม่มี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OMS_DB_CONNECTION_STRING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46DAD" w14:textId="77777777" w:rsidR="00C30B71" w:rsidRDefault="00727816">
            <w:r>
              <w:rPr>
                <w:sz w:val="18"/>
                <w:szCs w:val="18"/>
              </w:rPr>
              <w:t xml:space="preserve">Endpoint </w:t>
            </w:r>
            <w:r>
              <w:rPr>
                <w:sz w:val="18"/>
                <w:szCs w:val="18"/>
              </w:rPr>
              <w:t>กลุ่ม Package / Waybill ใช้ไม่ได้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04683" w14:textId="77777777" w:rsidR="00C30B71" w:rsidRDefault="00727816">
            <w:r>
              <w:rPr>
                <w:sz w:val="18"/>
                <w:szCs w:val="18"/>
              </w:rPr>
              <w:t>เพิ่ม connection string ใน compose</w:t>
            </w:r>
          </w:p>
        </w:tc>
      </w:tr>
      <w:tr w:rsidR="00C30B71" w14:paraId="4C6F2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9A2CD" w14:textId="77777777" w:rsidR="00C30B71" w:rsidRDefault="00727816">
            <w:r>
              <w:rPr>
                <w:sz w:val="18"/>
                <w:szCs w:val="18"/>
              </w:rPr>
              <w:t>3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755E8" w14:textId="77777777" w:rsidR="00C30B71" w:rsidRDefault="00727816">
            <w:r>
              <w:rPr>
                <w:sz w:val="18"/>
                <w:szCs w:val="18"/>
              </w:rPr>
              <w:t xml:space="preserve">Order, Inventory </w:t>
            </w:r>
            <w:r>
              <w:rPr>
                <w:sz w:val="18"/>
                <w:szCs w:val="18"/>
              </w:rPr>
              <w:t xml:space="preserve">และ providers รับ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accessToken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ใน query string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79167" w14:textId="77777777" w:rsidR="00C30B71" w:rsidRDefault="00727816">
            <w:r>
              <w:rPr>
                <w:sz w:val="18"/>
                <w:szCs w:val="18"/>
              </w:rPr>
              <w:t xml:space="preserve">Token </w:t>
            </w:r>
            <w:r>
              <w:rPr>
                <w:sz w:val="18"/>
                <w:szCs w:val="18"/>
              </w:rPr>
              <w:t>อาจถูกบันทึกใน log ของ URL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1FA61" w14:textId="77777777" w:rsidR="00C30B71" w:rsidRDefault="00727816">
            <w:r>
              <w:rPr>
                <w:sz w:val="18"/>
                <w:szCs w:val="18"/>
              </w:rPr>
              <w:t>ใช้ credential ที่เก็บไว้แบบกลุ่ม Tracking</w:t>
            </w:r>
          </w:p>
        </w:tc>
      </w:tr>
      <w:tr w:rsidR="00C30B71" w14:paraId="3558F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C60AE" w14:textId="77777777" w:rsidR="00C30B71" w:rsidRDefault="00727816">
            <w:r>
              <w:rPr>
                <w:sz w:val="18"/>
                <w:szCs w:val="18"/>
              </w:rPr>
              <w:t>4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5D60A" w14:textId="77777777" w:rsidR="00C30B71" w:rsidRDefault="00727816">
            <w:r>
              <w:rPr>
                <w:sz w:val="18"/>
                <w:szCs w:val="18"/>
              </w:rPr>
              <w:t xml:space="preserve">Script </w:t>
            </w:r>
            <w:r>
              <w:rPr>
                <w:sz w:val="18"/>
                <w:szCs w:val="18"/>
              </w:rPr>
              <w:t xml:space="preserve">ใน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Database/*.sql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ใช้ชื่อ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dbo.t_interface_platform_*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12DDF" w14:textId="77777777" w:rsidR="00C30B71" w:rsidRDefault="00727816">
            <w:r>
              <w:rPr>
                <w:sz w:val="18"/>
                <w:szCs w:val="18"/>
              </w:rPr>
              <w:t>ไม่ตรงกับ EF model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oms.t_oms_*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9C7F5" w14:textId="77777777" w:rsidR="00C30B71" w:rsidRDefault="00727816">
            <w:r>
              <w:rPr>
                <w:sz w:val="18"/>
                <w:szCs w:val="18"/>
              </w:rPr>
              <w:t>อัปเดต script หรือใช้ EF migration อย่างเดียว</w:t>
            </w:r>
          </w:p>
        </w:tc>
      </w:tr>
      <w:tr w:rsidR="00C30B71" w14:paraId="690AA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8C576" w14:textId="77777777" w:rsidR="00C30B71" w:rsidRDefault="00727816">
            <w:r>
              <w:rPr>
                <w:sz w:val="18"/>
                <w:szCs w:val="18"/>
              </w:rPr>
              <w:t>5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C1CB4" w14:textId="77777777" w:rsidR="00C30B71" w:rsidRDefault="00727816">
            <w:r>
              <w:rPr>
                <w:sz w:val="18"/>
                <w:szCs w:val="18"/>
              </w:rPr>
              <w:t xml:space="preserve">Enum </w:t>
            </w:r>
            <w:r>
              <w:rPr>
                <w:sz w:val="18"/>
                <w:szCs w:val="18"/>
              </w:rPr>
              <w:t>ใน JSON เป็นตัวเลข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60140" w14:textId="77777777" w:rsidR="00C30B71" w:rsidRDefault="00727816">
            <w:r>
              <w:rPr>
                <w:sz w:val="18"/>
                <w:szCs w:val="18"/>
              </w:rPr>
              <w:t xml:space="preserve">Client </w:t>
            </w:r>
            <w:r>
              <w:rPr>
                <w:sz w:val="18"/>
                <w:szCs w:val="18"/>
              </w:rPr>
              <w:t>ต้องจำค่าตัวเลข อ่านยาก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AE89E" w14:textId="77777777" w:rsidR="00C30B71" w:rsidRDefault="00727816">
            <w:r>
              <w:rPr>
                <w:sz w:val="18"/>
                <w:szCs w:val="18"/>
              </w:rPr>
              <w:t xml:space="preserve">พิจารณาเพิ่ม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JsonStringEnumConverter</w:t>
            </w:r>
          </w:p>
        </w:tc>
      </w:tr>
      <w:tr w:rsidR="00C30B71" w14:paraId="527B6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EC53A" w14:textId="77777777" w:rsidR="00C30B71" w:rsidRDefault="00727816">
            <w:r>
              <w:rPr>
                <w:sz w:val="18"/>
                <w:szCs w:val="18"/>
              </w:rPr>
              <w:t>6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121D3" w14:textId="77777777" w:rsidR="00C30B71" w:rsidRDefault="00727816">
            <w:r>
              <w:rPr>
                <w:sz w:val="18"/>
                <w:szCs w:val="18"/>
              </w:rPr>
              <w:t xml:space="preserve">Shop </w:t>
            </w:r>
            <w:r>
              <w:rPr>
                <w:sz w:val="18"/>
                <w:szCs w:val="18"/>
              </w:rPr>
              <w:t>และ Chat ยังเป็น placeholder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BA119" w14:textId="77777777" w:rsidR="00C30B71" w:rsidRDefault="00727816">
            <w:r>
              <w:rPr>
                <w:sz w:val="18"/>
                <w:szCs w:val="18"/>
              </w:rPr>
              <w:t>ยังไม่มีข้อมูลจริง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02940" w14:textId="77777777" w:rsidR="00C30B71" w:rsidRDefault="00727816">
            <w:r>
              <w:rPr>
                <w:sz w:val="18"/>
                <w:szCs w:val="18"/>
              </w:rPr>
              <w:t>ระบุใน roadmap</w:t>
            </w:r>
          </w:p>
        </w:tc>
      </w:tr>
    </w:tbl>
    <w:p w14:paraId="646296D5" w14:textId="77777777" w:rsidR="00C30B71" w:rsidRDefault="00C30B71">
      <w:pPr>
        <w:spacing w:after="120"/>
      </w:pPr>
    </w:p>
    <w:sectPr w:rsidR="00C30B71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5761D" w14:textId="77777777" w:rsidR="00727816" w:rsidRDefault="00727816">
      <w:r>
        <w:separator/>
      </w:r>
    </w:p>
  </w:endnote>
  <w:endnote w:type="continuationSeparator" w:id="0">
    <w:p w14:paraId="60FCC112" w14:textId="77777777" w:rsidR="00727816" w:rsidRDefault="00727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BBF4" w14:textId="215A016E" w:rsidR="00C30B71" w:rsidRDefault="00727816">
    <w:pPr>
      <w:jc w:val="center"/>
    </w:pPr>
    <w:r>
      <w:rPr>
        <w:color w:val="6B7280"/>
        <w:sz w:val="17"/>
        <w:szCs w:val="17"/>
      </w:rPr>
      <w:t xml:space="preserve">หน้า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E70DA4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/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SECTIONPAGES</w:instrText>
    </w:r>
    <w:r>
      <w:rPr>
        <w:color w:val="6B7280"/>
        <w:sz w:val="17"/>
        <w:szCs w:val="17"/>
      </w:rPr>
      <w:fldChar w:fldCharType="separate"/>
    </w:r>
    <w:r w:rsidR="00E70DA4">
      <w:rPr>
        <w:noProof/>
        <w:color w:val="6B7280"/>
        <w:sz w:val="17"/>
        <w:szCs w:val="17"/>
      </w:rPr>
      <w:t>28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FBFEA" w14:textId="77777777" w:rsidR="00727816" w:rsidRDefault="00727816">
      <w:r>
        <w:separator/>
      </w:r>
    </w:p>
  </w:footnote>
  <w:footnote w:type="continuationSeparator" w:id="0">
    <w:p w14:paraId="16AC8446" w14:textId="77777777" w:rsidR="00727816" w:rsidRDefault="007278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21A5" w14:textId="77777777" w:rsidR="00C30B71" w:rsidRDefault="00727816">
    <w:pPr>
      <w:pBdr>
        <w:bottom w:val="single" w:sz="4" w:space="4" w:color="BFCFE3"/>
      </w:pBdr>
      <w:tabs>
        <w:tab w:val="right" w:pos="9026"/>
      </w:tabs>
    </w:pPr>
    <w:r>
      <w:rPr>
        <w:b/>
        <w:bCs/>
        <w:color w:val="1F3864"/>
        <w:sz w:val="17"/>
        <w:szCs w:val="17"/>
      </w:rPr>
      <w:t>BS-OMS-API</w:t>
    </w:r>
    <w:r>
      <w:rPr>
        <w:color w:val="6B7280"/>
        <w:sz w:val="17"/>
        <w:szCs w:val="17"/>
      </w:rPr>
      <w:tab/>
      <w:t>API Documentation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366E"/>
    <w:multiLevelType w:val="hybridMultilevel"/>
    <w:tmpl w:val="CE5E7E1C"/>
    <w:lvl w:ilvl="0" w:tplc="7A08007C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13E6CA58">
      <w:numFmt w:val="decimal"/>
      <w:lvlText w:val=""/>
      <w:lvlJc w:val="left"/>
    </w:lvl>
    <w:lvl w:ilvl="2" w:tplc="3FE0DEF4">
      <w:numFmt w:val="decimal"/>
      <w:lvlText w:val=""/>
      <w:lvlJc w:val="left"/>
    </w:lvl>
    <w:lvl w:ilvl="3" w:tplc="D1367B54">
      <w:numFmt w:val="decimal"/>
      <w:lvlText w:val=""/>
      <w:lvlJc w:val="left"/>
    </w:lvl>
    <w:lvl w:ilvl="4" w:tplc="A0D6CB22">
      <w:numFmt w:val="decimal"/>
      <w:lvlText w:val=""/>
      <w:lvlJc w:val="left"/>
    </w:lvl>
    <w:lvl w:ilvl="5" w:tplc="4FA018EA">
      <w:numFmt w:val="decimal"/>
      <w:lvlText w:val=""/>
      <w:lvlJc w:val="left"/>
    </w:lvl>
    <w:lvl w:ilvl="6" w:tplc="06C4E20C">
      <w:numFmt w:val="decimal"/>
      <w:lvlText w:val=""/>
      <w:lvlJc w:val="left"/>
    </w:lvl>
    <w:lvl w:ilvl="7" w:tplc="6E9CC442">
      <w:numFmt w:val="decimal"/>
      <w:lvlText w:val=""/>
      <w:lvlJc w:val="left"/>
    </w:lvl>
    <w:lvl w:ilvl="8" w:tplc="93084660">
      <w:numFmt w:val="decimal"/>
      <w:lvlText w:val=""/>
      <w:lvlJc w:val="left"/>
    </w:lvl>
  </w:abstractNum>
  <w:abstractNum w:abstractNumId="1" w15:restartNumberingAfterBreak="0">
    <w:nsid w:val="30917574"/>
    <w:multiLevelType w:val="hybridMultilevel"/>
    <w:tmpl w:val="5EE87B58"/>
    <w:lvl w:ilvl="0" w:tplc="481A9FB4">
      <w:start w:val="1"/>
      <w:numFmt w:val="bullet"/>
      <w:lvlText w:val="•"/>
      <w:lvlJc w:val="left"/>
      <w:pPr>
        <w:ind w:left="540" w:hanging="270"/>
      </w:pPr>
      <w:rPr>
        <w:color w:val="2E75B6"/>
      </w:rPr>
    </w:lvl>
    <w:lvl w:ilvl="1" w:tplc="62C0BBF6">
      <w:numFmt w:val="decimal"/>
      <w:lvlText w:val=""/>
      <w:lvlJc w:val="left"/>
    </w:lvl>
    <w:lvl w:ilvl="2" w:tplc="4022CD64">
      <w:numFmt w:val="decimal"/>
      <w:lvlText w:val=""/>
      <w:lvlJc w:val="left"/>
    </w:lvl>
    <w:lvl w:ilvl="3" w:tplc="21A419F0">
      <w:numFmt w:val="decimal"/>
      <w:lvlText w:val=""/>
      <w:lvlJc w:val="left"/>
    </w:lvl>
    <w:lvl w:ilvl="4" w:tplc="951E3B12">
      <w:numFmt w:val="decimal"/>
      <w:lvlText w:val=""/>
      <w:lvlJc w:val="left"/>
    </w:lvl>
    <w:lvl w:ilvl="5" w:tplc="7B12D9F2">
      <w:numFmt w:val="decimal"/>
      <w:lvlText w:val=""/>
      <w:lvlJc w:val="left"/>
    </w:lvl>
    <w:lvl w:ilvl="6" w:tplc="CA54939E">
      <w:numFmt w:val="decimal"/>
      <w:lvlText w:val=""/>
      <w:lvlJc w:val="left"/>
    </w:lvl>
    <w:lvl w:ilvl="7" w:tplc="8C308DC6">
      <w:numFmt w:val="decimal"/>
      <w:lvlText w:val=""/>
      <w:lvlJc w:val="left"/>
    </w:lvl>
    <w:lvl w:ilvl="8" w:tplc="6004F4DC">
      <w:numFmt w:val="decimal"/>
      <w:lvlText w:val=""/>
      <w:lvlJc w:val="left"/>
    </w:lvl>
  </w:abstractNum>
  <w:abstractNum w:abstractNumId="2" w15:restartNumberingAfterBreak="0">
    <w:nsid w:val="468F31F8"/>
    <w:multiLevelType w:val="hybridMultilevel"/>
    <w:tmpl w:val="68F4C3E4"/>
    <w:lvl w:ilvl="0" w:tplc="AC7C974A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8C8C4D74">
      <w:numFmt w:val="decimal"/>
      <w:lvlText w:val=""/>
      <w:lvlJc w:val="left"/>
    </w:lvl>
    <w:lvl w:ilvl="2" w:tplc="B98A6EC4">
      <w:numFmt w:val="decimal"/>
      <w:lvlText w:val=""/>
      <w:lvlJc w:val="left"/>
    </w:lvl>
    <w:lvl w:ilvl="3" w:tplc="E1FAED96">
      <w:numFmt w:val="decimal"/>
      <w:lvlText w:val=""/>
      <w:lvlJc w:val="left"/>
    </w:lvl>
    <w:lvl w:ilvl="4" w:tplc="2FECFC26">
      <w:numFmt w:val="decimal"/>
      <w:lvlText w:val=""/>
      <w:lvlJc w:val="left"/>
    </w:lvl>
    <w:lvl w:ilvl="5" w:tplc="C8DAC934">
      <w:numFmt w:val="decimal"/>
      <w:lvlText w:val=""/>
      <w:lvlJc w:val="left"/>
    </w:lvl>
    <w:lvl w:ilvl="6" w:tplc="56D46B30">
      <w:numFmt w:val="decimal"/>
      <w:lvlText w:val=""/>
      <w:lvlJc w:val="left"/>
    </w:lvl>
    <w:lvl w:ilvl="7" w:tplc="7F263F7C">
      <w:numFmt w:val="decimal"/>
      <w:lvlText w:val=""/>
      <w:lvlJc w:val="left"/>
    </w:lvl>
    <w:lvl w:ilvl="8" w:tplc="E724F036">
      <w:numFmt w:val="decimal"/>
      <w:lvlText w:val=""/>
      <w:lvlJc w:val="left"/>
    </w:lvl>
  </w:abstractNum>
  <w:abstractNum w:abstractNumId="3" w15:restartNumberingAfterBreak="0">
    <w:nsid w:val="5B64435A"/>
    <w:multiLevelType w:val="hybridMultilevel"/>
    <w:tmpl w:val="D2A216AC"/>
    <w:lvl w:ilvl="0" w:tplc="3F40CE08">
      <w:start w:val="1"/>
      <w:numFmt w:val="bullet"/>
      <w:lvlText w:val="●"/>
      <w:lvlJc w:val="left"/>
      <w:pPr>
        <w:ind w:left="720" w:hanging="360"/>
      </w:pPr>
    </w:lvl>
    <w:lvl w:ilvl="1" w:tplc="BF4C39C0">
      <w:start w:val="1"/>
      <w:numFmt w:val="bullet"/>
      <w:lvlText w:val="○"/>
      <w:lvlJc w:val="left"/>
      <w:pPr>
        <w:ind w:left="1440" w:hanging="360"/>
      </w:pPr>
    </w:lvl>
    <w:lvl w:ilvl="2" w:tplc="F7786EF0">
      <w:start w:val="1"/>
      <w:numFmt w:val="bullet"/>
      <w:lvlText w:val="■"/>
      <w:lvlJc w:val="left"/>
      <w:pPr>
        <w:ind w:left="2160" w:hanging="360"/>
      </w:pPr>
    </w:lvl>
    <w:lvl w:ilvl="3" w:tplc="8F8EA912">
      <w:start w:val="1"/>
      <w:numFmt w:val="bullet"/>
      <w:lvlText w:val="●"/>
      <w:lvlJc w:val="left"/>
      <w:pPr>
        <w:ind w:left="2880" w:hanging="360"/>
      </w:pPr>
    </w:lvl>
    <w:lvl w:ilvl="4" w:tplc="9A74FD70">
      <w:start w:val="1"/>
      <w:numFmt w:val="bullet"/>
      <w:lvlText w:val="○"/>
      <w:lvlJc w:val="left"/>
      <w:pPr>
        <w:ind w:left="3600" w:hanging="360"/>
      </w:pPr>
    </w:lvl>
    <w:lvl w:ilvl="5" w:tplc="4A68D1D0">
      <w:start w:val="1"/>
      <w:numFmt w:val="bullet"/>
      <w:lvlText w:val="■"/>
      <w:lvlJc w:val="left"/>
      <w:pPr>
        <w:ind w:left="4320" w:hanging="360"/>
      </w:pPr>
    </w:lvl>
    <w:lvl w:ilvl="6" w:tplc="C6CAE102">
      <w:start w:val="1"/>
      <w:numFmt w:val="bullet"/>
      <w:lvlText w:val="●"/>
      <w:lvlJc w:val="left"/>
      <w:pPr>
        <w:ind w:left="5040" w:hanging="360"/>
      </w:pPr>
    </w:lvl>
    <w:lvl w:ilvl="7" w:tplc="97AC1B6E">
      <w:start w:val="1"/>
      <w:numFmt w:val="bullet"/>
      <w:lvlText w:val="●"/>
      <w:lvlJc w:val="left"/>
      <w:pPr>
        <w:ind w:left="5760" w:hanging="360"/>
      </w:pPr>
    </w:lvl>
    <w:lvl w:ilvl="8" w:tplc="C3D2FDA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F691972"/>
    <w:multiLevelType w:val="hybridMultilevel"/>
    <w:tmpl w:val="C9C64788"/>
    <w:lvl w:ilvl="0" w:tplc="B1F4837A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4B58F8AA">
      <w:numFmt w:val="decimal"/>
      <w:lvlText w:val=""/>
      <w:lvlJc w:val="left"/>
    </w:lvl>
    <w:lvl w:ilvl="2" w:tplc="5A969EFC">
      <w:numFmt w:val="decimal"/>
      <w:lvlText w:val=""/>
      <w:lvlJc w:val="left"/>
    </w:lvl>
    <w:lvl w:ilvl="3" w:tplc="B3008D30">
      <w:numFmt w:val="decimal"/>
      <w:lvlText w:val=""/>
      <w:lvlJc w:val="left"/>
    </w:lvl>
    <w:lvl w:ilvl="4" w:tplc="F07C78AE">
      <w:numFmt w:val="decimal"/>
      <w:lvlText w:val=""/>
      <w:lvlJc w:val="left"/>
    </w:lvl>
    <w:lvl w:ilvl="5" w:tplc="45566946">
      <w:numFmt w:val="decimal"/>
      <w:lvlText w:val=""/>
      <w:lvlJc w:val="left"/>
    </w:lvl>
    <w:lvl w:ilvl="6" w:tplc="01209312">
      <w:numFmt w:val="decimal"/>
      <w:lvlText w:val=""/>
      <w:lvlJc w:val="left"/>
    </w:lvl>
    <w:lvl w:ilvl="7" w:tplc="A8E853CA">
      <w:numFmt w:val="decimal"/>
      <w:lvlText w:val=""/>
      <w:lvlJc w:val="left"/>
    </w:lvl>
    <w:lvl w:ilvl="8" w:tplc="BDA0432C">
      <w:numFmt w:val="decimal"/>
      <w:lvlText w:val=""/>
      <w:lvlJc w:val="left"/>
    </w:lvl>
  </w:abstractNum>
  <w:num w:numId="1" w16cid:durableId="1022632932">
    <w:abstractNumId w:val="3"/>
    <w:lvlOverride w:ilvl="0">
      <w:startOverride w:val="1"/>
    </w:lvlOverride>
  </w:num>
  <w:num w:numId="2" w16cid:durableId="740101017">
    <w:abstractNumId w:val="2"/>
    <w:lvlOverride w:ilvl="0">
      <w:startOverride w:val="1"/>
    </w:lvlOverride>
  </w:num>
  <w:num w:numId="3" w16cid:durableId="510529997">
    <w:abstractNumId w:val="1"/>
    <w:lvlOverride w:ilvl="0">
      <w:startOverride w:val="1"/>
    </w:lvlOverride>
  </w:num>
  <w:num w:numId="4" w16cid:durableId="122508279">
    <w:abstractNumId w:val="4"/>
    <w:lvlOverride w:ilvl="0">
      <w:startOverride w:val="1"/>
    </w:lvlOverride>
  </w:num>
  <w:num w:numId="5" w16cid:durableId="1931884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B71"/>
    <w:rsid w:val="00727816"/>
    <w:rsid w:val="00C30B71"/>
    <w:rsid w:val="00E70DA4"/>
    <w:rsid w:val="00FF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325CE"/>
  <w15:docId w15:val="{6A0F60DA-34BE-4202-9A09-279AD013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color w:val="262626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6" w:color="2E75B6"/>
      </w:pBdr>
      <w:spacing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30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70DA4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E70DA4"/>
    <w:pPr>
      <w:spacing w:after="100"/>
      <w:ind w:left="200"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4704</Words>
  <Characters>26818</Characters>
  <Application>Microsoft Office Word</Application>
  <DocSecurity>0</DocSecurity>
  <Lines>223</Lines>
  <Paragraphs>62</Paragraphs>
  <ScaleCrop>false</ScaleCrop>
  <Company/>
  <LinksUpToDate>false</LinksUpToDate>
  <CharactersWithSpaces>31460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BS-OMS-API API Documentation</dc:title>
  <dc:creator>BS-OMS-API</dc:creator>
  <dc:description>API Documentation</dc:description>
  <cp:lastModifiedBy>Nopparat Kittipornpanich</cp:lastModifiedBy>
  <cp:revision>2</cp:revision>
  <dcterms:created xsi:type="dcterms:W3CDTF">2026-09-24T02:21:00Z</dcterms:created>
  <dcterms:modified xsi:type="dcterms:W3CDTF">2026-09-24T02:21:00Z</dcterms:modified>
</cp:coreProperties>
</file>