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A18A" w14:textId="3AD0794C" w:rsidR="006468A8" w:rsidRDefault="006468A8"/>
    <w:p w14:paraId="1129E4B0" w14:textId="77777777" w:rsidR="00DC4659" w:rsidRDefault="00DC4659"/>
    <w:p w14:paraId="60A1E618" w14:textId="3CE83F5C" w:rsidR="00701709" w:rsidRDefault="00701709" w:rsidP="00701709">
      <w:pPr>
        <w:pStyle w:val="ListParagraph"/>
        <w:numPr>
          <w:ilvl w:val="0"/>
          <w:numId w:val="2"/>
        </w:numPr>
      </w:pPr>
      <w:r>
        <w:t xml:space="preserve">T5  - Base   - </w:t>
      </w:r>
    </w:p>
    <w:p w14:paraId="30CFD5A7" w14:textId="77777777" w:rsidR="00701709" w:rsidRDefault="00701709" w:rsidP="00701709">
      <w:pPr>
        <w:pStyle w:val="ListParagraph"/>
      </w:pPr>
    </w:p>
    <w:p w14:paraId="439800A9" w14:textId="77777777" w:rsidR="00701709" w:rsidRDefault="00701709" w:rsidP="00701709">
      <w:pPr>
        <w:pStyle w:val="ListParagraph"/>
      </w:pPr>
    </w:p>
    <w:p w14:paraId="6C5EEF73" w14:textId="77777777" w:rsidR="00701709" w:rsidRDefault="00701709" w:rsidP="00701709">
      <w:pPr>
        <w:pStyle w:val="ListParagraph"/>
      </w:pPr>
    </w:p>
    <w:p w14:paraId="4C243378" w14:textId="13CE541E" w:rsidR="00DC4659" w:rsidRDefault="00DC4659" w:rsidP="00701709">
      <w:pPr>
        <w:pStyle w:val="ListParagraph"/>
        <w:numPr>
          <w:ilvl w:val="0"/>
          <w:numId w:val="2"/>
        </w:numPr>
      </w:pPr>
      <w:r>
        <w:t xml:space="preserve">T5 </w:t>
      </w:r>
      <w:proofErr w:type="spellStart"/>
      <w:r>
        <w:t>Fine tuned</w:t>
      </w:r>
      <w:proofErr w:type="spellEnd"/>
      <w:r>
        <w:t xml:space="preserve"> model - </w:t>
      </w:r>
    </w:p>
    <w:p w14:paraId="31AD055D" w14:textId="77777777" w:rsidR="00DC4659" w:rsidRDefault="00DC4659"/>
    <w:p w14:paraId="15537661" w14:textId="77777777" w:rsidR="00DC4659" w:rsidRDefault="00DC4659"/>
    <w:p w14:paraId="4DC0D7CA" w14:textId="77777777" w:rsidR="00DC4659" w:rsidRPr="00DC4659" w:rsidRDefault="00DC4659" w:rsidP="00DC4659">
      <w:r w:rsidRPr="00DC4659">
        <w:rPr>
          <w:rFonts w:ascii="Segoe UI Emoji" w:hAnsi="Segoe UI Emoji" w:cs="Segoe UI Emoji"/>
        </w:rPr>
        <w:t>📊</w:t>
      </w:r>
      <w:r w:rsidRPr="00DC4659">
        <w:t xml:space="preserve"> TEXT → GLOSS MODEL EVALUATION</w:t>
      </w:r>
    </w:p>
    <w:p w14:paraId="7A234BD4" w14:textId="77777777" w:rsidR="00DC4659" w:rsidRPr="00DC4659" w:rsidRDefault="00DC4659" w:rsidP="00DC4659">
      <w:r w:rsidRPr="00DC4659">
        <w:t>=============================================</w:t>
      </w:r>
    </w:p>
    <w:p w14:paraId="3720EFFD" w14:textId="77777777" w:rsidR="00DC4659" w:rsidRPr="00DC4659" w:rsidRDefault="00DC4659" w:rsidP="00DC4659">
      <w:r w:rsidRPr="00DC4659">
        <w:t>Gloss Accuracy (Exact): 11.90%</w:t>
      </w:r>
    </w:p>
    <w:p w14:paraId="05A38D03" w14:textId="77777777" w:rsidR="00DC4659" w:rsidRPr="00DC4659" w:rsidRDefault="00DC4659" w:rsidP="00DC4659">
      <w:r w:rsidRPr="00DC4659">
        <w:t>Precision:             0.5063</w:t>
      </w:r>
    </w:p>
    <w:p w14:paraId="6E65663B" w14:textId="77777777" w:rsidR="00DC4659" w:rsidRPr="00DC4659" w:rsidRDefault="00DC4659" w:rsidP="00DC4659">
      <w:r w:rsidRPr="00DC4659">
        <w:t>Recall:                0.4435</w:t>
      </w:r>
    </w:p>
    <w:p w14:paraId="430FE3D6" w14:textId="77777777" w:rsidR="00DC4659" w:rsidRPr="00DC4659" w:rsidRDefault="00DC4659" w:rsidP="00DC4659">
      <w:r w:rsidRPr="00DC4659">
        <w:t>F1 Score:              0.4728</w:t>
      </w:r>
    </w:p>
    <w:p w14:paraId="53A47311" w14:textId="77777777" w:rsidR="00DC4659" w:rsidRPr="00DC4659" w:rsidRDefault="00DC4659" w:rsidP="00DC4659">
      <w:r w:rsidRPr="00DC4659">
        <w:t>BLEU:                  28.7911</w:t>
      </w:r>
    </w:p>
    <w:p w14:paraId="66DF2359" w14:textId="77777777" w:rsidR="00DC4659" w:rsidRPr="00DC4659" w:rsidRDefault="00DC4659" w:rsidP="00DC4659">
      <w:r w:rsidRPr="00DC4659">
        <w:t>ROUGE-1:               0.6456</w:t>
      </w:r>
    </w:p>
    <w:p w14:paraId="195BF4D0" w14:textId="77777777" w:rsidR="00DC4659" w:rsidRPr="00DC4659" w:rsidRDefault="00DC4659" w:rsidP="00DC4659">
      <w:r w:rsidRPr="00DC4659">
        <w:t>ROUGE-2:               0.5014</w:t>
      </w:r>
    </w:p>
    <w:p w14:paraId="77CB7D1E" w14:textId="77777777" w:rsidR="00DC4659" w:rsidRPr="00DC4659" w:rsidRDefault="00DC4659" w:rsidP="00DC4659">
      <w:r w:rsidRPr="00DC4659">
        <w:t>ROUGE-L:               0.6443</w:t>
      </w:r>
    </w:p>
    <w:p w14:paraId="548BD285" w14:textId="77777777" w:rsidR="00DC4659" w:rsidRPr="00DC4659" w:rsidRDefault="00DC4659" w:rsidP="00DC4659">
      <w:r w:rsidRPr="00DC4659">
        <w:t>Word Error Rate:       1.3217</w:t>
      </w:r>
    </w:p>
    <w:p w14:paraId="13182471" w14:textId="77777777" w:rsidR="00DC4659" w:rsidRPr="00DC4659" w:rsidRDefault="00DC4659" w:rsidP="00DC4659">
      <w:r w:rsidRPr="00DC4659">
        <w:t>Semantic Similarity:   0.7195</w:t>
      </w:r>
    </w:p>
    <w:p w14:paraId="6691E507" w14:textId="203ABAA6" w:rsidR="00DC4659" w:rsidRDefault="00DC4659" w:rsidP="00DC4659">
      <w:r w:rsidRPr="00DC4659">
        <w:t>Slot Error Rate:       1.5315</w:t>
      </w:r>
    </w:p>
    <w:p w14:paraId="66973EA2" w14:textId="77777777" w:rsidR="00DC4659" w:rsidRDefault="00DC4659" w:rsidP="00DC4659"/>
    <w:p w14:paraId="5D87BF12" w14:textId="77777777" w:rsidR="00DC4659" w:rsidRDefault="00DC4659" w:rsidP="00DC4659"/>
    <w:p w14:paraId="228D4336" w14:textId="77777777" w:rsidR="00765643" w:rsidRDefault="00765643" w:rsidP="00DC4659"/>
    <w:p w14:paraId="711AD923" w14:textId="77777777" w:rsidR="00765643" w:rsidRDefault="00765643" w:rsidP="00DC4659"/>
    <w:p w14:paraId="2B3FE7B6" w14:textId="77777777" w:rsidR="00765643" w:rsidRDefault="00765643" w:rsidP="00DC4659"/>
    <w:p w14:paraId="670DE215" w14:textId="77777777" w:rsidR="00765643" w:rsidRDefault="00765643" w:rsidP="00DC4659"/>
    <w:p w14:paraId="1A0425B0" w14:textId="77777777" w:rsidR="00765643" w:rsidRDefault="00765643" w:rsidP="00DC4659"/>
    <w:p w14:paraId="67F30478" w14:textId="3435331F" w:rsidR="00DC4659" w:rsidRDefault="00701709" w:rsidP="00701709">
      <w:pPr>
        <w:pStyle w:val="ListParagraph"/>
        <w:numPr>
          <w:ilvl w:val="0"/>
          <w:numId w:val="2"/>
        </w:numPr>
      </w:pPr>
      <w:r>
        <w:lastRenderedPageBreak/>
        <w:t xml:space="preserve">Bert – large  </w:t>
      </w:r>
    </w:p>
    <w:p w14:paraId="7639F2DE" w14:textId="77777777" w:rsidR="00701709" w:rsidRDefault="00701709" w:rsidP="00701709">
      <w:pPr>
        <w:pStyle w:val="ListParagraph"/>
      </w:pPr>
    </w:p>
    <w:p w14:paraId="79C228B9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TEXT → GLOSS MODEL EVALUATION  - Bart-Large Model</w:t>
      </w:r>
    </w:p>
    <w:p w14:paraId="28A13B44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=============================================</w:t>
      </w:r>
    </w:p>
    <w:p w14:paraId="4C6B757F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Gloss Accuracy (Exact): 0.05%</w:t>
      </w:r>
    </w:p>
    <w:p w14:paraId="51876227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Precision:             0.1066</w:t>
      </w:r>
    </w:p>
    <w:p w14:paraId="51CD43EA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Recall:                0.1181</w:t>
      </w:r>
    </w:p>
    <w:p w14:paraId="4AB3485E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F1 Score:              0.1121</w:t>
      </w:r>
    </w:p>
    <w:p w14:paraId="5AEC0840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BLEU:                  0.1414</w:t>
      </w:r>
    </w:p>
    <w:p w14:paraId="2C0571BE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ROUGE-1:               0.6411</w:t>
      </w:r>
    </w:p>
    <w:p w14:paraId="67E94E7A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ROUGE-2:               0.3186</w:t>
      </w:r>
    </w:p>
    <w:p w14:paraId="7C7490F5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ROUGE-L:               0.6406</w:t>
      </w:r>
    </w:p>
    <w:p w14:paraId="1EEA03C3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Word Error Rate:       1.0119</w:t>
      </w:r>
    </w:p>
    <w:p w14:paraId="129F13F4" w14:textId="77777777" w:rsidR="00701709" w:rsidRPr="00701709" w:rsidRDefault="00701709" w:rsidP="00701709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Semantic Similarity:   0.7176</w:t>
      </w:r>
    </w:p>
    <w:p w14:paraId="4E4D5512" w14:textId="7BCD2F62" w:rsidR="00701709" w:rsidRPr="00701709" w:rsidRDefault="00701709" w:rsidP="00701709">
      <w:pPr>
        <w:pStyle w:val="ListParagraph"/>
        <w:numPr>
          <w:ilvl w:val="0"/>
          <w:numId w:val="2"/>
        </w:numPr>
      </w:pPr>
      <w:r w:rsidRPr="00701709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Slot Error Rate:       1.0823</w:t>
      </w:r>
    </w:p>
    <w:p w14:paraId="7D42CA89" w14:textId="59FFD2A0" w:rsidR="00701709" w:rsidRDefault="00701709" w:rsidP="00701709"/>
    <w:p w14:paraId="3B272F25" w14:textId="77777777" w:rsidR="00701709" w:rsidRDefault="00701709" w:rsidP="00701709"/>
    <w:p w14:paraId="5E1FB7C1" w14:textId="77777777" w:rsidR="00765643" w:rsidRDefault="00765643" w:rsidP="00701709"/>
    <w:p w14:paraId="089A6B6D" w14:textId="77777777" w:rsidR="00765643" w:rsidRDefault="00765643" w:rsidP="00701709"/>
    <w:p w14:paraId="1A8EE71A" w14:textId="0413BF1B" w:rsidR="00701709" w:rsidRDefault="00701709" w:rsidP="00701709">
      <w:r>
        <w:t xml:space="preserve">4. Marian MT  fine tuned  - </w:t>
      </w:r>
    </w:p>
    <w:p w14:paraId="40329BF5" w14:textId="77777777" w:rsidR="002F7F8F" w:rsidRDefault="002F7F8F" w:rsidP="00701709"/>
    <w:p w14:paraId="66A299D8" w14:textId="77777777" w:rsidR="002F7F8F" w:rsidRPr="002F7F8F" w:rsidRDefault="002F7F8F" w:rsidP="002F7F8F">
      <w:r w:rsidRPr="002F7F8F">
        <w:rPr>
          <w:rFonts w:ascii="Segoe UI Emoji" w:hAnsi="Segoe UI Emoji" w:cs="Segoe UI Emoji"/>
        </w:rPr>
        <w:t>📊</w:t>
      </w:r>
      <w:r w:rsidRPr="002F7F8F">
        <w:t xml:space="preserve"> TEXT → GLOSS MODEL EVALUATION</w:t>
      </w:r>
    </w:p>
    <w:p w14:paraId="06F4F3D3" w14:textId="77777777" w:rsidR="002F7F8F" w:rsidRPr="002F7F8F" w:rsidRDefault="002F7F8F" w:rsidP="002F7F8F">
      <w:r w:rsidRPr="002F7F8F">
        <w:t>=============================================</w:t>
      </w:r>
    </w:p>
    <w:p w14:paraId="7E3A9EE5" w14:textId="77777777" w:rsidR="002F7F8F" w:rsidRPr="002F7F8F" w:rsidRDefault="002F7F8F" w:rsidP="002F7F8F">
      <w:r w:rsidRPr="002F7F8F">
        <w:t>Gloss Accuracy (Exact): 96.08%</w:t>
      </w:r>
    </w:p>
    <w:p w14:paraId="29EEAEB4" w14:textId="77777777" w:rsidR="002F7F8F" w:rsidRPr="002F7F8F" w:rsidRDefault="002F7F8F" w:rsidP="002F7F8F">
      <w:r w:rsidRPr="002F7F8F">
        <w:t>Precision:             0.9968</w:t>
      </w:r>
    </w:p>
    <w:p w14:paraId="44B0FE71" w14:textId="77777777" w:rsidR="002F7F8F" w:rsidRPr="002F7F8F" w:rsidRDefault="002F7F8F" w:rsidP="002F7F8F">
      <w:r w:rsidRPr="002F7F8F">
        <w:t>Recall:                0.9932</w:t>
      </w:r>
    </w:p>
    <w:p w14:paraId="551E00BA" w14:textId="77777777" w:rsidR="002F7F8F" w:rsidRPr="002F7F8F" w:rsidRDefault="002F7F8F" w:rsidP="002F7F8F">
      <w:r w:rsidRPr="002F7F8F">
        <w:t>F1 Score:              0.9950</w:t>
      </w:r>
    </w:p>
    <w:p w14:paraId="7B0ECAF0" w14:textId="77777777" w:rsidR="002F7F8F" w:rsidRPr="002F7F8F" w:rsidRDefault="002F7F8F" w:rsidP="002F7F8F">
      <w:r w:rsidRPr="002F7F8F">
        <w:t>BLEU:                  98.9434</w:t>
      </w:r>
    </w:p>
    <w:p w14:paraId="018C648F" w14:textId="77777777" w:rsidR="002F7F8F" w:rsidRPr="002F7F8F" w:rsidRDefault="002F7F8F" w:rsidP="002F7F8F">
      <w:r w:rsidRPr="002F7F8F">
        <w:t>ROUGE-1:               0.9967</w:t>
      </w:r>
    </w:p>
    <w:p w14:paraId="01FA6FBC" w14:textId="77777777" w:rsidR="002F7F8F" w:rsidRPr="002F7F8F" w:rsidRDefault="002F7F8F" w:rsidP="002F7F8F">
      <w:r w:rsidRPr="002F7F8F">
        <w:t>ROUGE-2:               0.9817</w:t>
      </w:r>
    </w:p>
    <w:p w14:paraId="7F9D3219" w14:textId="77777777" w:rsidR="002F7F8F" w:rsidRPr="002F7F8F" w:rsidRDefault="002F7F8F" w:rsidP="002F7F8F">
      <w:r w:rsidRPr="002F7F8F">
        <w:t>ROUGE-L:               0.9967</w:t>
      </w:r>
    </w:p>
    <w:p w14:paraId="4C97D444" w14:textId="77777777" w:rsidR="002F7F8F" w:rsidRPr="002F7F8F" w:rsidRDefault="002F7F8F" w:rsidP="002F7F8F">
      <w:r w:rsidRPr="002F7F8F">
        <w:t>Word Error Rate:       0.0076</w:t>
      </w:r>
    </w:p>
    <w:p w14:paraId="77B70480" w14:textId="77777777" w:rsidR="002F7F8F" w:rsidRPr="002F7F8F" w:rsidRDefault="002F7F8F" w:rsidP="002F7F8F">
      <w:r w:rsidRPr="002F7F8F">
        <w:t>Semantic Similarity:   0.9973</w:t>
      </w:r>
    </w:p>
    <w:p w14:paraId="43095880" w14:textId="43348D7F" w:rsidR="002F7F8F" w:rsidRDefault="002F7F8F" w:rsidP="002F7F8F">
      <w:r w:rsidRPr="002F7F8F">
        <w:t>Slot Error Rate:       0.0092</w:t>
      </w:r>
    </w:p>
    <w:p w14:paraId="6B9DF07D" w14:textId="77777777" w:rsidR="000B655C" w:rsidRDefault="000B655C" w:rsidP="002F7F8F"/>
    <w:p w14:paraId="52E12BC0" w14:textId="77777777" w:rsidR="000B655C" w:rsidRDefault="000B655C" w:rsidP="002F7F8F"/>
    <w:p w14:paraId="0F11EE3E" w14:textId="77777777" w:rsidR="000B655C" w:rsidRDefault="000B655C" w:rsidP="002F7F8F"/>
    <w:p w14:paraId="4DC83D15" w14:textId="77777777" w:rsidR="000B655C" w:rsidRPr="000B655C" w:rsidRDefault="000B655C" w:rsidP="000B655C">
      <w:r w:rsidRPr="000B655C">
        <w:rPr>
          <w:rFonts w:ascii="Segoe UI Emoji" w:hAnsi="Segoe UI Emoji" w:cs="Segoe UI Emoji"/>
        </w:rPr>
        <w:t>⏱️</w:t>
      </w:r>
      <w:r w:rsidRPr="000B655C">
        <w:t xml:space="preserve"> PERFORMANCE TIMING RESULTS</w:t>
      </w:r>
    </w:p>
    <w:p w14:paraId="15DC4000" w14:textId="585FB537" w:rsidR="000B655C" w:rsidRPr="000B655C" w:rsidRDefault="000B655C" w:rsidP="000B655C">
      <w:r w:rsidRPr="000B655C">
        <w:t xml:space="preserve">                       </w:t>
      </w:r>
      <w:r w:rsidR="001B4A90">
        <w:t xml:space="preserve">         </w:t>
      </w:r>
      <w:proofErr w:type="spellStart"/>
      <w:r w:rsidRPr="000B655C">
        <w:t>total_time_sec</w:t>
      </w:r>
      <w:proofErr w:type="spellEnd"/>
      <w:r w:rsidRPr="000B655C">
        <w:t xml:space="preserve">  </w:t>
      </w:r>
      <w:r w:rsidR="001B4A90">
        <w:t xml:space="preserve">   </w:t>
      </w:r>
      <w:proofErr w:type="spellStart"/>
      <w:r w:rsidRPr="000B655C">
        <w:t>time_per_word_sec</w:t>
      </w:r>
      <w:proofErr w:type="spellEnd"/>
    </w:p>
    <w:p w14:paraId="3D8FECA8" w14:textId="77777777" w:rsidR="000B655C" w:rsidRPr="000B655C" w:rsidRDefault="000B655C" w:rsidP="000B655C">
      <w:r w:rsidRPr="000B655C">
        <w:t xml:space="preserve">model                                                   </w:t>
      </w:r>
    </w:p>
    <w:p w14:paraId="5576CCC3" w14:textId="77777777" w:rsidR="000B655C" w:rsidRPr="000B655C" w:rsidRDefault="000B655C" w:rsidP="000B655C">
      <w:r w:rsidRPr="000B655C">
        <w:t>BART-large                   0.306504           0.025856</w:t>
      </w:r>
    </w:p>
    <w:p w14:paraId="499A259D" w14:textId="77777777" w:rsidR="000B655C" w:rsidRPr="000B655C" w:rsidRDefault="000B655C" w:rsidP="000B655C">
      <w:r w:rsidRPr="000B655C">
        <w:t>FineTuned-T5                 0.478560           0.043783</w:t>
      </w:r>
    </w:p>
    <w:p w14:paraId="39A1CA88" w14:textId="77777777" w:rsidR="000B655C" w:rsidRPr="000B655C" w:rsidRDefault="000B655C" w:rsidP="000B655C">
      <w:r w:rsidRPr="000B655C">
        <w:t xml:space="preserve">Marian MT </w:t>
      </w:r>
      <w:proofErr w:type="spellStart"/>
      <w:r w:rsidRPr="000B655C">
        <w:t>Fine tuned</w:t>
      </w:r>
      <w:proofErr w:type="spellEnd"/>
      <w:r w:rsidRPr="000B655C">
        <w:t xml:space="preserve">         0.275330           0.025034</w:t>
      </w:r>
    </w:p>
    <w:p w14:paraId="58BBDEDA" w14:textId="77777777" w:rsidR="000B655C" w:rsidRDefault="000B655C" w:rsidP="002F7F8F"/>
    <w:sectPr w:rsidR="000B6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69B"/>
    <w:multiLevelType w:val="hybridMultilevel"/>
    <w:tmpl w:val="16BC8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B349B"/>
    <w:multiLevelType w:val="hybridMultilevel"/>
    <w:tmpl w:val="320E9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547071">
    <w:abstractNumId w:val="0"/>
  </w:num>
  <w:num w:numId="2" w16cid:durableId="564755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A8"/>
    <w:rsid w:val="000B655C"/>
    <w:rsid w:val="001B4A90"/>
    <w:rsid w:val="002F7F8F"/>
    <w:rsid w:val="00350822"/>
    <w:rsid w:val="005468BB"/>
    <w:rsid w:val="006468A8"/>
    <w:rsid w:val="00701709"/>
    <w:rsid w:val="00765643"/>
    <w:rsid w:val="00933836"/>
    <w:rsid w:val="00DC4659"/>
    <w:rsid w:val="00EB34D8"/>
    <w:rsid w:val="00EF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C1E2"/>
  <w15:chartTrackingRefBased/>
  <w15:docId w15:val="{D064269A-03A8-4AF5-B230-32162106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21MIM10025</dc:creator>
  <cp:keywords/>
  <dc:description/>
  <cp:lastModifiedBy>21MIM10025</cp:lastModifiedBy>
  <cp:revision>8</cp:revision>
  <dcterms:created xsi:type="dcterms:W3CDTF">2026-01-28T18:17:00Z</dcterms:created>
  <dcterms:modified xsi:type="dcterms:W3CDTF">2026-02-03T15:37:00Z</dcterms:modified>
</cp:coreProperties>
</file>