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565616857"/>
        <w:docPartObj>
          <w:docPartGallery w:val="Cover Pages"/>
          <w:docPartUnique/>
        </w:docPartObj>
      </w:sdtPr>
      <w:sdtContent>
        <w:p w14:paraId="0AC3B890" w14:textId="7892525B" w:rsidR="00E6430F" w:rsidRDefault="00E6430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18C2244" wp14:editId="480B35C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E69212E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804BDC" wp14:editId="1D9CF3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83FF5" w14:textId="5327FA3B" w:rsidR="00E6430F" w:rsidRDefault="00E6430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D804BD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32A83FF5" w14:textId="5327FA3B" w:rsidR="00E6430F" w:rsidRDefault="00E6430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43B71F7" wp14:editId="778FB9A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F507A3" w14:textId="7929D6AA" w:rsidR="00E6430F" w:rsidRDefault="00E6430F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Power Platform Pipeline with Azure DevOps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332DC8B" w14:textId="593E550D" w:rsidR="00E6430F" w:rsidRDefault="00E6430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3B71F7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0F507A3" w14:textId="7929D6AA" w:rsidR="00E6430F" w:rsidRDefault="00E6430F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Power Platform Pipeline with Azure DevOps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332DC8B" w14:textId="593E550D" w:rsidR="00E6430F" w:rsidRDefault="00E6430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6244A0" w14:textId="206E6060" w:rsidR="00E6430F" w:rsidRDefault="00E643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1B4ADD" wp14:editId="26C55102">
                    <wp:simplePos x="0" y="0"/>
                    <wp:positionH relativeFrom="page">
                      <wp:posOffset>213360</wp:posOffset>
                    </wp:positionH>
                    <wp:positionV relativeFrom="page">
                      <wp:posOffset>6173788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CA2E391" w14:textId="01DD6CDF" w:rsidR="00E6430F" w:rsidRDefault="00E6430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Suparna Banerjee</w:t>
                                    </w:r>
                                  </w:p>
                                </w:sdtContent>
                              </w:sdt>
                              <w:p w14:paraId="1001237F" w14:textId="7D706EE4" w:rsidR="00E6430F" w:rsidRDefault="00E6430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11B4ADD" id="Text Box 159" o:spid="_x0000_s1028" type="#_x0000_t202" style="position:absolute;margin-left:16.8pt;margin-top:486.15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CA2E391" w14:textId="01DD6CDF" w:rsidR="00E6430F" w:rsidRDefault="00E6430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Suparna Banerjee</w:t>
                              </w:r>
                            </w:p>
                          </w:sdtContent>
                        </w:sdt>
                        <w:p w14:paraId="1001237F" w14:textId="7D706EE4" w:rsidR="00E6430F" w:rsidRDefault="00E6430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BD60083" w14:textId="6E3E7A76" w:rsidR="00E6430F" w:rsidRDefault="00E6430F" w:rsidP="00E6430F">
      <w:pPr>
        <w:pStyle w:val="Heading1"/>
      </w:pPr>
      <w:r>
        <w:lastRenderedPageBreak/>
        <w:t>Introduction</w:t>
      </w:r>
    </w:p>
    <w:p w14:paraId="337DB8D8" w14:textId="77777777" w:rsidR="00E6430F" w:rsidRDefault="00E6430F" w:rsidP="00E6430F"/>
    <w:p w14:paraId="2A5732E8" w14:textId="61D898C7" w:rsidR="00E6430F" w:rsidRDefault="00E6430F" w:rsidP="00E6430F">
      <w:r>
        <w:t>This document covers the steps to export a solution to Azure DevOps while performing the deployment through Power Platform Pipeline.</w:t>
      </w:r>
    </w:p>
    <w:p w14:paraId="6A814A4F" w14:textId="6300AC11" w:rsidR="00E6430F" w:rsidRDefault="00E6430F" w:rsidP="00E6430F">
      <w:pPr>
        <w:pStyle w:val="Heading1"/>
      </w:pPr>
      <w:r>
        <w:t>Steps:</w:t>
      </w:r>
    </w:p>
    <w:p w14:paraId="24FE51C2" w14:textId="77777777" w:rsidR="00E6430F" w:rsidRDefault="00E6430F" w:rsidP="00E6430F">
      <w:pPr>
        <w:pStyle w:val="ListParagraph"/>
      </w:pPr>
    </w:p>
    <w:p w14:paraId="357AD70F" w14:textId="7AC173B8" w:rsidR="00B2438C" w:rsidRDefault="00B2438C" w:rsidP="002450C7">
      <w:pPr>
        <w:pStyle w:val="ListParagraph"/>
        <w:numPr>
          <w:ilvl w:val="0"/>
          <w:numId w:val="1"/>
        </w:numPr>
      </w:pPr>
      <w:r>
        <w:t xml:space="preserve">Create a Power Platform pipeline following the steps here - </w:t>
      </w:r>
      <w:hyperlink r:id="rId7" w:history="1">
        <w:r w:rsidRPr="009840DC">
          <w:rPr>
            <w:rStyle w:val="Hyperlink"/>
          </w:rPr>
          <w:t>https://learn.microsoft.com/en-us/power-platform/alm/set-up-pipelines</w:t>
        </w:r>
      </w:hyperlink>
    </w:p>
    <w:p w14:paraId="2A6E7103" w14:textId="77777777" w:rsidR="002450C7" w:rsidRDefault="002450C7" w:rsidP="002450C7">
      <w:pPr>
        <w:pStyle w:val="ListParagraph"/>
      </w:pPr>
    </w:p>
    <w:p w14:paraId="035851FD" w14:textId="2A7D78F9" w:rsidR="00B2438C" w:rsidRDefault="00B2438C" w:rsidP="002450C7">
      <w:pPr>
        <w:pStyle w:val="ListParagraph"/>
        <w:numPr>
          <w:ilvl w:val="0"/>
          <w:numId w:val="1"/>
        </w:numPr>
      </w:pPr>
      <w:r>
        <w:t xml:space="preserve">For calling a Power Automate Flow before the deployment starts for any stage, check Pre-deployment Step required . More details here - </w:t>
      </w:r>
      <w:hyperlink r:id="rId8" w:history="1">
        <w:r w:rsidRPr="009840DC">
          <w:rPr>
            <w:rStyle w:val="Hyperlink"/>
          </w:rPr>
          <w:t>https://learn.microsoft.com/en-us/power-platform/alm/extend-pipelines</w:t>
        </w:r>
      </w:hyperlink>
    </w:p>
    <w:p w14:paraId="26FC8498" w14:textId="77777777" w:rsidR="00B2438C" w:rsidRDefault="00B2438C"/>
    <w:p w14:paraId="449309A9" w14:textId="0B4B3598" w:rsidR="00B2438C" w:rsidRDefault="00E6430F">
      <w:r w:rsidRPr="00E6430F">
        <w:drawing>
          <wp:inline distT="0" distB="0" distL="0" distR="0" wp14:anchorId="5F53BA0B" wp14:editId="02768CC6">
            <wp:extent cx="2881313" cy="4731569"/>
            <wp:effectExtent l="0" t="0" r="0" b="0"/>
            <wp:docPr id="4037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6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34" cy="47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5939" w14:textId="77777777" w:rsidR="00B2438C" w:rsidRDefault="00B2438C"/>
    <w:p w14:paraId="760510F9" w14:textId="77720400" w:rsidR="008F5E1C" w:rsidRDefault="00B2438C" w:rsidP="002450C7">
      <w:pPr>
        <w:pStyle w:val="ListParagraph"/>
        <w:numPr>
          <w:ilvl w:val="0"/>
          <w:numId w:val="1"/>
        </w:numPr>
      </w:pPr>
      <w:r>
        <w:t>Create an Export Solution Pipeline under an Azure DevOps Project</w:t>
      </w:r>
    </w:p>
    <w:p w14:paraId="37896669" w14:textId="379D1B06" w:rsidR="00B2438C" w:rsidRDefault="00B2438C">
      <w:r w:rsidRPr="00B2438C">
        <w:lastRenderedPageBreak/>
        <w:drawing>
          <wp:inline distT="0" distB="0" distL="0" distR="0" wp14:anchorId="212292FE" wp14:editId="4F82AB69">
            <wp:extent cx="5731510" cy="2902585"/>
            <wp:effectExtent l="0" t="0" r="2540" b="0"/>
            <wp:docPr id="6833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F9AC" w14:textId="77777777" w:rsidR="00B2438C" w:rsidRDefault="00B2438C"/>
    <w:p w14:paraId="642B5D22" w14:textId="7F2357A6" w:rsidR="00B2438C" w:rsidRDefault="00B2438C" w:rsidP="002450C7">
      <w:pPr>
        <w:pStyle w:val="ListParagraph"/>
        <w:numPr>
          <w:ilvl w:val="0"/>
          <w:numId w:val="1"/>
        </w:numPr>
      </w:pPr>
      <w:r>
        <w:t>Create a Pipeline variable named Solution Name with Settable at Queue time option checked. This will allow the Power Automate Flow to dynamically select the solution to export and unpack it within a folder with the same name inside the repository.</w:t>
      </w:r>
    </w:p>
    <w:p w14:paraId="35B2CD4B" w14:textId="77777777" w:rsidR="002166E8" w:rsidRDefault="002166E8" w:rsidP="002166E8">
      <w:pPr>
        <w:pStyle w:val="ListParagraph"/>
      </w:pPr>
    </w:p>
    <w:p w14:paraId="24A2E5E8" w14:textId="242C7386" w:rsidR="002166E8" w:rsidRDefault="002166E8" w:rsidP="002166E8">
      <w:pPr>
        <w:pStyle w:val="ListParagraph"/>
      </w:pPr>
      <w:r w:rsidRPr="002166E8">
        <w:drawing>
          <wp:inline distT="0" distB="0" distL="0" distR="0" wp14:anchorId="58589EE4" wp14:editId="0B2AF1D9">
            <wp:extent cx="5731510" cy="915670"/>
            <wp:effectExtent l="0" t="0" r="2540" b="0"/>
            <wp:docPr id="1115105019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5019" name="Picture 1" descr="A close-up of a pers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2396" w14:textId="77777777" w:rsidR="002166E8" w:rsidRDefault="002166E8" w:rsidP="002166E8">
      <w:pPr>
        <w:pStyle w:val="ListParagraph"/>
      </w:pPr>
    </w:p>
    <w:p w14:paraId="31803005" w14:textId="098CBF64" w:rsidR="002450C7" w:rsidRDefault="002450C7" w:rsidP="002450C7">
      <w:pPr>
        <w:pStyle w:val="ListParagraph"/>
        <w:numPr>
          <w:ilvl w:val="0"/>
          <w:numId w:val="1"/>
        </w:numPr>
      </w:pPr>
      <w:r>
        <w:t>Pipeline Tasks</w:t>
      </w:r>
    </w:p>
    <w:p w14:paraId="328967C8" w14:textId="530AE2AA" w:rsidR="002450C7" w:rsidRDefault="002450C7">
      <w:r w:rsidRPr="002450C7">
        <w:drawing>
          <wp:inline distT="0" distB="0" distL="0" distR="0" wp14:anchorId="63A677C9" wp14:editId="4E5EC1CA">
            <wp:extent cx="5731510" cy="2729230"/>
            <wp:effectExtent l="0" t="0" r="2540" b="0"/>
            <wp:docPr id="104369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8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2131" w14:textId="40897214" w:rsidR="002450C7" w:rsidRDefault="002450C7">
      <w:r w:rsidRPr="002450C7">
        <w:lastRenderedPageBreak/>
        <w:drawing>
          <wp:inline distT="0" distB="0" distL="0" distR="0" wp14:anchorId="73EA31B8" wp14:editId="57417ADC">
            <wp:extent cx="5731510" cy="3790950"/>
            <wp:effectExtent l="0" t="0" r="2540" b="0"/>
            <wp:docPr id="127413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9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CAE2" w14:textId="78F1BE42" w:rsidR="002450C7" w:rsidRDefault="002450C7">
      <w:r w:rsidRPr="002450C7">
        <w:drawing>
          <wp:inline distT="0" distB="0" distL="0" distR="0" wp14:anchorId="6D1CE0F6" wp14:editId="42E6EFE8">
            <wp:extent cx="5731510" cy="3698240"/>
            <wp:effectExtent l="0" t="0" r="2540" b="0"/>
            <wp:docPr id="15813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9EE3" w14:textId="43BF6D18" w:rsidR="002450C7" w:rsidRDefault="002450C7">
      <w:r w:rsidRPr="002450C7">
        <w:lastRenderedPageBreak/>
        <w:drawing>
          <wp:inline distT="0" distB="0" distL="0" distR="0" wp14:anchorId="21C919DF" wp14:editId="2C7DF700">
            <wp:extent cx="5731510" cy="3162300"/>
            <wp:effectExtent l="0" t="0" r="2540" b="0"/>
            <wp:docPr id="2089354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548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09B" w14:textId="40FAAE68" w:rsidR="002450C7" w:rsidRDefault="002450C7">
      <w:r w:rsidRPr="002450C7">
        <w:drawing>
          <wp:inline distT="0" distB="0" distL="0" distR="0" wp14:anchorId="6C01A937" wp14:editId="7D64B3FF">
            <wp:extent cx="5731510" cy="2833370"/>
            <wp:effectExtent l="0" t="0" r="2540" b="5080"/>
            <wp:docPr id="117323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359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8439" w14:textId="77777777" w:rsidR="002450C7" w:rsidRDefault="002450C7"/>
    <w:p w14:paraId="1B290E29" w14:textId="5204B8B1" w:rsidR="002450C7" w:rsidRDefault="00DB0642" w:rsidP="00DB0642">
      <w:pPr>
        <w:pStyle w:val="ListParagraph"/>
        <w:numPr>
          <w:ilvl w:val="0"/>
          <w:numId w:val="1"/>
        </w:numPr>
      </w:pPr>
      <w:r>
        <w:t xml:space="preserve">Import the solution Power Pipeline with Azure DevOps. It has a Cloud Flow inside it named </w:t>
      </w:r>
      <w:r w:rsidRPr="00DB0642">
        <w:t>Power Pipelines -Export solution to Azuere DevOps on OnDeploymentRequested</w:t>
      </w:r>
    </w:p>
    <w:p w14:paraId="582191C5" w14:textId="77777777" w:rsidR="00DB0642" w:rsidRDefault="00DB0642" w:rsidP="00DB0642">
      <w:pPr>
        <w:pStyle w:val="ListParagraph"/>
        <w:numPr>
          <w:ilvl w:val="0"/>
          <w:numId w:val="1"/>
        </w:numPr>
      </w:pPr>
      <w:r>
        <w:t>The below action calls the Azure DevOps pipeline .</w:t>
      </w:r>
    </w:p>
    <w:p w14:paraId="6E86D1FE" w14:textId="77777777" w:rsidR="00DB0642" w:rsidRDefault="00DB0642" w:rsidP="00DB0642">
      <w:pPr>
        <w:pStyle w:val="ListParagraph"/>
      </w:pPr>
    </w:p>
    <w:p w14:paraId="4D3F0501" w14:textId="77777777" w:rsidR="00DB0642" w:rsidRDefault="00DB0642" w:rsidP="00DB0642">
      <w:pPr>
        <w:pStyle w:val="ListParagraph"/>
      </w:pPr>
    </w:p>
    <w:p w14:paraId="465B19A8" w14:textId="4DE038EB" w:rsidR="00DB0642" w:rsidRDefault="00DB0642" w:rsidP="00DB0642">
      <w:pPr>
        <w:pStyle w:val="ListParagraph"/>
      </w:pPr>
      <w:r w:rsidRPr="00DB0642">
        <w:lastRenderedPageBreak/>
        <w:drawing>
          <wp:inline distT="0" distB="0" distL="0" distR="0" wp14:anchorId="2DF47DE4" wp14:editId="725B1FA0">
            <wp:extent cx="5731510" cy="5440680"/>
            <wp:effectExtent l="0" t="0" r="2540" b="7620"/>
            <wp:docPr id="16292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60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550" w14:textId="6B835984" w:rsidR="002166E8" w:rsidRDefault="002166E8" w:rsidP="00DB0642">
      <w:pPr>
        <w:pStyle w:val="ListParagraph"/>
      </w:pPr>
      <w:r>
        <w:t>REST API format for running pipeline -</w:t>
      </w:r>
    </w:p>
    <w:p w14:paraId="4FA30E46" w14:textId="0FFB970E" w:rsidR="002166E8" w:rsidRDefault="002166E8" w:rsidP="00DB0642">
      <w:pPr>
        <w:pStyle w:val="ListParagraph"/>
      </w:pPr>
      <w:r w:rsidRPr="002166E8">
        <w:t>POST https://dev.azure.com/{organization}/{project}/_apis/pipelines/{pipelineId}/runs?api-version=7.0</w:t>
      </w:r>
      <w:r w:rsidR="00DB0642">
        <w:t xml:space="preserve"> </w:t>
      </w:r>
    </w:p>
    <w:p w14:paraId="4547B12F" w14:textId="77777777" w:rsidR="002166E8" w:rsidRDefault="002166E8" w:rsidP="00DB0642">
      <w:pPr>
        <w:pStyle w:val="ListParagraph"/>
      </w:pPr>
    </w:p>
    <w:p w14:paraId="5D1F3559" w14:textId="5A5E9336" w:rsidR="00DB0642" w:rsidRDefault="002166E8" w:rsidP="00DB0642">
      <w:pPr>
        <w:pStyle w:val="ListParagraph"/>
      </w:pPr>
      <w:r>
        <w:t xml:space="preserve">Here we are </w:t>
      </w:r>
      <w:r w:rsidR="00DB0642">
        <w:t>assum</w:t>
      </w:r>
      <w:r>
        <w:t>ing</w:t>
      </w:r>
      <w:r w:rsidR="00DB0642">
        <w:t xml:space="preserve"> that for every solution there is a </w:t>
      </w:r>
      <w:r>
        <w:t>project with same name</w:t>
      </w:r>
      <w:r w:rsidR="00DB0642">
        <w:t xml:space="preserve"> , and inside that there is a pipeline named Export solution. It will create a folder with the solution name inside th</w:t>
      </w:r>
      <w:r>
        <w:t>e</w:t>
      </w:r>
      <w:r w:rsidR="00DB0642">
        <w:t xml:space="preserve"> repository and keep the unpacked solution.</w:t>
      </w:r>
    </w:p>
    <w:p w14:paraId="01878F56" w14:textId="77777777" w:rsidR="002166E8" w:rsidRDefault="002166E8" w:rsidP="00DB0642">
      <w:pPr>
        <w:pStyle w:val="ListParagraph"/>
      </w:pPr>
    </w:p>
    <w:p w14:paraId="36924259" w14:textId="27C4476F" w:rsidR="002166E8" w:rsidRDefault="002166E8" w:rsidP="00DB0642">
      <w:pPr>
        <w:pStyle w:val="ListParagraph"/>
      </w:pPr>
      <w:r>
        <w:t>More details here -</w:t>
      </w:r>
      <w:r w:rsidRPr="002166E8">
        <w:t xml:space="preserve"> </w:t>
      </w:r>
      <w:r w:rsidRPr="002166E8">
        <w:t>https://suparnatechbasket.wordpress.com/2023/08/08/integrate-azure-devops-with-power-platform-pipelines/</w:t>
      </w:r>
    </w:p>
    <w:p w14:paraId="7BDD2B3F" w14:textId="77777777" w:rsidR="00DB0642" w:rsidRDefault="00DB0642"/>
    <w:sectPr w:rsidR="00DB0642" w:rsidSect="009B174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A7C94"/>
    <w:multiLevelType w:val="hybridMultilevel"/>
    <w:tmpl w:val="1450B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21FD5"/>
    <w:multiLevelType w:val="hybridMultilevel"/>
    <w:tmpl w:val="642080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760F6"/>
    <w:multiLevelType w:val="hybridMultilevel"/>
    <w:tmpl w:val="120A4B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7444781">
    <w:abstractNumId w:val="1"/>
  </w:num>
  <w:num w:numId="2" w16cid:durableId="511259200">
    <w:abstractNumId w:val="2"/>
  </w:num>
  <w:num w:numId="3" w16cid:durableId="1270433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38C"/>
    <w:rsid w:val="001E6E41"/>
    <w:rsid w:val="002166E8"/>
    <w:rsid w:val="002450C7"/>
    <w:rsid w:val="00481211"/>
    <w:rsid w:val="008F4A8A"/>
    <w:rsid w:val="008F5E1C"/>
    <w:rsid w:val="009B1745"/>
    <w:rsid w:val="009C4B71"/>
    <w:rsid w:val="00B2438C"/>
    <w:rsid w:val="00DB0642"/>
    <w:rsid w:val="00E6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AC870"/>
  <w15:chartTrackingRefBased/>
  <w15:docId w15:val="{363FCD17-D453-40F3-A672-001A8CECF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3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3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3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3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3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3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3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3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3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3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3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3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3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3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3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3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3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3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3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3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3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3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3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3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3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3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3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3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43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38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E6430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6430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power-platform/alm/extend-pipelines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power-platform/alm/set-up-pipeline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Platform Pipeline with Azure DevOps</dc:title>
  <dc:subject/>
  <dc:creator>Suparna Banerjee</dc:creator>
  <cp:keywords/>
  <dc:description/>
  <cp:lastModifiedBy>Suparna Banerjee</cp:lastModifiedBy>
  <cp:revision>3</cp:revision>
  <dcterms:created xsi:type="dcterms:W3CDTF">2024-01-17T11:00:00Z</dcterms:created>
  <dcterms:modified xsi:type="dcterms:W3CDTF">2024-01-17T12:00:00Z</dcterms:modified>
</cp:coreProperties>
</file>