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7332FF" w14:textId="55FCF47E" w:rsidR="00E26247" w:rsidRDefault="00777470">
      <w:r w:rsidRPr="00777470">
        <w:drawing>
          <wp:inline distT="0" distB="0" distL="0" distR="0" wp14:anchorId="643C647B" wp14:editId="6177BB49">
            <wp:extent cx="5731510" cy="2750185"/>
            <wp:effectExtent l="0" t="0" r="2540" b="0"/>
            <wp:docPr id="213483350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833506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97559" w14:textId="59090F45" w:rsidR="00777470" w:rsidRDefault="003836ED">
      <w:r w:rsidRPr="003836ED">
        <w:drawing>
          <wp:inline distT="0" distB="0" distL="0" distR="0" wp14:anchorId="4B9BC121" wp14:editId="36DFF777">
            <wp:extent cx="5731510" cy="3848100"/>
            <wp:effectExtent l="0" t="0" r="2540" b="0"/>
            <wp:docPr id="73739509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395096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8679C" w14:textId="070ADEC5" w:rsidR="00243860" w:rsidRDefault="00243860">
      <w:r w:rsidRPr="00243860">
        <w:lastRenderedPageBreak/>
        <w:drawing>
          <wp:inline distT="0" distB="0" distL="0" distR="0" wp14:anchorId="4710E0B1" wp14:editId="25A371DC">
            <wp:extent cx="5731510" cy="3256280"/>
            <wp:effectExtent l="0" t="0" r="2540" b="1270"/>
            <wp:docPr id="677270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2700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D9400" w14:textId="6F7F0B82" w:rsidR="00243860" w:rsidRDefault="007E4721">
      <w:r w:rsidRPr="007E4721">
        <w:drawing>
          <wp:inline distT="0" distB="0" distL="0" distR="0" wp14:anchorId="77E96EF6" wp14:editId="46A4D6D6">
            <wp:extent cx="5731510" cy="3008630"/>
            <wp:effectExtent l="0" t="0" r="2540" b="1270"/>
            <wp:docPr id="46131534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315341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934D0" w14:textId="77777777" w:rsidR="007E4721" w:rsidRDefault="007E4721"/>
    <w:p w14:paraId="4D037A9E" w14:textId="40238AA1" w:rsidR="008066DC" w:rsidRDefault="008066DC">
      <w:r>
        <w:t xml:space="preserve">Creat one file </w:t>
      </w:r>
    </w:p>
    <w:p w14:paraId="01260E72" w14:textId="7D13274C" w:rsidR="008066DC" w:rsidRDefault="008066DC">
      <w:r w:rsidRPr="008066DC">
        <w:lastRenderedPageBreak/>
        <w:drawing>
          <wp:inline distT="0" distB="0" distL="0" distR="0" wp14:anchorId="62D77BB4" wp14:editId="7B5583D0">
            <wp:extent cx="5731510" cy="2940050"/>
            <wp:effectExtent l="0" t="0" r="2540" b="0"/>
            <wp:docPr id="199759235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592356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3F453" w14:textId="77777777" w:rsidR="007149F9" w:rsidRDefault="007149F9"/>
    <w:p w14:paraId="7285F1A2" w14:textId="5EE16EB2" w:rsidR="007149F9" w:rsidRDefault="007149F9">
      <w:r w:rsidRPr="007149F9">
        <w:drawing>
          <wp:inline distT="0" distB="0" distL="0" distR="0" wp14:anchorId="09608460" wp14:editId="1B02EE40">
            <wp:extent cx="5731510" cy="3402965"/>
            <wp:effectExtent l="0" t="0" r="2540" b="6985"/>
            <wp:docPr id="148378917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789179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63393" w14:textId="77777777" w:rsidR="008066DC" w:rsidRDefault="008066DC"/>
    <w:sectPr w:rsidR="008066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247"/>
    <w:rsid w:val="00243860"/>
    <w:rsid w:val="003836ED"/>
    <w:rsid w:val="004C42B1"/>
    <w:rsid w:val="007149F9"/>
    <w:rsid w:val="00777470"/>
    <w:rsid w:val="007A36BD"/>
    <w:rsid w:val="007E4721"/>
    <w:rsid w:val="008066DC"/>
    <w:rsid w:val="00E26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1AD22"/>
  <w15:chartTrackingRefBased/>
  <w15:docId w15:val="{8B5EE983-F41D-4E4C-BF3C-FA7174D5A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62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62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62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62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62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62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62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62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62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62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62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62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62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62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62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62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62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62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62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62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62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62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62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62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62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62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62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62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62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Suparna Barui</dc:creator>
  <cp:keywords/>
  <dc:description/>
  <cp:lastModifiedBy>Suparna Barui</cp:lastModifiedBy>
  <cp:revision>9</cp:revision>
  <dcterms:created xsi:type="dcterms:W3CDTF">2025-09-03T14:42:00Z</dcterms:created>
  <dcterms:modified xsi:type="dcterms:W3CDTF">2025-09-03T14:52:00Z</dcterms:modified>
</cp:coreProperties>
</file>