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6B2A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 w:rsidRPr="00E606E4">
        <w:rPr>
          <w:u w:val="single"/>
        </w:rPr>
        <w:t>Experiment 01:-</w:t>
      </w:r>
    </w:p>
    <w:p w14:paraId="30E7EB86" w14:textId="77777777" w:rsidR="00323B85" w:rsidRDefault="00343D50" w:rsidP="00843D62">
      <w:pPr>
        <w:pStyle w:val="Heading1"/>
        <w:ind w:left="0" w:firstLine="0"/>
      </w:pPr>
      <w:r>
        <w:t>Problem Statement</w:t>
      </w:r>
      <w:r w:rsidR="00843D62">
        <w:t>:-</w:t>
      </w:r>
    </w:p>
    <w:p w14:paraId="4C432F2C" w14:textId="77777777" w:rsidR="00323B85" w:rsidRDefault="00343D50" w:rsidP="00890E80">
      <w:pPr>
        <w:spacing w:after="72" w:line="254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Write a Python program that calculates the area of a circle when the radius is provided by the user. Use </w:t>
      </w:r>
      <w:r w:rsidR="00890E80">
        <w:rPr>
          <w:rFonts w:ascii="Times New Roman" w:eastAsia="Times New Roman" w:hAnsi="Times New Roman" w:cs="Times New Roman"/>
          <w:sz w:val="20"/>
        </w:rPr>
        <w:t>pi</w:t>
      </w:r>
      <w:r>
        <w:rPr>
          <w:rFonts w:ascii="Times New Roman" w:eastAsia="Times New Roman" w:hAnsi="Times New Roman" w:cs="Times New Roman"/>
          <w:sz w:val="20"/>
        </w:rPr>
        <w:t xml:space="preserve"> = 3.14 and display the area.</w:t>
      </w:r>
    </w:p>
    <w:p w14:paraId="48758D5D" w14:textId="77777777" w:rsidR="00890E80" w:rsidRDefault="00890E80" w:rsidP="00890E80">
      <w:pPr>
        <w:spacing w:after="72" w:line="254" w:lineRule="auto"/>
        <w:ind w:left="10" w:hanging="10"/>
      </w:pPr>
    </w:p>
    <w:p w14:paraId="60BD1594" w14:textId="77777777" w:rsidR="00323B85" w:rsidRDefault="00343D50">
      <w:pPr>
        <w:pStyle w:val="Heading1"/>
        <w:ind w:left="5"/>
      </w:pPr>
      <w:r>
        <w:t>Algorithm</w:t>
      </w:r>
      <w:r w:rsidR="00843D62">
        <w:t>:-</w:t>
      </w:r>
    </w:p>
    <w:p w14:paraId="50F1C514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Start</w:t>
      </w:r>
    </w:p>
    <w:p w14:paraId="662262D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 xml:space="preserve">Read the radius </w:t>
      </w:r>
      <w:r>
        <w:rPr>
          <w:rFonts w:ascii="Courier New" w:eastAsia="Courier New" w:hAnsi="Courier New" w:cs="Courier New"/>
          <w:sz w:val="20"/>
        </w:rPr>
        <w:t xml:space="preserve">r </w:t>
      </w:r>
      <w:r>
        <w:rPr>
          <w:rFonts w:ascii="Times New Roman" w:eastAsia="Times New Roman" w:hAnsi="Times New Roman" w:cs="Times New Roman"/>
          <w:sz w:val="20"/>
        </w:rPr>
        <w:t>from the user</w:t>
      </w:r>
    </w:p>
    <w:p w14:paraId="50368C06" w14:textId="77777777" w:rsidR="00323B85" w:rsidRDefault="00343D50" w:rsidP="00890E80">
      <w:pPr>
        <w:numPr>
          <w:ilvl w:val="0"/>
          <w:numId w:val="1"/>
        </w:numPr>
        <w:spacing w:after="4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Calculate the area using the formula:</w:t>
      </w:r>
    </w:p>
    <w:p w14:paraId="57A6ABAD" w14:textId="77777777" w:rsidR="00323B85" w:rsidRDefault="00343D50" w:rsidP="00890E80">
      <w:pPr>
        <w:spacing w:after="240" w:line="240" w:lineRule="auto"/>
        <w:ind w:left="511" w:hanging="10"/>
      </w:pPr>
      <w:r>
        <w:rPr>
          <w:rFonts w:ascii="Times New Roman" w:eastAsia="Times New Roman" w:hAnsi="Times New Roman" w:cs="Times New Roman"/>
          <w:sz w:val="20"/>
        </w:rPr>
        <w:t>Area = 3.14 × r × r</w:t>
      </w:r>
    </w:p>
    <w:p w14:paraId="3015027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Display the area</w:t>
      </w:r>
    </w:p>
    <w:p w14:paraId="310C30F3" w14:textId="77777777" w:rsidR="00323B85" w:rsidRDefault="00343D50" w:rsidP="00890E80">
      <w:pPr>
        <w:numPr>
          <w:ilvl w:val="0"/>
          <w:numId w:val="1"/>
        </w:numPr>
        <w:spacing w:after="7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Stop</w:t>
      </w:r>
      <w:r w:rsidR="00890E80">
        <w:t>.</w:t>
      </w:r>
    </w:p>
    <w:p w14:paraId="3BBEAA14" w14:textId="77777777" w:rsidR="00890E80" w:rsidRDefault="00890E80" w:rsidP="00890E80">
      <w:pPr>
        <w:spacing w:after="70" w:line="254" w:lineRule="auto"/>
        <w:ind w:left="239"/>
      </w:pPr>
    </w:p>
    <w:p w14:paraId="1C8F85E7" w14:textId="77777777" w:rsidR="00323B85" w:rsidRDefault="00343D50" w:rsidP="00890E80">
      <w:pPr>
        <w:pStyle w:val="Heading1"/>
        <w:spacing w:after="11"/>
        <w:ind w:left="0" w:firstLine="0"/>
      </w:pPr>
      <w:r>
        <w:t>Flowchart</w:t>
      </w:r>
      <w:r w:rsidR="00843D62">
        <w:t>:-</w:t>
      </w:r>
      <w:r w:rsidR="00890E80" w:rsidRPr="00890E80">
        <w:t xml:space="preserve"> </w:t>
      </w:r>
      <w:r w:rsidR="00890E80">
        <w:rPr>
          <w:noProof/>
        </w:rPr>
        <mc:AlternateContent>
          <mc:Choice Requires="wps">
            <w:drawing>
              <wp:inline distT="0" distB="0" distL="0" distR="0" wp14:anchorId="1B86785E" wp14:editId="10C46E6C">
                <wp:extent cx="307340" cy="307340"/>
                <wp:effectExtent l="0" t="0" r="0" b="0"/>
                <wp:docPr id="8" name="Rectangle 8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84A42" id="Rectangle 8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uEpvQ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c2uEpvQIA&#10;AMk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4910B114" w14:textId="77777777" w:rsidR="00890E80" w:rsidRPr="00890E80" w:rsidRDefault="00890E80" w:rsidP="00890E80">
      <w:r w:rsidRPr="00890E80">
        <w:rPr>
          <w:noProof/>
        </w:rPr>
        <w:drawing>
          <wp:inline distT="0" distB="0" distL="0" distR="0" wp14:anchorId="5ACCDABB" wp14:editId="7FF02C4B">
            <wp:extent cx="725936" cy="1847137"/>
            <wp:effectExtent l="0" t="0" r="0" b="1270"/>
            <wp:docPr id="9" name="Picture 9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59" cy="190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3505" w14:textId="77777777" w:rsidR="00890E80" w:rsidRDefault="00890E80" w:rsidP="00890E80">
      <w:r w:rsidRPr="00890E80">
        <w:rPr>
          <w:noProof/>
        </w:rPr>
        <mc:AlternateContent>
          <mc:Choice Requires="wps">
            <w:drawing>
              <wp:inline distT="0" distB="0" distL="0" distR="0" wp14:anchorId="3BE03CD2" wp14:editId="248A1CA2">
                <wp:extent cx="307340" cy="307340"/>
                <wp:effectExtent l="0" t="0" r="0" b="0"/>
                <wp:docPr id="7" name="Rectangle 7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0B715" id="Rectangle 7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6VL0sL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25BADDA9" w14:textId="6168EF14" w:rsidR="00806888" w:rsidRPr="00806888" w:rsidRDefault="00843D62" w:rsidP="00806888">
      <w:proofErr w:type="gramStart"/>
      <w:r w:rsidRPr="00890E80">
        <w:rPr>
          <w:b/>
        </w:rPr>
        <w:t>Execution:-</w:t>
      </w:r>
      <w:proofErr w:type="gramEnd"/>
      <w:r w:rsidRPr="00843D62">
        <w:t xml:space="preserve"> </w:t>
      </w:r>
      <w:r w:rsidR="00B03437">
        <w:rPr>
          <w:noProof/>
        </w:rPr>
        <w:drawing>
          <wp:inline distT="0" distB="0" distL="0" distR="0" wp14:anchorId="11A8CF53" wp14:editId="049B53B2">
            <wp:extent cx="4371975" cy="2065655"/>
            <wp:effectExtent l="0" t="0" r="9525" b="0"/>
            <wp:docPr id="15711850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85075" name="Picture 15711850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B1C0" w14:textId="0CD65139" w:rsidR="009A5AB8" w:rsidRPr="00843D62" w:rsidRDefault="009A5AB8" w:rsidP="00890E80"/>
    <w:p w14:paraId="5E0BB750" w14:textId="77777777" w:rsidR="00323B85" w:rsidRDefault="00343D50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</w:t>
      </w:r>
    </w:p>
    <w:p w14:paraId="02846A7B" w14:textId="77777777" w:rsidR="009A5AB8" w:rsidRDefault="009A5AB8" w:rsidP="009A5AB8">
      <w:pPr>
        <w:pStyle w:val="Heading1"/>
        <w:ind w:left="0" w:firstLine="0"/>
      </w:pPr>
      <w:r>
        <w:t>Problem Statement:-</w:t>
      </w:r>
    </w:p>
    <w:p w14:paraId="2CF5B22C" w14:textId="77777777" w:rsidR="009A5AB8" w:rsidRPr="009A5AB8" w:rsidRDefault="009A5AB8" w:rsidP="009A5AB8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Write a Python program to calculate the area of a rectangle given its length and width.</w:t>
      </w:r>
    </w:p>
    <w:p w14:paraId="68C11262" w14:textId="77777777" w:rsidR="009A5AB8" w:rsidRDefault="009A5AB8" w:rsidP="009A5AB8">
      <w:pPr>
        <w:pStyle w:val="Heading1"/>
        <w:ind w:left="5"/>
      </w:pPr>
      <w:r>
        <w:t>Algorithm:-</w:t>
      </w:r>
    </w:p>
    <w:p w14:paraId="51EB269F" w14:textId="77777777" w:rsidR="009A5AB8" w:rsidRPr="009A5AB8" w:rsidRDefault="009A5AB8" w:rsidP="005F1AD3">
      <w:pPr>
        <w:pStyle w:val="ListParagraph"/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Start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4535869D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Read the length l and Width b</w:t>
      </w:r>
      <w:r w:rsidR="005F1AD3">
        <w:rPr>
          <w:rFonts w:ascii="Times New Roman" w:eastAsia="Times New Roman" w:hAnsi="Times New Roman" w:cs="Times New Roman"/>
          <w:sz w:val="20"/>
        </w:rPr>
        <w:t xml:space="preserve"> </w:t>
      </w:r>
      <w:r w:rsidRPr="009A5AB8">
        <w:rPr>
          <w:rFonts w:ascii="Times New Roman" w:eastAsia="Times New Roman" w:hAnsi="Times New Roman" w:cs="Times New Roman"/>
          <w:sz w:val="20"/>
        </w:rPr>
        <w:t>from the user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17A219C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Calculate the area using the formula:</w:t>
      </w:r>
      <w:r w:rsidRPr="009A5AB8">
        <w:rPr>
          <w:rFonts w:ascii="Times New Roman" w:eastAsia="Times New Roman" w:hAnsi="Times New Roman" w:cs="Times New Roman"/>
          <w:sz w:val="20"/>
        </w:rPr>
        <w:br/>
        <w:t xml:space="preserve"> Area = l*b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56818B7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Display the area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75890369" w14:textId="77777777" w:rsidR="009A5AB8" w:rsidRPr="005F1AD3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Stop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2454D8AB" w14:textId="77777777" w:rsidR="009A5AB8" w:rsidRDefault="009A5AB8" w:rsidP="009A5AB8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669A965" wp14:editId="7E946499">
                <wp:extent cx="307340" cy="307340"/>
                <wp:effectExtent l="0" t="0" r="0" b="0"/>
                <wp:docPr id="1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D45B8" id="Rectangle 1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ZwxvA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6608E5F8" w14:textId="77777777" w:rsidR="009A5AB8" w:rsidRPr="00890E80" w:rsidRDefault="002648D1" w:rsidP="009A5AB8">
      <w:r w:rsidRPr="002648D1">
        <w:rPr>
          <w:noProof/>
        </w:rPr>
        <w:drawing>
          <wp:inline distT="0" distB="0" distL="0" distR="0" wp14:anchorId="13A65631" wp14:editId="6F455B42">
            <wp:extent cx="1226820" cy="2106070"/>
            <wp:effectExtent l="0" t="0" r="0" b="8890"/>
            <wp:docPr id="11" name="Picture 11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245" cy="220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2572" w14:textId="2E18D4CF" w:rsidR="00806888" w:rsidRPr="00806888" w:rsidRDefault="009A5AB8" w:rsidP="00806888">
      <w:pPr>
        <w:rPr>
          <w:b/>
        </w:rPr>
      </w:pPr>
      <w:proofErr w:type="gramStart"/>
      <w:r w:rsidRPr="00890E80">
        <w:rPr>
          <w:b/>
        </w:rPr>
        <w:t>Execution:-</w:t>
      </w:r>
      <w:proofErr w:type="gramEnd"/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B03437">
        <w:rPr>
          <w:b/>
          <w:noProof/>
        </w:rPr>
        <w:drawing>
          <wp:inline distT="0" distB="0" distL="0" distR="0" wp14:anchorId="09A8CB84" wp14:editId="362D5825">
            <wp:extent cx="4371975" cy="2073910"/>
            <wp:effectExtent l="0" t="0" r="9525" b="2540"/>
            <wp:docPr id="20953708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70806" name="Picture 20953708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50BA" w14:textId="45C86679" w:rsidR="009A5AB8" w:rsidRDefault="009A5AB8" w:rsidP="002648D1">
      <w:pPr>
        <w:rPr>
          <w:b/>
        </w:rPr>
      </w:pPr>
    </w:p>
    <w:p w14:paraId="7604F683" w14:textId="41E7619D" w:rsidR="002648D1" w:rsidRPr="002648D1" w:rsidRDefault="002648D1" w:rsidP="002648D1"/>
    <w:p w14:paraId="3772050A" w14:textId="77777777" w:rsidR="009A5AB8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2</w:t>
      </w:r>
    </w:p>
    <w:p w14:paraId="2C381771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EE81679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28B32AA7" w14:textId="77777777" w:rsidR="002648D1" w:rsidRDefault="002648D1" w:rsidP="002648D1">
      <w:pPr>
        <w:pStyle w:val="Heading1"/>
        <w:ind w:left="0" w:firstLine="0"/>
      </w:pPr>
      <w:r>
        <w:t>Problem Statement:-</w:t>
      </w:r>
    </w:p>
    <w:p w14:paraId="7C780488" w14:textId="77777777" w:rsidR="002648D1" w:rsidRPr="002648D1" w:rsidRDefault="002648D1" w:rsidP="002648D1">
      <w:pPr>
        <w:rPr>
          <w:rFonts w:ascii="Times New Roman" w:eastAsia="Times New Roman" w:hAnsi="Times New Roman" w:cs="Times New Roman"/>
          <w:sz w:val="20"/>
        </w:rPr>
      </w:pPr>
      <w:r w:rsidRPr="002648D1">
        <w:rPr>
          <w:rFonts w:ascii="Times New Roman" w:eastAsia="Times New Roman" w:hAnsi="Times New Roman" w:cs="Times New Roman"/>
          <w:sz w:val="20"/>
        </w:rPr>
        <w:t>Write a Python program that prompts the user to enter the Side Length of a square and computes the area of the square.</w:t>
      </w:r>
    </w:p>
    <w:p w14:paraId="2352DAA1" w14:textId="77777777" w:rsidR="002648D1" w:rsidRDefault="002648D1" w:rsidP="002648D1">
      <w:pPr>
        <w:pStyle w:val="Heading1"/>
        <w:ind w:left="5"/>
      </w:pPr>
      <w:r>
        <w:t>Algorithm:-</w:t>
      </w:r>
    </w:p>
    <w:p w14:paraId="3C9A2AD4" w14:textId="77777777" w:rsidR="002648D1" w:rsidRPr="009A50DB" w:rsidRDefault="002648D1" w:rsidP="009A50DB">
      <w:pPr>
        <w:pStyle w:val="ListParagraph"/>
        <w:numPr>
          <w:ilvl w:val="0"/>
          <w:numId w:val="10"/>
        </w:numPr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  <w:r w:rsidRPr="009A50DB">
        <w:rPr>
          <w:rFonts w:ascii="Times New Roman" w:eastAsia="Times New Roman" w:hAnsi="Times New Roman" w:cs="Times New Roman"/>
          <w:sz w:val="20"/>
        </w:rPr>
        <w:t>Start.</w:t>
      </w:r>
    </w:p>
    <w:p w14:paraId="0169E6C7" w14:textId="77777777" w:rsidR="002648D1" w:rsidRPr="002648D1" w:rsidRDefault="009A50DB" w:rsidP="002648D1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="002648D1">
        <w:rPr>
          <w:rFonts w:ascii="Times New Roman" w:eastAsia="Times New Roman" w:hAnsi="Times New Roman" w:cs="Times New Roman"/>
          <w:sz w:val="20"/>
        </w:rPr>
        <w:t>2. R</w:t>
      </w:r>
      <w:r w:rsidR="002648D1" w:rsidRPr="002648D1">
        <w:rPr>
          <w:rFonts w:ascii="Times New Roman" w:eastAsia="Times New Roman" w:hAnsi="Times New Roman" w:cs="Times New Roman"/>
          <w:sz w:val="20"/>
        </w:rPr>
        <w:t>ead the side length s of the square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56C71903" w14:textId="77777777" w:rsidR="002648D1" w:rsidRPr="009A50DB" w:rsidRDefault="009A50DB" w:rsidP="009A50DB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3. </w:t>
      </w:r>
      <w:r w:rsidR="002648D1" w:rsidRPr="002648D1">
        <w:rPr>
          <w:rFonts w:ascii="Times New Roman" w:eastAsia="Times New Roman" w:hAnsi="Times New Roman" w:cs="Times New Roman"/>
          <w:sz w:val="20"/>
        </w:rPr>
        <w:t>Calcu</w:t>
      </w:r>
      <w:r>
        <w:rPr>
          <w:rFonts w:ascii="Times New Roman" w:eastAsia="Times New Roman" w:hAnsi="Times New Roman" w:cs="Times New Roman"/>
          <w:sz w:val="20"/>
        </w:rPr>
        <w:t xml:space="preserve">late the area using the formula: </w:t>
      </w:r>
      <w:r w:rsidRPr="009A50DB">
        <w:rPr>
          <w:rFonts w:ascii="Times New Roman" w:eastAsia="Times New Roman" w:hAnsi="Times New Roman" w:cs="Times New Roman"/>
          <w:sz w:val="20"/>
        </w:rPr>
        <w:t xml:space="preserve"> </w:t>
      </w:r>
      <w:r w:rsidR="002648D1" w:rsidRPr="009A50DB">
        <w:rPr>
          <w:rFonts w:ascii="Times New Roman" w:eastAsia="Times New Roman" w:hAnsi="Times New Roman" w:cs="Times New Roman"/>
          <w:sz w:val="20"/>
        </w:rPr>
        <w:t>Area=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 w:rsidR="002648D1" w:rsidRPr="009A50DB">
        <w:rPr>
          <w:rFonts w:ascii="Times New Roman" w:eastAsia="Times New Roman" w:hAnsi="Times New Roman" w:cs="Times New Roman"/>
          <w:sz w:val="20"/>
        </w:rPr>
        <w:t>×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>
        <w:rPr>
          <w:rFonts w:ascii="Cambria Math" w:eastAsia="Times New Roman" w:hAnsi="Cambria Math" w:cs="Cambria Math"/>
          <w:sz w:val="20"/>
        </w:rPr>
        <w:t>.</w:t>
      </w:r>
    </w:p>
    <w:p w14:paraId="2F177530" w14:textId="77777777" w:rsidR="009A50DB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4. </w:t>
      </w:r>
      <w:r w:rsidR="002648D1" w:rsidRPr="009A50DB">
        <w:rPr>
          <w:rFonts w:ascii="Times New Roman" w:eastAsia="Times New Roman" w:hAnsi="Times New Roman" w:cs="Times New Roman"/>
          <w:sz w:val="20"/>
        </w:rPr>
        <w:t>Display the area</w:t>
      </w:r>
    </w:p>
    <w:p w14:paraId="31F7835C" w14:textId="77777777" w:rsidR="002648D1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5. </w:t>
      </w:r>
      <w:r w:rsidR="002648D1" w:rsidRPr="009A50DB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7F7740DA" w14:textId="77777777" w:rsidR="002648D1" w:rsidRPr="005F1AD3" w:rsidRDefault="002648D1" w:rsidP="002648D1">
      <w:pPr>
        <w:spacing w:after="240" w:line="240" w:lineRule="auto"/>
        <w:ind w:left="426"/>
        <w:rPr>
          <w:rFonts w:ascii="Times New Roman" w:eastAsia="Times New Roman" w:hAnsi="Times New Roman" w:cs="Times New Roman"/>
          <w:sz w:val="20"/>
        </w:rPr>
      </w:pPr>
    </w:p>
    <w:p w14:paraId="1CFFE2A2" w14:textId="77777777" w:rsidR="002648D1" w:rsidRDefault="002648D1" w:rsidP="002648D1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2BA9D1A" wp14:editId="2C29EB94">
                <wp:extent cx="307340" cy="307340"/>
                <wp:effectExtent l="0" t="0" r="0" b="0"/>
                <wp:docPr id="13" name="Rectangle 1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94392" id="Rectangle 13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F/vg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OoQRf7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FA62903" w14:textId="77777777" w:rsidR="002648D1" w:rsidRPr="00890E80" w:rsidRDefault="009A50DB" w:rsidP="002648D1">
      <w:r w:rsidRPr="009A50DB">
        <w:rPr>
          <w:noProof/>
        </w:rPr>
        <w:drawing>
          <wp:inline distT="0" distB="0" distL="0" distR="0" wp14:anchorId="141140CE" wp14:editId="74EFE74A">
            <wp:extent cx="973393" cy="2322478"/>
            <wp:effectExtent l="0" t="0" r="0" b="1905"/>
            <wp:docPr id="15" name="Picture 15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95" cy="245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6A6C" w14:textId="0AE234A0" w:rsidR="00806888" w:rsidRPr="00806888" w:rsidRDefault="002648D1" w:rsidP="00806888">
      <w:pPr>
        <w:rPr>
          <w:b/>
        </w:rPr>
      </w:pPr>
      <w:proofErr w:type="gramStart"/>
      <w:r w:rsidRPr="00890E80">
        <w:rPr>
          <w:b/>
        </w:rPr>
        <w:t>Execution:-</w:t>
      </w:r>
      <w:proofErr w:type="gramEnd"/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4480087E" w14:textId="2268DA65" w:rsidR="002648D1" w:rsidRDefault="00B03437" w:rsidP="002648D1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B8F0F96" wp14:editId="339354EA">
            <wp:extent cx="4371975" cy="2068195"/>
            <wp:effectExtent l="0" t="0" r="9525" b="8255"/>
            <wp:docPr id="15551944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94433" name="Picture 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B0A5" w14:textId="17BCAEB5" w:rsidR="009A50DB" w:rsidRDefault="009A50DB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 xml:space="preserve"> </w:t>
      </w:r>
      <w:r w:rsidR="00E606E4">
        <w:rPr>
          <w:b/>
        </w:rPr>
        <w:t xml:space="preserve"> </w:t>
      </w:r>
    </w:p>
    <w:p w14:paraId="73CFB934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3</w:t>
      </w:r>
    </w:p>
    <w:p w14:paraId="0300E51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4629906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5954EF3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the triangle's base and height and computes the triangle's area.</w:t>
      </w:r>
    </w:p>
    <w:p w14:paraId="2C02B3F8" w14:textId="77777777" w:rsidR="00E606E4" w:rsidRDefault="00E606E4" w:rsidP="00E606E4">
      <w:pPr>
        <w:pStyle w:val="Heading1"/>
        <w:ind w:left="5"/>
      </w:pPr>
      <w:r>
        <w:t>Algorithm:-</w:t>
      </w:r>
    </w:p>
    <w:p w14:paraId="7EBEF5F3" w14:textId="77777777" w:rsid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EEE68B4" w14:textId="77777777" w:rsid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base b and height h of the triangle.</w:t>
      </w:r>
    </w:p>
    <w:p w14:paraId="1B33C44B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the area using the formula: Area=0.5×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×ℎ.</w:t>
      </w:r>
    </w:p>
    <w:p w14:paraId="2BFE3150" w14:textId="77777777" w:rsidR="00E606E4" w:rsidRP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area.</w:t>
      </w:r>
    </w:p>
    <w:p w14:paraId="51B68927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62B874C2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6DC0901" wp14:editId="72525815">
                <wp:extent cx="307340" cy="307340"/>
                <wp:effectExtent l="0" t="0" r="0" b="0"/>
                <wp:docPr id="2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15C4F" id="Rectangle 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xSgocb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59641D47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2E984FAE" wp14:editId="2435951D">
            <wp:extent cx="1386348" cy="1944493"/>
            <wp:effectExtent l="0" t="0" r="4445" b="0"/>
            <wp:docPr id="6" name="Picture 6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821" cy="19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0EB9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1B53C34C" w14:textId="1F84DCBB" w:rsidR="00806888" w:rsidRPr="00806888" w:rsidRDefault="00B03437" w:rsidP="0080688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714B21C" wp14:editId="3FDD9B15">
            <wp:extent cx="4844294" cy="2286000"/>
            <wp:effectExtent l="0" t="0" r="6350" b="5715"/>
            <wp:docPr id="5551520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52085" name="Picture 5551520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29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B88F" w14:textId="7F01FFCB" w:rsidR="00E606E4" w:rsidRDefault="00E606E4" w:rsidP="00E606E4">
      <w:pPr>
        <w:rPr>
          <w:b/>
        </w:rPr>
      </w:pPr>
    </w:p>
    <w:p w14:paraId="3B360869" w14:textId="77777777" w:rsidR="00E606E4" w:rsidRDefault="00E606E4" w:rsidP="00E606E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sz w:val="20"/>
        </w:rPr>
        <w:t xml:space="preserve">  4</w:t>
      </w:r>
    </w:p>
    <w:p w14:paraId="22ED8268" w14:textId="77777777" w:rsidR="00E606E4" w:rsidRDefault="00E606E4" w:rsidP="00E606E4">
      <w:pPr>
        <w:rPr>
          <w:b/>
        </w:rPr>
      </w:pPr>
    </w:p>
    <w:p w14:paraId="0CB09698" w14:textId="77777777" w:rsidR="00E606E4" w:rsidRDefault="00E606E4" w:rsidP="00E606E4">
      <w:pPr>
        <w:rPr>
          <w:b/>
        </w:rPr>
      </w:pPr>
    </w:p>
    <w:p w14:paraId="6D8DEB48" w14:textId="77777777" w:rsidR="00E606E4" w:rsidRDefault="00E606E4" w:rsidP="00E606E4">
      <w:pPr>
        <w:rPr>
          <w:b/>
        </w:rPr>
      </w:pPr>
    </w:p>
    <w:p w14:paraId="78880D7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167A304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determine whether a student passed the exam or not based on their marks.</w:t>
      </w:r>
    </w:p>
    <w:p w14:paraId="689AF2BA" w14:textId="77777777" w:rsidR="00E606E4" w:rsidRDefault="00E606E4" w:rsidP="00E606E4">
      <w:pPr>
        <w:pStyle w:val="Heading1"/>
        <w:ind w:left="5"/>
      </w:pPr>
      <w:r>
        <w:t>Algorithm:-</w:t>
      </w:r>
    </w:p>
    <w:p w14:paraId="1B5EA8BB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197BDBA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3FA5BD8D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marks obtained by the student.</w:t>
      </w:r>
    </w:p>
    <w:p w14:paraId="5465B30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C92B19E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marks &gt; 40 → Display “Pass”.</w:t>
      </w:r>
    </w:p>
    <w:p w14:paraId="02B4E79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71249877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Display “Fail”.</w:t>
      </w:r>
    </w:p>
    <w:p w14:paraId="23F9F190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46B4F41C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2705A500" w14:textId="77777777" w:rsidR="00E606E4" w:rsidRDefault="00E606E4" w:rsidP="00E606E4">
      <w:pPr>
        <w:pStyle w:val="Heading1"/>
        <w:spacing w:after="11"/>
        <w:ind w:left="0" w:firstLine="0"/>
      </w:pPr>
      <w:r>
        <w:lastRenderedPageBreak/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84F6174" wp14:editId="085A7709">
                <wp:extent cx="307340" cy="307340"/>
                <wp:effectExtent l="0" t="0" r="0" b="0"/>
                <wp:docPr id="14" name="Rectangle 14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75968" id="Rectangle 14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GqvgIAAMs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w8sxqr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E97A7C6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1574C641" wp14:editId="3BE66070">
            <wp:extent cx="1761816" cy="2005618"/>
            <wp:effectExtent l="0" t="0" r="0" b="0"/>
            <wp:docPr id="18" name="Picture 1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7" cy="20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284D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4B7D3A1C" w14:textId="624EB996" w:rsidR="00806888" w:rsidRPr="00806888" w:rsidRDefault="00B03437" w:rsidP="00806888">
      <w:pPr>
        <w:rPr>
          <w:b/>
        </w:rPr>
      </w:pPr>
      <w:r>
        <w:rPr>
          <w:b/>
          <w:noProof/>
        </w:rPr>
        <w:drawing>
          <wp:inline distT="0" distB="0" distL="0" distR="0" wp14:anchorId="0132A8BB" wp14:editId="2D0BFC5F">
            <wp:extent cx="4906699" cy="2327564"/>
            <wp:effectExtent l="0" t="0" r="8255" b="0"/>
            <wp:docPr id="16277917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91747" name="Picture 16277917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976" cy="233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F5DA" w14:textId="07A2BA3A" w:rsidR="00E606E4" w:rsidRDefault="00E606E4" w:rsidP="00E606E4">
      <w:pPr>
        <w:rPr>
          <w:b/>
        </w:rPr>
      </w:pPr>
    </w:p>
    <w:p w14:paraId="414E8AE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  <w:t xml:space="preserve">          </w:t>
      </w:r>
      <w:r>
        <w:rPr>
          <w:rFonts w:ascii="Times New Roman" w:eastAsia="Times New Roman" w:hAnsi="Times New Roman" w:cs="Times New Roman"/>
          <w:sz w:val="20"/>
        </w:rPr>
        <w:t>5</w:t>
      </w:r>
    </w:p>
    <w:p w14:paraId="7D33B08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30851D5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1383F1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D9C9C5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02</w:t>
      </w:r>
      <w:r w:rsidRPr="00E606E4">
        <w:rPr>
          <w:u w:val="single"/>
        </w:rPr>
        <w:t>:-</w:t>
      </w:r>
    </w:p>
    <w:p w14:paraId="1F1E780A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EEFD991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program to find the roots of a quadratic equation, given its coefficients a, b, and c. Use the quadratic formula: (-b+-root(b**2-4ac))/2a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027A89E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320886D5" w14:textId="77777777" w:rsidR="00E606E4" w:rsidRDefault="00E606E4" w:rsidP="00E606E4">
      <w:pPr>
        <w:pStyle w:val="Heading1"/>
        <w:ind w:left="5"/>
      </w:pPr>
      <w:r>
        <w:t>Algorithm:-</w:t>
      </w:r>
    </w:p>
    <w:p w14:paraId="0C296A28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2BDA43AB" w14:textId="77777777" w:rsidR="00E606E4" w:rsidRDefault="00E606E4" w:rsidP="00E606E4">
      <w:pPr>
        <w:pStyle w:val="ListParagraph"/>
        <w:spacing w:after="240" w:line="240" w:lineRule="auto"/>
        <w:ind w:left="567"/>
        <w:rPr>
          <w:rFonts w:ascii="Times New Roman" w:eastAsia="Times New Roman" w:hAnsi="Times New Roman" w:cs="Times New Roman"/>
          <w:sz w:val="20"/>
        </w:rPr>
      </w:pPr>
    </w:p>
    <w:p w14:paraId="6F62C75E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lastRenderedPageBreak/>
        <w:t>Read the coefficients a, b, and c.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3B874F98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Calculate the discriminant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using:-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=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^2−4ac.</w:t>
      </w:r>
    </w:p>
    <w:p w14:paraId="51054A2B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2FB2631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If D &gt;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1=(−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+root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 xml:space="preserve">)/2a and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2=(−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−root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two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Pr="00E606E4">
        <w:rPr>
          <w:rFonts w:ascii="Times New Roman" w:eastAsia="Times New Roman" w:hAnsi="Times New Roman" w:cs="Times New Roman"/>
          <w:sz w:val="20"/>
        </w:rPr>
        <w:t>real and distinct roots.</w:t>
      </w:r>
    </w:p>
    <w:p w14:paraId="07F50616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DF73D20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if D =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=−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equal real roots.</w:t>
      </w:r>
    </w:p>
    <w:p w14:paraId="70F0EB3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657D4B3D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(D &lt; 0)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Real part = 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Imaginary part = root(-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)/2a Display complex roots.</w:t>
      </w:r>
    </w:p>
    <w:p w14:paraId="12BC597A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EC14987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382EA054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525E3B" wp14:editId="6AF5DDB7">
                <wp:extent cx="307340" cy="307340"/>
                <wp:effectExtent l="0" t="0" r="0" b="0"/>
                <wp:docPr id="20" name="Rectangle 20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8CFE3" id="Rectangle 20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6i7vwIAAMs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BGTqLu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6FC979A6" w14:textId="77777777" w:rsidR="00E606E4" w:rsidRDefault="00E606E4" w:rsidP="00E606E4">
      <w:r w:rsidRPr="00E606E4">
        <w:rPr>
          <w:noProof/>
        </w:rPr>
        <w:drawing>
          <wp:inline distT="0" distB="0" distL="0" distR="0" wp14:anchorId="2B49B2B3" wp14:editId="4559561E">
            <wp:extent cx="2206695" cy="1443206"/>
            <wp:effectExtent l="0" t="0" r="3175" b="5080"/>
            <wp:docPr id="23" name="Picture 23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762" cy="14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CBE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DF8784" w14:textId="56577E4E" w:rsidR="00806888" w:rsidRPr="00806888" w:rsidRDefault="00B03437" w:rsidP="00806888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75955C9C" wp14:editId="117ABF5D">
            <wp:extent cx="4371975" cy="2073910"/>
            <wp:effectExtent l="0" t="0" r="9525" b="2540"/>
            <wp:docPr id="6934163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16366" name="Picture 6934163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BE87" w14:textId="34CFE7A8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9517C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6</w:t>
      </w:r>
    </w:p>
    <w:p w14:paraId="53BF4713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03</w:t>
      </w:r>
      <w:r w:rsidRPr="00E606E4">
        <w:rPr>
          <w:u w:val="single"/>
        </w:rPr>
        <w:t>:-</w:t>
      </w:r>
    </w:p>
    <w:p w14:paraId="6C168CCD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382479B4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convert temperature from Celsius to Fahrenheit.</w:t>
      </w:r>
    </w:p>
    <w:p w14:paraId="6A5DB126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61F8F1" w14:textId="77777777" w:rsidR="00E606E4" w:rsidRDefault="00E606E4" w:rsidP="00E606E4">
      <w:pPr>
        <w:pStyle w:val="Heading1"/>
        <w:ind w:left="5"/>
      </w:pPr>
      <w:r>
        <w:t>Algorithm:-</w:t>
      </w:r>
    </w:p>
    <w:p w14:paraId="7497EBDF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0340BE4E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lastRenderedPageBreak/>
        <w:t>Input temperature in Celsius C.</w:t>
      </w:r>
    </w:p>
    <w:p w14:paraId="65D16637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Fahrenheit using the formula F = (C × 9/5) + 32.</w:t>
      </w:r>
    </w:p>
    <w:p w14:paraId="2D4B2872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temperature in Fahrenheit.</w:t>
      </w:r>
    </w:p>
    <w:p w14:paraId="375B6D70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49823B3A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12D3D2E" wp14:editId="1F90F1F8">
                <wp:extent cx="307340" cy="307340"/>
                <wp:effectExtent l="0" t="0" r="0" b="0"/>
                <wp:docPr id="25" name="Rectangle 25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9993C" id="Rectangle 25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ONf47vQIA&#10;AMs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2426FC3C" w14:textId="77777777" w:rsidR="00E606E4" w:rsidRDefault="00E606E4" w:rsidP="00E606E4">
      <w:r w:rsidRPr="00E606E4">
        <w:rPr>
          <w:noProof/>
        </w:rPr>
        <w:drawing>
          <wp:inline distT="0" distB="0" distL="0" distR="0" wp14:anchorId="5CC83BE8" wp14:editId="08AF2241">
            <wp:extent cx="1027866" cy="1772920"/>
            <wp:effectExtent l="0" t="0" r="1270" b="0"/>
            <wp:docPr id="30" name="Picture 30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096" cy="178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A276" w14:textId="11389CB4" w:rsidR="00806888" w:rsidRPr="00806888" w:rsidRDefault="00E606E4" w:rsidP="00806888">
      <w:pPr>
        <w:rPr>
          <w:b/>
        </w:rPr>
      </w:pPr>
      <w:proofErr w:type="gramStart"/>
      <w:r w:rsidRPr="00890E80">
        <w:rPr>
          <w:b/>
        </w:rPr>
        <w:t>Execution:-</w:t>
      </w:r>
      <w:proofErr w:type="gramEnd"/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B03437">
        <w:rPr>
          <w:b/>
          <w:noProof/>
        </w:rPr>
        <w:drawing>
          <wp:inline distT="0" distB="0" distL="0" distR="0" wp14:anchorId="43E06E12" wp14:editId="6670D3D0">
            <wp:extent cx="4371975" cy="2073910"/>
            <wp:effectExtent l="0" t="0" r="9525" b="2540"/>
            <wp:docPr id="15869727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72742" name="Picture 15869727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4D50" w14:textId="3BA9523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B4D9C6D" w14:textId="7B63E7AA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B76DB7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7</w:t>
      </w:r>
    </w:p>
    <w:p w14:paraId="29CD295C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EB887D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83F04CA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4A78523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9AB5BB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DE9762E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067BD97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three integers. Print the largest of the three integers.</w:t>
      </w:r>
    </w:p>
    <w:p w14:paraId="06E145DE" w14:textId="77777777" w:rsidR="00E606E4" w:rsidRDefault="00E606E4" w:rsidP="00E606E4">
      <w:pPr>
        <w:pStyle w:val="Heading1"/>
        <w:ind w:left="5"/>
      </w:pPr>
      <w:r>
        <w:lastRenderedPageBreak/>
        <w:t>Algorithm:-</w:t>
      </w:r>
    </w:p>
    <w:p w14:paraId="0B41FA5E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D2E9BC5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three integers a, b, and c.</w:t>
      </w:r>
    </w:p>
    <w:p w14:paraId="001ADA8B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a ≥ b and a ≥ c → Print a as the largest number.</w:t>
      </w:r>
    </w:p>
    <w:p w14:paraId="213EB148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if b ≥ a and b ≥ c → Print b as the largest number.</w:t>
      </w:r>
    </w:p>
    <w:p w14:paraId="7D23E621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Print c as the largest number.</w:t>
      </w:r>
    </w:p>
    <w:p w14:paraId="65407972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</w:p>
    <w:p w14:paraId="757FF52F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305A286" wp14:editId="4A38CE4A">
                <wp:extent cx="307340" cy="307340"/>
                <wp:effectExtent l="0" t="0" r="0" b="0"/>
                <wp:docPr id="32" name="Rectangle 3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FA63C" id="Rectangle 3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/KH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L0D8oe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48EE060F" w14:textId="77777777" w:rsidR="00E606E4" w:rsidRDefault="00E606E4" w:rsidP="00E606E4">
      <w:r w:rsidRPr="00E606E4">
        <w:rPr>
          <w:noProof/>
        </w:rPr>
        <w:drawing>
          <wp:inline distT="0" distB="0" distL="0" distR="0" wp14:anchorId="2A760E63" wp14:editId="6B2663FD">
            <wp:extent cx="3223761" cy="2583720"/>
            <wp:effectExtent l="0" t="0" r="0" b="7620"/>
            <wp:docPr id="34" name="Picture 34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321" cy="260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3C3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295A6AF8" w14:textId="1E1B02BA" w:rsidR="00806888" w:rsidRPr="00806888" w:rsidRDefault="00B03437" w:rsidP="00806888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0D446AB9" wp14:editId="0E4C3BE1">
            <wp:extent cx="4371975" cy="2068195"/>
            <wp:effectExtent l="0" t="0" r="9525" b="8255"/>
            <wp:docPr id="21327806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80685" name="Picture 213278068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46B2" w14:textId="42BB65C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D31F04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8</w:t>
      </w:r>
    </w:p>
    <w:p w14:paraId="1FDCD1C8" w14:textId="77777777" w:rsidR="00E606E4" w:rsidRDefault="00E606E4" w:rsidP="00E606E4">
      <w:pPr>
        <w:rPr>
          <w:b/>
        </w:rPr>
      </w:pPr>
    </w:p>
    <w:p w14:paraId="75689947" w14:textId="77777777" w:rsidR="00E606E4" w:rsidRDefault="00E606E4" w:rsidP="00E606E4">
      <w:pPr>
        <w:rPr>
          <w:b/>
        </w:rPr>
      </w:pPr>
    </w:p>
    <w:p w14:paraId="48CD3EC4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lastRenderedPageBreak/>
        <w:t>Experiment 04</w:t>
      </w:r>
      <w:r w:rsidRPr="00E606E4">
        <w:rPr>
          <w:u w:val="single"/>
        </w:rPr>
        <w:t>:-</w:t>
      </w:r>
    </w:p>
    <w:p w14:paraId="04EDB65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2E7969AC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perform union, intersection and difference operations on Set A and Set B.</w:t>
      </w:r>
    </w:p>
    <w:p w14:paraId="02D7B03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8F374C" w14:textId="77777777" w:rsidR="00E606E4" w:rsidRDefault="00E606E4" w:rsidP="00E606E4">
      <w:pPr>
        <w:pStyle w:val="Heading1"/>
        <w:ind w:left="5"/>
      </w:pPr>
      <w:r>
        <w:t>Algorithm:-</w:t>
      </w:r>
    </w:p>
    <w:p w14:paraId="3C491CE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5BE5AC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Declare two sets A and B</w:t>
      </w:r>
    </w:p>
    <w:p w14:paraId="150606B4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A from the user</w:t>
      </w:r>
    </w:p>
    <w:p w14:paraId="233BDFAA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B from the user</w:t>
      </w:r>
    </w:p>
    <w:p w14:paraId="4B0040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 xml:space="preserve">Perform Union operation Union = A </w:t>
      </w:r>
      <w:r w:rsidRPr="00E606E4">
        <w:rPr>
          <w:rFonts w:ascii="Cambria Math" w:eastAsia="Times New Roman" w:hAnsi="Cambria Math" w:cs="Cambria Math"/>
          <w:sz w:val="20"/>
        </w:rPr>
        <w:t>∪</w:t>
      </w:r>
      <w:r w:rsidRPr="00E606E4">
        <w:rPr>
          <w:rFonts w:ascii="Times New Roman" w:eastAsia="Times New Roman" w:hAnsi="Times New Roman" w:cs="Times New Roman"/>
          <w:sz w:val="20"/>
        </w:rPr>
        <w:t xml:space="preserve"> B.</w:t>
      </w:r>
    </w:p>
    <w:p w14:paraId="63A5C42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Intersection operation Intersection = A ∩ B.</w:t>
      </w:r>
    </w:p>
    <w:p w14:paraId="6963FEE9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Difference operations</w:t>
      </w:r>
    </w:p>
    <w:p w14:paraId="3C37278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Difference1 = A − B.</w:t>
      </w:r>
    </w:p>
    <w:p w14:paraId="2AF5568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Display Set A and Set B</w:t>
      </w:r>
    </w:p>
    <w:p w14:paraId="2105D1D0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Union, Intersection, and Difference results</w:t>
      </w:r>
    </w:p>
    <w:p w14:paraId="774EDEB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27C22D1B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DCE4831" wp14:editId="6DB46866">
                <wp:extent cx="307340" cy="307340"/>
                <wp:effectExtent l="0" t="0" r="0" b="0"/>
                <wp:docPr id="36" name="Rectangle 36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A9205" id="Rectangle 36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8t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PHRHy2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5F492193" w14:textId="77777777" w:rsidR="00E606E4" w:rsidRDefault="00E606E4" w:rsidP="00E606E4">
      <w:r w:rsidRPr="00E606E4">
        <w:rPr>
          <w:noProof/>
        </w:rPr>
        <w:drawing>
          <wp:inline distT="0" distB="0" distL="0" distR="0" wp14:anchorId="4B1D4E57" wp14:editId="3E532FC7">
            <wp:extent cx="1027343" cy="2095779"/>
            <wp:effectExtent l="0" t="0" r="1905" b="0"/>
            <wp:docPr id="38" name="Picture 3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50" cy="222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EA2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A66A04" w14:textId="129670AF" w:rsidR="00806888" w:rsidRPr="00806888" w:rsidRDefault="00B03437" w:rsidP="00806888">
      <w:pPr>
        <w:rPr>
          <w:b/>
        </w:rPr>
      </w:pPr>
      <w:r>
        <w:rPr>
          <w:b/>
          <w:noProof/>
        </w:rPr>
        <w:drawing>
          <wp:inline distT="0" distB="0" distL="0" distR="0" wp14:anchorId="306DA4D8" wp14:editId="4396E140">
            <wp:extent cx="4371975" cy="2065655"/>
            <wp:effectExtent l="0" t="0" r="9525" b="0"/>
            <wp:docPr id="13448269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6943" name="Picture 134482694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CDA3" w14:textId="01F3E5EF" w:rsidR="009A50DB" w:rsidRDefault="009A50DB" w:rsidP="002648D1">
      <w:pPr>
        <w:rPr>
          <w:b/>
        </w:rPr>
      </w:pPr>
    </w:p>
    <w:p w14:paraId="56B5962B" w14:textId="48F7F2B2" w:rsidR="00E606E4" w:rsidRDefault="00E606E4" w:rsidP="002648D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</w:p>
    <w:p w14:paraId="0F4ED30E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32FC2397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DEE1A9F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27FF32C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1A09550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88CC5A1" w14:textId="77777777" w:rsidR="00843D62" w:rsidRDefault="00843D62">
      <w:pPr>
        <w:spacing w:after="186" w:line="265" w:lineRule="auto"/>
        <w:ind w:left="26" w:right="5" w:hanging="10"/>
        <w:jc w:val="center"/>
      </w:pPr>
    </w:p>
    <w:sectPr w:rsidR="00843D62" w:rsidSect="007F1EF5">
      <w:pgSz w:w="12240" w:h="15840"/>
      <w:pgMar w:top="1440" w:right="2690" w:bottom="1440" w:left="2665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6FA"/>
    <w:multiLevelType w:val="multilevel"/>
    <w:tmpl w:val="35D2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082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1228FC"/>
    <w:multiLevelType w:val="hybridMultilevel"/>
    <w:tmpl w:val="F528BA58"/>
    <w:lvl w:ilvl="0" w:tplc="36384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9747C0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E5EE5"/>
    <w:multiLevelType w:val="hybridMultilevel"/>
    <w:tmpl w:val="77241170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CE47FDD"/>
    <w:multiLevelType w:val="multilevel"/>
    <w:tmpl w:val="0CE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35AD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A460991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544B1"/>
    <w:multiLevelType w:val="hybridMultilevel"/>
    <w:tmpl w:val="1CF081D0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44022C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2F4F22A4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8F1048"/>
    <w:multiLevelType w:val="hybridMultilevel"/>
    <w:tmpl w:val="13B8CA98"/>
    <w:lvl w:ilvl="0" w:tplc="D3D2AEC4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1112683"/>
    <w:multiLevelType w:val="multilevel"/>
    <w:tmpl w:val="2E8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20EC5"/>
    <w:multiLevelType w:val="multilevel"/>
    <w:tmpl w:val="7CA4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05860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027966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3368F"/>
    <w:multiLevelType w:val="hybridMultilevel"/>
    <w:tmpl w:val="6CD4979E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9F314A"/>
    <w:multiLevelType w:val="multilevel"/>
    <w:tmpl w:val="58F8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55167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" w15:restartNumberingAfterBreak="0">
    <w:nsid w:val="56E56156"/>
    <w:multiLevelType w:val="hybridMultilevel"/>
    <w:tmpl w:val="E620E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011C0"/>
    <w:multiLevelType w:val="multilevel"/>
    <w:tmpl w:val="600C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8911B3"/>
    <w:multiLevelType w:val="multilevel"/>
    <w:tmpl w:val="773A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F6AD3"/>
    <w:multiLevelType w:val="multilevel"/>
    <w:tmpl w:val="F86C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D3C3F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69083592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F008B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72766029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2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3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4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5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6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AA63DC"/>
    <w:multiLevelType w:val="multilevel"/>
    <w:tmpl w:val="9C6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22F2E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D8E115B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058721">
    <w:abstractNumId w:val="10"/>
  </w:num>
  <w:num w:numId="2" w16cid:durableId="1543663656">
    <w:abstractNumId w:val="26"/>
  </w:num>
  <w:num w:numId="3" w16cid:durableId="1423988364">
    <w:abstractNumId w:val="0"/>
  </w:num>
  <w:num w:numId="4" w16cid:durableId="850532024">
    <w:abstractNumId w:val="15"/>
  </w:num>
  <w:num w:numId="5" w16cid:durableId="937325847">
    <w:abstractNumId w:val="24"/>
  </w:num>
  <w:num w:numId="6" w16cid:durableId="1070276804">
    <w:abstractNumId w:val="5"/>
  </w:num>
  <w:num w:numId="7" w16cid:durableId="2121948673">
    <w:abstractNumId w:val="11"/>
  </w:num>
  <w:num w:numId="8" w16cid:durableId="539436259">
    <w:abstractNumId w:val="19"/>
  </w:num>
  <w:num w:numId="9" w16cid:durableId="424888526">
    <w:abstractNumId w:val="2"/>
  </w:num>
  <w:num w:numId="10" w16cid:durableId="1650591017">
    <w:abstractNumId w:val="29"/>
  </w:num>
  <w:num w:numId="11" w16cid:durableId="1801266805">
    <w:abstractNumId w:val="7"/>
  </w:num>
  <w:num w:numId="12" w16cid:durableId="1691878557">
    <w:abstractNumId w:val="22"/>
  </w:num>
  <w:num w:numId="13" w16cid:durableId="1591506124">
    <w:abstractNumId w:val="3"/>
  </w:num>
  <w:num w:numId="14" w16cid:durableId="316034499">
    <w:abstractNumId w:val="21"/>
  </w:num>
  <w:num w:numId="15" w16cid:durableId="262149867">
    <w:abstractNumId w:val="25"/>
  </w:num>
  <w:num w:numId="16" w16cid:durableId="765540303">
    <w:abstractNumId w:val="18"/>
  </w:num>
  <w:num w:numId="17" w16cid:durableId="1358265609">
    <w:abstractNumId w:val="13"/>
  </w:num>
  <w:num w:numId="18" w16cid:durableId="4746932">
    <w:abstractNumId w:val="8"/>
  </w:num>
  <w:num w:numId="19" w16cid:durableId="225839988">
    <w:abstractNumId w:val="14"/>
  </w:num>
  <w:num w:numId="20" w16cid:durableId="1076167107">
    <w:abstractNumId w:val="20"/>
  </w:num>
  <w:num w:numId="21" w16cid:durableId="1250040046">
    <w:abstractNumId w:val="9"/>
  </w:num>
  <w:num w:numId="22" w16cid:durableId="2095081049">
    <w:abstractNumId w:val="23"/>
  </w:num>
  <w:num w:numId="23" w16cid:durableId="50614373">
    <w:abstractNumId w:val="17"/>
  </w:num>
  <w:num w:numId="24" w16cid:durableId="450709514">
    <w:abstractNumId w:val="1"/>
  </w:num>
  <w:num w:numId="25" w16cid:durableId="1038310247">
    <w:abstractNumId w:val="6"/>
  </w:num>
  <w:num w:numId="26" w16cid:durableId="2113013390">
    <w:abstractNumId w:val="12"/>
  </w:num>
  <w:num w:numId="27" w16cid:durableId="692271757">
    <w:abstractNumId w:val="4"/>
  </w:num>
  <w:num w:numId="28" w16cid:durableId="751318758">
    <w:abstractNumId w:val="28"/>
  </w:num>
  <w:num w:numId="29" w16cid:durableId="440300202">
    <w:abstractNumId w:val="27"/>
  </w:num>
  <w:num w:numId="30" w16cid:durableId="13722234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B85"/>
    <w:rsid w:val="00222510"/>
    <w:rsid w:val="002648D1"/>
    <w:rsid w:val="00310E58"/>
    <w:rsid w:val="00312511"/>
    <w:rsid w:val="00323B85"/>
    <w:rsid w:val="00343D50"/>
    <w:rsid w:val="005F1AD3"/>
    <w:rsid w:val="007F1EF5"/>
    <w:rsid w:val="00806888"/>
    <w:rsid w:val="00843D62"/>
    <w:rsid w:val="00890E80"/>
    <w:rsid w:val="008D502F"/>
    <w:rsid w:val="009A50DB"/>
    <w:rsid w:val="009A5AB8"/>
    <w:rsid w:val="00B03437"/>
    <w:rsid w:val="00BB0FF3"/>
    <w:rsid w:val="00E606E4"/>
    <w:rsid w:val="00F524E9"/>
    <w:rsid w:val="00F7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7075"/>
  <w15:docId w15:val="{FD9592A8-88DE-4801-A15F-3E9DA045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 w:line="265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9A5AB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5A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A375C-D610-4B26-92CB-DFC645592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Suparshw Rinayate</cp:lastModifiedBy>
  <cp:revision>4</cp:revision>
  <dcterms:created xsi:type="dcterms:W3CDTF">2026-02-11T05:15:00Z</dcterms:created>
  <dcterms:modified xsi:type="dcterms:W3CDTF">2026-02-12T08:19:00Z</dcterms:modified>
</cp:coreProperties>
</file>