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5124" w14:textId="77777777" w:rsidR="00956EAF" w:rsidRDefault="00956EAF">
      <w:pPr>
        <w:spacing w:before="1200"/>
      </w:pPr>
    </w:p>
    <w:p w14:paraId="68588C72" w14:textId="77777777" w:rsidR="00956EAF" w:rsidRDefault="0079686C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2810DE5D" w14:textId="77777777" w:rsidR="00956EAF" w:rsidRDefault="0079686C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2A2F4D4F" w14:textId="77777777" w:rsidR="00956EAF" w:rsidRDefault="0079686C">
      <w:pPr>
        <w:spacing w:before="300" w:after="60"/>
      </w:pPr>
      <w:r>
        <w:rPr>
          <w:b/>
          <w:bCs/>
          <w:color w:val="1B2A41"/>
          <w:sz w:val="48"/>
          <w:szCs w:val="48"/>
        </w:rPr>
        <w:t>รายงานสรุปผลการทดสอบ SIT</w:t>
      </w:r>
    </w:p>
    <w:p w14:paraId="73B59A06" w14:textId="77777777" w:rsidR="00956EAF" w:rsidRDefault="0079686C">
      <w:pPr>
        <w:spacing w:after="700"/>
      </w:pPr>
      <w:r>
        <w:rPr>
          <w:color w:val="5B6B82"/>
          <w:sz w:val="28"/>
          <w:szCs w:val="28"/>
        </w:rPr>
        <w:t>System Integration Test — Test Summary Report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956EAF" w14:paraId="0F396132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DF9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ECE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956EAF" w14:paraId="1FDC2E1F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82D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7856" w14:textId="77777777" w:rsidR="00956EAF" w:rsidRDefault="0079686C">
            <w:pPr>
              <w:spacing w:after="20" w:line="260" w:lineRule="auto"/>
            </w:pPr>
            <w:r>
              <w:rPr>
                <w:sz w:val="20"/>
                <w:szCs w:val="20"/>
              </w:rPr>
              <w:t>SIT-SUM</w:t>
            </w:r>
          </w:p>
        </w:tc>
      </w:tr>
      <w:tr w:rsidR="00956EAF" w14:paraId="013F6393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1B8C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C437" w14:textId="77777777" w:rsidR="00956EAF" w:rsidRDefault="0079686C">
            <w:pPr>
              <w:spacing w:after="20" w:line="260" w:lineRule="auto"/>
            </w:pPr>
            <w:r>
              <w:rPr>
                <w:sz w:val="20"/>
                <w:szCs w:val="20"/>
              </w:rPr>
              <w:t>1.2</w:t>
            </w:r>
          </w:p>
        </w:tc>
      </w:tr>
      <w:tr w:rsidR="00956EAF" w14:paraId="3B3B2285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BFF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3E19" w14:textId="77777777" w:rsidR="00956EAF" w:rsidRDefault="0079686C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956EAF" w14:paraId="59503FF1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0F3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EAEC" w14:textId="77777777" w:rsidR="00956EAF" w:rsidRDefault="0079686C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d73864f)</w:t>
            </w:r>
          </w:p>
        </w:tc>
      </w:tr>
      <w:tr w:rsidR="00956EAF" w14:paraId="3238D4DB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E31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ผลรัน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17100" w14:textId="77777777" w:rsidR="00956EAF" w:rsidRDefault="0079686C">
            <w:pPr>
              <w:spacing w:after="20" w:line="260" w:lineRule="auto"/>
            </w:pPr>
            <w:r>
              <w:rPr>
                <w:sz w:val="20"/>
                <w:szCs w:val="20"/>
              </w:rPr>
              <w:t>อัตโนมัติ 232 ผ่าน (เต็มชุด) + 6 ไฟล์หลังแก้ 58 ผ่าน; ทำมือครบ 61/61</w:t>
            </w:r>
          </w:p>
        </w:tc>
      </w:tr>
      <w:tr w:rsidR="00956EAF" w14:paraId="054B8524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B6D1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ประวัติ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40EC" w14:textId="77777777" w:rsidR="00956EAF" w:rsidRDefault="0079686C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1.0 </w:t>
            </w:r>
            <w:r>
              <w:rPr>
                <w:sz w:val="20"/>
                <w:szCs w:val="20"/>
              </w:rPr>
              <w:t>รอบแรก · 1.1 ทดสอบครบทุกกรณี · 1.2 แก้ DEF-10</w:t>
            </w:r>
          </w:p>
        </w:tc>
      </w:tr>
    </w:tbl>
    <w:p w14:paraId="3D3F5CAB" w14:textId="77777777" w:rsidR="00956EAF" w:rsidRDefault="00956EAF">
      <w:pPr>
        <w:sectPr w:rsidR="00956EAF">
          <w:headerReference w:type="default" r:id="rId7"/>
          <w:footerReference w:type="default" r:id="rId8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42D2D481" w14:textId="77777777" w:rsidR="00956EAF" w:rsidRDefault="0079686C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-1095161110"/>
      </w:sdtPr>
      <w:sdtEndPr>
        <w:rPr>
          <w:rFonts w:cs="Leelawadee UI"/>
          <w:szCs w:val="21"/>
        </w:rPr>
      </w:sdtEndPr>
      <w:sdtContent>
        <w:p w14:paraId="3BC54A7D" w14:textId="6B90782D" w:rsidR="007F7242" w:rsidRDefault="0079686C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83018" w:history="1">
            <w:r w:rsidR="007F7242" w:rsidRPr="00397C93">
              <w:rPr>
                <w:rStyle w:val="Hyperlink"/>
                <w:b/>
                <w:bCs/>
                <w:noProof/>
              </w:rPr>
              <w:t>1. สรุปผู้บริหาร</w:t>
            </w:r>
            <w:r w:rsidR="007F7242">
              <w:rPr>
                <w:noProof/>
              </w:rPr>
              <w:tab/>
            </w:r>
            <w:r w:rsidR="007F7242">
              <w:rPr>
                <w:noProof/>
              </w:rPr>
              <w:fldChar w:fldCharType="begin"/>
            </w:r>
            <w:r w:rsidR="007F7242">
              <w:rPr>
                <w:noProof/>
              </w:rPr>
              <w:instrText xml:space="preserve"> PAGEREF _Toc242983018 \h </w:instrText>
            </w:r>
            <w:r w:rsidR="007F7242">
              <w:rPr>
                <w:noProof/>
              </w:rPr>
            </w:r>
            <w:r w:rsidR="007F7242">
              <w:rPr>
                <w:noProof/>
              </w:rPr>
              <w:fldChar w:fldCharType="separate"/>
            </w:r>
            <w:r w:rsidR="007F7242">
              <w:rPr>
                <w:noProof/>
              </w:rPr>
              <w:t>3</w:t>
            </w:r>
            <w:r w:rsidR="007F7242">
              <w:rPr>
                <w:noProof/>
              </w:rPr>
              <w:fldChar w:fldCharType="end"/>
            </w:r>
          </w:hyperlink>
        </w:p>
        <w:p w14:paraId="1AC76B30" w14:textId="03EFD7E7" w:rsidR="007F7242" w:rsidRDefault="007F7242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9" w:history="1">
            <w:r w:rsidRPr="00397C93">
              <w:rPr>
                <w:rStyle w:val="Hyperlink"/>
                <w:b/>
                <w:bCs/>
                <w:noProof/>
              </w:rPr>
              <w:t>2. ขอบเขตและสภาพแวดล้อมที่ใช้จริง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67D8BE" w14:textId="139F4D64" w:rsidR="007F7242" w:rsidRDefault="007F7242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0" w:history="1">
            <w:r w:rsidRPr="00397C93">
              <w:rPr>
                <w:rStyle w:val="Hyperlink"/>
                <w:b/>
                <w:bCs/>
                <w:noProof/>
              </w:rPr>
              <w:t>3. ผลตามหมวด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F2D5B9" w14:textId="0A1A763D" w:rsidR="007F7242" w:rsidRDefault="007F7242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1" w:history="1">
            <w:r w:rsidRPr="00397C93">
              <w:rPr>
                <w:rStyle w:val="Hyperlink"/>
                <w:b/>
                <w:bCs/>
                <w:noProof/>
              </w:rPr>
              <w:t>4. ผลรายกรณีทดสอบ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FE1F34" w14:textId="34E27D5C" w:rsidR="007F7242" w:rsidRDefault="007F7242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2" w:history="1">
            <w:r w:rsidRPr="00397C93">
              <w:rPr>
                <w:rStyle w:val="Hyperlink"/>
                <w:b/>
                <w:bCs/>
                <w:noProof/>
              </w:rPr>
              <w:t>5. ผลของชุดทดสอบอัตโนมัติรายชุด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FFF79E" w14:textId="6316C5EC" w:rsidR="007F7242" w:rsidRDefault="007F7242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3" w:history="1">
            <w:r w:rsidRPr="00397C93">
              <w:rPr>
                <w:rStyle w:val="Hyperlink"/>
                <w:b/>
                <w:bCs/>
                <w:noProof/>
              </w:rPr>
              <w:t>6. ข้อบกพร่องและประเด็นที่พบระหว่างการทดสอบรวมระบบ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CB2730" w14:textId="3BDA78CC" w:rsidR="007F7242" w:rsidRDefault="007F7242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4" w:history="1">
            <w:r w:rsidRPr="00397C93">
              <w:rPr>
                <w:rStyle w:val="Hyperlink"/>
                <w:b/>
                <w:bCs/>
                <w:noProof/>
              </w:rPr>
              <w:t>7. ข้อเสนอแนะและงานค้าง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AB3E85" w14:textId="3DA5CB31" w:rsidR="007F7242" w:rsidRDefault="007F7242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5" w:history="1">
            <w:r w:rsidRPr="00397C93">
              <w:rPr>
                <w:rStyle w:val="Hyperlink"/>
                <w:b/>
                <w:bCs/>
                <w:noProof/>
              </w:rPr>
              <w:t>8. การอนุมัติ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76158A" w14:textId="488A453D" w:rsidR="00956EAF" w:rsidRDefault="0079686C">
          <w:r>
            <w:fldChar w:fldCharType="end"/>
          </w:r>
        </w:p>
      </w:sdtContent>
    </w:sdt>
    <w:p w14:paraId="43254299" w14:textId="77777777" w:rsidR="00956EAF" w:rsidRDefault="00956EAF">
      <w:pPr>
        <w:sectPr w:rsidR="00956EAF">
          <w:headerReference w:type="default" r:id="rId9"/>
          <w:footerReference w:type="default" r:id="rId10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0778BDFA" w14:textId="77777777" w:rsidR="00956EAF" w:rsidRDefault="0079686C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83018"/>
      <w:r>
        <w:rPr>
          <w:b/>
          <w:bCs/>
          <w:color w:val="0B2545"/>
          <w:sz w:val="36"/>
          <w:szCs w:val="36"/>
        </w:rPr>
        <w:lastRenderedPageBreak/>
        <w:t xml:space="preserve">1. </w:t>
      </w:r>
      <w:r>
        <w:rPr>
          <w:b/>
          <w:bCs/>
          <w:color w:val="0B2545"/>
          <w:sz w:val="36"/>
          <w:szCs w:val="36"/>
        </w:rPr>
        <w:t>สรุปผู้บริหาร</w:t>
      </w:r>
      <w:bookmarkEnd w:id="0"/>
    </w:p>
    <w:p w14:paraId="3E1CE3DB" w14:textId="77777777" w:rsidR="00956EAF" w:rsidRDefault="0079686C">
      <w:pPr>
        <w:spacing w:after="120" w:line="300" w:lineRule="auto"/>
      </w:pPr>
      <w:r>
        <w:t xml:space="preserve">SIT </w:t>
      </w:r>
      <w:r>
        <w:t xml:space="preserve">ดำเนินการกับโค้ดที่ commit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d73864f</w:t>
      </w:r>
      <w:r>
        <w:t xml:space="preserve"> </w:t>
      </w:r>
      <w:r>
        <w:t xml:space="preserve">ชุดทดสอบอัตโนมัติรันครบ </w:t>
      </w:r>
      <w:r>
        <w:rPr>
          <w:b/>
          <w:bCs/>
        </w:rPr>
        <w:t xml:space="preserve">232 </w:t>
      </w:r>
      <w:r>
        <w:rPr>
          <w:b/>
          <w:bCs/>
        </w:rPr>
        <w:t>การทดสอบ ใน 58 ชุดย่อย ผ่านทั้งหมด ไม่มีที่ล้มเหลว ถูกยกเว้น หรือยกเลิก</w:t>
      </w:r>
      <w:r>
        <w:t xml:space="preserve"> </w:t>
      </w:r>
      <w:r>
        <w:t xml:space="preserve">กรณีทำมือด้านการติดตั้งจริง (HTTPS ไฟร์วอลล์ อีเมล สำรอง/ส่งออก/กู้คืน การอัปเดต) ตรวจแล้วบนเซิร์ฟเวอร์จริงตอนติดตั้ง และกรณีที่เหลือ (เว็บ/เรียลไทม์/มือถือ/กองยานว่าง/เทียบ schema/ป้องกันกู้ทับ/ingest/cookie) ทดสอบทำมือในวันที่ 15 ตุลาคม 2026 บนชุด docker ทดสอบแยก รอบนี้ </w:t>
      </w:r>
      <w:r>
        <w:rPr>
          <w:b/>
          <w:bCs/>
        </w:rPr>
        <w:t>ทดสอบครบทุกกรณี (61/61) ไม่มีกรณีที่ไม่ผ่าน</w:t>
      </w:r>
      <w:r>
        <w:t xml:space="preserve"> </w:t>
      </w:r>
      <w:r>
        <w:t xml:space="preserve">พบข้อบกพร่อง 1 รายการ (React hydration error ในหน้ารายงาน) แก้และตรวจซ้ำแล้ว และข้อสังเกตด้านความปลอดภัย 1 รายการ (DEF-10 ไม่ตรวจ Origin ระดับกลาง) </w:t>
      </w:r>
      <w:r>
        <w:rPr>
          <w:b/>
          <w:bCs/>
        </w:rPr>
        <w:t>แก้แล้วในเวอร์ชัน 1.2</w:t>
      </w:r>
      <w:r>
        <w:t xml:space="preserve"> </w:t>
      </w:r>
      <w:r>
        <w:t>พร้อมเทสต์ใหม่ 6 รายการ — ชุดอัตโนมัติรอบเต็มก่อนแก้ผ่าน 232/232 หลังแก้รันซ้ำ 6 ไฟล์ที่เกี่ยวข้อง (รวมไฟล์ใหม่) ผ่าน 58/58 และควรรันเต็มชุดอีกครั้งก่อนปล่อย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0"/>
        <w:gridCol w:w="3900"/>
      </w:tblGrid>
      <w:tr w:rsidR="00956EAF" w14:paraId="2255F90C" w14:textId="77777777">
        <w:trPr>
          <w:cantSplit/>
          <w:tblHeader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1FB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ตัวชี้วัด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F96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ค่า</w:t>
            </w:r>
          </w:p>
        </w:tc>
      </w:tr>
      <w:tr w:rsidR="00956EAF" w14:paraId="464FED35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1008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กรณีทดสอบทั้งหมด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F878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61</w:t>
            </w:r>
          </w:p>
        </w:tc>
      </w:tr>
      <w:tr w:rsidR="00956EAF" w14:paraId="03D3A62B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ED6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ผ่าน — ด้วยชุดอัตโนมัติ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AE5B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48 (79%)</w:t>
            </w:r>
          </w:p>
        </w:tc>
      </w:tr>
      <w:tr w:rsidR="00956EAF" w14:paraId="1669240F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603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ผ่าน — ทดสอบทำมือ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F858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13 (21%)</w:t>
            </w:r>
          </w:p>
        </w:tc>
      </w:tr>
      <w:tr w:rsidR="00956EAF" w14:paraId="5D3302BA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0FFD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ผ่านแบบมีข้อสังเกต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541F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0 (0%)</w:t>
            </w:r>
          </w:p>
        </w:tc>
      </w:tr>
      <w:tr w:rsidR="00956EAF" w14:paraId="38890A18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6EC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ยังไม่ทดสอบ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1CD5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0 (0%)</w:t>
            </w:r>
          </w:p>
        </w:tc>
      </w:tr>
      <w:tr w:rsidR="00956EAF" w14:paraId="256DB517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181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ไม่ผ่าน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9D8A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956EAF" w14:paraId="097D9A47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F3C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กรณีลำดับสูงที่ผ่าน / ทั้งหมด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94AD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33 / 33 (</w:t>
            </w:r>
            <w:r>
              <w:rPr>
                <w:sz w:val="18"/>
                <w:szCs w:val="18"/>
              </w:rPr>
              <w:t>รวมที่ผ่านแบบมีข้อสังเกต 0)</w:t>
            </w:r>
          </w:p>
        </w:tc>
      </w:tr>
      <w:tr w:rsidR="00956EAF" w14:paraId="570B9B36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38B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ข้อบกพร่องเปิดอยู่ (วิกฤต/สูง)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6A51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956EAF" w14:paraId="6810B3B5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552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ข้อสังเกตเปิดอยู่ (กลาง)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F67C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0 (DEF-10 </w:t>
            </w:r>
            <w:r>
              <w:rPr>
                <w:sz w:val="18"/>
                <w:szCs w:val="18"/>
              </w:rPr>
              <w:t>แก้แล้ว)</w:t>
            </w:r>
          </w:p>
        </w:tc>
      </w:tr>
    </w:tbl>
    <w:p w14:paraId="63CB1D97" w14:textId="77777777" w:rsidR="00956EAF" w:rsidRDefault="0079686C">
      <w:pPr>
        <w:pBdr>
          <w:left w:val="single" w:sz="24" w:space="8" w:color="0A9F6E"/>
        </w:pBdr>
        <w:shd w:val="clear" w:color="auto" w:fill="E6F6F0"/>
        <w:spacing w:before="100" w:after="160" w:line="290" w:lineRule="auto"/>
        <w:ind w:left="160" w:right="80"/>
      </w:pPr>
      <w:r>
        <w:rPr>
          <w:sz w:val="20"/>
          <w:szCs w:val="20"/>
        </w:rPr>
        <w:t xml:space="preserve">ข้อสรุป: </w:t>
      </w:r>
      <w:r>
        <w:rPr>
          <w:b/>
          <w:bCs/>
          <w:sz w:val="20"/>
          <w:szCs w:val="20"/>
        </w:rPr>
        <w:t>ผ่านเกณฑ์เสร็จสิ้น (Exit) ของ SIT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กรณีลำดับสูงผ่านครบ 100% ทุกกรณีทดสอบแล้วและผ่าน ไม่มีข้อบกพร่องหรือข้อสังเกตค้าง ชุดอัตโนมัติผ่านทั้งหมด เสนอผู้จัดการโครงการอนุมัติเข้าสู่ UAT โดยก่อนใช้กับกองยานจริงให้ล้างข้อมูลเดโมและรันชุดอัตโนมัติเต็มชุดซ้ำบน commit ที่จะปล่อย</w:t>
      </w:r>
    </w:p>
    <w:p w14:paraId="023B06D8" w14:textId="77777777" w:rsidR="00956EAF" w:rsidRDefault="0079686C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" w:name="_Toc242983019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ขอบเขตและสภาพแวดล้อมที่ใช้จริง</w:t>
      </w:r>
      <w:bookmarkEnd w:id="1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0"/>
        <w:gridCol w:w="11920"/>
      </w:tblGrid>
      <w:tr w:rsidR="00956EAF" w14:paraId="6A729D98" w14:textId="77777777">
        <w:trPr>
          <w:cantSplit/>
          <w:tblHeader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4FE8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รายการ</w:t>
            </w:r>
          </w:p>
        </w:tc>
        <w:tc>
          <w:tcPr>
            <w:tcW w:w="119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3D0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รายละเอียด</w:t>
            </w:r>
          </w:p>
        </w:tc>
      </w:tr>
      <w:tr w:rsidR="00956EAF" w14:paraId="2E432342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BEE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โค้ด</w:t>
            </w:r>
          </w:p>
        </w:tc>
        <w:tc>
          <w:tcPr>
            <w:tcW w:w="119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EF2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สาขา main commit d73864f</w:t>
            </w:r>
          </w:p>
        </w:tc>
      </w:tr>
      <w:tr w:rsidR="00956EAF" w14:paraId="239F10E2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5E4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ชุดอัตโนมัติ</w:t>
            </w:r>
          </w:p>
        </w:tc>
        <w:tc>
          <w:tcPr>
            <w:tcW w:w="119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0E8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node:test + tsx,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--test-concurrency=1</w:t>
            </w:r>
            <w:r>
              <w:rPr>
                <w:sz w:val="17"/>
                <w:szCs w:val="17"/>
              </w:rPr>
              <w:t xml:space="preserve">, PostgreSQL 16 </w:t>
            </w:r>
            <w:r>
              <w:rPr>
                <w:sz w:val="17"/>
                <w:szCs w:val="17"/>
              </w:rPr>
              <w:t xml:space="preserve">ใน container ชั่วคราว (พอร์ต 5433), ฐานข้อมูลสร้างใหม่จาก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db/init/*.sql</w:t>
            </w:r>
          </w:p>
        </w:tc>
      </w:tr>
      <w:tr w:rsidR="00956EAF" w14:paraId="599EEBA7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7EA7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ผลรัน</w:t>
            </w:r>
          </w:p>
        </w:tc>
        <w:tc>
          <w:tcPr>
            <w:tcW w:w="119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8A4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232 </w:t>
            </w:r>
            <w:r>
              <w:rPr>
                <w:sz w:val="17"/>
                <w:szCs w:val="17"/>
              </w:rPr>
              <w:t>ผ่าน / 0 ล้มเหลว / 58 ชุดย่อย; ใช้เวลาประมาณ 45 นาที (เครื่องทดสอบช้า ส่วนใหญ่มาจาก bcrypt/การสร้างฐานข้อมูลต่อชุด)</w:t>
            </w:r>
          </w:p>
        </w:tc>
      </w:tr>
      <w:tr w:rsidR="00956EAF" w14:paraId="037F62B9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522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ชุดทดสอบทำมือ (15 ต.ค. 2026)</w:t>
            </w:r>
          </w:p>
        </w:tc>
        <w:tc>
          <w:tcPr>
            <w:tcW w:w="119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EFB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docker compose </w:t>
            </w:r>
            <w:r>
              <w:rPr>
                <w:sz w:val="17"/>
                <w:szCs w:val="17"/>
              </w:rPr>
              <w:t>แยกโปรเจกต์: sitlocal (ข้อมูลเดโม ตัวจำลอง Mailpit ฐานข้อมูลใหม่) และ sitempty (SEED_DEMO=false) พอร์ต 3200/3201 ลบทิ้งแล้ว ไม่แตะข้อมูลจริง</w:t>
            </w:r>
          </w:p>
        </w:tc>
      </w:tr>
      <w:tr w:rsidR="00956EAF" w14:paraId="4C944C0F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0BA1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ระบบจริง</w:t>
            </w:r>
          </w:p>
        </w:tc>
        <w:tc>
          <w:tcPr>
            <w:tcW w:w="119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F0B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Ubuntu 24.04 + Docker Compose, https://monitor.lomo2u.com (Caddy + Let's Encrypt), SMTP Brevo 2525, offsite backup </w:t>
            </w:r>
            <w:r>
              <w:rPr>
                <w:sz w:val="17"/>
                <w:szCs w:val="17"/>
              </w:rPr>
              <w:t>แบบดึง (SFTP อ่านอย่างเดียว)</w:t>
            </w:r>
          </w:p>
        </w:tc>
      </w:tr>
      <w:tr w:rsidR="00956EAF" w14:paraId="6AF8E8EA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C26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ข้อจำกัด</w:t>
            </w:r>
          </w:p>
        </w:tc>
        <w:tc>
          <w:tcPr>
            <w:tcW w:w="119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B2E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ไม่มีการทดสอบโหลด/เจาะระบบโดยผู้เชี่ยวชาญ; กรณีเว็บทดสอบด้วยเบราว์เซอร์ในแอป (ความกว้าง 375px และเดสก์ท็อป) ยังไม่ได้ทดสอบข้ามเบราว์เซอร์ (Safari/Firefox)</w:t>
            </w:r>
          </w:p>
        </w:tc>
      </w:tr>
    </w:tbl>
    <w:p w14:paraId="6A0C4979" w14:textId="77777777" w:rsidR="00956EAF" w:rsidRDefault="0079686C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" w:name="_Toc242983020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ผลตามหมวด</w:t>
      </w:r>
      <w:bookmarkEnd w:id="2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0"/>
        <w:gridCol w:w="1341"/>
        <w:gridCol w:w="2086"/>
        <w:gridCol w:w="2235"/>
        <w:gridCol w:w="2086"/>
        <w:gridCol w:w="1192"/>
        <w:gridCol w:w="1490"/>
      </w:tblGrid>
      <w:tr w:rsidR="00956EAF" w14:paraId="67B59AC3" w14:textId="77777777">
        <w:trPr>
          <w:cantSplit/>
          <w:tblHeader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9985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หมวด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791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กรณี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C8F7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ผ่านอัตโนมัติ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828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ผ่านทำมือ/มีข้อสังเกต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290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ยังไม่ทดสอบ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40FD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40F2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% </w:t>
            </w:r>
            <w:r>
              <w:rPr>
                <w:b/>
                <w:bCs/>
                <w:color w:val="FFFFFF"/>
                <w:sz w:val="17"/>
                <w:szCs w:val="17"/>
              </w:rPr>
              <w:t>ที่ผ่าน</w:t>
            </w:r>
          </w:p>
        </w:tc>
      </w:tr>
      <w:tr w:rsidR="00956EAF" w14:paraId="63983218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1E01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การยืนยันตัวตน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ED2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7E8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278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7DA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283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653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16CC7272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9C4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การยืนยันสองขั้น (2FA)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6C2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649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C19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4AF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DDC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819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32FA9145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4B2B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ผู้ใช้และสิทธิ์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7C9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DA7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DBC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2A6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2FC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728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7B737034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DC2E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กองยาน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C1E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8C8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9C7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1779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C1F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F05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0EFFC90A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6DFC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คนขับ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100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87D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8F9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3BC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AD7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9C7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061BB6C8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2F45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การชาร์จ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2B1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C77C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3C3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1C0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9FF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AB0C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00CFF2A8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C1E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แจ้งเตือน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1A4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DB9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47F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77D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4EC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D49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60233B1D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D60C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รับข้อมูลอุปกรณ์ (ingest)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5AF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459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CB9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C90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F5D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281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06621F05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BC0D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งานเบื้องหลัง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112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8AC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32C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325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02B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929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0BB0B69C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C1D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เรียลไทม์ (SSE)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D90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BFE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A24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DDC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0C1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3D3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6C96A676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3EA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การแจ้งเตือนออกนอกระบบ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B7E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0E7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383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085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EFB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E77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14393992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E6F7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รายงาน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735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844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D12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FA8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5D4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F17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3C5A65E7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4E6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บันทึกกิจกรรม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F63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9C7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083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885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416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F77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4649AC83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338B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ความปลอดภัย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598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579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745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B31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C3B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CE8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1BE98101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F74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ฐานข้อมูล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5FE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ACC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5CC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110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8E5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4DF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617EC91F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C46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สำรองและกู้คืน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705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B4E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7A8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5B0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6C1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6F3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733702C7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A30C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การติดตั้งและเครือข่าย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D5B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4C2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83D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115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497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0E9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28CD3C5D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835B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เว็บและการเชื่อมต่อ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05A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08C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633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C89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3F5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A0B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56EAF" w14:paraId="1ADB7F15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71E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รวม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CA7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D9A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B70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8B4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4FC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29B4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100%</w:t>
            </w:r>
          </w:p>
        </w:tc>
      </w:tr>
    </w:tbl>
    <w:p w14:paraId="71A71A5F" w14:textId="77777777" w:rsidR="00956EAF" w:rsidRDefault="0079686C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" w:name="_Toc242983021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ผลรายกรณีทดสอบ</w:t>
      </w:r>
      <w:bookmarkEnd w:id="3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0"/>
        <w:gridCol w:w="5364"/>
        <w:gridCol w:w="1192"/>
        <w:gridCol w:w="2086"/>
        <w:gridCol w:w="4768"/>
      </w:tblGrid>
      <w:tr w:rsidR="00956EAF" w14:paraId="3C276B31" w14:textId="77777777">
        <w:trPr>
          <w:cantSplit/>
          <w:tblHeader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B53C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890E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91C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B29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72F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หลักฐาน / หมายเหตุ</w:t>
            </w:r>
          </w:p>
        </w:tc>
      </w:tr>
      <w:tr w:rsidR="00956EAF" w14:paraId="6409FEA6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066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66F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ล็อกอินสำเร็จและได้ session cookie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069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C30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9F0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auth.test.ts — ผ่าน</w:t>
            </w:r>
          </w:p>
        </w:tc>
      </w:tr>
      <w:tr w:rsidR="00956EAF" w14:paraId="0B4B2B1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131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9C6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ล็อกอินด้วยรหัสผิด/อีเมลไม่มี ได้ข้อความเหมือนกัน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A15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477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A92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auth.test.ts — ผ่าน</w:t>
            </w:r>
          </w:p>
        </w:tc>
      </w:tr>
      <w:tr w:rsidR="00956EAF" w14:paraId="2E9D10D6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D6BD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F22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จำกัดการเดารหัสรายบัญชีและรายไอพี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34F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5C3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C4C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security.test.ts, auth.test.ts — ผ่าน</w:t>
            </w:r>
          </w:p>
        </w:tc>
      </w:tr>
      <w:tr w:rsidR="00956EAF" w14:paraId="3B9A86F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B5F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SIT-AUTH-04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7E8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ปลอม X-Forwarded-For ไม่ช่วยหลบการจำกัด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D01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CE4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4DA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security.test.ts — ผ่าน</w:t>
            </w:r>
          </w:p>
        </w:tc>
      </w:tr>
      <w:tr w:rsidR="00956EAF" w14:paraId="1BC28B83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968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SIT-AUTH-05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DED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ออกจากระบบและ session ถูกเพิกถอน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508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C30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D2C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auth.test.ts — ผ่าน</w:t>
            </w:r>
          </w:p>
        </w:tc>
      </w:tr>
      <w:tr w:rsidR="00956EAF" w14:paraId="192A95C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E00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SIT-AUTH-06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4D2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เปลี่ยนรหัสผ่านทำให้ session ทุกเครื่องหลุด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C9B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C85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E29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password.test.ts — ผ่าน</w:t>
            </w:r>
          </w:p>
        </w:tc>
      </w:tr>
      <w:tr w:rsidR="00956EAF" w14:paraId="15487F93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A69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SIT-AUTH-07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E58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ลืมรหัสผ่านและรีเซ็ตผ่านลิงก์ครั้งเดียว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1AC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C50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09C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password.test.ts — ผ่าน</w:t>
            </w:r>
          </w:p>
        </w:tc>
      </w:tr>
      <w:tr w:rsidR="00956EAF" w14:paraId="0B861A31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E12D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SIT-AUTH-08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4CB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คำเชิญผู้ใช้ใหม่ ใช้ได้ครั้งเดียว อายุ 7 วัน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12B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21E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FEA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invite.test.ts — ผ่าน</w:t>
            </w:r>
          </w:p>
        </w:tc>
      </w:tr>
      <w:tr w:rsidR="00956EAF" w14:paraId="039581E9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8A0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SIT-AUTH-09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887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รหัสตั้งต้น demo1234 ถูกห้ามทุกช่องทาง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A60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687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2B6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accounts.test.ts, password.test.ts — ผ่าน</w:t>
            </w:r>
          </w:p>
        </w:tc>
      </w:tr>
      <w:tr w:rsidR="00956EAF" w14:paraId="304CB75B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6E4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SIT-2FA-01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9C0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ตั้งค่าและเปิด 2FA ด้วยรหัส TOTP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5FE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48A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2FB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twofactor.test.ts — ผ่าน</w:t>
            </w:r>
          </w:p>
        </w:tc>
      </w:tr>
      <w:tr w:rsidR="00956EAF" w14:paraId="7C74CCFC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EE2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SIT-2FA-02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550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ล็อกอินสองขั้นด้วย challenge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38A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08C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BD6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twofactor.test.ts — ผ่าน</w:t>
            </w:r>
          </w:p>
        </w:tc>
      </w:tr>
      <w:tr w:rsidR="00956EAF" w14:paraId="51357425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D9D5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SIT-2FA-03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84A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รหัสสำรองใช้ได้ครั้งเดียว และผู้ดูแลรีเซ็ต 2FA ให้ผู้ใช้ได้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4D4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DA5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C44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twofactor.test.ts — ผ่าน</w:t>
            </w:r>
          </w:p>
        </w:tc>
      </w:tr>
      <w:tr w:rsidR="00956EAF" w14:paraId="69E29209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95CC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SIT-2FA-04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6B3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นโยบายบังคับ 2FA สำหรับผู้ดูแล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922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7BD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D91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twofactor.test.ts — ผ่าน</w:t>
            </w:r>
          </w:p>
        </w:tc>
      </w:tr>
      <w:tr w:rsidR="00956EAF" w14:paraId="64ED4EBD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4A1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SIT-USR-01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767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สิทธิ์ตามบทบาท viewer / manager / admin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C2F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803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016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mutations.test.ts, data.test.ts — ผ่าน</w:t>
            </w:r>
          </w:p>
        </w:tc>
      </w:tr>
      <w:tr w:rsidR="00956EAF" w14:paraId="0B078091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9AB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SIT-USR-02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B06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แก้ไขผู้ใช้: ชื่อ บทบาท เปิด-ปิดบัญชี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1E2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D97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7F4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user-edit.test.ts — ผ่าน</w:t>
            </w:r>
          </w:p>
        </w:tc>
      </w:tr>
      <w:tr w:rsidR="00956EAF" w14:paraId="3790F5D4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EFE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SIT-USR-03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3CD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ป้องกันการล็อกตัวเองและต้องเหลือ admin อย่างน้อย 1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D7F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8F0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6C71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user-edit.test.ts — ผ่าน</w:t>
            </w:r>
          </w:p>
        </w:tc>
      </w:tr>
      <w:tr w:rsidR="00956EAF" w14:paraId="44F0F505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A7A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SIT-USR-04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58C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บัญชีที่ใช้ CLI สร้างผู้ดูแลตั้งต้น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C37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07F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6BD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accounts.test.ts, prompt.test.ts — ผ่าน</w:t>
            </w:r>
          </w:p>
        </w:tc>
      </w:tr>
      <w:tr w:rsidR="00956EAF" w14:paraId="2F198800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A4B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SIT-VEH-01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1F6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เพิ่ม/แก้ไขรถ และตรวจข้อมูลเข้า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702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7C0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E54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mutations.test.ts — ผ่าน</w:t>
            </w:r>
          </w:p>
        </w:tc>
      </w:tr>
      <w:tr w:rsidR="00956EAF" w14:paraId="06A92460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375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SIT-VEH-02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38E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รายการรถแบบแบ่งหน้า ค้นหา กรองสถานะ เรียง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10F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ABE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04C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paging.test.ts — ผ่าน</w:t>
            </w:r>
          </w:p>
        </w:tc>
      </w:tr>
      <w:tr w:rsidR="00956EAF" w14:paraId="65DBC49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3C8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SIT-VEH-03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10F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บำรุงรักษา: เพิ่มงานและปิดงาน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C2F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80A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86D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mutations.test.ts — ผ่าน</w:t>
            </w:r>
          </w:p>
        </w:tc>
      </w:tr>
      <w:tr w:rsidR="00956EAF" w14:paraId="09FDF075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B091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SIT-DRV-01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911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จัดการคนขับ อันดับ และรถประจำ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77E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8A2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2943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mutations.test.ts, paging.test.ts — ผ่าน</w:t>
            </w:r>
          </w:p>
        </w:tc>
      </w:tr>
      <w:tr w:rsidR="00956EAF" w14:paraId="027B3D53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7B9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SIT-CHG-01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32F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จัดการสถานีชาร์จ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AD5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9596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442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stations.test.ts — ผ่าน</w:t>
            </w:r>
          </w:p>
        </w:tc>
      </w:tr>
      <w:tr w:rsidR="00956EAF" w14:paraId="274F18B1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529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SIT-CHG-02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83D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ปรับเป้าหมายและหยุดเซสชันการชาร์จ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C28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0B4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EF2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mutations.test.ts — ผ่าน</w:t>
            </w:r>
          </w:p>
        </w:tc>
      </w:tr>
      <w:tr w:rsidR="00956EAF" w14:paraId="0FA37FC5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108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SIT-ALR-01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BBF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รับทราบแจ้งเตือนรายรายการและทั้งหมด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E44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DFB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905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mutations.test.ts — ผ่าน</w:t>
            </w:r>
          </w:p>
        </w:tc>
      </w:tr>
      <w:tr w:rsidR="00956EAF" w14:paraId="1F0F8FC6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643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SIT-ALR-02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359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กฎแจ้งเตือนเปิด/ปิดและเกณฑ์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069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C61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53A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data.test.ts — ผ่าน</w:t>
            </w:r>
          </w:p>
        </w:tc>
      </w:tr>
      <w:tr w:rsidR="00956EAF" w14:paraId="6D7FED1E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669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SIT-ING-01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6EA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ingest </w:t>
            </w:r>
            <w:r>
              <w:rPr>
                <w:sz w:val="16"/>
                <w:szCs w:val="16"/>
              </w:rPr>
              <w:t>ตรวจ API key และขอบเขต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4D1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5E2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BBD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ingest.test.ts — ผ่าน</w:t>
            </w:r>
          </w:p>
        </w:tc>
      </w:tr>
      <w:tr w:rsidR="00956EAF" w14:paraId="607B3556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7DF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SIT-ING-02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4BC6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ingest telemetry </w:t>
            </w:r>
            <w:r>
              <w:rPr>
                <w:sz w:val="16"/>
                <w:szCs w:val="16"/>
              </w:rPr>
              <w:t>อัปเดตสถานะรถและสร้างแจ้งเตือน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8F2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011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F6A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ingest.test.ts — ผ่าน</w:t>
            </w:r>
          </w:p>
        </w:tc>
      </w:tr>
      <w:tr w:rsidR="00956EAF" w14:paraId="230500BA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9FC9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SIT-ING-03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BFE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ingest </w:t>
            </w:r>
            <w:r>
              <w:rPr>
                <w:sz w:val="16"/>
                <w:szCs w:val="16"/>
              </w:rPr>
              <w:t>ทริป เหตุการณ์ขับขี่ เซสชันชาร์จ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46B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15B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313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ส่งทริปเดิม 2 ครั้ง → 201 ทั้งคู่ ได้ 2 แถว; ส่ง driving-events ซ้ำ → accepted 1 ทุกครั้ง (ไม่ซ้ำกัน/รถไม่พบถูกปฏิเสธรายรายการ) — พฤติกรรมตรงการออกแบบ ปรับข้อคาดหวังของกรณีให้ตรงแล้ว (ข้อเสนอแนะ: พิจารณา idempotency key)</w:t>
            </w:r>
          </w:p>
        </w:tc>
      </w:tr>
      <w:tr w:rsidR="00956EAF" w14:paraId="4761892D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AB07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SIT-JOB-01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DBA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ตรวจรถออฟไลน์ตามเกณฑ์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3A4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BBB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C659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jobs.test.ts — ผ่าน</w:t>
            </w:r>
          </w:p>
        </w:tc>
      </w:tr>
      <w:tr w:rsidR="00956EAF" w14:paraId="2093DD9D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55D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SIT-JOB-02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18C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ความทนทานของ job (advisory lock, step แยกกัน, ปิดได้)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9E4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D9A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40B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jobs.test.ts — ผ่าน</w:t>
            </w:r>
          </w:p>
        </w:tc>
      </w:tr>
      <w:tr w:rsidR="00956EAF" w14:paraId="63ACA416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92CB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SIT-RT-01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6FE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GET /stream </w:t>
            </w:r>
            <w:r>
              <w:rPr>
                <w:sz w:val="16"/>
                <w:szCs w:val="16"/>
              </w:rPr>
              <w:t>ส่ง change เมื่อข้อมูลเปลี่ยน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E76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0E9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E0C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stream.test.ts — ผ่าน</w:t>
            </w:r>
          </w:p>
        </w:tc>
      </w:tr>
      <w:tr w:rsidR="00956EAF" w14:paraId="6E86F41D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BFD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E7B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LINE: </w:t>
            </w:r>
            <w:r>
              <w:rPr>
                <w:sz w:val="16"/>
                <w:szCs w:val="16"/>
              </w:rPr>
              <w:t>ส่งเฉพาะวิกฤต/เตือน รวมเป็นข้อความเดียว ไม่ซ้ำ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CD8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14B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D9E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line.test.ts — ผ่าน</w:t>
            </w:r>
          </w:p>
        </w:tc>
      </w:tr>
      <w:tr w:rsidR="00956EAF" w14:paraId="7C7ADB9D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F92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B69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อีเมลแจ้งเตือน: ผู้รับ admin/manager ฉบับเดียวต่อคนต่อรอบ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8B6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339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5E3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email-notify.test.ts — ผ่าน</w:t>
            </w:r>
          </w:p>
        </w:tc>
      </w:tr>
      <w:tr w:rsidR="00956EAF" w14:paraId="73D39150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22AE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1E7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ตัวเลือกแจ้งเตือนรายบุคคล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957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BE5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F8F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notify-prefs.test.ts — ผ่าน</w:t>
            </w:r>
          </w:p>
        </w:tc>
      </w:tr>
      <w:tr w:rsidR="00956EAF" w14:paraId="31FF28C6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A0C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SIT-NTF-04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B4C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สรุปรายวันทางอีเมล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E82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E55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941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daily-digest.test.ts — ผ่าน</w:t>
            </w:r>
          </w:p>
        </w:tc>
      </w:tr>
      <w:tr w:rsidR="00956EAF" w14:paraId="3F774FA9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F56B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SIT-NTF-05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DA4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เตือนล็อกอินผิดซ้ำและเตือนเครือข่ายใหม่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5F1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968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64A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login-alert.test.ts, new-network.test.ts — ผ่าน</w:t>
            </w:r>
          </w:p>
        </w:tc>
      </w:tr>
      <w:tr w:rsidR="00956EAF" w14:paraId="2AF5405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E85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A17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ข้อมูลรายงานตามช่วงเวลาและยี่ห้อ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942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52B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3F6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data.test.ts — ผ่าน</w:t>
            </w:r>
          </w:p>
        </w:tc>
      </w:tr>
      <w:tr w:rsidR="00956EAF" w14:paraId="01BD241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0EFE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E16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ส่งออก Excel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9F3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757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710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export.test.ts — ผ่าน</w:t>
            </w:r>
          </w:p>
        </w:tc>
      </w:tr>
      <w:tr w:rsidR="00956EAF" w14:paraId="5E247F76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3436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DBC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ตั้งเวลาส่งรายงานทางอีเมล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475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BDD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1C5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schedules.test.ts — ผ่าน</w:t>
            </w:r>
          </w:p>
        </w:tc>
      </w:tr>
      <w:tr w:rsidR="00956EAF" w14:paraId="4E4D514B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B8B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SIT-RPT-04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39E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สมมติฐานรายงาน (report-config)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F7F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5816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B2A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report-config.test.ts — ผ่าน</w:t>
            </w:r>
          </w:p>
        </w:tc>
      </w:tr>
      <w:tr w:rsidR="00956EAF" w14:paraId="18DE0104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77CD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SIT-RPT-05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A6E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รถสันดาปและ TCO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AA1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9EC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1D2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ice-tco.test.ts — ผ่าน</w:t>
            </w:r>
          </w:p>
        </w:tc>
      </w:tr>
      <w:tr w:rsidR="00956EAF" w14:paraId="3BA7BA2C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B18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SIT-AUD-01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4B1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ทุกคำขอแก้ข้อมูลที่สำเร็จถูกบันทึก โดยไม่เก็บค่าที่กรอก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EDF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1E2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F28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audit.test.ts — ผ่าน</w:t>
            </w:r>
          </w:p>
        </w:tc>
      </w:tr>
      <w:tr w:rsidR="00956EAF" w14:paraId="20683EAE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0C5E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SIT-AUD-02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389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audit_log </w:t>
            </w:r>
            <w:r>
              <w:rPr>
                <w:sz w:val="16"/>
                <w:szCs w:val="16"/>
              </w:rPr>
              <w:t>แก้ไข/ลบไม่ได้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7C1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DDD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3B0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audit.test.ts — ผ่าน</w:t>
            </w:r>
          </w:p>
        </w:tc>
      </w:tr>
      <w:tr w:rsidR="00956EAF" w14:paraId="61BD9003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6975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SIT-AUD-03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9BF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ค้นหาและแบ่งหน้าบันทึกกิจกรรม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891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88E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C81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audit.test.ts — ผ่าน</w:t>
            </w:r>
          </w:p>
        </w:tc>
      </w:tr>
      <w:tr w:rsidR="00956EAF" w14:paraId="7462F29E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C0B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SIT-SEC-01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2A5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CSP </w:t>
            </w:r>
            <w:r>
              <w:rPr>
                <w:sz w:val="16"/>
                <w:szCs w:val="16"/>
              </w:rPr>
              <w:t>แบบ nonce และ security headers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317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FD2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516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ตรวจแล้วบนระบบจริงตอน deploy</w:t>
            </w:r>
          </w:p>
        </w:tc>
      </w:tr>
      <w:tr w:rsidR="00956EAF" w14:paraId="07EC78C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855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SIT-SEC-02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603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cookie session </w:t>
            </w:r>
            <w:r>
              <w:rPr>
                <w:sz w:val="16"/>
                <w:szCs w:val="16"/>
              </w:rPr>
              <w:t>และ CSRF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6395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7A0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139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security.test.ts, origin-guard.test.ts — ผ่าน</w:t>
            </w:r>
          </w:p>
        </w:tc>
      </w:tr>
      <w:tr w:rsidR="00956EAF" w14:paraId="2FBD4226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138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SIT-SEC-03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11F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ข้อมูลสาธารณะไม่เปิดเผยรายคัน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B28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CCA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9E0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security.test.ts — ผ่าน</w:t>
            </w:r>
          </w:p>
        </w:tc>
      </w:tr>
      <w:tr w:rsidR="00956EAF" w14:paraId="5C745B5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752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SIT-SEC-04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791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ความลับ 2FA ผูกกับ AUTH_SECRET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4C7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D33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B83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twofactor.test.ts — ผ่าน</w:t>
            </w:r>
          </w:p>
        </w:tc>
      </w:tr>
      <w:tr w:rsidR="00956EAF" w14:paraId="436B3179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036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SIT-DB-01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73D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 migration ตอนเริ่ม API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8DA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D5A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3D2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schema-check.test.ts — ผ่าน</w:t>
            </w:r>
          </w:p>
        </w:tc>
      </w:tr>
      <w:tr w:rsidR="00956EAF" w14:paraId="05393A1F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D82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SIT-DB-02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514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ติดตั้งแบบกองยานว่างเปล่า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9CA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D82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(อัตโนมัติ)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402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ชุดอัตโนมัติ empty-fleet.test.ts — ผ่าน</w:t>
            </w:r>
          </w:p>
        </w:tc>
      </w:tr>
      <w:tr w:rsidR="00956EAF" w14:paraId="695314C4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723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SIT-DB-03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196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schema </w:t>
            </w:r>
            <w:r>
              <w:rPr>
                <w:sz w:val="16"/>
                <w:szCs w:val="16"/>
              </w:rPr>
              <w:t>ติดตั้งใหม่ ตรงกับ migration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417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0D4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72D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สร้างฐาน A จาก db/init และฐาน B จาก schema ก่อน migration 001 (commit f434675^) + รัน migrations 001–012 → pg_dump --schema-only ของทั้งสอง 616 บรรทัดเท่ากัน ต่างเฉพาะโทเคนสุ่มของ pg_dump (เทียบแบบเรียงบรรทัด ไม่นับลำดับคอลัมน์)</w:t>
            </w:r>
          </w:p>
        </w:tc>
      </w:tr>
      <w:tr w:rsidR="00956EAF" w14:paraId="7BCB2E30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96AB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SIT-BKP-01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F47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สำรองประจำวันและตรวจไฟล์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501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6A2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89D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ตรวจแล้วบนเซิร์ฟเวอร์ production</w:t>
            </w:r>
          </w:p>
        </w:tc>
      </w:tr>
      <w:tr w:rsidR="00956EAF" w14:paraId="226AB48B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E325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SIT-BKP-02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D81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ส่งออกนอกเครื่องแบบเข้ารหัส (age) และดึงลงเครื่องผู้ดูแล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8F1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7FA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FD7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ตรวจแล้ว: ดึง ถอดรหัส และกู้ลงฐานข้อมูลชั่วคราวผ่าน</w:t>
            </w:r>
          </w:p>
        </w:tc>
      </w:tr>
      <w:tr w:rsidR="00956EAF" w14:paraId="333E0CE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0B1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SIT-BKP-03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6B7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กู้คืนไม่ทับของจริงโดยไม่ตั้งใจ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511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437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B00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ไม่ตั้งตัวแปร → กู้ลงฐานข้อมูลใหม่ evmonitor_restore ฐานจริงไม่เปลี่ยน; RESTORE_DB ชื่อเดียวกับฐานจริง → ถูกปฏิเสธ; ตั้ง RESTORE_OVER_LIVE=yes-overwrite-live → ข้อมูลที่แก้หลังสำรองหายตามที่ควร (ทดสอบบนชุดทดสอบ ไม่ใช่ production)</w:t>
            </w:r>
          </w:p>
        </w:tc>
      </w:tr>
      <w:tr w:rsidR="00956EAF" w14:paraId="628BB0C7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BB07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SIT-DEP-01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F5D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HTTPS </w:t>
            </w:r>
            <w:r>
              <w:rPr>
                <w:sz w:val="16"/>
                <w:szCs w:val="16"/>
              </w:rPr>
              <w:t>ผ่าน Caddy พร้อมใบรับรองอัตโนมัติ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8A4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8B7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B55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ตรวจแล้วบนระบบจริง</w:t>
            </w:r>
          </w:p>
        </w:tc>
      </w:tr>
      <w:tr w:rsidR="00956EAF" w14:paraId="54CCC13C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9FA8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SIT-DEP-02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AFF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พอร์ตและไฟร์วอลล์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AE6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91C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FEC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ตรวจแล้วบนระบบจริง</w:t>
            </w:r>
          </w:p>
        </w:tc>
      </w:tr>
      <w:tr w:rsidR="00956EAF" w14:paraId="702DF8A2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EE91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SIT-DEP-03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0D5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อีเมลจริงผ่าน SMTP (Brevo พอร์ต 2525)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76B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FA5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77E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ตรวจแล้ว: อีเมลเข้ากล่องจริง</w:t>
            </w:r>
          </w:p>
        </w:tc>
      </w:tr>
      <w:tr w:rsidR="00956EAF" w14:paraId="50562C34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4F65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SIT-DEP-04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A8F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อัปเดตระบบโดยข้อมูลไม่หาย และบริการกลับมา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D17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604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577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ตรวจแล้วระหว่างอัปเดตหลายครั้ง</w:t>
            </w:r>
          </w:p>
        </w:tc>
      </w:tr>
      <w:tr w:rsidR="00956EAF" w14:paraId="26513628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9FE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SIT-UI-01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5590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เว็บเรียก API ผ่านพร็อกซี /api/v1 ทุกหน้า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41E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050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834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 admin เปิดทุกหน้า (แดชบอร์ด รถ+รายละเอียด แผนที่ การชาร์จ แจ้งเตือน คนขับ แบตเตอรี่ รายงาน ตั้งค่า บัญชี) ไม่มีคำขอ /api/v1 ที่ล้มเหลว ไม่มี CSP violation ไม่มี NaN/undefined; พบ React error #418 เฉพาะหน้ารายงาน (DEF-09) แก้แล้วและตรวจซ้ำคอนโซลสะอาด</w:t>
            </w:r>
          </w:p>
        </w:tc>
      </w:tr>
      <w:tr w:rsidR="00956EAF" w14:paraId="0BC700E4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68D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SIT-UI-02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A39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รีเฟรชข้อมูลอัตโนมัติเมื่อมีการเปลี่ยนแปลง (live)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C24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0EC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E57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เปิดหน้าแจ้งเตือนค้างไว้ ส่งแจ้งเตือนใหม่ผ่าน /ingest/alerts → หน้าแสดงรายการใหม่เองภายใน 4 วินาทีโดยไม่โหลดซ้ำ</w:t>
            </w:r>
          </w:p>
        </w:tc>
      </w:tr>
      <w:tr w:rsidR="00956EAF" w14:paraId="42749DDC" w14:textId="77777777">
        <w:trPr>
          <w:cantSplit/>
        </w:trPr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EB9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SIT-UI-03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F11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มือถือ (≤900px) และกรณีข้อมูลว่าง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E4D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D6E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ผ่าน (ทดสอบทำมือ)</w:t>
            </w:r>
          </w:p>
        </w:tc>
        <w:tc>
          <w:tcPr>
            <w:tcW w:w="47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809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ที่ 375px ทุกหน้าไม่มีแถบเลื่อนแนวนอน (scrollWidth = 375) เมนูเป็น off-canvas และเปิดได้; กองยานว่างเปล่า (SEED_DEMO=false) เปิดแดชบอร์ด รถ แผนที่ การชาร์จ แจ้งเตือน คนขับ แบตเตอรี่ รายงาน ตั้งค่า ไม่มี NaN/พัง ค่าเฉลี่ยแสดง "–"</w:t>
            </w:r>
          </w:p>
        </w:tc>
      </w:tr>
    </w:tbl>
    <w:p w14:paraId="0ED8D093" w14:textId="77777777" w:rsidR="00956EAF" w:rsidRDefault="0079686C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4" w:name="_Toc242983022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ผลของชุดทดสอบอัตโนมัติรายชุด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0"/>
        <w:gridCol w:w="1080"/>
        <w:gridCol w:w="1620"/>
      </w:tblGrid>
      <w:tr w:rsidR="00956EAF" w14:paraId="7BD0F2B6" w14:textId="77777777">
        <w:trPr>
          <w:cantSplit/>
          <w:tblHeader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4E1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ชุดทดสอบ (suite)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05D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3DD5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เวลา (วินาที)</w:t>
            </w:r>
          </w:p>
        </w:tc>
      </w:tr>
      <w:tr w:rsidR="00956EAF" w14:paraId="52FEA07D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244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บัญชีตั้งต้น: ผู้ดูแลคนแรก / รหัสผ่านเดโม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C06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2E9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3.9</w:t>
            </w:r>
          </w:p>
        </w:tc>
      </w:tr>
      <w:tr w:rsidR="00956EAF" w14:paraId="6818E08F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AD6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บันทึกกิจกรรม (audit log)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578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AD9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5.4</w:t>
            </w:r>
          </w:p>
        </w:tc>
      </w:tr>
      <w:tr w:rsidR="00956EAF" w14:paraId="124ADEBC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B23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audit log </w:t>
            </w:r>
            <w:r>
              <w:rPr>
                <w:sz w:val="17"/>
                <w:szCs w:val="17"/>
              </w:rPr>
              <w:t>กับการลบผู้ใช้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501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EB4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1.7</w:t>
            </w:r>
          </w:p>
        </w:tc>
      </w:tr>
      <w:tr w:rsidR="00956EAF" w14:paraId="005B7B7F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80F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auth </w:t>
            </w:r>
            <w:r>
              <w:rPr>
                <w:sz w:val="17"/>
                <w:szCs w:val="17"/>
              </w:rPr>
              <w:t>และสิทธิ์ตามบทบาท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D6E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4A5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2.2</w:t>
            </w:r>
          </w:p>
        </w:tc>
      </w:tr>
      <w:tr w:rsidR="00956EAF" w14:paraId="62FAECBD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57B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สรุปรายวันทางอีเมล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7B4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FD1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1.6</w:t>
            </w:r>
          </w:p>
        </w:tc>
      </w:tr>
      <w:tr w:rsidR="00956EAF" w14:paraId="678454B2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EDE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สรุปรายวัน: กองยานว่างเปล่า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3ED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618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1.0</w:t>
            </w:r>
          </w:p>
        </w:tc>
      </w:tr>
      <w:tr w:rsidR="00956EAF" w14:paraId="2863625F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31C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ค่า DIGEST_HOUR_TH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04C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C7D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0.0</w:t>
            </w:r>
          </w:p>
        </w:tc>
      </w:tr>
      <w:tr w:rsidR="00956EAF" w14:paraId="03A0E3D3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A9E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อ่านข้อมูล: ตรงกับ mockup เดิม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998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ADF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1.5</w:t>
            </w:r>
          </w:p>
        </w:tc>
      </w:tr>
      <w:tr w:rsidR="00956EAF" w14:paraId="7E19A50A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B8C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อีเมลแจ้งเตือนเหตุการณ์ (job)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24D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A89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1.5</w:t>
            </w:r>
          </w:p>
        </w:tc>
      </w:tr>
      <w:tr w:rsidR="00956EAF" w14:paraId="110F04C5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633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ติดตั้งแบบกองยานว่างเปล่า (ไม่มีข้อมูลเดโม)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6B0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BAA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2.3</w:t>
            </w:r>
          </w:p>
        </w:tc>
      </w:tr>
      <w:tr w:rsidR="00956EAF" w14:paraId="2C289951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BA8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ส่งออก Excel ฝั่ง API และแนบในอีเมลรายงานตามเวลา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B96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FDD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1.8</w:t>
            </w:r>
          </w:p>
        </w:tc>
      </w:tr>
      <w:tr w:rsidR="00956EAF" w14:paraId="33C956E7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701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จัดการรถสันดาปและ TCO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5E5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6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2571.8</w:t>
            </w:r>
          </w:p>
        </w:tc>
      </w:tr>
      <w:tr w:rsidR="00956EAF" w14:paraId="6CBB9377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A23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กองยานว่างเปล่า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66E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86B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11.6</w:t>
            </w:r>
          </w:p>
        </w:tc>
      </w:tr>
      <w:tr w:rsidR="00956EAF" w14:paraId="5B8D5B0A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2CC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ingest: </w:t>
            </w:r>
            <w:r>
              <w:rPr>
                <w:sz w:val="17"/>
                <w:szCs w:val="17"/>
              </w:rPr>
              <w:t>ระบบภายนอกส่งข้อมูลเข้ามาอัปเดต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7B2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3FB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3.9</w:t>
            </w:r>
          </w:p>
        </w:tc>
      </w:tr>
      <w:tr w:rsidR="00956EAF" w14:paraId="4D97F9CC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847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ตอบรับคำเชิญ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CB4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9BF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1.9</w:t>
            </w:r>
          </w:p>
        </w:tc>
      </w:tr>
      <w:tr w:rsidR="00956EAF" w14:paraId="41CEB793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EC7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job </w:t>
            </w:r>
            <w:r>
              <w:rPr>
                <w:sz w:val="17"/>
                <w:szCs w:val="17"/>
              </w:rPr>
              <w:t>ตรวจรถออฟไลน์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480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45D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4.7</w:t>
            </w:r>
          </w:p>
        </w:tc>
      </w:tr>
      <w:tr w:rsidR="00956EAF" w14:paraId="1E69A493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48E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LINE client (Messaging API push)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E98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07C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0.0</w:t>
            </w:r>
          </w:p>
        </w:tc>
      </w:tr>
      <w:tr w:rsidR="00956EAF" w14:paraId="318C71B4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61F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ส่งแจ้งเตือนใหม่เข้า LINE (job)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DE6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12A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1.5</w:t>
            </w:r>
          </w:p>
        </w:tc>
      </w:tr>
      <w:tr w:rsidR="00956EAF" w14:paraId="50653420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C27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การเชื่อมต่อ LINE ในหน้าตั้งค่า (API)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DC7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F3A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1.6</w:t>
            </w:r>
          </w:p>
        </w:tc>
      </w:tr>
      <w:tr w:rsidR="00956EAF" w14:paraId="41A5DFAE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884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แจ้งเตือนเจ้าของบัญชีเมื่อมีคนล็อกอินผิดซ้ำ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16DF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B80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3.6</w:t>
            </w:r>
          </w:p>
        </w:tc>
      </w:tr>
      <w:tr w:rsidR="00956EAF" w14:paraId="257D5E66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F3F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เขียนข้อมูลผ่าน API (ผู้ใช้)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6DA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226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4.0</w:t>
            </w:r>
          </w:p>
        </w:tc>
      </w:tr>
      <w:tr w:rsidR="00956EAF" w14:paraId="36710179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437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ipPrefix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542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118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0.0</w:t>
            </w:r>
          </w:p>
        </w:tc>
      </w:tr>
      <w:tr w:rsidR="00956EAF" w14:paraId="4E4330CD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621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แจ้งเตือนเมื่อเข้าสู่ระบบสำเร็จจากเครือข่ายใหม่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CBB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2B7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2.0</w:t>
            </w:r>
          </w:p>
        </w:tc>
      </w:tr>
      <w:tr w:rsidR="00956EAF" w14:paraId="099D6B2F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12F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เปิด/ปิดอีเมลแจ้งเตือนรายบุคคล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AC0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416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2.7</w:t>
            </w:r>
          </w:p>
        </w:tc>
      </w:tr>
      <w:tr w:rsidR="00956EAF" w14:paraId="21E82920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9E3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แบ่งหน้าฝั่ง API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DAB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12A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1.9</w:t>
            </w:r>
          </w:p>
        </w:tc>
      </w:tr>
      <w:tr w:rsidR="00956EAF" w14:paraId="09B8CB8F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85E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เปลี่ยนรหัสผ่าน / ลืมรหัสผ่าน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70C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E3F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4.1</w:t>
            </w:r>
          </w:p>
        </w:tc>
      </w:tr>
      <w:tr w:rsidR="00956EAF" w14:paraId="661C5E0F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E96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askHidden (</w:t>
            </w:r>
            <w:r>
              <w:rPr>
                <w:sz w:val="17"/>
                <w:szCs w:val="17"/>
              </w:rPr>
              <w:t>ถามรหัสผ่านโดยไม่แสดงตัวอักษร)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77C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DE5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0.0</w:t>
            </w:r>
          </w:p>
        </w:tc>
      </w:tr>
      <w:tr w:rsidR="00956EAF" w14:paraId="12664833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56F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สมมติฐานของรายงาน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22A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9956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1.6</w:t>
            </w:r>
          </w:p>
        </w:tc>
      </w:tr>
      <w:tr w:rsidR="00956EAF" w14:paraId="3D1F5F6B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789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สมมติฐานในกองยานว่างเปล่า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E4D7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D78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1.1</w:t>
            </w:r>
          </w:p>
        </w:tc>
      </w:tr>
      <w:tr w:rsidR="00956EAF" w14:paraId="2BAD6002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56D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คำนวณเวลาส่งถัดไป (เวลาไทย)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A26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E06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0.0</w:t>
            </w:r>
          </w:p>
        </w:tc>
      </w:tr>
      <w:tr w:rsidR="00956EAF" w14:paraId="6007F08F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FF3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ตั้งเวลาส่งรายงาน (API + job)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070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387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1.7</w:t>
            </w:r>
          </w:p>
        </w:tc>
      </w:tr>
      <w:tr w:rsidR="00956EAF" w14:paraId="077443D7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8FE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วันที่เวลาไทย (ชื่อไฟล์)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E86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ED4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0.0</w:t>
            </w:r>
          </w:p>
        </w:tc>
      </w:tr>
      <w:tr w:rsidR="00956EAF" w14:paraId="581CD837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456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ตรวจว่าฐานข้อมูลรัน migration ครบ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5AE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8CB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1.3</w:t>
            </w:r>
          </w:p>
        </w:tc>
      </w:tr>
      <w:tr w:rsidR="00956EAF" w14:paraId="50CC49B5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955D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การจำกัดการเดารหัสผ่าน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F36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1EA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5.8</w:t>
            </w:r>
          </w:p>
        </w:tc>
      </w:tr>
      <w:tr w:rsidR="00956EAF" w14:paraId="2AF0C3F2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7873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ส่วนหัวความปลอดภัยของ API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A97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3F2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1.3</w:t>
            </w:r>
          </w:p>
        </w:tc>
      </w:tr>
      <w:tr w:rsidR="00956EAF" w14:paraId="124A142F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D48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จัดการสถานีชาร์จ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596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586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2.8</w:t>
            </w:r>
          </w:p>
        </w:tc>
      </w:tr>
      <w:tr w:rsidR="00956EAF" w14:paraId="63445B4D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069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สถานีชาร์จในกองยานว่างเปล่า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E5E9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FCA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1.1</w:t>
            </w:r>
          </w:p>
        </w:tc>
      </w:tr>
      <w:tr w:rsidR="00956EAF" w14:paraId="50A15FD2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8CB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เรียลไทม์ (SSE /stream)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FA7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605C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3.4</w:t>
            </w:r>
          </w:p>
        </w:tc>
      </w:tr>
      <w:tr w:rsidR="00956EAF" w14:paraId="02B27FDE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D02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TOTP (RFC 6238) </w:t>
            </w:r>
            <w:r>
              <w:rPr>
                <w:sz w:val="17"/>
                <w:szCs w:val="17"/>
              </w:rPr>
              <w:t>และการปิดผนึก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06D32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F400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0.0</w:t>
            </w:r>
          </w:p>
        </w:tc>
      </w:tr>
      <w:tr w:rsidR="00956EAF" w14:paraId="2977BBA3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0F4A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2FA </w:t>
            </w:r>
            <w:r>
              <w:rPr>
                <w:sz w:val="17"/>
                <w:szCs w:val="17"/>
              </w:rPr>
              <w:t>ทั้งขั้นตอน (API)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40BB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3546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2.4</w:t>
            </w:r>
          </w:p>
        </w:tc>
      </w:tr>
      <w:tr w:rsidR="00956EAF" w14:paraId="783A8836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23C5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2FA: </w:t>
            </w:r>
            <w:r>
              <w:rPr>
                <w:sz w:val="17"/>
                <w:szCs w:val="17"/>
              </w:rPr>
              <w:t>ปิด/สร้างรหัสสำรองใหม่/ผู้ดูแลรีเซ็ต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284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66B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3.0</w:t>
            </w:r>
          </w:p>
        </w:tc>
      </w:tr>
      <w:tr w:rsidR="00956EAF" w14:paraId="600D2E26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7FB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นโยบายบังคับ 2FA สำหรับผู้ดูแล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8D3E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48AF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1.9</w:t>
            </w:r>
          </w:p>
        </w:tc>
      </w:tr>
      <w:tr w:rsidR="00956EAF" w14:paraId="5B148DEC" w14:textId="77777777">
        <w:trPr>
          <w:cantSplit/>
        </w:trPr>
        <w:tc>
          <w:tcPr>
            <w:tcW w:w="6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5A11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แก้ไขผู้ใช้ (เปลี่ยนบทบาท / เปิด-ปิดบัญชี)</w:t>
            </w:r>
          </w:p>
        </w:tc>
        <w:tc>
          <w:tcPr>
            <w:tcW w:w="10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3E74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16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C0C8" w14:textId="77777777" w:rsidR="00956EAF" w:rsidRDefault="0079686C">
            <w:pPr>
              <w:spacing w:after="20" w:line="260" w:lineRule="auto"/>
            </w:pPr>
            <w:r>
              <w:rPr>
                <w:sz w:val="17"/>
                <w:szCs w:val="17"/>
              </w:rPr>
              <w:t>2.3</w:t>
            </w:r>
          </w:p>
        </w:tc>
      </w:tr>
    </w:tbl>
    <w:p w14:paraId="3E958BB3" w14:textId="77777777" w:rsidR="00956EAF" w:rsidRDefault="0079686C">
      <w:pPr>
        <w:spacing w:before="80" w:after="120" w:line="300" w:lineRule="auto"/>
      </w:pPr>
      <w:r>
        <w:t>รวม 43 ชุดระดับบนสุด (58 ชุดรวมชุดย่อย) 232 การทดสอบ ผ่านทั้งหมด</w:t>
      </w:r>
    </w:p>
    <w:p w14:paraId="0A1D1A43" w14:textId="77777777" w:rsidR="00956EAF" w:rsidRDefault="0079686C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5" w:name="_Toc242983023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ข้อบกพร่องและประเด็นที่พบระหว่างการทดสอบรวมระบบ</w:t>
      </w:r>
      <w:bookmarkEnd w:id="5"/>
    </w:p>
    <w:p w14:paraId="198533B7" w14:textId="77777777" w:rsidR="00956EAF" w:rsidRDefault="0079686C">
      <w:pPr>
        <w:spacing w:after="120" w:line="300" w:lineRule="auto"/>
      </w:pPr>
      <w:r>
        <w:t>ประเด็นต่อไปนี้พบจากการทดสอบกับระบบที่ติดตั้งจริงและการทดสอบรวมระบบระหว่างพัฒนา แก้ไขแล้วทั้งหมด และมีเทสต์หรือขั้นตอนตรวจป้องกันการเกิดซ้ำตามที่ระบุ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5662"/>
        <w:gridCol w:w="1192"/>
        <w:gridCol w:w="5662"/>
        <w:gridCol w:w="1192"/>
      </w:tblGrid>
      <w:tr w:rsidR="00956EAF" w14:paraId="447A8BB0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AFE0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E74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ประเด็นที่พบ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BD3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ระดับ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2E8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การแก้ไข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4CA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สถานะ</w:t>
            </w:r>
          </w:p>
        </w:tc>
      </w:tr>
      <w:tr w:rsidR="00956EAF" w14:paraId="3A144064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B88E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DEF-01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DC5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เข้าเว็บด้วยไอพีล้วนไม่ได้ เพราะไคลเอนต์ไม่ส่ง SNI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4E7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5EE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default_sni ใน Caddyfile; ภายหลังใช้โดเมนจริง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B42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1B58125D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041C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DEF-02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807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ส่งอีเมลจากเซิร์ฟเวอร์ไม่ได้ (ผู้ให้บริการคลาวด์บล็อกพอร์ต 25/465/587)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03FD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C193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เปลี่ยนเป็น Brevo พอร์ต 2525 และเพิ่ม IP ที่อนุญาต; เพิ่มขั้นตอนตรวจ SMTP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F4E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50C3BB1A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3D3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DEF-03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797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งานเบื้องหลังหนึ่งพัง (เช่น คอลัมน์ขาด) ทำให้ตรวจรถออฟไลน์หยุด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A83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311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แยกงานด้วย step() และมีเทสต์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68F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69BE76D1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C4AF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DEF-04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718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ค่า 0 ถูกแทนด้วยค่าเริ่มต้นเพราะใช้ </w:t>
            </w:r>
            <w:r>
              <w:rPr>
                <w:rFonts w:ascii="Consolas" w:eastAsia="Consolas" w:hAnsi="Consolas" w:cs="Consolas"/>
                <w:color w:val="9B1C31"/>
                <w:sz w:val="14"/>
                <w:szCs w:val="14"/>
                <w:shd w:val="clear" w:color="auto" w:fill="F4F4F6"/>
              </w:rPr>
              <w:t>||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ในการตั้งค่า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F694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378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ใช้ </w:t>
            </w:r>
            <w:r>
              <w:rPr>
                <w:rFonts w:ascii="Consolas" w:eastAsia="Consolas" w:hAnsi="Consolas" w:cs="Consolas"/>
                <w:color w:val="9B1C31"/>
                <w:sz w:val="14"/>
                <w:szCs w:val="14"/>
                <w:shd w:val="clear" w:color="auto" w:fill="F4F4F6"/>
              </w:rPr>
              <w:t>??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และมีเทสต์ (ตั้ง 0 = ปิดงาน)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EC8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3F28D4A9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1B3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DEF-05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37B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บัญชีดึงไฟล์สำรอง (evpull) เข้าไม่ได้เพราะ shell เป็น nologin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D4C4A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8BAC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shell เป็น /bin/sh ร่วมกับบังคับคำสั่ง sftp อ่านอย่างเดียว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28B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5D0FCB9A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2061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DEF-06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D99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OpenSSH </w:t>
            </w:r>
            <w:r>
              <w:rPr>
                <w:sz w:val="16"/>
                <w:szCs w:val="16"/>
              </w:rPr>
              <w:t>บน Windows ปฏิเสธกุญแจเพราะสิทธิ์ไฟล์ถูกสืบทอดให้ผู้ใช้อื่น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6F9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942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ตัดการสืบทอดด้วย icacls ให้เหลือเจ้าของ/ผู้ดูแล/SYSTEM บันทึกไว้ใน </w:t>
            </w:r>
            <w:r>
              <w:rPr>
                <w:rFonts w:ascii="Consolas" w:eastAsia="Consolas" w:hAnsi="Consolas" w:cs="Consolas"/>
                <w:color w:val="9B1C31"/>
                <w:sz w:val="14"/>
                <w:szCs w:val="14"/>
                <w:shd w:val="clear" w:color="auto" w:fill="F4F4F6"/>
              </w:rPr>
              <w:t>db/README.md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5AA8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573FA04A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B45A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DEF-07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BFA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สคริปต์ PowerShell 5.1: ต้อง UTF-8 BOM, pipe ใส่ CRLF ทำให้ sftp อ่านคำสั่งผิด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62A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482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ใช้ไฟล์คำสั่ง LF และบันทึกสคริปต์เป็น UTF-8 BOM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F5E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6AD9F4F6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11C5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DEF-09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9911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หน้ารายงานเกิด React hydration error #418 ในคอนโซล (เวลา "พิมพ์เมื่อ" คำนวณตอน render ต่างกันระหว่างเซิร์ฟเวอร์กับเบราว์เซอร์)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0D99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7A0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ตั้งเวลาหลัง mount และก่อนพิมพ์ (</w:t>
            </w:r>
            <w:r>
              <w:rPr>
                <w:rFonts w:ascii="Consolas" w:eastAsia="Consolas" w:hAnsi="Consolas" w:cs="Consolas"/>
                <w:color w:val="9B1C31"/>
                <w:sz w:val="14"/>
                <w:szCs w:val="14"/>
                <w:shd w:val="clear" w:color="auto" w:fill="F4F4F6"/>
              </w:rPr>
              <w:t>beforeprint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 xml:space="preserve">ใน </w:t>
            </w:r>
            <w:r>
              <w:rPr>
                <w:rFonts w:ascii="Consolas" w:eastAsia="Consolas" w:hAnsi="Consolas" w:cs="Consolas"/>
                <w:color w:val="9B1C31"/>
                <w:sz w:val="14"/>
                <w:szCs w:val="14"/>
                <w:shd w:val="clear" w:color="auto" w:fill="F4F4F6"/>
              </w:rPr>
              <w:t>reports/page.tsx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ตรวจซ้ำ คอนโซลสะอาด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2BE6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697932E6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7C7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DEF-10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189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>ไม่ตรวจ Origin/Content-Type ของคำขอแก้ข้อมูล: คำขอ POST ที่มี Origin ต่างไซต์และ cookie ถูกต้องได้ 200 (ป้องกัน CSRF พึ่ง SameSite=Lax ของเบราว์เซอร์อย่างเดียว)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D1D0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EF8E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เพิ่ม </w:t>
            </w:r>
            <w:r>
              <w:rPr>
                <w:rFonts w:ascii="Consolas" w:eastAsia="Consolas" w:hAnsi="Consolas" w:cs="Consolas"/>
                <w:color w:val="9B1C31"/>
                <w:sz w:val="14"/>
                <w:szCs w:val="14"/>
                <w:shd w:val="clear" w:color="auto" w:fill="F4F4F6"/>
              </w:rPr>
              <w:t>originGuard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ตรวจ Sec-Fetch-Site/Origin ของคำขอแก้ข้อมูลที่ใช้ cookie (ตัวเลือก ALLOWED_ORIGINS) + เทสต์ origin-guard.test.ts; ตรวจซ้ำผ่านพร็อกซีเว็บและเบราว์เซอร์จริง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F002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  <w:tr w:rsidR="00956EAF" w14:paraId="39C20309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87E8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DEF-08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ADC5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บันทึกซ้ำแถวเอกสารใน api/README.md จากสคริปต์ชื่อซ้ำ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13EB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DE6F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ลบแถวซ้ำ และกำหนดให้ใช้ชื่อสคริปต์ชั่วคราวไม่ซ้ำ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2DC7" w14:textId="77777777" w:rsidR="00956EAF" w:rsidRDefault="0079686C">
            <w:pPr>
              <w:spacing w:after="20" w:line="260" w:lineRule="auto"/>
            </w:pPr>
            <w:r>
              <w:rPr>
                <w:sz w:val="16"/>
                <w:szCs w:val="16"/>
              </w:rPr>
              <w:t>ปิด</w:t>
            </w:r>
          </w:p>
        </w:tc>
      </w:tr>
    </w:tbl>
    <w:p w14:paraId="62FB3EA5" w14:textId="77777777" w:rsidR="00956EAF" w:rsidRDefault="0079686C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" w:name="_Toc242983024"/>
      <w:r>
        <w:rPr>
          <w:b/>
          <w:bCs/>
          <w:color w:val="0B2545"/>
          <w:sz w:val="36"/>
          <w:szCs w:val="36"/>
        </w:rPr>
        <w:lastRenderedPageBreak/>
        <w:t xml:space="preserve">7. </w:t>
      </w:r>
      <w:r>
        <w:rPr>
          <w:b/>
          <w:bCs/>
          <w:color w:val="0B2545"/>
          <w:sz w:val="36"/>
          <w:szCs w:val="36"/>
        </w:rPr>
        <w:t>ข้อเสนอแนะและงานค้าง</w:t>
      </w:r>
      <w:bookmarkEnd w:id="6"/>
    </w:p>
    <w:p w14:paraId="5B9F19A1" w14:textId="77777777" w:rsidR="00956EAF" w:rsidRDefault="0079686C">
      <w:pPr>
        <w:pStyle w:val="ListParagraph"/>
        <w:numPr>
          <w:ilvl w:val="0"/>
          <w:numId w:val="2"/>
        </w:numPr>
        <w:spacing w:after="80" w:line="290" w:lineRule="auto"/>
      </w:pPr>
      <w:r>
        <w:t>หลังนำขึ้นเซิร์ฟเวอร์จริง ตรวจว่าการแก้ข้อมูลจากเบราว์เซอร์ผ่าน Caddy→เว็บ→API ทำงานปกติ (ตัวเลือก ALLOWED_ORIGINS ถ้าเปิดหลายโดเมน); พิจารณา idempotency key ให้ ingest ทริป/เหตุการณ์ (ข้อสังเกตจาก SIT-ING-03)</w:t>
      </w:r>
    </w:p>
    <w:p w14:paraId="01A71F97" w14:textId="77777777" w:rsidR="00956EAF" w:rsidRDefault="0079686C">
      <w:pPr>
        <w:pStyle w:val="ListParagraph"/>
        <w:numPr>
          <w:ilvl w:val="0"/>
          <w:numId w:val="2"/>
        </w:numPr>
        <w:spacing w:after="80" w:line="290" w:lineRule="auto"/>
      </w:pPr>
      <w:r>
        <w:t>ทำ regression ชุดอัตโนมัติเต็มชุดอีกครั้งหลังแก้ไขใด ๆ และก่อนปล่อยทุกครั้ง</w:t>
      </w:r>
    </w:p>
    <w:p w14:paraId="03739F21" w14:textId="77777777" w:rsidR="00956EAF" w:rsidRDefault="0079686C">
      <w:pPr>
        <w:pStyle w:val="ListParagraph"/>
        <w:numPr>
          <w:ilvl w:val="0"/>
          <w:numId w:val="2"/>
        </w:numPr>
        <w:spacing w:after="80" w:line="290" w:lineRule="auto"/>
      </w:pPr>
      <w:r>
        <w:t>เพิ่มเทสต์ end-to-end ผ่านเบราว์เซอร์ (เช่น Playwright) สำหรับเส้นทางหลักเพื่อลดงานทำมือ</w:t>
      </w:r>
    </w:p>
    <w:p w14:paraId="05AC5C1B" w14:textId="77777777" w:rsidR="00956EAF" w:rsidRDefault="0079686C">
      <w:pPr>
        <w:pStyle w:val="ListParagraph"/>
        <w:numPr>
          <w:ilvl w:val="0"/>
          <w:numId w:val="2"/>
        </w:numPr>
        <w:spacing w:after="80" w:line="290" w:lineRule="auto"/>
      </w:pPr>
      <w:r>
        <w:t>วางแผนทดสอบโหลดและทดสอบเจาะระบบโดยผู้เชี่ยวชาญก่อนขยายสู่ผู้ใช้จำนวนมาก</w:t>
      </w:r>
    </w:p>
    <w:p w14:paraId="40562FBD" w14:textId="77777777" w:rsidR="00956EAF" w:rsidRDefault="0079686C">
      <w:pPr>
        <w:pStyle w:val="ListParagraph"/>
        <w:numPr>
          <w:ilvl w:val="0"/>
          <w:numId w:val="2"/>
        </w:numPr>
        <w:spacing w:after="80" w:line="290" w:lineRule="auto"/>
      </w:pPr>
      <w:r>
        <w:t>ล้างข้อมูลเดโมและหยุดตัวจำลองก่อนใช้กับกองยานจริง ก่อนเริ่ม UAT ให้เตรียมบัญชี/ข้อมูลทดสอบตามแผน UAT</w:t>
      </w:r>
    </w:p>
    <w:p w14:paraId="45723B81" w14:textId="77777777" w:rsidR="00956EAF" w:rsidRDefault="0079686C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7" w:name="_Toc242983025"/>
      <w:r>
        <w:rPr>
          <w:b/>
          <w:bCs/>
          <w:color w:val="0B2545"/>
          <w:sz w:val="36"/>
          <w:szCs w:val="36"/>
        </w:rPr>
        <w:lastRenderedPageBreak/>
        <w:t xml:space="preserve">8. </w:t>
      </w:r>
      <w:r>
        <w:rPr>
          <w:b/>
          <w:bCs/>
          <w:color w:val="0B2545"/>
          <w:sz w:val="36"/>
          <w:szCs w:val="36"/>
        </w:rPr>
        <w:t>การอนุมัติ</w:t>
      </w:r>
      <w:bookmarkEnd w:id="7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0"/>
        <w:gridCol w:w="3278"/>
        <w:gridCol w:w="3278"/>
        <w:gridCol w:w="2086"/>
        <w:gridCol w:w="3278"/>
      </w:tblGrid>
      <w:tr w:rsidR="00956EAF" w14:paraId="57D75BB1" w14:textId="77777777">
        <w:trPr>
          <w:cantSplit/>
          <w:tblHeader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A41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บทบาท</w:t>
            </w: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2912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ชื่อ</w:t>
            </w: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6BE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ลายมือชื่อ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915B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วันที่</w:t>
            </w: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FD04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ผลการพิจารณา</w:t>
            </w:r>
          </w:p>
        </w:tc>
      </w:tr>
      <w:tr w:rsidR="00956EAF" w14:paraId="1C754A9D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7BF3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ผู้นำการทดสอบ</w:t>
            </w: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13A3" w14:textId="77777777" w:rsidR="00956EAF" w:rsidRDefault="00956EAF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1F84" w14:textId="77777777" w:rsidR="00956EAF" w:rsidRDefault="00956EAF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4F9D8" w14:textId="77777777" w:rsidR="00956EAF" w:rsidRDefault="00956EAF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CD14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เห็นชอบ  ☐ ไม่เห็นชอบ</w:t>
            </w:r>
          </w:p>
        </w:tc>
      </w:tr>
      <w:tr w:rsidR="00956EAF" w14:paraId="5FA3298C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3469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ผู้พัฒนาหลัก</w:t>
            </w: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9603" w14:textId="77777777" w:rsidR="00956EAF" w:rsidRDefault="00956EAF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99DA" w14:textId="77777777" w:rsidR="00956EAF" w:rsidRDefault="00956EAF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12D7" w14:textId="77777777" w:rsidR="00956EAF" w:rsidRDefault="00956EAF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B4DC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เห็นชอบ  ☐ ไม่เห็นชอบ</w:t>
            </w:r>
          </w:p>
        </w:tc>
      </w:tr>
      <w:tr w:rsidR="00956EAF" w14:paraId="128A5F1D" w14:textId="77777777">
        <w:trPr>
          <w:cantSplit/>
        </w:trPr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C098" w14:textId="77777777" w:rsidR="00956EAF" w:rsidRDefault="0079686C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ผู้จัดการโครงการ</w:t>
            </w: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4DCE" w14:textId="77777777" w:rsidR="00956EAF" w:rsidRDefault="00956EAF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8F5C" w14:textId="77777777" w:rsidR="00956EAF" w:rsidRDefault="00956EAF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86C1" w14:textId="77777777" w:rsidR="00956EAF" w:rsidRDefault="00956EAF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54C8" w14:textId="77777777" w:rsidR="00956EAF" w:rsidRDefault="0079686C">
            <w:pPr>
              <w:spacing w:after="20" w:line="26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อนุมัติเข้า UAT  ☐ ยังไม่อนุมัติ</w:t>
            </w:r>
          </w:p>
        </w:tc>
      </w:tr>
    </w:tbl>
    <w:p w14:paraId="616FA8EF" w14:textId="77777777" w:rsidR="0079686C" w:rsidRDefault="0079686C"/>
    <w:sectPr w:rsidR="0079686C">
      <w:headerReference w:type="default" r:id="rId11"/>
      <w:footerReference w:type="default" r:id="rId12"/>
      <w:pgSz w:w="16838" w:h="11906" w:orient="landscape"/>
      <w:pgMar w:top="1000" w:right="920" w:bottom="900" w:left="9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F774" w14:textId="77777777" w:rsidR="0079686C" w:rsidRDefault="0079686C">
      <w:r>
        <w:separator/>
      </w:r>
    </w:p>
  </w:endnote>
  <w:endnote w:type="continuationSeparator" w:id="0">
    <w:p w14:paraId="3E4808CF" w14:textId="77777777" w:rsidR="0079686C" w:rsidRDefault="00796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BDCC6" w14:textId="77777777" w:rsidR="00956EAF" w:rsidRDefault="0079686C">
    <w:pPr>
      <w:tabs>
        <w:tab w:val="right" w:pos="14900"/>
      </w:tabs>
    </w:pPr>
    <w:r>
      <w:rPr>
        <w:color w:val="5B6B82"/>
        <w:sz w:val="17"/>
        <w:szCs w:val="17"/>
      </w:rPr>
      <w:t xml:space="preserve">SIT-SUM · </w:t>
    </w:r>
    <w:r>
      <w:rPr>
        <w:color w:val="5B6B82"/>
        <w:sz w:val="17"/>
        <w:szCs w:val="17"/>
      </w:rPr>
      <w:t>เวอร์ชัน 1.2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7F7242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A9F99" w14:textId="77777777" w:rsidR="00956EAF" w:rsidRDefault="0079686C">
    <w:pPr>
      <w:tabs>
        <w:tab w:val="right" w:pos="14900"/>
      </w:tabs>
    </w:pPr>
    <w:r>
      <w:rPr>
        <w:color w:val="5B6B82"/>
        <w:sz w:val="17"/>
        <w:szCs w:val="17"/>
      </w:rPr>
      <w:t xml:space="preserve">SIT-SUM · </w:t>
    </w:r>
    <w:r>
      <w:rPr>
        <w:color w:val="5B6B82"/>
        <w:sz w:val="17"/>
        <w:szCs w:val="17"/>
      </w:rPr>
      <w:t>เวอร์ชัน 1.2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7F7242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54BB5" w14:textId="77777777" w:rsidR="00956EAF" w:rsidRDefault="0079686C">
    <w:pPr>
      <w:tabs>
        <w:tab w:val="right" w:pos="14900"/>
      </w:tabs>
    </w:pPr>
    <w:r>
      <w:rPr>
        <w:color w:val="5B6B82"/>
        <w:sz w:val="17"/>
        <w:szCs w:val="17"/>
      </w:rPr>
      <w:t xml:space="preserve">SIT-SUM · </w:t>
    </w:r>
    <w:r>
      <w:rPr>
        <w:color w:val="5B6B82"/>
        <w:sz w:val="17"/>
        <w:szCs w:val="17"/>
      </w:rPr>
      <w:t>เวอร์ชัน 1.2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7F7242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F587" w14:textId="77777777" w:rsidR="0079686C" w:rsidRDefault="0079686C">
      <w:r>
        <w:separator/>
      </w:r>
    </w:p>
  </w:footnote>
  <w:footnote w:type="continuationSeparator" w:id="0">
    <w:p w14:paraId="4D969328" w14:textId="77777777" w:rsidR="0079686C" w:rsidRDefault="00796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5463B" w14:textId="77777777" w:rsidR="00956EAF" w:rsidRDefault="0079686C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รายงานสรุปผลการทดสอบ SIT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F540" w14:textId="77777777" w:rsidR="00956EAF" w:rsidRDefault="0079686C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รายงานสรุปผลการทดสอบ SIT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FE6D8" w14:textId="77777777" w:rsidR="00956EAF" w:rsidRDefault="0079686C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รายงานสรุปผลการทดสอบ 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6EF9"/>
    <w:multiLevelType w:val="hybridMultilevel"/>
    <w:tmpl w:val="516023B0"/>
    <w:lvl w:ilvl="0" w:tplc="6882C8B4">
      <w:start w:val="1"/>
      <w:numFmt w:val="decimal"/>
      <w:lvlText w:val="%1."/>
      <w:lvlJc w:val="left"/>
      <w:pPr>
        <w:ind w:left="540" w:hanging="360"/>
      </w:pPr>
    </w:lvl>
    <w:lvl w:ilvl="1" w:tplc="18E8EE20">
      <w:numFmt w:val="decimal"/>
      <w:lvlText w:val=""/>
      <w:lvlJc w:val="left"/>
    </w:lvl>
    <w:lvl w:ilvl="2" w:tplc="08585B60">
      <w:numFmt w:val="decimal"/>
      <w:lvlText w:val=""/>
      <w:lvlJc w:val="left"/>
    </w:lvl>
    <w:lvl w:ilvl="3" w:tplc="D162374C">
      <w:numFmt w:val="decimal"/>
      <w:lvlText w:val=""/>
      <w:lvlJc w:val="left"/>
    </w:lvl>
    <w:lvl w:ilvl="4" w:tplc="F0BE48C0">
      <w:numFmt w:val="decimal"/>
      <w:lvlText w:val=""/>
      <w:lvlJc w:val="left"/>
    </w:lvl>
    <w:lvl w:ilvl="5" w:tplc="4188805C">
      <w:numFmt w:val="decimal"/>
      <w:lvlText w:val=""/>
      <w:lvlJc w:val="left"/>
    </w:lvl>
    <w:lvl w:ilvl="6" w:tplc="C0C00EDC">
      <w:numFmt w:val="decimal"/>
      <w:lvlText w:val=""/>
      <w:lvlJc w:val="left"/>
    </w:lvl>
    <w:lvl w:ilvl="7" w:tplc="5058C394">
      <w:numFmt w:val="decimal"/>
      <w:lvlText w:val=""/>
      <w:lvlJc w:val="left"/>
    </w:lvl>
    <w:lvl w:ilvl="8" w:tplc="ABFC92E6">
      <w:numFmt w:val="decimal"/>
      <w:lvlText w:val=""/>
      <w:lvlJc w:val="left"/>
    </w:lvl>
  </w:abstractNum>
  <w:abstractNum w:abstractNumId="1" w15:restartNumberingAfterBreak="0">
    <w:nsid w:val="2CD92F8F"/>
    <w:multiLevelType w:val="hybridMultilevel"/>
    <w:tmpl w:val="5C9E7212"/>
    <w:lvl w:ilvl="0" w:tplc="B03C821C" w:tentative="1">
      <w:start w:val="1"/>
      <w:numFmt w:val="decimal"/>
      <w:lvlText w:val="%1."/>
      <w:lvlJc w:val="left"/>
      <w:pPr>
        <w:ind w:left="540" w:hanging="360"/>
      </w:pPr>
    </w:lvl>
    <w:lvl w:ilvl="1" w:tplc="EABCC0DA">
      <w:numFmt w:val="decimal"/>
      <w:lvlText w:val=""/>
      <w:lvlJc w:val="left"/>
    </w:lvl>
    <w:lvl w:ilvl="2" w:tplc="18524B9C">
      <w:numFmt w:val="decimal"/>
      <w:lvlText w:val=""/>
      <w:lvlJc w:val="left"/>
    </w:lvl>
    <w:lvl w:ilvl="3" w:tplc="19540C44">
      <w:numFmt w:val="decimal"/>
      <w:lvlText w:val=""/>
      <w:lvlJc w:val="left"/>
    </w:lvl>
    <w:lvl w:ilvl="4" w:tplc="0D5E2042">
      <w:numFmt w:val="decimal"/>
      <w:lvlText w:val=""/>
      <w:lvlJc w:val="left"/>
    </w:lvl>
    <w:lvl w:ilvl="5" w:tplc="FBBC1744">
      <w:numFmt w:val="decimal"/>
      <w:lvlText w:val=""/>
      <w:lvlJc w:val="left"/>
    </w:lvl>
    <w:lvl w:ilvl="6" w:tplc="02000C12">
      <w:numFmt w:val="decimal"/>
      <w:lvlText w:val=""/>
      <w:lvlJc w:val="left"/>
    </w:lvl>
    <w:lvl w:ilvl="7" w:tplc="6978BDF6">
      <w:numFmt w:val="decimal"/>
      <w:lvlText w:val=""/>
      <w:lvlJc w:val="left"/>
    </w:lvl>
    <w:lvl w:ilvl="8" w:tplc="F572C9C4">
      <w:numFmt w:val="decimal"/>
      <w:lvlText w:val=""/>
      <w:lvlJc w:val="left"/>
    </w:lvl>
  </w:abstractNum>
  <w:abstractNum w:abstractNumId="2" w15:restartNumberingAfterBreak="0">
    <w:nsid w:val="2D61195D"/>
    <w:multiLevelType w:val="hybridMultilevel"/>
    <w:tmpl w:val="54BAFDDC"/>
    <w:lvl w:ilvl="0" w:tplc="67800096" w:tentative="1">
      <w:start w:val="1"/>
      <w:numFmt w:val="bullet"/>
      <w:lvlText w:val="●"/>
      <w:lvlJc w:val="left"/>
      <w:pPr>
        <w:ind w:left="720" w:hanging="360"/>
      </w:pPr>
    </w:lvl>
    <w:lvl w:ilvl="1" w:tplc="E320C452" w:tentative="1">
      <w:start w:val="1"/>
      <w:numFmt w:val="bullet"/>
      <w:lvlText w:val="○"/>
      <w:lvlJc w:val="left"/>
      <w:pPr>
        <w:ind w:left="1440" w:hanging="360"/>
      </w:pPr>
    </w:lvl>
    <w:lvl w:ilvl="2" w:tplc="17965428" w:tentative="1">
      <w:start w:val="1"/>
      <w:numFmt w:val="bullet"/>
      <w:lvlText w:val="■"/>
      <w:lvlJc w:val="left"/>
      <w:pPr>
        <w:ind w:left="2160" w:hanging="360"/>
      </w:pPr>
    </w:lvl>
    <w:lvl w:ilvl="3" w:tplc="1CB0F72A" w:tentative="1">
      <w:start w:val="1"/>
      <w:numFmt w:val="bullet"/>
      <w:lvlText w:val="●"/>
      <w:lvlJc w:val="left"/>
      <w:pPr>
        <w:ind w:left="2880" w:hanging="360"/>
      </w:pPr>
    </w:lvl>
    <w:lvl w:ilvl="4" w:tplc="906ABB5E" w:tentative="1">
      <w:start w:val="1"/>
      <w:numFmt w:val="bullet"/>
      <w:lvlText w:val="○"/>
      <w:lvlJc w:val="left"/>
      <w:pPr>
        <w:ind w:left="3600" w:hanging="360"/>
      </w:pPr>
    </w:lvl>
    <w:lvl w:ilvl="5" w:tplc="8954E8EA" w:tentative="1">
      <w:start w:val="1"/>
      <w:numFmt w:val="bullet"/>
      <w:lvlText w:val="■"/>
      <w:lvlJc w:val="left"/>
      <w:pPr>
        <w:ind w:left="4320" w:hanging="360"/>
      </w:pPr>
    </w:lvl>
    <w:lvl w:ilvl="6" w:tplc="FC90C032" w:tentative="1">
      <w:start w:val="1"/>
      <w:numFmt w:val="bullet"/>
      <w:lvlText w:val="●"/>
      <w:lvlJc w:val="left"/>
      <w:pPr>
        <w:ind w:left="5040" w:hanging="360"/>
      </w:pPr>
    </w:lvl>
    <w:lvl w:ilvl="7" w:tplc="CD96A66C" w:tentative="1">
      <w:start w:val="1"/>
      <w:numFmt w:val="bullet"/>
      <w:lvlText w:val="●"/>
      <w:lvlJc w:val="left"/>
      <w:pPr>
        <w:ind w:left="5760" w:hanging="360"/>
      </w:pPr>
    </w:lvl>
    <w:lvl w:ilvl="8" w:tplc="001439D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552A82"/>
    <w:multiLevelType w:val="hybridMultilevel"/>
    <w:tmpl w:val="F7BC6EEE"/>
    <w:lvl w:ilvl="0" w:tplc="2228CC04" w:tentative="1">
      <w:start w:val="1"/>
      <w:numFmt w:val="bullet"/>
      <w:lvlText w:val="•"/>
      <w:lvlJc w:val="left"/>
      <w:pPr>
        <w:ind w:left="540" w:hanging="270"/>
      </w:pPr>
    </w:lvl>
    <w:lvl w:ilvl="1" w:tplc="385EE694">
      <w:numFmt w:val="decimal"/>
      <w:lvlText w:val=""/>
      <w:lvlJc w:val="left"/>
    </w:lvl>
    <w:lvl w:ilvl="2" w:tplc="5C1AA610">
      <w:numFmt w:val="decimal"/>
      <w:lvlText w:val=""/>
      <w:lvlJc w:val="left"/>
    </w:lvl>
    <w:lvl w:ilvl="3" w:tplc="2A882034">
      <w:numFmt w:val="decimal"/>
      <w:lvlText w:val=""/>
      <w:lvlJc w:val="left"/>
    </w:lvl>
    <w:lvl w:ilvl="4" w:tplc="C2C23B24">
      <w:numFmt w:val="decimal"/>
      <w:lvlText w:val=""/>
      <w:lvlJc w:val="left"/>
    </w:lvl>
    <w:lvl w:ilvl="5" w:tplc="58BA7056">
      <w:numFmt w:val="decimal"/>
      <w:lvlText w:val=""/>
      <w:lvlJc w:val="left"/>
    </w:lvl>
    <w:lvl w:ilvl="6" w:tplc="0B6EC6A4">
      <w:numFmt w:val="decimal"/>
      <w:lvlText w:val=""/>
      <w:lvlJc w:val="left"/>
    </w:lvl>
    <w:lvl w:ilvl="7" w:tplc="1C067AA4">
      <w:numFmt w:val="decimal"/>
      <w:lvlText w:val=""/>
      <w:lvlJc w:val="left"/>
    </w:lvl>
    <w:lvl w:ilvl="8" w:tplc="625826FE">
      <w:numFmt w:val="decimal"/>
      <w:lvlText w:val=""/>
      <w:lvlJc w:val="left"/>
    </w:lvl>
  </w:abstractNum>
  <w:num w:numId="1" w16cid:durableId="981695752">
    <w:abstractNumId w:val="2"/>
    <w:lvlOverride w:ilvl="0">
      <w:startOverride w:val="1"/>
    </w:lvlOverride>
  </w:num>
  <w:num w:numId="2" w16cid:durableId="62607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EAF"/>
    <w:rsid w:val="003443E7"/>
    <w:rsid w:val="0079686C"/>
    <w:rsid w:val="007F7242"/>
    <w:rsid w:val="0095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283281"/>
  <w15:docId w15:val="{5C3823A5-5973-4B23-A25E-26E5F9CD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F7242"/>
    <w:pPr>
      <w:spacing w:after="10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2882</Words>
  <Characters>13646</Characters>
  <Application>Microsoft Office Word</Application>
  <DocSecurity>0</DocSecurity>
  <Lines>768</Lines>
  <Paragraphs>726</Paragraphs>
  <ScaleCrop>false</ScaleCrop>
  <Company/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รายงานสรุปผลการทดสอบ SIT</dc:title>
  <dc:creator>PrjLOMO</dc:creator>
  <cp:lastModifiedBy>Suparuck Chaiyapan</cp:lastModifiedBy>
  <cp:revision>2</cp:revision>
  <dcterms:created xsi:type="dcterms:W3CDTF">2026-10-15T11:56:00Z</dcterms:created>
  <dcterms:modified xsi:type="dcterms:W3CDTF">2026-10-15T11:56:00Z</dcterms:modified>
</cp:coreProperties>
</file>