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B69FF" w14:textId="77777777" w:rsidR="005230B8" w:rsidRDefault="005230B8">
      <w:pPr>
        <w:spacing w:before="1200"/>
      </w:pPr>
    </w:p>
    <w:p w14:paraId="69BE2956" w14:textId="77777777" w:rsidR="005230B8" w:rsidRDefault="009D2FE0">
      <w:pPr>
        <w:spacing w:after="80"/>
      </w:pPr>
      <w:r>
        <w:rPr>
          <w:b/>
          <w:bCs/>
          <w:color w:val="0B2545"/>
          <w:sz w:val="72"/>
          <w:szCs w:val="72"/>
        </w:rPr>
        <w:t>EV Monitor</w:t>
      </w:r>
    </w:p>
    <w:p w14:paraId="3F44AFF1" w14:textId="77777777" w:rsidR="005230B8" w:rsidRDefault="009D2FE0">
      <w:pPr>
        <w:pBdr>
          <w:bottom w:val="single" w:sz="18" w:space="10" w:color="D7263D"/>
        </w:pBdr>
        <w:spacing w:after="300"/>
      </w:pPr>
      <w:r>
        <w:rPr>
          <w:color w:val="13315C"/>
          <w:sz w:val="36"/>
          <w:szCs w:val="36"/>
        </w:rPr>
        <w:t>ระบบบริหารจัดการกองยานรถยนต์ไฟฟ้า</w:t>
      </w:r>
    </w:p>
    <w:p w14:paraId="491E9960" w14:textId="77777777" w:rsidR="005230B8" w:rsidRDefault="009D2FE0">
      <w:pPr>
        <w:spacing w:before="300" w:after="60"/>
      </w:pPr>
      <w:r>
        <w:rPr>
          <w:b/>
          <w:bCs/>
          <w:color w:val="1B2A41"/>
          <w:sz w:val="48"/>
          <w:szCs w:val="48"/>
        </w:rPr>
        <w:t>ขั้นตอนทดสอบ UAT</w:t>
      </w:r>
    </w:p>
    <w:p w14:paraId="35EED623" w14:textId="77777777" w:rsidR="005230B8" w:rsidRDefault="009D2FE0">
      <w:pPr>
        <w:spacing w:after="700"/>
      </w:pPr>
      <w:r>
        <w:rPr>
          <w:color w:val="5B6B82"/>
          <w:sz w:val="28"/>
          <w:szCs w:val="28"/>
        </w:rPr>
        <w:t>User Acceptance Test — Test Procedures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6480"/>
      </w:tblGrid>
      <w:tr w:rsidR="005230B8" w14:paraId="2819C824" w14:textId="77777777">
        <w:trPr>
          <w:cantSplit/>
          <w:tblHeader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9C386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รายการ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EB81B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รายละเอียด</w:t>
            </w:r>
          </w:p>
        </w:tc>
      </w:tr>
      <w:tr w:rsidR="005230B8" w14:paraId="0EABE620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FC8F3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รหัสเอกสาร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CCAC6" w14:textId="77777777" w:rsidR="005230B8" w:rsidRDefault="009D2FE0">
            <w:pPr>
              <w:spacing w:after="20" w:line="260" w:lineRule="auto"/>
            </w:pPr>
            <w:r>
              <w:rPr>
                <w:sz w:val="20"/>
                <w:szCs w:val="20"/>
              </w:rPr>
              <w:t>UAT-TP</w:t>
            </w:r>
          </w:p>
        </w:tc>
      </w:tr>
      <w:tr w:rsidR="005230B8" w14:paraId="1C3A3112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81378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เวอร์ชัน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FC521" w14:textId="77777777" w:rsidR="005230B8" w:rsidRDefault="009D2FE0">
            <w:pPr>
              <w:spacing w:after="20" w:line="260" w:lineRule="auto"/>
            </w:pPr>
            <w:r>
              <w:rPr>
                <w:sz w:val="20"/>
                <w:szCs w:val="20"/>
              </w:rPr>
              <w:t>1.0</w:t>
            </w:r>
          </w:p>
        </w:tc>
      </w:tr>
      <w:tr w:rsidR="005230B8" w14:paraId="687BB566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94E36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วันที่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A632D" w14:textId="77777777" w:rsidR="005230B8" w:rsidRDefault="009D2FE0">
            <w:pPr>
              <w:spacing w:after="20" w:line="260" w:lineRule="auto"/>
            </w:pPr>
            <w:r>
              <w:rPr>
                <w:sz w:val="20"/>
                <w:szCs w:val="20"/>
              </w:rPr>
              <w:t xml:space="preserve">15 </w:t>
            </w:r>
            <w:r>
              <w:rPr>
                <w:sz w:val="20"/>
                <w:szCs w:val="20"/>
              </w:rPr>
              <w:t>ตุลาคม 2026</w:t>
            </w:r>
          </w:p>
        </w:tc>
      </w:tr>
      <w:tr w:rsidR="005230B8" w14:paraId="2D52B8D7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AF43A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อ้างอิงโค้ด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83DAC" w14:textId="77777777" w:rsidR="005230B8" w:rsidRDefault="009D2FE0">
            <w:pPr>
              <w:spacing w:after="20" w:line="260" w:lineRule="auto"/>
            </w:pPr>
            <w:r>
              <w:rPr>
                <w:sz w:val="20"/>
                <w:szCs w:val="20"/>
              </w:rPr>
              <w:t xml:space="preserve">repository PrjLOMO </w:t>
            </w:r>
            <w:r>
              <w:rPr>
                <w:sz w:val="20"/>
                <w:szCs w:val="20"/>
              </w:rPr>
              <w:t>สาขา main (commit d73864f)</w:t>
            </w:r>
          </w:p>
        </w:tc>
      </w:tr>
      <w:tr w:rsidR="005230B8" w14:paraId="63E8159C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9E346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จำนวนกรณี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0E619" w14:textId="77777777" w:rsidR="005230B8" w:rsidRDefault="009D2FE0">
            <w:pPr>
              <w:spacing w:after="20" w:line="260" w:lineRule="auto"/>
            </w:pPr>
            <w:r>
              <w:rPr>
                <w:sz w:val="20"/>
                <w:szCs w:val="20"/>
              </w:rPr>
              <w:t>36</w:t>
            </w:r>
          </w:p>
        </w:tc>
      </w:tr>
    </w:tbl>
    <w:p w14:paraId="5991FB47" w14:textId="77777777" w:rsidR="005230B8" w:rsidRDefault="005230B8">
      <w:pPr>
        <w:sectPr w:rsidR="005230B8">
          <w:headerReference w:type="default" r:id="rId7"/>
          <w:footerReference w:type="default" r:id="rId8"/>
          <w:pgSz w:w="16838" w:h="11906" w:orient="landscape"/>
          <w:pgMar w:top="1000" w:right="920" w:bottom="900" w:left="920" w:header="708" w:footer="708" w:gutter="0"/>
          <w:cols w:space="720"/>
          <w:docGrid w:linePitch="360"/>
        </w:sectPr>
      </w:pPr>
    </w:p>
    <w:p w14:paraId="5061CB6D" w14:textId="77777777" w:rsidR="005230B8" w:rsidRDefault="009D2FE0">
      <w:pPr>
        <w:pBdr>
          <w:bottom w:val="single" w:sz="10" w:space="6" w:color="1F6FEB"/>
        </w:pBdr>
        <w:spacing w:after="200"/>
      </w:pPr>
      <w:r>
        <w:rPr>
          <w:b/>
          <w:bCs/>
          <w:color w:val="0B2545"/>
          <w:sz w:val="36"/>
          <w:szCs w:val="36"/>
        </w:rPr>
        <w:lastRenderedPageBreak/>
        <w:t>สารบัญ</w:t>
      </w:r>
    </w:p>
    <w:sdt>
      <w:sdtPr>
        <w:alias w:val="สารบัญ"/>
        <w:id w:val="-454108716"/>
      </w:sdtPr>
      <w:sdtEndPr>
        <w:rPr>
          <w:rFonts w:cs="Leelawadee UI"/>
          <w:szCs w:val="21"/>
        </w:rPr>
      </w:sdtEndPr>
      <w:sdtContent>
        <w:p w14:paraId="04AC7645" w14:textId="6DFC5E1B" w:rsidR="00C447DB" w:rsidRDefault="009D2FE0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979336" w:history="1">
            <w:r w:rsidR="00C447DB" w:rsidRPr="001006DD">
              <w:rPr>
                <w:rStyle w:val="Hyperlink"/>
                <w:b/>
                <w:bCs/>
                <w:noProof/>
              </w:rPr>
              <w:t>1. วิธีใช้เอกสารนี้</w:t>
            </w:r>
            <w:r w:rsidR="00C447DB">
              <w:rPr>
                <w:noProof/>
              </w:rPr>
              <w:tab/>
            </w:r>
            <w:r w:rsidR="00C447DB">
              <w:rPr>
                <w:noProof/>
              </w:rPr>
              <w:fldChar w:fldCharType="begin"/>
            </w:r>
            <w:r w:rsidR="00C447DB">
              <w:rPr>
                <w:noProof/>
              </w:rPr>
              <w:instrText xml:space="preserve"> PAGEREF _Toc242979336 \h </w:instrText>
            </w:r>
            <w:r w:rsidR="00C447DB">
              <w:rPr>
                <w:noProof/>
              </w:rPr>
            </w:r>
            <w:r w:rsidR="00C447DB">
              <w:rPr>
                <w:noProof/>
              </w:rPr>
              <w:fldChar w:fldCharType="separate"/>
            </w:r>
            <w:r w:rsidR="00C447DB">
              <w:rPr>
                <w:noProof/>
              </w:rPr>
              <w:t>3</w:t>
            </w:r>
            <w:r w:rsidR="00C447DB">
              <w:rPr>
                <w:noProof/>
              </w:rPr>
              <w:fldChar w:fldCharType="end"/>
            </w:r>
          </w:hyperlink>
        </w:p>
        <w:p w14:paraId="6741F640" w14:textId="43BE0F6D" w:rsidR="00C447DB" w:rsidRDefault="00C447DB">
          <w:pPr>
            <w:pStyle w:val="TOC2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79337" w:history="1">
            <w:r w:rsidRPr="001006DD">
              <w:rPr>
                <w:rStyle w:val="Hyperlink"/>
                <w:b/>
                <w:bCs/>
                <w:noProof/>
              </w:rPr>
              <w:t>ผู้ทดสอบ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_Toc242979337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890F680" w14:textId="7D600473" w:rsidR="00C447DB" w:rsidRDefault="00C447DB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79338" w:history="1">
            <w:r w:rsidRPr="001006DD">
              <w:rPr>
                <w:rStyle w:val="Hyperlink"/>
                <w:b/>
                <w:bCs/>
                <w:noProof/>
              </w:rPr>
              <w:t>2. เข้าสู่ระบบและบัญชี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_Toc242979338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C4D7301" w14:textId="3FFF50AD" w:rsidR="00C447DB" w:rsidRDefault="00C447DB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79339" w:history="1">
            <w:r w:rsidRPr="001006DD">
              <w:rPr>
                <w:rStyle w:val="Hyperlink"/>
                <w:b/>
                <w:bCs/>
                <w:noProof/>
              </w:rPr>
              <w:t>3. ภาพรวมและกองยาน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_Toc242979339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241B36B" w14:textId="23CB7648" w:rsidR="00C447DB" w:rsidRDefault="00C447DB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79340" w:history="1">
            <w:r w:rsidRPr="001006DD">
              <w:rPr>
                <w:rStyle w:val="Hyperlink"/>
                <w:b/>
                <w:bCs/>
                <w:noProof/>
              </w:rPr>
              <w:t>4. การชาร์จและแบตเตอรี่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_Toc242979340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D8D09B5" w14:textId="4AB74069" w:rsidR="00C447DB" w:rsidRDefault="00C447DB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79341" w:history="1">
            <w:r w:rsidRPr="001006DD">
              <w:rPr>
                <w:rStyle w:val="Hyperlink"/>
                <w:b/>
                <w:bCs/>
                <w:noProof/>
              </w:rPr>
              <w:t>5. การแจ้งเตือน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_Toc242979341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6BA2590" w14:textId="6749D0EA" w:rsidR="00C447DB" w:rsidRDefault="00C447DB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79342" w:history="1">
            <w:r w:rsidRPr="001006DD">
              <w:rPr>
                <w:rStyle w:val="Hyperlink"/>
                <w:b/>
                <w:bCs/>
                <w:noProof/>
              </w:rPr>
              <w:t>6. รายงาน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_Toc242979342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E400A15" w14:textId="633401B4" w:rsidR="00C447DB" w:rsidRDefault="00C447DB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79343" w:history="1">
            <w:r w:rsidRPr="001006DD">
              <w:rPr>
                <w:rStyle w:val="Hyperlink"/>
                <w:b/>
                <w:bCs/>
                <w:noProof/>
              </w:rPr>
              <w:t>7. การดูแลระบบ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_Toc242979343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9CFC2BC" w14:textId="6DD226AA" w:rsidR="00C447DB" w:rsidRDefault="00C447DB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79344" w:history="1">
            <w:r w:rsidRPr="001006DD">
              <w:rPr>
                <w:rStyle w:val="Hyperlink"/>
                <w:b/>
                <w:bCs/>
                <w:noProof/>
              </w:rPr>
              <w:t>8. การใช้งานทั่วไป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_Toc242979344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930C4CE" w14:textId="126E90D9" w:rsidR="005230B8" w:rsidRDefault="009D2FE0">
          <w:r>
            <w:fldChar w:fldCharType="end"/>
          </w:r>
        </w:p>
      </w:sdtContent>
    </w:sdt>
    <w:p w14:paraId="6EFAFA29" w14:textId="77777777" w:rsidR="005230B8" w:rsidRDefault="005230B8">
      <w:pPr>
        <w:sectPr w:rsidR="005230B8">
          <w:headerReference w:type="default" r:id="rId9"/>
          <w:footerReference w:type="default" r:id="rId10"/>
          <w:pgSz w:w="16838" w:h="11906" w:orient="landscape"/>
          <w:pgMar w:top="1000" w:right="920" w:bottom="900" w:left="920" w:header="708" w:footer="708" w:gutter="0"/>
          <w:cols w:space="720"/>
          <w:docGrid w:linePitch="360"/>
        </w:sectPr>
      </w:pPr>
    </w:p>
    <w:p w14:paraId="2D5BE33E" w14:textId="77777777" w:rsidR="005230B8" w:rsidRDefault="009D2FE0">
      <w:pPr>
        <w:pStyle w:val="Heading1"/>
        <w:keepNext/>
        <w:pBdr>
          <w:bottom w:val="single" w:sz="10" w:space="6" w:color="1F6FEB"/>
        </w:pBdr>
        <w:spacing w:after="200"/>
      </w:pPr>
      <w:bookmarkStart w:id="0" w:name="_Toc242979336"/>
      <w:r>
        <w:rPr>
          <w:b/>
          <w:bCs/>
          <w:color w:val="0B2545"/>
          <w:sz w:val="36"/>
          <w:szCs w:val="36"/>
        </w:rPr>
        <w:lastRenderedPageBreak/>
        <w:t xml:space="preserve">1. </w:t>
      </w:r>
      <w:r>
        <w:rPr>
          <w:b/>
          <w:bCs/>
          <w:color w:val="0B2545"/>
          <w:sz w:val="36"/>
          <w:szCs w:val="36"/>
        </w:rPr>
        <w:t>วิธีใช้เอกสารนี้</w:t>
      </w:r>
      <w:bookmarkEnd w:id="0"/>
    </w:p>
    <w:p w14:paraId="39298E2D" w14:textId="77777777" w:rsidR="005230B8" w:rsidRDefault="009D2FE0">
      <w:pPr>
        <w:pStyle w:val="ListParagraph"/>
        <w:numPr>
          <w:ilvl w:val="0"/>
          <w:numId w:val="2"/>
        </w:numPr>
        <w:spacing w:after="80" w:line="290" w:lineRule="auto"/>
      </w:pPr>
      <w:r>
        <w:t>รับบัญชีทดสอบและลิงก์ระบบจากผู้นำ UAT เข้าสู่ระบบตามบทบาทที่รับผิดชอบ</w:t>
      </w:r>
    </w:p>
    <w:p w14:paraId="0A402739" w14:textId="77777777" w:rsidR="005230B8" w:rsidRDefault="009D2FE0">
      <w:pPr>
        <w:pStyle w:val="ListParagraph"/>
        <w:numPr>
          <w:ilvl w:val="0"/>
          <w:numId w:val="2"/>
        </w:numPr>
        <w:spacing w:after="80" w:line="290" w:lineRule="auto"/>
      </w:pPr>
      <w:r>
        <w:t>ทำตามขั้นตอนทีละข้อ เปรียบเทียบสิ่งที่เห็นกับ "ผลที่คาดหวัง"</w:t>
      </w:r>
    </w:p>
    <w:p w14:paraId="5A2D6523" w14:textId="77777777" w:rsidR="005230B8" w:rsidRDefault="009D2FE0">
      <w:pPr>
        <w:pStyle w:val="ListParagraph"/>
        <w:numPr>
          <w:ilvl w:val="0"/>
          <w:numId w:val="2"/>
        </w:numPr>
        <w:spacing w:after="80" w:line="290" w:lineRule="auto"/>
      </w:pPr>
      <w:r>
        <w:t>ติ๊กช่อง ผ่าน หรือ ไม่ผ่าน ในแต่ละขั้น; ถ้าไม่ผ่านให้จดสิ่งที่เห็นจริงและถ่ายภาพหน้าจอ (ไม่ให้เห็นรหัสผ่านหรือข้อมูลลับ)</w:t>
      </w:r>
    </w:p>
    <w:p w14:paraId="1A8DC8BB" w14:textId="77777777" w:rsidR="005230B8" w:rsidRDefault="009D2FE0">
      <w:pPr>
        <w:pStyle w:val="ListParagraph"/>
        <w:numPr>
          <w:ilvl w:val="0"/>
          <w:numId w:val="2"/>
        </w:numPr>
        <w:spacing w:after="80" w:line="290" w:lineRule="auto"/>
      </w:pPr>
      <w:r>
        <w:t>เมื่อจบกรณี ให้สรุปผลกรณีในช่องท้ายตาราง และส่งใบนี้ให้ผู้นำ UAT</w:t>
      </w:r>
    </w:p>
    <w:p w14:paraId="4C5A7FAE" w14:textId="77777777" w:rsidR="005230B8" w:rsidRDefault="009D2FE0">
      <w:pPr>
        <w:pStyle w:val="ListParagraph"/>
        <w:numPr>
          <w:ilvl w:val="0"/>
          <w:numId w:val="2"/>
        </w:numPr>
        <w:spacing w:after="80" w:line="290" w:lineRule="auto"/>
      </w:pPr>
      <w:r>
        <w:t>ถ้ามีข้อสงสัยว่าเป็นข้อบกพร่องหรือแค่ต่างจากที่คิด ให้จดไว้ในช่องหมายเหตุ ผู้นำ UAT จะตัดสิน</w:t>
      </w:r>
    </w:p>
    <w:p w14:paraId="46E11692" w14:textId="77777777" w:rsidR="005230B8" w:rsidRDefault="009D2FE0">
      <w:pPr>
        <w:pBdr>
          <w:left w:val="single" w:sz="24" w:space="8" w:color="B7791F"/>
        </w:pBdr>
        <w:shd w:val="clear" w:color="auto" w:fill="FFF4DC"/>
        <w:spacing w:before="100" w:after="160" w:line="290" w:lineRule="auto"/>
        <w:ind w:left="160" w:right="80"/>
      </w:pPr>
      <w:r>
        <w:rPr>
          <w:sz w:val="20"/>
          <w:szCs w:val="20"/>
        </w:rPr>
        <w:t>ใช้ข้อมูลทดสอบเท่านั้น ห้ามกรอกข้อมูลส่วนบุคคลจริง และห้ามบอกรหัสผ่าน/รหัส 2FA แก่ผู้อื่น</w:t>
      </w:r>
    </w:p>
    <w:p w14:paraId="442BA925" w14:textId="77777777" w:rsidR="005230B8" w:rsidRDefault="009D2FE0">
      <w:pPr>
        <w:pStyle w:val="Heading2"/>
        <w:keepNext/>
        <w:spacing w:before="280" w:after="120"/>
      </w:pPr>
      <w:bookmarkStart w:id="1" w:name="_Toc242979337"/>
      <w:r>
        <w:rPr>
          <w:b/>
          <w:bCs/>
          <w:color w:val="13315C"/>
          <w:sz w:val="28"/>
          <w:szCs w:val="28"/>
        </w:rPr>
        <w:t>ผู้ทดสอบ</w:t>
      </w:r>
      <w:bookmarkEnd w:id="1"/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0"/>
        <w:gridCol w:w="3725"/>
        <w:gridCol w:w="2980"/>
        <w:gridCol w:w="3725"/>
      </w:tblGrid>
      <w:tr w:rsidR="005230B8" w14:paraId="7BA68DF1" w14:textId="77777777">
        <w:trPr>
          <w:cantSplit/>
          <w:tblHeader/>
        </w:trPr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4BC91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ชื่อผู้ทดสอบ</w:t>
            </w:r>
          </w:p>
        </w:tc>
        <w:tc>
          <w:tcPr>
            <w:tcW w:w="372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2F580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บทบาทที่ทดสอบ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0D56B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วันที่</w:t>
            </w:r>
          </w:p>
        </w:tc>
        <w:tc>
          <w:tcPr>
            <w:tcW w:w="372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819E8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เบราว์เซอร์/อุปกรณ์</w:t>
            </w:r>
          </w:p>
        </w:tc>
      </w:tr>
      <w:tr w:rsidR="005230B8" w14:paraId="16E4B60D" w14:textId="77777777">
        <w:trPr>
          <w:cantSplit/>
        </w:trPr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0621B" w14:textId="77777777" w:rsidR="005230B8" w:rsidRDefault="005230B8">
            <w:pPr>
              <w:spacing w:after="20" w:line="260" w:lineRule="auto"/>
            </w:pPr>
          </w:p>
        </w:tc>
        <w:tc>
          <w:tcPr>
            <w:tcW w:w="372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0784F" w14:textId="77777777" w:rsidR="005230B8" w:rsidRDefault="005230B8">
            <w:pPr>
              <w:spacing w:after="20" w:line="260" w:lineRule="auto"/>
            </w:pP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421A6" w14:textId="77777777" w:rsidR="005230B8" w:rsidRDefault="005230B8">
            <w:pPr>
              <w:spacing w:after="20" w:line="260" w:lineRule="auto"/>
            </w:pPr>
          </w:p>
        </w:tc>
        <w:tc>
          <w:tcPr>
            <w:tcW w:w="372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BCAED" w14:textId="77777777" w:rsidR="005230B8" w:rsidRDefault="005230B8">
            <w:pPr>
              <w:spacing w:after="20" w:line="260" w:lineRule="auto"/>
            </w:pPr>
          </w:p>
        </w:tc>
      </w:tr>
      <w:tr w:rsidR="005230B8" w14:paraId="1C7B668B" w14:textId="77777777">
        <w:trPr>
          <w:cantSplit/>
        </w:trPr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8BCEE" w14:textId="77777777" w:rsidR="005230B8" w:rsidRDefault="005230B8">
            <w:pPr>
              <w:spacing w:after="20" w:line="260" w:lineRule="auto"/>
            </w:pPr>
          </w:p>
        </w:tc>
        <w:tc>
          <w:tcPr>
            <w:tcW w:w="372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4D6BF" w14:textId="77777777" w:rsidR="005230B8" w:rsidRDefault="005230B8">
            <w:pPr>
              <w:spacing w:after="20" w:line="260" w:lineRule="auto"/>
            </w:pP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F2086" w14:textId="77777777" w:rsidR="005230B8" w:rsidRDefault="005230B8">
            <w:pPr>
              <w:spacing w:after="20" w:line="260" w:lineRule="auto"/>
            </w:pPr>
          </w:p>
        </w:tc>
        <w:tc>
          <w:tcPr>
            <w:tcW w:w="372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F84ED" w14:textId="77777777" w:rsidR="005230B8" w:rsidRDefault="005230B8">
            <w:pPr>
              <w:spacing w:after="20" w:line="260" w:lineRule="auto"/>
            </w:pPr>
          </w:p>
        </w:tc>
      </w:tr>
    </w:tbl>
    <w:p w14:paraId="4519B24B" w14:textId="77777777" w:rsidR="005230B8" w:rsidRDefault="009D2FE0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2" w:name="_Toc242979338"/>
      <w:r>
        <w:rPr>
          <w:b/>
          <w:bCs/>
          <w:color w:val="0B2545"/>
          <w:sz w:val="36"/>
          <w:szCs w:val="36"/>
        </w:rPr>
        <w:lastRenderedPageBreak/>
        <w:t xml:space="preserve">2. </w:t>
      </w:r>
      <w:r>
        <w:rPr>
          <w:b/>
          <w:bCs/>
          <w:color w:val="0B2545"/>
          <w:sz w:val="36"/>
          <w:szCs w:val="36"/>
        </w:rPr>
        <w:t>เข้าสู่ระบบและบัญชี</w:t>
      </w:r>
      <w:bookmarkEnd w:id="2"/>
    </w:p>
    <w:p w14:paraId="05D9D23F" w14:textId="77777777" w:rsidR="005230B8" w:rsidRDefault="009D2FE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UAT-01 </w:t>
      </w:r>
      <w:r>
        <w:rPr>
          <w:b/>
          <w:bCs/>
          <w:color w:val="1F6FEB"/>
          <w:sz w:val="23"/>
          <w:szCs w:val="23"/>
        </w:rPr>
        <w:t>เข้าสู่ระบบและออกจากระบบ</w:t>
      </w:r>
    </w:p>
    <w:p w14:paraId="10637D0D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ผู้ทดสอบ: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ทุกบทบาท · </w:t>
      </w: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สูง</w:t>
      </w:r>
    </w:p>
    <w:p w14:paraId="53C11E1C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มีบัญชีที่ผู้ดูแลเชิญไว้</w:t>
      </w:r>
    </w:p>
    <w:p w14:paraId="32ACEF77" w14:textId="77777777" w:rsidR="005230B8" w:rsidRDefault="009D2FE0">
      <w:pPr>
        <w:keepNext/>
        <w:spacing w:after="60" w:line="300" w:lineRule="auto"/>
      </w:pPr>
      <w:r>
        <w:rPr>
          <w:b/>
          <w:bCs/>
          <w:sz w:val="19"/>
          <w:szCs w:val="19"/>
        </w:rPr>
        <w:t>เกณฑ์ยอมรับ: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เข้าสู่ระบบได้ด้วยอีเมล/รหัสผ่านของตน เห็นเมนูตามบทบาท และออกจากระบบได้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4917"/>
        <w:gridCol w:w="4470"/>
        <w:gridCol w:w="1639"/>
        <w:gridCol w:w="3129"/>
      </w:tblGrid>
      <w:tr w:rsidR="005230B8" w14:paraId="6A269549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B7329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DB7F2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สิ่งที่ต้องทำ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6A6C4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87D9A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752F6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หมายเหตุ/สิ่งที่เห็นจริง</w:t>
            </w:r>
          </w:p>
        </w:tc>
      </w:tr>
      <w:tr w:rsidR="005230B8" w14:paraId="1B423982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9FD57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8DB0D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เปิดเว็บ EV Monitor ที่หน้าแรก กดเข้าสู่ระบบ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889DE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เห็นหน้าเข้าสู่ระบบภาษาไทย โลโก้ lomo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DE522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029C413E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F8C9D" w14:textId="77777777" w:rsidR="005230B8" w:rsidRDefault="005230B8">
            <w:pPr>
              <w:spacing w:after="20" w:line="260" w:lineRule="auto"/>
            </w:pPr>
          </w:p>
        </w:tc>
      </w:tr>
      <w:tr w:rsidR="005230B8" w14:paraId="2D8FBF8D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4EBDE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993F8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กรอกอีเมลและรหัสผ่านที่ถูกต้อง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E4F48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เข้าสู่หน้าแดชบอร์ด ชื่อผู้ใช้แสดงมุมบน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47437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378B53F2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04F51" w14:textId="77777777" w:rsidR="005230B8" w:rsidRDefault="005230B8">
            <w:pPr>
              <w:spacing w:after="20" w:line="260" w:lineRule="auto"/>
            </w:pPr>
          </w:p>
        </w:tc>
      </w:tr>
      <w:tr w:rsidR="005230B8" w14:paraId="5065527C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45810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367D4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กดออกจากระบบ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32056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กลับหน้าเข้าสู่ระบบ ย้อนกลับด้วยปุ่ม Back แล้วเข้าหน้าภายในไม่ได้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C416E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37B71006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E98B7" w14:textId="77777777" w:rsidR="005230B8" w:rsidRDefault="005230B8">
            <w:pPr>
              <w:spacing w:after="20" w:line="260" w:lineRule="auto"/>
            </w:pPr>
          </w:p>
        </w:tc>
      </w:tr>
    </w:tbl>
    <w:p w14:paraId="5A1A4D1E" w14:textId="77777777" w:rsidR="005230B8" w:rsidRDefault="009D2FE0">
      <w:pPr>
        <w:spacing w:before="60" w:after="120" w:line="300" w:lineRule="auto"/>
      </w:pPr>
      <w:r>
        <w:rPr>
          <w:b/>
          <w:bCs/>
          <w:sz w:val="19"/>
          <w:szCs w:val="19"/>
        </w:rPr>
        <w:t>ผลของกรณีนี้:</w:t>
      </w:r>
      <w:r>
        <w:rPr>
          <w:sz w:val="19"/>
          <w:szCs w:val="19"/>
        </w:rPr>
        <w:t xml:space="preserve">  ☐ </w:t>
      </w:r>
      <w:r>
        <w:rPr>
          <w:sz w:val="19"/>
          <w:szCs w:val="19"/>
        </w:rPr>
        <w:t>ผ่าน    ☐ ผ่านแบบมีเงื่อนไข    ☐ ไม่ผ่าน        ผู้ทดสอบ: ______________  วันที่: ________</w:t>
      </w:r>
    </w:p>
    <w:p w14:paraId="3E0D4B38" w14:textId="77777777" w:rsidR="005230B8" w:rsidRDefault="009D2FE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UAT-02 </w:t>
      </w:r>
      <w:r>
        <w:rPr>
          <w:b/>
          <w:bCs/>
          <w:color w:val="1F6FEB"/>
          <w:sz w:val="23"/>
          <w:szCs w:val="23"/>
        </w:rPr>
        <w:t>รหัสผ่านผิดแสดงข้อความที่เข้าใจได้ และมีการจำกัดการเดา</w:t>
      </w:r>
    </w:p>
    <w:p w14:paraId="1F0B7C96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ผู้ทดสอบ: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ทุกบทบาท · </w:t>
      </w: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กลาง</w:t>
      </w:r>
    </w:p>
    <w:p w14:paraId="16B746C9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ไม่มี</w:t>
      </w:r>
    </w:p>
    <w:p w14:paraId="10233AA7" w14:textId="77777777" w:rsidR="005230B8" w:rsidRDefault="009D2FE0">
      <w:pPr>
        <w:keepNext/>
        <w:spacing w:after="60" w:line="300" w:lineRule="auto"/>
      </w:pPr>
      <w:r>
        <w:rPr>
          <w:b/>
          <w:bCs/>
          <w:sz w:val="19"/>
          <w:szCs w:val="19"/>
        </w:rPr>
        <w:t>เกณฑ์ยอมรับ: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แจ้งว่าอีเมลหรือรหัสผ่านไม่ถูกต้อง (ไม่บอกว่าผิดที่ใด) และหยุดให้ลองชั่วคราวเมื่อผิดซ้ำมาก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4917"/>
        <w:gridCol w:w="4470"/>
        <w:gridCol w:w="1639"/>
        <w:gridCol w:w="3129"/>
      </w:tblGrid>
      <w:tr w:rsidR="005230B8" w14:paraId="1953F89A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DE3E6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CB01F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สิ่งที่ต้องทำ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D4644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D709A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58BE1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หมายเหตุ/สิ่งที่เห็นจริง</w:t>
            </w:r>
          </w:p>
        </w:tc>
      </w:tr>
      <w:tr w:rsidR="005230B8" w14:paraId="77A1780A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4F8D2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A7811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กรอกรหัสผ่านผิด 1 ครั้ง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CED9A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ข้อความภาษาไทยชัดเจน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42D73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65205C08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79525" w14:textId="77777777" w:rsidR="005230B8" w:rsidRDefault="005230B8">
            <w:pPr>
              <w:spacing w:after="20" w:line="260" w:lineRule="auto"/>
            </w:pPr>
          </w:p>
        </w:tc>
      </w:tr>
      <w:tr w:rsidR="005230B8" w14:paraId="67447BD0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72267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F8C2E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กรอกอีเมลที่ไม่มีในระบบ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1947A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ข้อความเหมือนกับกรณีรหัสผิด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A0F60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0D8C7D84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7E7CD" w14:textId="77777777" w:rsidR="005230B8" w:rsidRDefault="005230B8">
            <w:pPr>
              <w:spacing w:after="20" w:line="260" w:lineRule="auto"/>
            </w:pPr>
          </w:p>
        </w:tc>
      </w:tr>
    </w:tbl>
    <w:p w14:paraId="494EBA52" w14:textId="77777777" w:rsidR="005230B8" w:rsidRDefault="009D2FE0">
      <w:pPr>
        <w:spacing w:before="60" w:after="120" w:line="300" w:lineRule="auto"/>
      </w:pPr>
      <w:r>
        <w:rPr>
          <w:b/>
          <w:bCs/>
          <w:sz w:val="19"/>
          <w:szCs w:val="19"/>
        </w:rPr>
        <w:t>ผลของกรณีนี้:</w:t>
      </w:r>
      <w:r>
        <w:rPr>
          <w:sz w:val="19"/>
          <w:szCs w:val="19"/>
        </w:rPr>
        <w:t xml:space="preserve">  ☐ </w:t>
      </w:r>
      <w:r>
        <w:rPr>
          <w:sz w:val="19"/>
          <w:szCs w:val="19"/>
        </w:rPr>
        <w:t>ผ่าน    ☐ ผ่านแบบมีเงื่อนไข    ☐ ไม่ผ่าน        ผู้ทดสอบ: ______________  วันที่: ________</w:t>
      </w:r>
    </w:p>
    <w:p w14:paraId="6C4EBADF" w14:textId="77777777" w:rsidR="005230B8" w:rsidRDefault="009D2FE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lastRenderedPageBreak/>
        <w:t xml:space="preserve">UAT-03 </w:t>
      </w:r>
      <w:r>
        <w:rPr>
          <w:b/>
          <w:bCs/>
          <w:color w:val="1F6FEB"/>
          <w:sz w:val="23"/>
          <w:szCs w:val="23"/>
        </w:rPr>
        <w:t>ตอบรับคำเชิญและตั้งรหัสผ่านครั้งแรก</w:t>
      </w:r>
    </w:p>
    <w:p w14:paraId="2363EA1C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ผู้ทดสอบ: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ผู้ถูกเชิญ · </w:t>
      </w: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สูง</w:t>
      </w:r>
    </w:p>
    <w:p w14:paraId="4B18F9A1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ผู้ดูแลส่งลิงก์คำเชิญแล้ว</w:t>
      </w:r>
    </w:p>
    <w:p w14:paraId="182D7DF1" w14:textId="77777777" w:rsidR="005230B8" w:rsidRDefault="009D2FE0">
      <w:pPr>
        <w:keepNext/>
        <w:spacing w:after="60" w:line="300" w:lineRule="auto"/>
      </w:pPr>
      <w:r>
        <w:rPr>
          <w:b/>
          <w:bCs/>
          <w:sz w:val="19"/>
          <w:szCs w:val="19"/>
        </w:rPr>
        <w:t>เกณฑ์ยอมรับ: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ตั้งรหัสผ่านได้ตามเงื่อนไข เข้าสู่ระบบได้ ลิงก์ใช้ซ้ำไม่ได้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4917"/>
        <w:gridCol w:w="4470"/>
        <w:gridCol w:w="1639"/>
        <w:gridCol w:w="3129"/>
      </w:tblGrid>
      <w:tr w:rsidR="005230B8" w14:paraId="7A298591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541F9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0A282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สิ่งที่ต้องทำ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71FC9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B0B3B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AAC87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หมายเหตุ/สิ่งที่เห็นจริง</w:t>
            </w:r>
          </w:p>
        </w:tc>
      </w:tr>
      <w:tr w:rsidR="005230B8" w14:paraId="58361176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5F34E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3B2E7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เปิดลิงก์คำเชิญ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33144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เห็นชื่อและบทบาทที่ได้รับเชิญ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5E660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26D3E790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74E5D" w14:textId="77777777" w:rsidR="005230B8" w:rsidRDefault="005230B8">
            <w:pPr>
              <w:spacing w:after="20" w:line="260" w:lineRule="auto"/>
            </w:pPr>
          </w:p>
        </w:tc>
      </w:tr>
      <w:tr w:rsidR="005230B8" w14:paraId="2C1D4EFF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8C73E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05429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ตั้งรหัสผ่านใหม่ที่เข้าเงื่อนไข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9A366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เข้าสู่ระบบสำเร็จ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E7F95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71F156F6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2016B" w14:textId="77777777" w:rsidR="005230B8" w:rsidRDefault="005230B8">
            <w:pPr>
              <w:spacing w:after="20" w:line="260" w:lineRule="auto"/>
            </w:pPr>
          </w:p>
        </w:tc>
      </w:tr>
      <w:tr w:rsidR="005230B8" w14:paraId="571E3504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C6067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B5279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เปิดลิงก์เดิมอีกครั้ง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79398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แจ้งว่าลิงก์ใช้ไม่ได้แล้ว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60B6F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52B1534D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590BA" w14:textId="77777777" w:rsidR="005230B8" w:rsidRDefault="005230B8">
            <w:pPr>
              <w:spacing w:after="20" w:line="260" w:lineRule="auto"/>
            </w:pPr>
          </w:p>
        </w:tc>
      </w:tr>
    </w:tbl>
    <w:p w14:paraId="3CE4C7A0" w14:textId="77777777" w:rsidR="005230B8" w:rsidRDefault="009D2FE0">
      <w:pPr>
        <w:spacing w:before="60" w:after="120" w:line="300" w:lineRule="auto"/>
      </w:pPr>
      <w:r>
        <w:rPr>
          <w:b/>
          <w:bCs/>
          <w:sz w:val="19"/>
          <w:szCs w:val="19"/>
        </w:rPr>
        <w:t>ผลของกรณีนี้:</w:t>
      </w:r>
      <w:r>
        <w:rPr>
          <w:sz w:val="19"/>
          <w:szCs w:val="19"/>
        </w:rPr>
        <w:t xml:space="preserve">  ☐ </w:t>
      </w:r>
      <w:r>
        <w:rPr>
          <w:sz w:val="19"/>
          <w:szCs w:val="19"/>
        </w:rPr>
        <w:t>ผ่าน    ☐ ผ่านแบบมีเงื่อนไข    ☐ ไม่ผ่าน        ผู้ทดสอบ: ______________  วันที่: ________</w:t>
      </w:r>
    </w:p>
    <w:p w14:paraId="2FCB118E" w14:textId="77777777" w:rsidR="005230B8" w:rsidRDefault="009D2FE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UAT-04 </w:t>
      </w:r>
      <w:r>
        <w:rPr>
          <w:b/>
          <w:bCs/>
          <w:color w:val="1F6FEB"/>
          <w:sz w:val="23"/>
          <w:szCs w:val="23"/>
        </w:rPr>
        <w:t>ลืมรหัสผ่านและตั้งรหัสใหม่</w:t>
      </w:r>
    </w:p>
    <w:p w14:paraId="1C6D328E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ผู้ทดสอบ: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ทุกบทบาท · </w:t>
      </w: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สูง</w:t>
      </w:r>
    </w:p>
    <w:p w14:paraId="24392D61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บัญชีมีอีเมลที่รับจดหมายได้</w:t>
      </w:r>
    </w:p>
    <w:p w14:paraId="408EBA21" w14:textId="77777777" w:rsidR="005230B8" w:rsidRDefault="009D2FE0">
      <w:pPr>
        <w:keepNext/>
        <w:spacing w:after="60" w:line="300" w:lineRule="auto"/>
      </w:pPr>
      <w:r>
        <w:rPr>
          <w:b/>
          <w:bCs/>
          <w:sz w:val="19"/>
          <w:szCs w:val="19"/>
        </w:rPr>
        <w:t>เกณฑ์ยอมรับ: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ได้อีเมลลิงก์รีเซ็ต ตั้งรหัสใหม่ได้ รหัสเก่าใช้ไม่ได้ ลิงก์ใช้ครั้งเดียว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4917"/>
        <w:gridCol w:w="4470"/>
        <w:gridCol w:w="1639"/>
        <w:gridCol w:w="3129"/>
      </w:tblGrid>
      <w:tr w:rsidR="005230B8" w14:paraId="18DC2230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7604D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63B6B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สิ่งที่ต้องทำ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262B8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20770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3F7F5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หมายเหตุ/สิ่งที่เห็นจริง</w:t>
            </w:r>
          </w:p>
        </w:tc>
      </w:tr>
      <w:tr w:rsidR="005230B8" w14:paraId="626DCEA0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84E0B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6E091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หน้าเข้าสู่ระบบ กด "ลืมรหัสผ่าน" กรอกอีเมล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209DF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แจ้งว่าหากมีบัญชีจะส่งลิงก์ให้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178C4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5ED2DF5A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F6BF7" w14:textId="77777777" w:rsidR="005230B8" w:rsidRDefault="005230B8">
            <w:pPr>
              <w:spacing w:after="20" w:line="260" w:lineRule="auto"/>
            </w:pPr>
          </w:p>
        </w:tc>
      </w:tr>
      <w:tr w:rsidR="005230B8" w14:paraId="222FCE21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CBF8C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D1527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เปิดอีเมลและกดลิงก์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17B51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เข้าหน้าตั้งรหัสใหม่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4BFE5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78F29C7D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A619F" w14:textId="77777777" w:rsidR="005230B8" w:rsidRDefault="005230B8">
            <w:pPr>
              <w:spacing w:after="20" w:line="260" w:lineRule="auto"/>
            </w:pPr>
          </w:p>
        </w:tc>
      </w:tr>
      <w:tr w:rsidR="005230B8" w14:paraId="7CFF4342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398C3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84355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ตั้งรหัสใหม่แล้วเข้าสู่ระบบ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C138F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สำเร็จ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71C36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4AE1ED21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2D697" w14:textId="77777777" w:rsidR="005230B8" w:rsidRDefault="005230B8">
            <w:pPr>
              <w:spacing w:after="20" w:line="260" w:lineRule="auto"/>
            </w:pPr>
          </w:p>
        </w:tc>
      </w:tr>
      <w:tr w:rsidR="005230B8" w14:paraId="58674312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42419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9CD4A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เปิดลิงก์เดิมซ้ำ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5738A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แจ้งว่าใช้ไม่ได้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E3EF1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21E153CF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8DEC6" w14:textId="77777777" w:rsidR="005230B8" w:rsidRDefault="005230B8">
            <w:pPr>
              <w:spacing w:after="20" w:line="260" w:lineRule="auto"/>
            </w:pPr>
          </w:p>
        </w:tc>
      </w:tr>
    </w:tbl>
    <w:p w14:paraId="0C84EE05" w14:textId="77777777" w:rsidR="005230B8" w:rsidRDefault="009D2FE0">
      <w:pPr>
        <w:spacing w:before="60" w:after="120" w:line="300" w:lineRule="auto"/>
      </w:pPr>
      <w:r>
        <w:rPr>
          <w:b/>
          <w:bCs/>
          <w:sz w:val="19"/>
          <w:szCs w:val="19"/>
        </w:rPr>
        <w:t>ผลของกรณีนี้:</w:t>
      </w:r>
      <w:r>
        <w:rPr>
          <w:sz w:val="19"/>
          <w:szCs w:val="19"/>
        </w:rPr>
        <w:t xml:space="preserve">  ☐ </w:t>
      </w:r>
      <w:r>
        <w:rPr>
          <w:sz w:val="19"/>
          <w:szCs w:val="19"/>
        </w:rPr>
        <w:t>ผ่าน    ☐ ผ่านแบบมีเงื่อนไข    ☐ ไม่ผ่าน        ผู้ทดสอบ: ______________  วันที่: ________</w:t>
      </w:r>
    </w:p>
    <w:p w14:paraId="62ABFF8B" w14:textId="77777777" w:rsidR="005230B8" w:rsidRDefault="009D2FE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lastRenderedPageBreak/>
        <w:t xml:space="preserve">UAT-05 </w:t>
      </w:r>
      <w:r>
        <w:rPr>
          <w:b/>
          <w:bCs/>
          <w:color w:val="1F6FEB"/>
          <w:sz w:val="23"/>
          <w:szCs w:val="23"/>
        </w:rPr>
        <w:t>เปลี่ยนรหัสผ่านที่ "บัญชีของฉัน"</w:t>
      </w:r>
    </w:p>
    <w:p w14:paraId="7B776D81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ผู้ทดสอบ: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ทุกบทบาท · </w:t>
      </w: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กลาง</w:t>
      </w:r>
    </w:p>
    <w:p w14:paraId="2FB0F14A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ล็อกอินอยู่ (ถ้าเปิดไว้ 2 เครื่องจะดีที่สุด)</w:t>
      </w:r>
    </w:p>
    <w:p w14:paraId="32256E70" w14:textId="77777777" w:rsidR="005230B8" w:rsidRDefault="009D2FE0">
      <w:pPr>
        <w:keepNext/>
        <w:spacing w:after="60" w:line="300" w:lineRule="auto"/>
      </w:pPr>
      <w:r>
        <w:rPr>
          <w:b/>
          <w:bCs/>
          <w:sz w:val="19"/>
          <w:szCs w:val="19"/>
        </w:rPr>
        <w:t>เกณฑ์ยอมรับ: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เปลี่ยนรหัสสำเร็จ เครื่องอื่นต้องเข้าสู่ระบบใหม่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4917"/>
        <w:gridCol w:w="4470"/>
        <w:gridCol w:w="1639"/>
        <w:gridCol w:w="3129"/>
      </w:tblGrid>
      <w:tr w:rsidR="005230B8" w14:paraId="30367FCE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A8E42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0766E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สิ่งที่ต้องทำ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C4ED9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9C275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5E45D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หมายเหตุ/สิ่งที่เห็นจริง</w:t>
            </w:r>
          </w:p>
        </w:tc>
      </w:tr>
      <w:tr w:rsidR="005230B8" w14:paraId="66B0A422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1C845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CCF04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ไปที่ บัญชีของฉัน &gt; เปลี่ยนรหัสผ่าน กรอกรหัสปัจจุบันและรหัสใหม่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E9F06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บันทึกสำเร็จ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78977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4F715D5E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7AF65" w14:textId="77777777" w:rsidR="005230B8" w:rsidRDefault="005230B8">
            <w:pPr>
              <w:spacing w:after="20" w:line="260" w:lineRule="auto"/>
            </w:pPr>
          </w:p>
        </w:tc>
      </w:tr>
      <w:tr w:rsidR="005230B8" w14:paraId="4D1A8159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5A284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86697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ที่เครื่องอื่นกดเปลี่ยนหน้า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47103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ถูกพากลับหน้าเข้าสู่ระบบ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08F35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74829554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7B6BE" w14:textId="77777777" w:rsidR="005230B8" w:rsidRDefault="005230B8">
            <w:pPr>
              <w:spacing w:after="20" w:line="260" w:lineRule="auto"/>
            </w:pPr>
          </w:p>
        </w:tc>
      </w:tr>
    </w:tbl>
    <w:p w14:paraId="0CE10382" w14:textId="77777777" w:rsidR="005230B8" w:rsidRDefault="009D2FE0">
      <w:pPr>
        <w:spacing w:before="60" w:after="120" w:line="300" w:lineRule="auto"/>
      </w:pPr>
      <w:r>
        <w:rPr>
          <w:b/>
          <w:bCs/>
          <w:sz w:val="19"/>
          <w:szCs w:val="19"/>
        </w:rPr>
        <w:t>ผลของกรณีนี้:</w:t>
      </w:r>
      <w:r>
        <w:rPr>
          <w:sz w:val="19"/>
          <w:szCs w:val="19"/>
        </w:rPr>
        <w:t xml:space="preserve">  ☐ </w:t>
      </w:r>
      <w:r>
        <w:rPr>
          <w:sz w:val="19"/>
          <w:szCs w:val="19"/>
        </w:rPr>
        <w:t>ผ่าน    ☐ ผ่านแบบมีเงื่อนไข    ☐ ไม่ผ่าน        ผู้ทดสอบ: ______________  วันที่: ________</w:t>
      </w:r>
    </w:p>
    <w:p w14:paraId="2F505357" w14:textId="77777777" w:rsidR="005230B8" w:rsidRDefault="009D2FE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UAT-06 </w:t>
      </w:r>
      <w:r>
        <w:rPr>
          <w:b/>
          <w:bCs/>
          <w:color w:val="1F6FEB"/>
          <w:sz w:val="23"/>
          <w:szCs w:val="23"/>
        </w:rPr>
        <w:t>เปิดใช้ 2FA ด้วยแอป Authenticator</w:t>
      </w:r>
    </w:p>
    <w:p w14:paraId="379A0487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ผู้ทดสอบ: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ทุกบทบาท · </w:t>
      </w: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สูง</w:t>
      </w:r>
    </w:p>
    <w:p w14:paraId="2AAC734E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มีแอป Authenticator บนมือถือ</w:t>
      </w:r>
    </w:p>
    <w:p w14:paraId="34D03D05" w14:textId="77777777" w:rsidR="005230B8" w:rsidRDefault="009D2FE0">
      <w:pPr>
        <w:keepNext/>
        <w:spacing w:after="60" w:line="300" w:lineRule="auto"/>
      </w:pPr>
      <w:r>
        <w:rPr>
          <w:b/>
          <w:bCs/>
          <w:sz w:val="19"/>
          <w:szCs w:val="19"/>
        </w:rPr>
        <w:t>เกณฑ์ยอมรับ: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สแกน QR ยืนยันรหัส 6 หลัก ได้รหัสสำรอง และครั้งถัดไปต้องกรอกรหัสทุกครั้งที่เข้าสู่ระบบ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4917"/>
        <w:gridCol w:w="4470"/>
        <w:gridCol w:w="1639"/>
        <w:gridCol w:w="3129"/>
      </w:tblGrid>
      <w:tr w:rsidR="005230B8" w14:paraId="49B29C17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1BFCF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83D9E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สิ่งที่ต้องทำ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0B2F0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D612E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5D9D5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หมายเหตุ/สิ่งที่เห็นจริง</w:t>
            </w:r>
          </w:p>
        </w:tc>
      </w:tr>
      <w:tr w:rsidR="005230B8" w14:paraId="6F024F47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B04C8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3521B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บัญชีของฉัน &gt; ความปลอดภัย &gt; เปิด 2FA กรอกรหัสผ่านยืนยัน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1D3C3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เห็น QR code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5C6B7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5D054361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6C578" w14:textId="77777777" w:rsidR="005230B8" w:rsidRDefault="005230B8">
            <w:pPr>
              <w:spacing w:after="20" w:line="260" w:lineRule="auto"/>
            </w:pPr>
          </w:p>
        </w:tc>
      </w:tr>
      <w:tr w:rsidR="005230B8" w14:paraId="5FB95F2D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849F5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A1CE3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สแกนด้วยแอปและกรอกรหัส 6 หลัก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304FD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เปิดสำเร็จ แสดงรหัสสำรอง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30D31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541DDBE1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920BB" w14:textId="77777777" w:rsidR="005230B8" w:rsidRDefault="005230B8">
            <w:pPr>
              <w:spacing w:after="20" w:line="260" w:lineRule="auto"/>
            </w:pPr>
          </w:p>
        </w:tc>
      </w:tr>
      <w:tr w:rsidR="005230B8" w14:paraId="7FF2ED18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538DB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31EE5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ออกจากระบบแล้วเข้าสู่ระบบใหม่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52244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ระบบขอรหัส 6 หลักก่อนเข้า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053D6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4EBCF702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CDF65" w14:textId="77777777" w:rsidR="005230B8" w:rsidRDefault="005230B8">
            <w:pPr>
              <w:spacing w:after="20" w:line="260" w:lineRule="auto"/>
            </w:pPr>
          </w:p>
        </w:tc>
      </w:tr>
      <w:tr w:rsidR="005230B8" w14:paraId="2EF33A3E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EB5E5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4D58E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ลองรหัสผิด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1675F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แจ้งว่ารหัสไม่ถูกต้อง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7AFF4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69261B00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6B679" w14:textId="77777777" w:rsidR="005230B8" w:rsidRDefault="005230B8">
            <w:pPr>
              <w:spacing w:after="20" w:line="260" w:lineRule="auto"/>
            </w:pPr>
          </w:p>
        </w:tc>
      </w:tr>
    </w:tbl>
    <w:p w14:paraId="440E20C8" w14:textId="77777777" w:rsidR="005230B8" w:rsidRDefault="009D2FE0">
      <w:pPr>
        <w:spacing w:before="60" w:after="120" w:line="300" w:lineRule="auto"/>
      </w:pPr>
      <w:r>
        <w:rPr>
          <w:b/>
          <w:bCs/>
          <w:sz w:val="19"/>
          <w:szCs w:val="19"/>
        </w:rPr>
        <w:t>ผลของกรณีนี้:</w:t>
      </w:r>
      <w:r>
        <w:rPr>
          <w:sz w:val="19"/>
          <w:szCs w:val="19"/>
        </w:rPr>
        <w:t xml:space="preserve">  ☐ </w:t>
      </w:r>
      <w:r>
        <w:rPr>
          <w:sz w:val="19"/>
          <w:szCs w:val="19"/>
        </w:rPr>
        <w:t>ผ่าน    ☐ ผ่านแบบมีเงื่อนไข    ☐ ไม่ผ่าน        ผู้ทดสอบ: ______________  วันที่: ________</w:t>
      </w:r>
    </w:p>
    <w:p w14:paraId="6D0C84B3" w14:textId="77777777" w:rsidR="005230B8" w:rsidRDefault="009D2FE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lastRenderedPageBreak/>
        <w:t xml:space="preserve">UAT-07 </w:t>
      </w:r>
      <w:r>
        <w:rPr>
          <w:b/>
          <w:bCs/>
          <w:color w:val="1F6FEB"/>
          <w:sz w:val="23"/>
          <w:szCs w:val="23"/>
        </w:rPr>
        <w:t>ตั้งค่าการรับอีเมลแจ้งเตือนของตนเอง</w:t>
      </w:r>
    </w:p>
    <w:p w14:paraId="144BC463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ผู้ทดสอบ: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ทุกบทบาท · </w:t>
      </w: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ต่ำ</w:t>
      </w:r>
    </w:p>
    <w:p w14:paraId="39B9B918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บทบาท admin หรือ manager</w:t>
      </w:r>
    </w:p>
    <w:p w14:paraId="24FEB13A" w14:textId="77777777" w:rsidR="005230B8" w:rsidRDefault="009D2FE0">
      <w:pPr>
        <w:keepNext/>
        <w:spacing w:after="60" w:line="300" w:lineRule="auto"/>
      </w:pPr>
      <w:r>
        <w:rPr>
          <w:b/>
          <w:bCs/>
          <w:sz w:val="19"/>
          <w:szCs w:val="19"/>
        </w:rPr>
        <w:t>เกณฑ์ยอมรับ: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เลือกรับ/ไม่รับอีเมลแจ้งเตือน สรุปรายวัน และเตือนความปลอดภัยได้ การปิดเตือนความปลอดภัยต้องใส่รหัสผ่าน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4917"/>
        <w:gridCol w:w="4470"/>
        <w:gridCol w:w="1639"/>
        <w:gridCol w:w="3129"/>
      </w:tblGrid>
      <w:tr w:rsidR="005230B8" w14:paraId="37956923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1B9F0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70B0C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สิ่งที่ต้องทำ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FA38C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22A0B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3CF52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หมายเหตุ/สิ่งที่เห็นจริง</w:t>
            </w:r>
          </w:p>
        </w:tc>
      </w:tr>
      <w:tr w:rsidR="005230B8" w14:paraId="048BCFA0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F3037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99947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บัญชีของฉัน &gt; การแจ้งเตือน ปิด "อีเมลแจ้งเตือนกองยาน"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A16D4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บันทึกแล้ว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A9B48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1B53F1F3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5B41E" w14:textId="77777777" w:rsidR="005230B8" w:rsidRDefault="005230B8">
            <w:pPr>
              <w:spacing w:after="20" w:line="260" w:lineRule="auto"/>
            </w:pPr>
          </w:p>
        </w:tc>
      </w:tr>
      <w:tr w:rsidR="005230B8" w14:paraId="4F2C22EF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8CFD2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96297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ปิด "เตือนล็อกอินผิด" โดยไม่ใส่รหัสผ่าน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7F048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ระบบขอรหัสผ่านยืนยัน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9D831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4587A811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76CF8" w14:textId="77777777" w:rsidR="005230B8" w:rsidRDefault="005230B8">
            <w:pPr>
              <w:spacing w:after="20" w:line="260" w:lineRule="auto"/>
            </w:pPr>
          </w:p>
        </w:tc>
      </w:tr>
    </w:tbl>
    <w:p w14:paraId="6B45178B" w14:textId="77777777" w:rsidR="005230B8" w:rsidRDefault="009D2FE0">
      <w:pPr>
        <w:spacing w:before="60" w:after="120" w:line="300" w:lineRule="auto"/>
      </w:pPr>
      <w:r>
        <w:rPr>
          <w:b/>
          <w:bCs/>
          <w:sz w:val="19"/>
          <w:szCs w:val="19"/>
        </w:rPr>
        <w:t>ผลของกรณีนี้:</w:t>
      </w:r>
      <w:r>
        <w:rPr>
          <w:sz w:val="19"/>
          <w:szCs w:val="19"/>
        </w:rPr>
        <w:t xml:space="preserve">  ☐ </w:t>
      </w:r>
      <w:r>
        <w:rPr>
          <w:sz w:val="19"/>
          <w:szCs w:val="19"/>
        </w:rPr>
        <w:t>ผ่าน    ☐ ผ่านแบบมีเงื่อนไข    ☐ ไม่ผ่าน        ผู้ทดสอบ: ______________  วันที่: ________</w:t>
      </w:r>
    </w:p>
    <w:p w14:paraId="54A52D3A" w14:textId="77777777" w:rsidR="005230B8" w:rsidRDefault="009D2FE0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3" w:name="_Toc242979339"/>
      <w:r>
        <w:rPr>
          <w:b/>
          <w:bCs/>
          <w:color w:val="0B2545"/>
          <w:sz w:val="36"/>
          <w:szCs w:val="36"/>
        </w:rPr>
        <w:lastRenderedPageBreak/>
        <w:t xml:space="preserve">3. </w:t>
      </w:r>
      <w:r>
        <w:rPr>
          <w:b/>
          <w:bCs/>
          <w:color w:val="0B2545"/>
          <w:sz w:val="36"/>
          <w:szCs w:val="36"/>
        </w:rPr>
        <w:t>ภาพรวมและกองยาน</w:t>
      </w:r>
      <w:bookmarkEnd w:id="3"/>
    </w:p>
    <w:p w14:paraId="5FC4DC1D" w14:textId="77777777" w:rsidR="005230B8" w:rsidRDefault="009D2FE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UAT-10 </w:t>
      </w:r>
      <w:r>
        <w:rPr>
          <w:b/>
          <w:bCs/>
          <w:color w:val="1F6FEB"/>
          <w:sz w:val="23"/>
          <w:szCs w:val="23"/>
        </w:rPr>
        <w:t>ดูแดชบอร์ดภาพรวมกองยาน</w:t>
      </w:r>
    </w:p>
    <w:p w14:paraId="1E3D40C5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ผู้ทดสอบ: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ทุกบทบาท · </w:t>
      </w: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สูง</w:t>
      </w:r>
    </w:p>
    <w:p w14:paraId="2EEA7F30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มีรถในระบบ</w:t>
      </w:r>
    </w:p>
    <w:p w14:paraId="751E220F" w14:textId="77777777" w:rsidR="005230B8" w:rsidRDefault="009D2FE0">
      <w:pPr>
        <w:keepNext/>
        <w:spacing w:after="60" w:line="300" w:lineRule="auto"/>
      </w:pPr>
      <w:r>
        <w:rPr>
          <w:b/>
          <w:bCs/>
          <w:sz w:val="19"/>
          <w:szCs w:val="19"/>
        </w:rPr>
        <w:t>เกณฑ์ยอมรับ: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ตัวเลขจำนวนรถตามสถานะ แบตเตอรี่เฉลี่ย พลังงาน และแจ้งเตือนค้างอ่านเข้าใจได้และสอดคล้องกับรายการรถ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4917"/>
        <w:gridCol w:w="4470"/>
        <w:gridCol w:w="1639"/>
        <w:gridCol w:w="3129"/>
      </w:tblGrid>
      <w:tr w:rsidR="005230B8" w14:paraId="68ACBB5F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DA08C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4E184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สิ่งที่ต้องทำ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C69CF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3F069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AA730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หมายเหตุ/สิ่งที่เห็นจริง</w:t>
            </w:r>
          </w:p>
        </w:tc>
      </w:tr>
      <w:tr w:rsidR="005230B8" w14:paraId="2F04F901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D0AAC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F3630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เปิดเมนู ภาพรวม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E90C6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เห็นการ์ดสรุปและกราฟ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4E4C1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41889E60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08FAF" w14:textId="77777777" w:rsidR="005230B8" w:rsidRDefault="005230B8">
            <w:pPr>
              <w:spacing w:after="20" w:line="260" w:lineRule="auto"/>
            </w:pPr>
          </w:p>
        </w:tc>
      </w:tr>
      <w:tr w:rsidR="005230B8" w14:paraId="02A02F9C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15954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CCDAC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นับจำนวนรถตามสถานะจากหน้า รถทั้งหมด เทียบกับแดชบอร์ด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B1787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ตรงกัน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259ED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18D0C8AB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F0D5B" w14:textId="77777777" w:rsidR="005230B8" w:rsidRDefault="005230B8">
            <w:pPr>
              <w:spacing w:after="20" w:line="260" w:lineRule="auto"/>
            </w:pPr>
          </w:p>
        </w:tc>
      </w:tr>
      <w:tr w:rsidR="005230B8" w14:paraId="1C741C04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F1517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8EDA6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สังเกตสีสถานะ (ขับ ชาร์จ จอด แบตต่ำ ออฟไลน์)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1BF10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สี/ชื่อไทยสื่อความหมายชัด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BA6C6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7879CB39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64CFB" w14:textId="77777777" w:rsidR="005230B8" w:rsidRDefault="005230B8">
            <w:pPr>
              <w:spacing w:after="20" w:line="260" w:lineRule="auto"/>
            </w:pPr>
          </w:p>
        </w:tc>
      </w:tr>
    </w:tbl>
    <w:p w14:paraId="2D638F69" w14:textId="77777777" w:rsidR="005230B8" w:rsidRDefault="009D2FE0">
      <w:pPr>
        <w:spacing w:before="60" w:after="120" w:line="300" w:lineRule="auto"/>
      </w:pPr>
      <w:r>
        <w:rPr>
          <w:b/>
          <w:bCs/>
          <w:sz w:val="19"/>
          <w:szCs w:val="19"/>
        </w:rPr>
        <w:t>ผลของกรณีนี้:</w:t>
      </w:r>
      <w:r>
        <w:rPr>
          <w:sz w:val="19"/>
          <w:szCs w:val="19"/>
        </w:rPr>
        <w:t xml:space="preserve">  ☐ </w:t>
      </w:r>
      <w:r>
        <w:rPr>
          <w:sz w:val="19"/>
          <w:szCs w:val="19"/>
        </w:rPr>
        <w:t>ผ่าน    ☐ ผ่านแบบมีเงื่อนไข    ☐ ไม่ผ่าน        ผู้ทดสอบ: ______________  วันที่: ________</w:t>
      </w:r>
    </w:p>
    <w:p w14:paraId="5F816D55" w14:textId="77777777" w:rsidR="005230B8" w:rsidRDefault="009D2FE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UAT-11 </w:t>
      </w:r>
      <w:r>
        <w:rPr>
          <w:b/>
          <w:bCs/>
          <w:color w:val="1F6FEB"/>
          <w:sz w:val="23"/>
          <w:szCs w:val="23"/>
        </w:rPr>
        <w:t>ค้นหา กรอง เรียงลำดับ รายการรถ</w:t>
      </w:r>
    </w:p>
    <w:p w14:paraId="034C4CF2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ผู้ทดสอบ: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ทุกบทบาท · </w:t>
      </w: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สูง</w:t>
      </w:r>
    </w:p>
    <w:p w14:paraId="21308515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มีรถหลายคัน</w:t>
      </w:r>
    </w:p>
    <w:p w14:paraId="5D6E2DB4" w14:textId="77777777" w:rsidR="005230B8" w:rsidRDefault="009D2FE0">
      <w:pPr>
        <w:keepNext/>
        <w:spacing w:after="60" w:line="300" w:lineRule="auto"/>
      </w:pPr>
      <w:r>
        <w:rPr>
          <w:b/>
          <w:bCs/>
          <w:sz w:val="19"/>
          <w:szCs w:val="19"/>
        </w:rPr>
        <w:t>เกณฑ์ยอมรับ: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ค้นหาด้วยรหัส/ทะเบียน/คนขับได้ กรองสถานะได้ เรียงแบตได้ แบ่งหน้าได้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4917"/>
        <w:gridCol w:w="4470"/>
        <w:gridCol w:w="1639"/>
        <w:gridCol w:w="3129"/>
      </w:tblGrid>
      <w:tr w:rsidR="005230B8" w14:paraId="18585894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C3046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4DE20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สิ่งที่ต้องทำ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A2C4C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21BB4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D95CB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หมายเหตุ/สิ่งที่เห็นจริง</w:t>
            </w:r>
          </w:p>
        </w:tc>
      </w:tr>
      <w:tr w:rsidR="005230B8" w14:paraId="1D659118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AD25A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47D18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พิมพ์ทะเบียนรถในช่องค้นหา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FD69E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เหลือรถที่ตรงเงื่อนไข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91728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3FCA365E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49003" w14:textId="77777777" w:rsidR="005230B8" w:rsidRDefault="005230B8">
            <w:pPr>
              <w:spacing w:after="20" w:line="260" w:lineRule="auto"/>
            </w:pPr>
          </w:p>
        </w:tc>
      </w:tr>
      <w:tr w:rsidR="005230B8" w14:paraId="6006C514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BFC91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51F05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เลือกกรองสถานะ "ชาร์จ"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3BC36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เห็นเฉพาะรถที่กำลังชาร์จ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842B3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1C53BA20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82315" w14:textId="77777777" w:rsidR="005230B8" w:rsidRDefault="005230B8">
            <w:pPr>
              <w:spacing w:after="20" w:line="260" w:lineRule="auto"/>
            </w:pPr>
          </w:p>
        </w:tc>
      </w:tr>
      <w:tr w:rsidR="005230B8" w14:paraId="4A49B909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3720B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B11C6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เรียงตามแบตเตอรี่ น้อย→มาก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5A37B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ลำดับถูกต้อง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D9BA0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5507F901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877D4" w14:textId="77777777" w:rsidR="005230B8" w:rsidRDefault="005230B8">
            <w:pPr>
              <w:spacing w:after="20" w:line="260" w:lineRule="auto"/>
            </w:pPr>
          </w:p>
        </w:tc>
      </w:tr>
      <w:tr w:rsidR="005230B8" w14:paraId="4FE7C50D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C70E1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31CB6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เปลี่ยนหน้า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15C11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รายการไม่ซ้ำ/ไม่ตกหล่น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5CBDF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2E9AFFBB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17AFC" w14:textId="77777777" w:rsidR="005230B8" w:rsidRDefault="005230B8">
            <w:pPr>
              <w:spacing w:after="20" w:line="260" w:lineRule="auto"/>
            </w:pPr>
          </w:p>
        </w:tc>
      </w:tr>
    </w:tbl>
    <w:p w14:paraId="097F63B6" w14:textId="77777777" w:rsidR="005230B8" w:rsidRDefault="009D2FE0">
      <w:pPr>
        <w:spacing w:before="60" w:after="120" w:line="300" w:lineRule="auto"/>
      </w:pPr>
      <w:r>
        <w:rPr>
          <w:b/>
          <w:bCs/>
          <w:sz w:val="19"/>
          <w:szCs w:val="19"/>
        </w:rPr>
        <w:lastRenderedPageBreak/>
        <w:t>ผลของกรณีนี้:</w:t>
      </w:r>
      <w:r>
        <w:rPr>
          <w:sz w:val="19"/>
          <w:szCs w:val="19"/>
        </w:rPr>
        <w:t xml:space="preserve">  ☐ </w:t>
      </w:r>
      <w:r>
        <w:rPr>
          <w:sz w:val="19"/>
          <w:szCs w:val="19"/>
        </w:rPr>
        <w:t>ผ่าน    ☐ ผ่านแบบมีเงื่อนไข    ☐ ไม่ผ่าน        ผู้ทดสอบ: ______________  วันที่: ________</w:t>
      </w:r>
    </w:p>
    <w:p w14:paraId="7720E460" w14:textId="77777777" w:rsidR="005230B8" w:rsidRDefault="009D2FE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UAT-12 </w:t>
      </w:r>
      <w:r>
        <w:rPr>
          <w:b/>
          <w:bCs/>
          <w:color w:val="1F6FEB"/>
          <w:sz w:val="23"/>
          <w:szCs w:val="23"/>
        </w:rPr>
        <w:t>ดูรายละเอียดรถรายคัน</w:t>
      </w:r>
    </w:p>
    <w:p w14:paraId="43E63DF9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ผู้ทดสอบ: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ทุกบทบาท · </w:t>
      </w: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สูง</w:t>
      </w:r>
    </w:p>
    <w:p w14:paraId="72E4401D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มีรถ</w:t>
      </w:r>
    </w:p>
    <w:p w14:paraId="397C7D64" w14:textId="77777777" w:rsidR="005230B8" w:rsidRDefault="009D2FE0">
      <w:pPr>
        <w:keepNext/>
        <w:spacing w:after="60" w:line="300" w:lineRule="auto"/>
      </w:pPr>
      <w:r>
        <w:rPr>
          <w:b/>
          <w:bCs/>
          <w:sz w:val="19"/>
          <w:szCs w:val="19"/>
        </w:rPr>
        <w:t>เกณฑ์ยอมรับ: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เห็นข้อมูลรถ คนขับ ตำแหน่ง กราฟแบตเตอรี่ 24 ชม. ทริปล่าสุด และงานบำรุงรักษา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4917"/>
        <w:gridCol w:w="4470"/>
        <w:gridCol w:w="1639"/>
        <w:gridCol w:w="3129"/>
      </w:tblGrid>
      <w:tr w:rsidR="005230B8" w14:paraId="1617B09F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32BAF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FC7EA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สิ่งที่ต้องทำ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55937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C5A76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745A6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หมายเหตุ/สิ่งที่เห็นจริง</w:t>
            </w:r>
          </w:p>
        </w:tc>
      </w:tr>
      <w:tr w:rsidR="005230B8" w14:paraId="23AD990E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F89E6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9F0A2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กดรถ 1 คันจากรายการ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1338A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เปิดหน้ารายละเอียด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33A49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254FAD75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E180D" w14:textId="77777777" w:rsidR="005230B8" w:rsidRDefault="005230B8">
            <w:pPr>
              <w:spacing w:after="20" w:line="260" w:lineRule="auto"/>
            </w:pPr>
          </w:p>
        </w:tc>
      </w:tr>
      <w:tr w:rsidR="005230B8" w14:paraId="583F2C1F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586BA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E62D6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ตรวจข้อมูลหลัก กราฟ ทริป งานบำรุงรักษา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2A0B6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มีครบและอ่านออก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C080F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5F6E0C27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512CE" w14:textId="77777777" w:rsidR="005230B8" w:rsidRDefault="005230B8">
            <w:pPr>
              <w:spacing w:after="20" w:line="260" w:lineRule="auto"/>
            </w:pPr>
          </w:p>
        </w:tc>
      </w:tr>
    </w:tbl>
    <w:p w14:paraId="0A8C7F73" w14:textId="77777777" w:rsidR="005230B8" w:rsidRDefault="009D2FE0">
      <w:pPr>
        <w:spacing w:before="60" w:after="120" w:line="300" w:lineRule="auto"/>
      </w:pPr>
      <w:r>
        <w:rPr>
          <w:b/>
          <w:bCs/>
          <w:sz w:val="19"/>
          <w:szCs w:val="19"/>
        </w:rPr>
        <w:t>ผลของกรณีนี้:</w:t>
      </w:r>
      <w:r>
        <w:rPr>
          <w:sz w:val="19"/>
          <w:szCs w:val="19"/>
        </w:rPr>
        <w:t xml:space="preserve">  ☐ </w:t>
      </w:r>
      <w:r>
        <w:rPr>
          <w:sz w:val="19"/>
          <w:szCs w:val="19"/>
        </w:rPr>
        <w:t>ผ่าน    ☐ ผ่านแบบมีเงื่อนไข    ☐ ไม่ผ่าน        ผู้ทดสอบ: ______________  วันที่: ________</w:t>
      </w:r>
    </w:p>
    <w:p w14:paraId="4B021E9E" w14:textId="77777777" w:rsidR="005230B8" w:rsidRDefault="009D2FE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UAT-13 </w:t>
      </w:r>
      <w:r>
        <w:rPr>
          <w:b/>
          <w:bCs/>
          <w:color w:val="1F6FEB"/>
          <w:sz w:val="23"/>
          <w:szCs w:val="23"/>
        </w:rPr>
        <w:t>เพิ่มรถใหม่และแก้ไขข้อมูลรถ</w:t>
      </w:r>
    </w:p>
    <w:p w14:paraId="2B5D63F3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ผู้ทดสอบ: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ผู้จัดการ · </w:t>
      </w: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สูง</w:t>
      </w:r>
    </w:p>
    <w:p w14:paraId="38D01EDF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บทบาท manager ขึ้นไป</w:t>
      </w:r>
    </w:p>
    <w:p w14:paraId="233D1054" w14:textId="77777777" w:rsidR="005230B8" w:rsidRDefault="009D2FE0">
      <w:pPr>
        <w:keepNext/>
        <w:spacing w:after="60" w:line="300" w:lineRule="auto"/>
      </w:pPr>
      <w:r>
        <w:rPr>
          <w:b/>
          <w:bCs/>
          <w:sz w:val="19"/>
          <w:szCs w:val="19"/>
        </w:rPr>
        <w:t>เกณฑ์ยอมรับ: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เพิ่มรถได้ ข้อมูลผิดรูปแบบมีข้อความบอกชัดเจน ข้อมูลที่แก้ยังอยู่หลังรีเฟรช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4917"/>
        <w:gridCol w:w="4470"/>
        <w:gridCol w:w="1639"/>
        <w:gridCol w:w="3129"/>
      </w:tblGrid>
      <w:tr w:rsidR="005230B8" w14:paraId="1B79F110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82CA5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5B6BE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สิ่งที่ต้องทำ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07A27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B0FED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E9DD6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หมายเหตุ/สิ่งที่เห็นจริง</w:t>
            </w:r>
          </w:p>
        </w:tc>
      </w:tr>
      <w:tr w:rsidR="005230B8" w14:paraId="1D0A793F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1AFE1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52601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รถทั้งหมด &gt; เพิ่มรถ กรอกข้อมูลไม่ครบแล้วบันทึก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FB0FC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ระบบบอกช่องที่ต้องแก้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56500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24608658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EB38A" w14:textId="77777777" w:rsidR="005230B8" w:rsidRDefault="005230B8">
            <w:pPr>
              <w:spacing w:after="20" w:line="260" w:lineRule="auto"/>
            </w:pPr>
          </w:p>
        </w:tc>
      </w:tr>
      <w:tr w:rsidR="005230B8" w14:paraId="41F14506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A1DA2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FAF17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กรอกครบแล้วบันทึก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CB3A9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รถปรากฏในรายการ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53DF9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638762BB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381A4" w14:textId="77777777" w:rsidR="005230B8" w:rsidRDefault="005230B8">
            <w:pPr>
              <w:spacing w:after="20" w:line="260" w:lineRule="auto"/>
            </w:pPr>
          </w:p>
        </w:tc>
      </w:tr>
      <w:tr w:rsidR="005230B8" w14:paraId="74C9AACB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1C5DA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031C2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แก้ข้อมูลรถนั้นแล้วรีเฟรชหน้า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1B918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ค่าที่แก้ยังอยู่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68A7D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7F5B9CCC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B3192" w14:textId="77777777" w:rsidR="005230B8" w:rsidRDefault="005230B8">
            <w:pPr>
              <w:spacing w:after="20" w:line="260" w:lineRule="auto"/>
            </w:pPr>
          </w:p>
        </w:tc>
      </w:tr>
    </w:tbl>
    <w:p w14:paraId="77AA1837" w14:textId="77777777" w:rsidR="005230B8" w:rsidRDefault="009D2FE0">
      <w:pPr>
        <w:spacing w:before="60" w:after="120" w:line="300" w:lineRule="auto"/>
      </w:pPr>
      <w:r>
        <w:rPr>
          <w:b/>
          <w:bCs/>
          <w:sz w:val="19"/>
          <w:szCs w:val="19"/>
        </w:rPr>
        <w:t>ผลของกรณีนี้:</w:t>
      </w:r>
      <w:r>
        <w:rPr>
          <w:sz w:val="19"/>
          <w:szCs w:val="19"/>
        </w:rPr>
        <w:t xml:space="preserve">  ☐ </w:t>
      </w:r>
      <w:r>
        <w:rPr>
          <w:sz w:val="19"/>
          <w:szCs w:val="19"/>
        </w:rPr>
        <w:t>ผ่าน    ☐ ผ่านแบบมีเงื่อนไข    ☐ ไม่ผ่าน        ผู้ทดสอบ: ______________  วันที่: ________</w:t>
      </w:r>
    </w:p>
    <w:p w14:paraId="536FFA87" w14:textId="77777777" w:rsidR="005230B8" w:rsidRDefault="009D2FE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lastRenderedPageBreak/>
        <w:t xml:space="preserve">UAT-14 </w:t>
      </w:r>
      <w:r>
        <w:rPr>
          <w:b/>
          <w:bCs/>
          <w:color w:val="1F6FEB"/>
          <w:sz w:val="23"/>
          <w:szCs w:val="23"/>
        </w:rPr>
        <w:t>ผู้ดูรายงาน (viewer) แก้ข้อมูลกองยานไม่ได้</w:t>
      </w:r>
    </w:p>
    <w:p w14:paraId="09EAF353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ผู้ทดสอบ: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ผู้ดูรายงาน · </w:t>
      </w: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สูง</w:t>
      </w:r>
    </w:p>
    <w:p w14:paraId="1585684F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บัญชี viewer</w:t>
      </w:r>
    </w:p>
    <w:p w14:paraId="39FF582B" w14:textId="77777777" w:rsidR="005230B8" w:rsidRDefault="009D2FE0">
      <w:pPr>
        <w:keepNext/>
        <w:spacing w:after="60" w:line="300" w:lineRule="auto"/>
      </w:pPr>
      <w:r>
        <w:rPr>
          <w:b/>
          <w:bCs/>
          <w:sz w:val="19"/>
          <w:szCs w:val="19"/>
        </w:rPr>
        <w:t>เกณฑ์ยอมรับ: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ไม่เห็นหรือใช้ปุ่มแก้ไข/เพิ่ม ไม่มีเมนูตั้งค่าที่ไม่ได้รับสิทธิ์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4917"/>
        <w:gridCol w:w="4470"/>
        <w:gridCol w:w="1639"/>
        <w:gridCol w:w="3129"/>
      </w:tblGrid>
      <w:tr w:rsidR="005230B8" w14:paraId="4C63AAFF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64FAD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B6276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สิ่งที่ต้องทำ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D0EB3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9CDF4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EFD2D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หมายเหตุ/สิ่งที่เห็นจริง</w:t>
            </w:r>
          </w:p>
        </w:tc>
      </w:tr>
      <w:tr w:rsidR="005230B8" w14:paraId="358391DE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3D806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31A6B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เข้าสู่ระบบด้วย viewer เปิดรถทั้งหมด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97C92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ไม่มีปุ่มเพิ่มรถหรือไม่สามารถบันทึกได้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CD710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7C835B79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928EB" w14:textId="77777777" w:rsidR="005230B8" w:rsidRDefault="005230B8">
            <w:pPr>
              <w:spacing w:after="20" w:line="260" w:lineRule="auto"/>
            </w:pPr>
          </w:p>
        </w:tc>
      </w:tr>
      <w:tr w:rsidR="005230B8" w14:paraId="5F03365F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FCAF7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A2CFD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พยายามเปิดหน้า ตั้งค่า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CB5C9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ไม่เห็นเมนู/เข้าไม่ได้/แจ้งว่าไม่มีสิทธิ์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6ABA0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2E42D72B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54F62" w14:textId="77777777" w:rsidR="005230B8" w:rsidRDefault="005230B8">
            <w:pPr>
              <w:spacing w:after="20" w:line="260" w:lineRule="auto"/>
            </w:pPr>
          </w:p>
        </w:tc>
      </w:tr>
    </w:tbl>
    <w:p w14:paraId="1949B733" w14:textId="77777777" w:rsidR="005230B8" w:rsidRDefault="009D2FE0">
      <w:pPr>
        <w:spacing w:before="60" w:after="120" w:line="300" w:lineRule="auto"/>
      </w:pPr>
      <w:r>
        <w:rPr>
          <w:b/>
          <w:bCs/>
          <w:sz w:val="19"/>
          <w:szCs w:val="19"/>
        </w:rPr>
        <w:t>ผลของกรณีนี้:</w:t>
      </w:r>
      <w:r>
        <w:rPr>
          <w:sz w:val="19"/>
          <w:szCs w:val="19"/>
        </w:rPr>
        <w:t xml:space="preserve">  ☐ </w:t>
      </w:r>
      <w:r>
        <w:rPr>
          <w:sz w:val="19"/>
          <w:szCs w:val="19"/>
        </w:rPr>
        <w:t>ผ่าน    ☐ ผ่านแบบมีเงื่อนไข    ☐ ไม่ผ่าน        ผู้ทดสอบ: ______________  วันที่: ________</w:t>
      </w:r>
    </w:p>
    <w:p w14:paraId="3C05ED74" w14:textId="77777777" w:rsidR="005230B8" w:rsidRDefault="009D2FE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UAT-15 </w:t>
      </w:r>
      <w:r>
        <w:rPr>
          <w:b/>
          <w:bCs/>
          <w:color w:val="1F6FEB"/>
          <w:sz w:val="23"/>
          <w:szCs w:val="23"/>
        </w:rPr>
        <w:t>ดูแผนที่ตำแหน่งรถ</w:t>
      </w:r>
    </w:p>
    <w:p w14:paraId="4A735162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ผู้ทดสอบ: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ทุกบทบาท · </w:t>
      </w: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กลาง</w:t>
      </w:r>
    </w:p>
    <w:p w14:paraId="4505F910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รถมีพิกัด</w:t>
      </w:r>
    </w:p>
    <w:p w14:paraId="1130BA33" w14:textId="77777777" w:rsidR="005230B8" w:rsidRDefault="009D2FE0">
      <w:pPr>
        <w:keepNext/>
        <w:spacing w:after="60" w:line="300" w:lineRule="auto"/>
      </w:pPr>
      <w:r>
        <w:rPr>
          <w:b/>
          <w:bCs/>
          <w:sz w:val="19"/>
          <w:szCs w:val="19"/>
        </w:rPr>
        <w:t>เกณฑ์ยอมรับ: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แผนที่แสดงรถตามสถานะ กดหมุดเห็นรายละเอียดย่อ และไปหน้ารายละเอียดรถได้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4917"/>
        <w:gridCol w:w="4470"/>
        <w:gridCol w:w="1639"/>
        <w:gridCol w:w="3129"/>
      </w:tblGrid>
      <w:tr w:rsidR="005230B8" w14:paraId="6F1EE7FB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3F2C6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54AE8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สิ่งที่ต้องทำ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769DD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53D58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F2EB0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หมายเหตุ/สิ่งที่เห็นจริง</w:t>
            </w:r>
          </w:p>
        </w:tc>
      </w:tr>
      <w:tr w:rsidR="005230B8" w14:paraId="5866878A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6846B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2B6A4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เปิดเมนู แผนที่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58D24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เห็นแผนที่และหมุดรถ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47691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12658660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0C15A" w14:textId="77777777" w:rsidR="005230B8" w:rsidRDefault="005230B8">
            <w:pPr>
              <w:spacing w:after="20" w:line="260" w:lineRule="auto"/>
            </w:pPr>
          </w:p>
        </w:tc>
      </w:tr>
      <w:tr w:rsidR="005230B8" w14:paraId="36DB28FC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A9DE9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8D93F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กดหมุดรถ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32B6A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เห็นรหัส สถานะ แบต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56010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43D34EDB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509F1" w14:textId="77777777" w:rsidR="005230B8" w:rsidRDefault="005230B8">
            <w:pPr>
              <w:spacing w:after="20" w:line="260" w:lineRule="auto"/>
            </w:pPr>
          </w:p>
        </w:tc>
      </w:tr>
      <w:tr w:rsidR="005230B8" w14:paraId="46B30A86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01B80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BA9B5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กรองตามสถานะ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A6509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หมุดเปลี่ยนตาม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2F3C6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572E9CD0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2C602" w14:textId="77777777" w:rsidR="005230B8" w:rsidRDefault="005230B8">
            <w:pPr>
              <w:spacing w:after="20" w:line="260" w:lineRule="auto"/>
            </w:pPr>
          </w:p>
        </w:tc>
      </w:tr>
    </w:tbl>
    <w:p w14:paraId="5DA7A1AD" w14:textId="77777777" w:rsidR="005230B8" w:rsidRDefault="009D2FE0">
      <w:pPr>
        <w:spacing w:before="60" w:after="120" w:line="300" w:lineRule="auto"/>
      </w:pPr>
      <w:r>
        <w:rPr>
          <w:b/>
          <w:bCs/>
          <w:sz w:val="19"/>
          <w:szCs w:val="19"/>
        </w:rPr>
        <w:t>ผลของกรณีนี้:</w:t>
      </w:r>
      <w:r>
        <w:rPr>
          <w:sz w:val="19"/>
          <w:szCs w:val="19"/>
        </w:rPr>
        <w:t xml:space="preserve">  ☐ </w:t>
      </w:r>
      <w:r>
        <w:rPr>
          <w:sz w:val="19"/>
          <w:szCs w:val="19"/>
        </w:rPr>
        <w:t>ผ่าน    ☐ ผ่านแบบมีเงื่อนไข    ☐ ไม่ผ่าน        ผู้ทดสอบ: ______________  วันที่: ________</w:t>
      </w:r>
    </w:p>
    <w:p w14:paraId="02F25260" w14:textId="77777777" w:rsidR="005230B8" w:rsidRDefault="009D2FE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lastRenderedPageBreak/>
        <w:t xml:space="preserve">UAT-16 </w:t>
      </w:r>
      <w:r>
        <w:rPr>
          <w:b/>
          <w:bCs/>
          <w:color w:val="1F6FEB"/>
          <w:sz w:val="23"/>
          <w:szCs w:val="23"/>
        </w:rPr>
        <w:t>มอบหมายและจัดการข้อมูลคนขับ</w:t>
      </w:r>
    </w:p>
    <w:p w14:paraId="254EEF43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ผู้ทดสอบ: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ผู้จัดการ · </w:t>
      </w: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กลาง</w:t>
      </w:r>
    </w:p>
    <w:p w14:paraId="603DB4A2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บทบาท manager ขึ้นไป</w:t>
      </w:r>
    </w:p>
    <w:p w14:paraId="3A478CC9" w14:textId="77777777" w:rsidR="005230B8" w:rsidRDefault="009D2FE0">
      <w:pPr>
        <w:keepNext/>
        <w:spacing w:after="60" w:line="300" w:lineRule="auto"/>
      </w:pPr>
      <w:r>
        <w:rPr>
          <w:b/>
          <w:bCs/>
          <w:sz w:val="19"/>
          <w:szCs w:val="19"/>
        </w:rPr>
        <w:t>เกณฑ์ยอมรับ: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เพิ่มคนขับ ผูกกับรถ ดูอันดับ/คะแนนการขับขี่และเหตุการณ์ได้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4917"/>
        <w:gridCol w:w="4470"/>
        <w:gridCol w:w="1639"/>
        <w:gridCol w:w="3129"/>
      </w:tblGrid>
      <w:tr w:rsidR="005230B8" w14:paraId="6154DE36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0BE01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61509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สิ่งที่ต้องทำ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1F0F4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5B60E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602C4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หมายเหตุ/สิ่งที่เห็นจริง</w:t>
            </w:r>
          </w:p>
        </w:tc>
      </w:tr>
      <w:tr w:rsidR="005230B8" w14:paraId="5262C526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DA2A0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481E8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เปิดเมนู คนขับ &gt; เพิ่มคนขับ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87A72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บันทึกได้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E471A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38EA6233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60963" w14:textId="77777777" w:rsidR="005230B8" w:rsidRDefault="005230B8">
            <w:pPr>
              <w:spacing w:after="20" w:line="260" w:lineRule="auto"/>
            </w:pPr>
          </w:p>
        </w:tc>
      </w:tr>
      <w:tr w:rsidR="005230B8" w14:paraId="7DEEA319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226C3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5C627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ผูกคนขับกับรถที่ว่าง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FB2A9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เห็นรถประจำในรายการคนขับ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5FE33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22B5A74C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FCE00" w14:textId="77777777" w:rsidR="005230B8" w:rsidRDefault="005230B8">
            <w:pPr>
              <w:spacing w:after="20" w:line="260" w:lineRule="auto"/>
            </w:pPr>
          </w:p>
        </w:tc>
      </w:tr>
      <w:tr w:rsidR="005230B8" w14:paraId="58DF1E1D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3F2C3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50646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ดูอันดับและเหตุการณ์การขับขี่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E6055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ข้อมูลอ่านเข้าใจ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25980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43B034F4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C49FC" w14:textId="77777777" w:rsidR="005230B8" w:rsidRDefault="005230B8">
            <w:pPr>
              <w:spacing w:after="20" w:line="260" w:lineRule="auto"/>
            </w:pPr>
          </w:p>
        </w:tc>
      </w:tr>
    </w:tbl>
    <w:p w14:paraId="02932903" w14:textId="77777777" w:rsidR="005230B8" w:rsidRDefault="009D2FE0">
      <w:pPr>
        <w:spacing w:before="60" w:after="120" w:line="300" w:lineRule="auto"/>
      </w:pPr>
      <w:r>
        <w:rPr>
          <w:b/>
          <w:bCs/>
          <w:sz w:val="19"/>
          <w:szCs w:val="19"/>
        </w:rPr>
        <w:t>ผลของกรณีนี้:</w:t>
      </w:r>
      <w:r>
        <w:rPr>
          <w:sz w:val="19"/>
          <w:szCs w:val="19"/>
        </w:rPr>
        <w:t xml:space="preserve">  ☐ </w:t>
      </w:r>
      <w:r>
        <w:rPr>
          <w:sz w:val="19"/>
          <w:szCs w:val="19"/>
        </w:rPr>
        <w:t>ผ่าน    ☐ ผ่านแบบมีเงื่อนไข    ☐ ไม่ผ่าน        ผู้ทดสอบ: ______________  วันที่: ________</w:t>
      </w:r>
    </w:p>
    <w:p w14:paraId="62990FD6" w14:textId="77777777" w:rsidR="005230B8" w:rsidRDefault="009D2FE0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4" w:name="_Toc242979340"/>
      <w:r>
        <w:rPr>
          <w:b/>
          <w:bCs/>
          <w:color w:val="0B2545"/>
          <w:sz w:val="36"/>
          <w:szCs w:val="36"/>
        </w:rPr>
        <w:lastRenderedPageBreak/>
        <w:t xml:space="preserve">4. </w:t>
      </w:r>
      <w:r>
        <w:rPr>
          <w:b/>
          <w:bCs/>
          <w:color w:val="0B2545"/>
          <w:sz w:val="36"/>
          <w:szCs w:val="36"/>
        </w:rPr>
        <w:t>การชาร์จและแบตเตอรี่</w:t>
      </w:r>
      <w:bookmarkEnd w:id="4"/>
    </w:p>
    <w:p w14:paraId="250163FB" w14:textId="77777777" w:rsidR="005230B8" w:rsidRDefault="009D2FE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UAT-20 </w:t>
      </w:r>
      <w:r>
        <w:rPr>
          <w:b/>
          <w:bCs/>
          <w:color w:val="1F6FEB"/>
          <w:sz w:val="23"/>
          <w:szCs w:val="23"/>
        </w:rPr>
        <w:t>เพิ่ม/แก้ไข/ลบสถานีชาร์จ</w:t>
      </w:r>
    </w:p>
    <w:p w14:paraId="4165597E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ผู้ทดสอบ: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ผู้จัดการ · </w:t>
      </w: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สูง</w:t>
      </w:r>
    </w:p>
    <w:p w14:paraId="68271149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บทบาท manager ขึ้นไป</w:t>
      </w:r>
    </w:p>
    <w:p w14:paraId="3DCF078B" w14:textId="77777777" w:rsidR="005230B8" w:rsidRDefault="009D2FE0">
      <w:pPr>
        <w:keepNext/>
        <w:spacing w:after="60" w:line="300" w:lineRule="auto"/>
      </w:pPr>
      <w:r>
        <w:rPr>
          <w:b/>
          <w:bCs/>
          <w:sz w:val="19"/>
          <w:szCs w:val="19"/>
        </w:rPr>
        <w:t>เกณฑ์ยอมรับ: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เพิ่มสถานีได้ รหัสสร้างให้ ลดจำนวนช่องต่ำกว่าที่ใช้อยู่ไม่ได้ ลบสถานีที่มีประวัติไม่ได้ พร้อมข้อความที่เข้าใจ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4917"/>
        <w:gridCol w:w="4470"/>
        <w:gridCol w:w="1639"/>
        <w:gridCol w:w="3129"/>
      </w:tblGrid>
      <w:tr w:rsidR="005230B8" w14:paraId="0A521199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13A29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1087F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สิ่งที่ต้องทำ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F9C32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7FC83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EF8F8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หมายเหตุ/สิ่งที่เห็นจริง</w:t>
            </w:r>
          </w:p>
        </w:tc>
      </w:tr>
      <w:tr w:rsidR="005230B8" w14:paraId="5158019F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9C359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7D99E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การชาร์จ &gt; เพิ่มสถานี กรอกชื่อ ประเภท ช่อง ราคา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4434A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สถานีใหม่ปรากฏ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62CE5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5C35442D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55D46" w14:textId="77777777" w:rsidR="005230B8" w:rsidRDefault="005230B8">
            <w:pPr>
              <w:spacing w:after="20" w:line="260" w:lineRule="auto"/>
            </w:pPr>
          </w:p>
        </w:tc>
      </w:tr>
      <w:tr w:rsidR="005230B8" w14:paraId="0CA8113B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31DA3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4BDC7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ลดจำนวนช่องต่ำกว่าช่องที่กำลังใช้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11A50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ระบบไม่ให้ทำและบอกเหตุผล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B508C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20ADE167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CFE64" w14:textId="77777777" w:rsidR="005230B8" w:rsidRDefault="005230B8">
            <w:pPr>
              <w:spacing w:after="20" w:line="260" w:lineRule="auto"/>
            </w:pPr>
          </w:p>
        </w:tc>
      </w:tr>
      <w:tr w:rsidR="005230B8" w14:paraId="6DFB2328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9C22D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B0599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ลบสถานีที่มีประวัติการชาร์จ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2A2D6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ระบบไม่ให้ลบ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DC6ED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4F957479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221E5" w14:textId="77777777" w:rsidR="005230B8" w:rsidRDefault="005230B8">
            <w:pPr>
              <w:spacing w:after="20" w:line="260" w:lineRule="auto"/>
            </w:pPr>
          </w:p>
        </w:tc>
      </w:tr>
    </w:tbl>
    <w:p w14:paraId="5680B4FC" w14:textId="77777777" w:rsidR="005230B8" w:rsidRDefault="009D2FE0">
      <w:pPr>
        <w:spacing w:before="60" w:after="120" w:line="300" w:lineRule="auto"/>
      </w:pPr>
      <w:r>
        <w:rPr>
          <w:b/>
          <w:bCs/>
          <w:sz w:val="19"/>
          <w:szCs w:val="19"/>
        </w:rPr>
        <w:t>ผลของกรณีนี้:</w:t>
      </w:r>
      <w:r>
        <w:rPr>
          <w:sz w:val="19"/>
          <w:szCs w:val="19"/>
        </w:rPr>
        <w:t xml:space="preserve">  ☐ </w:t>
      </w:r>
      <w:r>
        <w:rPr>
          <w:sz w:val="19"/>
          <w:szCs w:val="19"/>
        </w:rPr>
        <w:t>ผ่าน    ☐ ผ่านแบบมีเงื่อนไข    ☐ ไม่ผ่าน        ผู้ทดสอบ: ______________  วันที่: ________</w:t>
      </w:r>
    </w:p>
    <w:p w14:paraId="22AC0057" w14:textId="77777777" w:rsidR="005230B8" w:rsidRDefault="009D2FE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UAT-21 </w:t>
      </w:r>
      <w:r>
        <w:rPr>
          <w:b/>
          <w:bCs/>
          <w:color w:val="1F6FEB"/>
          <w:sz w:val="23"/>
          <w:szCs w:val="23"/>
        </w:rPr>
        <w:t>ปรับเป้าหมายแบตและหยุดการชาร์จ</w:t>
      </w:r>
    </w:p>
    <w:p w14:paraId="3B95C673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ผู้ทดสอบ: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ผู้จัดการ · </w:t>
      </w: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กลาง</w:t>
      </w:r>
    </w:p>
    <w:p w14:paraId="7BEAF022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มีรถกำลังชาร์จ</w:t>
      </w:r>
    </w:p>
    <w:p w14:paraId="7F0B37B1" w14:textId="77777777" w:rsidR="005230B8" w:rsidRDefault="009D2FE0">
      <w:pPr>
        <w:keepNext/>
        <w:spacing w:after="60" w:line="300" w:lineRule="auto"/>
      </w:pPr>
      <w:r>
        <w:rPr>
          <w:b/>
          <w:bCs/>
          <w:sz w:val="19"/>
          <w:szCs w:val="19"/>
        </w:rPr>
        <w:t>เกณฑ์ยอมรับ: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ปรับเป้าหมาย % ได้ หยุดชาร์จแล้วสถานะรถเปลี่ยนและประวัติบันทึก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4917"/>
        <w:gridCol w:w="4470"/>
        <w:gridCol w:w="1639"/>
        <w:gridCol w:w="3129"/>
      </w:tblGrid>
      <w:tr w:rsidR="005230B8" w14:paraId="062348C0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47E81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608C8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สิ่งที่ต้องทำ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BCC7B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04CC6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E0358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หมายเหตุ/สิ่งที่เห็นจริง</w:t>
            </w:r>
          </w:p>
        </w:tc>
      </w:tr>
      <w:tr w:rsidR="005230B8" w14:paraId="0B873FC7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A91F2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D9A20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เลือกรถที่กำลังชาร์จ ปรับเป้าหมายเป็น 80%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E93B9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แสดงเป้าหมายใหม่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5C85E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7094A5C6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895CB" w14:textId="77777777" w:rsidR="005230B8" w:rsidRDefault="005230B8">
            <w:pPr>
              <w:spacing w:after="20" w:line="260" w:lineRule="auto"/>
            </w:pPr>
          </w:p>
        </w:tc>
      </w:tr>
      <w:tr w:rsidR="005230B8" w14:paraId="03FBFB8C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65D27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09349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กดหยุดชาร์จ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F237F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รถไม่อยู่ในรายการกำลังชาร์จ มีในประวัติ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1A005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4A14B456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71CE3" w14:textId="77777777" w:rsidR="005230B8" w:rsidRDefault="005230B8">
            <w:pPr>
              <w:spacing w:after="20" w:line="260" w:lineRule="auto"/>
            </w:pPr>
          </w:p>
        </w:tc>
      </w:tr>
    </w:tbl>
    <w:p w14:paraId="74EDDD7B" w14:textId="77777777" w:rsidR="005230B8" w:rsidRDefault="009D2FE0">
      <w:pPr>
        <w:spacing w:before="60" w:after="120" w:line="300" w:lineRule="auto"/>
      </w:pPr>
      <w:r>
        <w:rPr>
          <w:b/>
          <w:bCs/>
          <w:sz w:val="19"/>
          <w:szCs w:val="19"/>
        </w:rPr>
        <w:t>ผลของกรณีนี้:</w:t>
      </w:r>
      <w:r>
        <w:rPr>
          <w:sz w:val="19"/>
          <w:szCs w:val="19"/>
        </w:rPr>
        <w:t xml:space="preserve">  ☐ </w:t>
      </w:r>
      <w:r>
        <w:rPr>
          <w:sz w:val="19"/>
          <w:szCs w:val="19"/>
        </w:rPr>
        <w:t>ผ่าน    ☐ ผ่านแบบมีเงื่อนไข    ☐ ไม่ผ่าน        ผู้ทดสอบ: ______________  วันที่: ________</w:t>
      </w:r>
    </w:p>
    <w:p w14:paraId="6456BDA7" w14:textId="77777777" w:rsidR="005230B8" w:rsidRDefault="009D2FE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lastRenderedPageBreak/>
        <w:t xml:space="preserve">UAT-22 </w:t>
      </w:r>
      <w:r>
        <w:rPr>
          <w:b/>
          <w:bCs/>
          <w:color w:val="1F6FEB"/>
          <w:sz w:val="23"/>
          <w:szCs w:val="23"/>
        </w:rPr>
        <w:t>ดูประวัติการชาร์จและโหลดไฟของสถานี</w:t>
      </w:r>
    </w:p>
    <w:p w14:paraId="6EB6A72D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ผู้ทดสอบ: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ทุกบทบาท · </w:t>
      </w: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กลาง</w:t>
      </w:r>
    </w:p>
    <w:p w14:paraId="70385EAF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มีประวัติ</w:t>
      </w:r>
    </w:p>
    <w:p w14:paraId="3D954ACC" w14:textId="77777777" w:rsidR="005230B8" w:rsidRDefault="009D2FE0">
      <w:pPr>
        <w:keepNext/>
        <w:spacing w:after="60" w:line="300" w:lineRule="auto"/>
      </w:pPr>
      <w:r>
        <w:rPr>
          <w:b/>
          <w:bCs/>
          <w:sz w:val="19"/>
          <w:szCs w:val="19"/>
        </w:rPr>
        <w:t>เกณฑ์ยอมรับ: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ตารางประวัติแบ่งหน้าได้ กราฟโหลดรายชั่วโมงอ่านเข้าใจ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4917"/>
        <w:gridCol w:w="4470"/>
        <w:gridCol w:w="1639"/>
        <w:gridCol w:w="3129"/>
      </w:tblGrid>
      <w:tr w:rsidR="005230B8" w14:paraId="0D522A57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34B41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AB99B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สิ่งที่ต้องทำ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F439A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1520C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56DCE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หมายเหตุ/สิ่งที่เห็นจริง</w:t>
            </w:r>
          </w:p>
        </w:tc>
      </w:tr>
      <w:tr w:rsidR="005230B8" w14:paraId="753FA2F7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F0F6B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F3E1C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การชาร์จ &gt; ประวัติ เลื่อนหน้า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E8188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ข้อมูลต่อเนื่องไม่ซ้ำ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BEB37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1D6B6849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C810D" w14:textId="77777777" w:rsidR="005230B8" w:rsidRDefault="005230B8">
            <w:pPr>
              <w:spacing w:after="20" w:line="260" w:lineRule="auto"/>
            </w:pPr>
          </w:p>
        </w:tc>
      </w:tr>
      <w:tr w:rsidR="005230B8" w14:paraId="38E59ACD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BD65E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B98B5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ดูกราฟโหลดรายชั่วโมง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E3950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แสดงค่าและช่วงเวลาถูกต้อง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97893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1D234FF5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F3874" w14:textId="77777777" w:rsidR="005230B8" w:rsidRDefault="005230B8">
            <w:pPr>
              <w:spacing w:after="20" w:line="260" w:lineRule="auto"/>
            </w:pPr>
          </w:p>
        </w:tc>
      </w:tr>
    </w:tbl>
    <w:p w14:paraId="5B706A3C" w14:textId="77777777" w:rsidR="005230B8" w:rsidRDefault="009D2FE0">
      <w:pPr>
        <w:spacing w:before="60" w:after="120" w:line="300" w:lineRule="auto"/>
      </w:pPr>
      <w:r>
        <w:rPr>
          <w:b/>
          <w:bCs/>
          <w:sz w:val="19"/>
          <w:szCs w:val="19"/>
        </w:rPr>
        <w:t>ผลของกรณีนี้:</w:t>
      </w:r>
      <w:r>
        <w:rPr>
          <w:sz w:val="19"/>
          <w:szCs w:val="19"/>
        </w:rPr>
        <w:t xml:space="preserve">  ☐ </w:t>
      </w:r>
      <w:r>
        <w:rPr>
          <w:sz w:val="19"/>
          <w:szCs w:val="19"/>
        </w:rPr>
        <w:t>ผ่าน    ☐ ผ่านแบบมีเงื่อนไข    ☐ ไม่ผ่าน        ผู้ทดสอบ: ______________  วันที่: ________</w:t>
      </w:r>
    </w:p>
    <w:p w14:paraId="02A86FBE" w14:textId="77777777" w:rsidR="005230B8" w:rsidRDefault="009D2FE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UAT-23 </w:t>
      </w:r>
      <w:r>
        <w:rPr>
          <w:b/>
          <w:bCs/>
          <w:color w:val="1F6FEB"/>
          <w:sz w:val="23"/>
          <w:szCs w:val="23"/>
        </w:rPr>
        <w:t>ดูสุขภาพแบตเตอรี่ (SoH)</w:t>
      </w:r>
    </w:p>
    <w:p w14:paraId="12D38DBD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ผู้ทดสอบ: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ทุกบทบาท · </w:t>
      </w: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ต่ำ</w:t>
      </w:r>
    </w:p>
    <w:p w14:paraId="58F14A9A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มีข้อมูล</w:t>
      </w:r>
    </w:p>
    <w:p w14:paraId="3BC7D69A" w14:textId="77777777" w:rsidR="005230B8" w:rsidRDefault="009D2FE0">
      <w:pPr>
        <w:keepNext/>
        <w:spacing w:after="60" w:line="300" w:lineRule="auto"/>
      </w:pPr>
      <w:r>
        <w:rPr>
          <w:b/>
          <w:bCs/>
          <w:sz w:val="19"/>
          <w:szCs w:val="19"/>
        </w:rPr>
        <w:t>เกณฑ์ยอมรับ: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เห็นสุขภาพแบตเตอรี่รายคันและแนวโน้มกองยาน พร้อมคำแนะนำ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4917"/>
        <w:gridCol w:w="4470"/>
        <w:gridCol w:w="1639"/>
        <w:gridCol w:w="3129"/>
      </w:tblGrid>
      <w:tr w:rsidR="005230B8" w14:paraId="29403AB1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0B7EB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CBABD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สิ่งที่ต้องทำ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4D4FA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B5F72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99684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หมายเหตุ/สิ่งที่เห็นจริง</w:t>
            </w:r>
          </w:p>
        </w:tc>
      </w:tr>
      <w:tr w:rsidR="005230B8" w14:paraId="27A76DC3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87224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FA0BF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เปิดเมนู แบตเตอรี่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6BF23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เห็นสรุปและรายการรถที่ต้องดูแล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F964D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60B5FA16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81055" w14:textId="77777777" w:rsidR="005230B8" w:rsidRDefault="005230B8">
            <w:pPr>
              <w:spacing w:after="20" w:line="260" w:lineRule="auto"/>
            </w:pPr>
          </w:p>
        </w:tc>
      </w:tr>
      <w:tr w:rsidR="005230B8" w14:paraId="271FE146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AA65C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CED11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กดรถ 1 คัน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F7041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เห็นรายละเอียด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2479A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2161BE8E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81EBC" w14:textId="77777777" w:rsidR="005230B8" w:rsidRDefault="005230B8">
            <w:pPr>
              <w:spacing w:after="20" w:line="260" w:lineRule="auto"/>
            </w:pPr>
          </w:p>
        </w:tc>
      </w:tr>
    </w:tbl>
    <w:p w14:paraId="0D11FF24" w14:textId="77777777" w:rsidR="005230B8" w:rsidRDefault="009D2FE0">
      <w:pPr>
        <w:spacing w:before="60" w:after="120" w:line="300" w:lineRule="auto"/>
      </w:pPr>
      <w:r>
        <w:rPr>
          <w:b/>
          <w:bCs/>
          <w:sz w:val="19"/>
          <w:szCs w:val="19"/>
        </w:rPr>
        <w:t>ผลของกรณีนี้:</w:t>
      </w:r>
      <w:r>
        <w:rPr>
          <w:sz w:val="19"/>
          <w:szCs w:val="19"/>
        </w:rPr>
        <w:t xml:space="preserve">  ☐ </w:t>
      </w:r>
      <w:r>
        <w:rPr>
          <w:sz w:val="19"/>
          <w:szCs w:val="19"/>
        </w:rPr>
        <w:t>ผ่าน    ☐ ผ่านแบบมีเงื่อนไข    ☐ ไม่ผ่าน        ผู้ทดสอบ: ______________  วันที่: ________</w:t>
      </w:r>
    </w:p>
    <w:p w14:paraId="0675D136" w14:textId="77777777" w:rsidR="005230B8" w:rsidRDefault="009D2FE0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5" w:name="_Toc242979341"/>
      <w:r>
        <w:rPr>
          <w:b/>
          <w:bCs/>
          <w:color w:val="0B2545"/>
          <w:sz w:val="36"/>
          <w:szCs w:val="36"/>
        </w:rPr>
        <w:lastRenderedPageBreak/>
        <w:t xml:space="preserve">5. </w:t>
      </w:r>
      <w:r>
        <w:rPr>
          <w:b/>
          <w:bCs/>
          <w:color w:val="0B2545"/>
          <w:sz w:val="36"/>
          <w:szCs w:val="36"/>
        </w:rPr>
        <w:t>การแจ้งเตือน</w:t>
      </w:r>
      <w:bookmarkEnd w:id="5"/>
    </w:p>
    <w:p w14:paraId="70E7C2E1" w14:textId="77777777" w:rsidR="005230B8" w:rsidRDefault="009D2FE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UAT-30 </w:t>
      </w:r>
      <w:r>
        <w:rPr>
          <w:b/>
          <w:bCs/>
          <w:color w:val="1F6FEB"/>
          <w:sz w:val="23"/>
          <w:szCs w:val="23"/>
        </w:rPr>
        <w:t>ดูและรับทราบแจ้งเตือน</w:t>
      </w:r>
    </w:p>
    <w:p w14:paraId="062C2FC6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ผู้ทดสอบ: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ผู้จัดการ · </w:t>
      </w: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สูง</w:t>
      </w:r>
    </w:p>
    <w:p w14:paraId="6831601F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มีแจ้งเตือนค้าง</w:t>
      </w:r>
    </w:p>
    <w:p w14:paraId="49417102" w14:textId="77777777" w:rsidR="005230B8" w:rsidRDefault="009D2FE0">
      <w:pPr>
        <w:keepNext/>
        <w:spacing w:after="60" w:line="300" w:lineRule="auto"/>
      </w:pPr>
      <w:r>
        <w:rPr>
          <w:b/>
          <w:bCs/>
          <w:sz w:val="19"/>
          <w:szCs w:val="19"/>
        </w:rPr>
        <w:t>เกณฑ์ยอมรับ: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แจ้งเตือนแยกตามระดับ วิกฤต/เตือน/ข้อมูล กรองได้ รับทราบรายรายการและทั้งหมดได้ จำนวนค้างลดลง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4917"/>
        <w:gridCol w:w="4470"/>
        <w:gridCol w:w="1639"/>
        <w:gridCol w:w="3129"/>
      </w:tblGrid>
      <w:tr w:rsidR="005230B8" w14:paraId="795BD6B2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93B35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14629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สิ่งที่ต้องทำ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D4793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F7A1D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C8EB8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หมายเหตุ/สิ่งที่เห็นจริง</w:t>
            </w:r>
          </w:p>
        </w:tc>
      </w:tr>
      <w:tr w:rsidR="005230B8" w14:paraId="2B8B91B3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87129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A0D89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เปิดเมนู แจ้งเตือน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5F9DD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เห็นรายการและจำนวนแยกระดับ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F7CDD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0C45DB38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797E8" w14:textId="77777777" w:rsidR="005230B8" w:rsidRDefault="005230B8">
            <w:pPr>
              <w:spacing w:after="20" w:line="260" w:lineRule="auto"/>
            </w:pPr>
          </w:p>
        </w:tc>
      </w:tr>
      <w:tr w:rsidR="005230B8" w14:paraId="246BFCE2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14197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E1539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กดรับทราบ 1 รายการ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0FD9B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รายการเปลี่ยนสถานะ จำนวนค้างลด 1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DEB3D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16266B63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281D7" w14:textId="77777777" w:rsidR="005230B8" w:rsidRDefault="005230B8">
            <w:pPr>
              <w:spacing w:after="20" w:line="260" w:lineRule="auto"/>
            </w:pPr>
          </w:p>
        </w:tc>
      </w:tr>
      <w:tr w:rsidR="005230B8" w14:paraId="69EB18F4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13388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2C28C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กด รับทราบทั้งหมด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E3C0B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ค้าง = 0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23AE7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4D8A7FA4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F9A9B" w14:textId="77777777" w:rsidR="005230B8" w:rsidRDefault="005230B8">
            <w:pPr>
              <w:spacing w:after="20" w:line="260" w:lineRule="auto"/>
            </w:pPr>
          </w:p>
        </w:tc>
      </w:tr>
    </w:tbl>
    <w:p w14:paraId="7B293103" w14:textId="77777777" w:rsidR="005230B8" w:rsidRDefault="009D2FE0">
      <w:pPr>
        <w:spacing w:before="60" w:after="120" w:line="300" w:lineRule="auto"/>
      </w:pPr>
      <w:r>
        <w:rPr>
          <w:b/>
          <w:bCs/>
          <w:sz w:val="19"/>
          <w:szCs w:val="19"/>
        </w:rPr>
        <w:t>ผลของกรณีนี้:</w:t>
      </w:r>
      <w:r>
        <w:rPr>
          <w:sz w:val="19"/>
          <w:szCs w:val="19"/>
        </w:rPr>
        <w:t xml:space="preserve">  ☐ </w:t>
      </w:r>
      <w:r>
        <w:rPr>
          <w:sz w:val="19"/>
          <w:szCs w:val="19"/>
        </w:rPr>
        <w:t>ผ่าน    ☐ ผ่านแบบมีเงื่อนไข    ☐ ไม่ผ่าน        ผู้ทดสอบ: ______________  วันที่: ________</w:t>
      </w:r>
    </w:p>
    <w:p w14:paraId="764A4143" w14:textId="77777777" w:rsidR="005230B8" w:rsidRDefault="009D2FE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UAT-31 </w:t>
      </w:r>
      <w:r>
        <w:rPr>
          <w:b/>
          <w:bCs/>
          <w:color w:val="1F6FEB"/>
          <w:sz w:val="23"/>
          <w:szCs w:val="23"/>
        </w:rPr>
        <w:t>ตั้งเกณฑ์และช่องทางแจ้งเตือน</w:t>
      </w:r>
    </w:p>
    <w:p w14:paraId="19B6AD3D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ผู้ทดสอบ: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ผู้ดูแล · </w:t>
      </w: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สูง</w:t>
      </w:r>
    </w:p>
    <w:p w14:paraId="1020C76B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บทบาท admin</w:t>
      </w:r>
    </w:p>
    <w:p w14:paraId="548F0792" w14:textId="77777777" w:rsidR="005230B8" w:rsidRDefault="009D2FE0">
      <w:pPr>
        <w:keepNext/>
        <w:spacing w:after="60" w:line="300" w:lineRule="auto"/>
      </w:pPr>
      <w:r>
        <w:rPr>
          <w:b/>
          <w:bCs/>
          <w:sz w:val="19"/>
          <w:szCs w:val="19"/>
        </w:rPr>
        <w:t>เกณฑ์ยอมรับ: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ปรับเกณฑ์ (เช่น เวลารถออฟไลน์ แบตต่ำ) และเปิด/ปิดช่องทาง LINE/อีเมล ได้ ค่ายังอยู่หลังรีเฟรช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4917"/>
        <w:gridCol w:w="4470"/>
        <w:gridCol w:w="1639"/>
        <w:gridCol w:w="3129"/>
      </w:tblGrid>
      <w:tr w:rsidR="005230B8" w14:paraId="52441024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2529F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8446C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สิ่งที่ต้องทำ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5D8F1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0A377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BE745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หมายเหตุ/สิ่งที่เห็นจริง</w:t>
            </w:r>
          </w:p>
        </w:tc>
      </w:tr>
      <w:tr w:rsidR="005230B8" w14:paraId="3844CB03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C1943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1CD32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ตั้งค่า &gt; เกณฑ์การแจ้งเตือน เปลี่ยนเกณฑ์แล้วบันทึก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9D74D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แสดงว่าบันทึกสำเร็จ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55A3F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03E4025A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AEA8B" w14:textId="77777777" w:rsidR="005230B8" w:rsidRDefault="005230B8">
            <w:pPr>
              <w:spacing w:after="20" w:line="260" w:lineRule="auto"/>
            </w:pPr>
          </w:p>
        </w:tc>
      </w:tr>
      <w:tr w:rsidR="005230B8" w14:paraId="7CC9A715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CF6E0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7BF79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สลับสวิตช์อีเมล/LINE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96578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สถานะถูกจำ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65E46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451B6751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757A1" w14:textId="77777777" w:rsidR="005230B8" w:rsidRDefault="005230B8">
            <w:pPr>
              <w:spacing w:after="20" w:line="260" w:lineRule="auto"/>
            </w:pPr>
          </w:p>
        </w:tc>
      </w:tr>
    </w:tbl>
    <w:p w14:paraId="5F1BCA89" w14:textId="77777777" w:rsidR="005230B8" w:rsidRDefault="009D2FE0">
      <w:pPr>
        <w:spacing w:before="60" w:after="120" w:line="300" w:lineRule="auto"/>
      </w:pPr>
      <w:r>
        <w:rPr>
          <w:b/>
          <w:bCs/>
          <w:sz w:val="19"/>
          <w:szCs w:val="19"/>
        </w:rPr>
        <w:t>ผลของกรณีนี้:</w:t>
      </w:r>
      <w:r>
        <w:rPr>
          <w:sz w:val="19"/>
          <w:szCs w:val="19"/>
        </w:rPr>
        <w:t xml:space="preserve">  ☐ </w:t>
      </w:r>
      <w:r>
        <w:rPr>
          <w:sz w:val="19"/>
          <w:szCs w:val="19"/>
        </w:rPr>
        <w:t>ผ่าน    ☐ ผ่านแบบมีเงื่อนไข    ☐ ไม่ผ่าน        ผู้ทดสอบ: ______________  วันที่: ________</w:t>
      </w:r>
    </w:p>
    <w:p w14:paraId="4835D7FD" w14:textId="77777777" w:rsidR="005230B8" w:rsidRDefault="009D2FE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lastRenderedPageBreak/>
        <w:t xml:space="preserve">UAT-32 </w:t>
      </w:r>
      <w:r>
        <w:rPr>
          <w:b/>
          <w:bCs/>
          <w:color w:val="1F6FEB"/>
          <w:sz w:val="23"/>
          <w:szCs w:val="23"/>
        </w:rPr>
        <w:t>ได้รับอีเมลแจ้งเตือนเมื่อรถออฟไลน์/แบตวิกฤต</w:t>
      </w:r>
    </w:p>
    <w:p w14:paraId="54ABE62B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ผู้ทดสอบ: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ผู้จัดการ · </w:t>
      </w: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สูง</w:t>
      </w:r>
    </w:p>
    <w:p w14:paraId="61A9D09E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ตั้งอีเมลจริงและเปิดสวิตช์</w:t>
      </w:r>
    </w:p>
    <w:p w14:paraId="4AB524CD" w14:textId="77777777" w:rsidR="005230B8" w:rsidRDefault="009D2FE0">
      <w:pPr>
        <w:keepNext/>
        <w:spacing w:after="60" w:line="300" w:lineRule="auto"/>
      </w:pPr>
      <w:r>
        <w:rPr>
          <w:b/>
          <w:bCs/>
          <w:sz w:val="19"/>
          <w:szCs w:val="19"/>
        </w:rPr>
        <w:t>เกณฑ์ยอมรับ: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ภายในไม่กี่นาทีหลังเกิดเหตุ ได้อีเมลฉบับเดียวรวมเหตุการณ์ ข้อความภาษาไทยอ่านเข้าใจ มีลิงก์เข้าระบบ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4917"/>
        <w:gridCol w:w="4470"/>
        <w:gridCol w:w="1639"/>
        <w:gridCol w:w="3129"/>
      </w:tblGrid>
      <w:tr w:rsidR="005230B8" w14:paraId="4EC0B929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1996D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7B2FB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สิ่งที่ต้องทำ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A0C7F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E1849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6928A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หมายเหตุ/สิ่งที่เห็นจริง</w:t>
            </w:r>
          </w:p>
        </w:tc>
      </w:tr>
      <w:tr w:rsidR="005230B8" w14:paraId="6977C4EC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C2BA4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12EF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สร้างเหตุการณ์ทดสอบ (เช่น ให้ผู้ดูแลหยุดตัวจำลองของรถ 1 คันเกินเกณฑ์ออฟไลน์)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A4B4A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เกิดแจ้งเตือนในระบบ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74860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17405355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9B029" w14:textId="77777777" w:rsidR="005230B8" w:rsidRDefault="005230B8">
            <w:pPr>
              <w:spacing w:after="20" w:line="260" w:lineRule="auto"/>
            </w:pPr>
          </w:p>
        </w:tc>
      </w:tr>
      <w:tr w:rsidR="005230B8" w14:paraId="4F8E45A0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A7C22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8FB7F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ตรวจกล่องอีเมล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4F420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มีอีเมลแจ้งเตือน 1 ฉบับ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66A48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45983355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62249" w14:textId="77777777" w:rsidR="005230B8" w:rsidRDefault="005230B8">
            <w:pPr>
              <w:spacing w:after="20" w:line="260" w:lineRule="auto"/>
            </w:pPr>
          </w:p>
        </w:tc>
      </w:tr>
      <w:tr w:rsidR="005230B8" w14:paraId="5562872B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1F5C0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D8C6E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กดลิงก์ในอีเมล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15550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เปิดหน้าเว็บที่ถูกต้อง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2D9EC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112EEFE1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5469B" w14:textId="77777777" w:rsidR="005230B8" w:rsidRDefault="005230B8">
            <w:pPr>
              <w:spacing w:after="20" w:line="260" w:lineRule="auto"/>
            </w:pPr>
          </w:p>
        </w:tc>
      </w:tr>
    </w:tbl>
    <w:p w14:paraId="3FE854D0" w14:textId="77777777" w:rsidR="005230B8" w:rsidRDefault="009D2FE0">
      <w:pPr>
        <w:spacing w:before="60" w:after="120" w:line="300" w:lineRule="auto"/>
      </w:pPr>
      <w:r>
        <w:rPr>
          <w:b/>
          <w:bCs/>
          <w:sz w:val="19"/>
          <w:szCs w:val="19"/>
        </w:rPr>
        <w:t>ผลของกรณีนี้:</w:t>
      </w:r>
      <w:r>
        <w:rPr>
          <w:sz w:val="19"/>
          <w:szCs w:val="19"/>
        </w:rPr>
        <w:t xml:space="preserve">  ☐ </w:t>
      </w:r>
      <w:r>
        <w:rPr>
          <w:sz w:val="19"/>
          <w:szCs w:val="19"/>
        </w:rPr>
        <w:t>ผ่าน    ☐ ผ่านแบบมีเงื่อนไข    ☐ ไม่ผ่าน        ผู้ทดสอบ: ______________  วันที่: ________</w:t>
      </w:r>
    </w:p>
    <w:p w14:paraId="4F0A8162" w14:textId="77777777" w:rsidR="005230B8" w:rsidRDefault="009D2FE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UAT-33 </w:t>
      </w:r>
      <w:r>
        <w:rPr>
          <w:b/>
          <w:bCs/>
          <w:color w:val="1F6FEB"/>
          <w:sz w:val="23"/>
          <w:szCs w:val="23"/>
        </w:rPr>
        <w:t>ส่งข้อความทดสอบเข้า LINE</w:t>
      </w:r>
    </w:p>
    <w:p w14:paraId="611273ED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ผู้ทดสอบ: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ผู้ดูแล · </w:t>
      </w: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ต่ำ</w:t>
      </w:r>
    </w:p>
    <w:p w14:paraId="1BF63772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ตั้งค่า LINE แล้ว (ถ้าใช้)</w:t>
      </w:r>
    </w:p>
    <w:p w14:paraId="4FB9DCEA" w14:textId="77777777" w:rsidR="005230B8" w:rsidRDefault="009D2FE0">
      <w:pPr>
        <w:keepNext/>
        <w:spacing w:after="60" w:line="300" w:lineRule="auto"/>
      </w:pPr>
      <w:r>
        <w:rPr>
          <w:b/>
          <w:bCs/>
          <w:sz w:val="19"/>
          <w:szCs w:val="19"/>
        </w:rPr>
        <w:t>เกณฑ์ยอมรับ: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กดส่งทดสอบแล้วข้อความเข้า LINE กลุ่ม/บัญชีที่กำหนด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4917"/>
        <w:gridCol w:w="4470"/>
        <w:gridCol w:w="1639"/>
        <w:gridCol w:w="3129"/>
      </w:tblGrid>
      <w:tr w:rsidR="005230B8" w14:paraId="6EA9FCF8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CE84F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8D660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สิ่งที่ต้องทำ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4D2C6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6F515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509E9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หมายเหตุ/สิ่งที่เห็นจริง</w:t>
            </w:r>
          </w:p>
        </w:tc>
      </w:tr>
      <w:tr w:rsidR="005230B8" w14:paraId="51FCAD53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AA152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B7791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ตั้งค่า &gt; การเชื่อมต่อ &gt; LINE กด ส่งทดสอบ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6D908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ข้อความเข้า LINE ภายในไม่กี่วินาที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0DC34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669C77A0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632EF" w14:textId="77777777" w:rsidR="005230B8" w:rsidRDefault="005230B8">
            <w:pPr>
              <w:spacing w:after="20" w:line="260" w:lineRule="auto"/>
            </w:pPr>
          </w:p>
        </w:tc>
      </w:tr>
    </w:tbl>
    <w:p w14:paraId="65923353" w14:textId="77777777" w:rsidR="005230B8" w:rsidRDefault="009D2FE0">
      <w:pPr>
        <w:spacing w:before="60" w:after="120" w:line="300" w:lineRule="auto"/>
      </w:pPr>
      <w:r>
        <w:rPr>
          <w:b/>
          <w:bCs/>
          <w:sz w:val="19"/>
          <w:szCs w:val="19"/>
        </w:rPr>
        <w:t>ผลของกรณีนี้:</w:t>
      </w:r>
      <w:r>
        <w:rPr>
          <w:sz w:val="19"/>
          <w:szCs w:val="19"/>
        </w:rPr>
        <w:t xml:space="preserve">  ☐ </w:t>
      </w:r>
      <w:r>
        <w:rPr>
          <w:sz w:val="19"/>
          <w:szCs w:val="19"/>
        </w:rPr>
        <w:t>ผ่าน    ☐ ผ่านแบบมีเงื่อนไข    ☐ ไม่ผ่าน        ผู้ทดสอบ: ______________  วันที่: ________</w:t>
      </w:r>
    </w:p>
    <w:p w14:paraId="34C7DFC1" w14:textId="77777777" w:rsidR="005230B8" w:rsidRDefault="009D2FE0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6" w:name="_Toc242979342"/>
      <w:r>
        <w:rPr>
          <w:b/>
          <w:bCs/>
          <w:color w:val="0B2545"/>
          <w:sz w:val="36"/>
          <w:szCs w:val="36"/>
        </w:rPr>
        <w:lastRenderedPageBreak/>
        <w:t xml:space="preserve">6. </w:t>
      </w:r>
      <w:r>
        <w:rPr>
          <w:b/>
          <w:bCs/>
          <w:color w:val="0B2545"/>
          <w:sz w:val="36"/>
          <w:szCs w:val="36"/>
        </w:rPr>
        <w:t>รายงาน</w:t>
      </w:r>
      <w:bookmarkEnd w:id="6"/>
    </w:p>
    <w:p w14:paraId="72DFB877" w14:textId="77777777" w:rsidR="005230B8" w:rsidRDefault="009D2FE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UAT-40 </w:t>
      </w:r>
      <w:r>
        <w:rPr>
          <w:b/>
          <w:bCs/>
          <w:color w:val="1F6FEB"/>
          <w:sz w:val="23"/>
          <w:szCs w:val="23"/>
        </w:rPr>
        <w:t>ดูรายงานตามช่วงเวลาและยี่ห้อ</w:t>
      </w:r>
    </w:p>
    <w:p w14:paraId="0BB4A6C5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ผู้ทดสอบ: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ผู้ดูรายงาน · </w:t>
      </w: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สูง</w:t>
      </w:r>
    </w:p>
    <w:p w14:paraId="2C6E78A8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มีข้อมูล</w:t>
      </w:r>
    </w:p>
    <w:p w14:paraId="25179B80" w14:textId="77777777" w:rsidR="005230B8" w:rsidRDefault="009D2FE0">
      <w:pPr>
        <w:keepNext/>
        <w:spacing w:after="60" w:line="300" w:lineRule="auto"/>
      </w:pPr>
      <w:r>
        <w:rPr>
          <w:b/>
          <w:bCs/>
          <w:sz w:val="19"/>
          <w:szCs w:val="19"/>
        </w:rPr>
        <w:t>เกณฑ์ยอมรับ: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เปลี่ยนช่วง (ปี/ไตรมาส/เดือน) และยี่ห้อแล้วตัวเลขและกราฟเปลี่ยนตาม ตัวเลขสมเหตุสมผล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4917"/>
        <w:gridCol w:w="4470"/>
        <w:gridCol w:w="1639"/>
        <w:gridCol w:w="3129"/>
      </w:tblGrid>
      <w:tr w:rsidR="005230B8" w14:paraId="176BF526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54882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B4FE2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สิ่งที่ต้องทำ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74D5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2E026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E0AA9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หมายเหตุ/สิ่งที่เห็นจริง</w:t>
            </w:r>
          </w:p>
        </w:tc>
      </w:tr>
      <w:tr w:rsidR="005230B8" w14:paraId="1CCC3C93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8811B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DBB88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เปิดเมนู รายงาน เลือกช่วง "ปี" ยี่ห้อ "ทั้งหมด"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01844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เห็นพลังงาน ค่าไฟ CO₂ ต้นทุนต่อกม.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FA398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6FE3F594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1162B" w14:textId="77777777" w:rsidR="005230B8" w:rsidRDefault="005230B8">
            <w:pPr>
              <w:spacing w:after="20" w:line="260" w:lineRule="auto"/>
            </w:pPr>
          </w:p>
        </w:tc>
      </w:tr>
      <w:tr w:rsidR="005230B8" w14:paraId="73D56F4F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C9BC8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13354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เปลี่ยนเป็นไตรมาส 3 และยี่ห้อ BYD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AF807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ตัวเลขเปลี่ยน ไม่เกินยอดรวม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A0E91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4BEDAB57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2FA33" w14:textId="77777777" w:rsidR="005230B8" w:rsidRDefault="005230B8">
            <w:pPr>
              <w:spacing w:after="20" w:line="260" w:lineRule="auto"/>
            </w:pPr>
          </w:p>
        </w:tc>
      </w:tr>
      <w:tr w:rsidR="005230B8" w14:paraId="5285A3AB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C2268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0E198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ตรวจหน่วยและเครื่องหมาย (฿ kWh ตัน)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B810D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ถูกต้องและอ่านง่าย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29AE1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0F0C6456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1EC5D" w14:textId="77777777" w:rsidR="005230B8" w:rsidRDefault="005230B8">
            <w:pPr>
              <w:spacing w:after="20" w:line="260" w:lineRule="auto"/>
            </w:pPr>
          </w:p>
        </w:tc>
      </w:tr>
    </w:tbl>
    <w:p w14:paraId="6BE4C8EF" w14:textId="77777777" w:rsidR="005230B8" w:rsidRDefault="009D2FE0">
      <w:pPr>
        <w:spacing w:before="60" w:after="120" w:line="300" w:lineRule="auto"/>
      </w:pPr>
      <w:r>
        <w:rPr>
          <w:b/>
          <w:bCs/>
          <w:sz w:val="19"/>
          <w:szCs w:val="19"/>
        </w:rPr>
        <w:t>ผลของกรณีนี้:</w:t>
      </w:r>
      <w:r>
        <w:rPr>
          <w:sz w:val="19"/>
          <w:szCs w:val="19"/>
        </w:rPr>
        <w:t xml:space="preserve">  ☐ </w:t>
      </w:r>
      <w:r>
        <w:rPr>
          <w:sz w:val="19"/>
          <w:szCs w:val="19"/>
        </w:rPr>
        <w:t>ผ่าน    ☐ ผ่านแบบมีเงื่อนไข    ☐ ไม่ผ่าน        ผู้ทดสอบ: ______________  วันที่: ________</w:t>
      </w:r>
    </w:p>
    <w:p w14:paraId="42FD75A8" w14:textId="77777777" w:rsidR="005230B8" w:rsidRDefault="009D2FE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UAT-41 </w:t>
      </w:r>
      <w:r>
        <w:rPr>
          <w:b/>
          <w:bCs/>
          <w:color w:val="1F6FEB"/>
          <w:sz w:val="23"/>
          <w:szCs w:val="23"/>
        </w:rPr>
        <w:t>ส่งออก Excel และพิมพ์/บันทึกเป็น PDF</w:t>
      </w:r>
    </w:p>
    <w:p w14:paraId="10977930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ผู้ทดสอบ: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ผู้ดูรายงาน · </w:t>
      </w: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สูง</w:t>
      </w:r>
    </w:p>
    <w:p w14:paraId="1E10E109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มีข้อมูล</w:t>
      </w:r>
    </w:p>
    <w:p w14:paraId="0895CB66" w14:textId="77777777" w:rsidR="005230B8" w:rsidRDefault="009D2FE0">
      <w:pPr>
        <w:keepNext/>
        <w:spacing w:after="60" w:line="300" w:lineRule="auto"/>
      </w:pPr>
      <w:r>
        <w:rPr>
          <w:b/>
          <w:bCs/>
          <w:sz w:val="19"/>
          <w:szCs w:val="19"/>
        </w:rPr>
        <w:t>เกณฑ์ยอมรับ: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ดาวน์โหลด .xlsx เปิดได้ครบทุกชีตและตัวเลขตรงหน้าจอ; พิมพ์หน้ารายงานแล้วหน้าตาเรียบร้อย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4917"/>
        <w:gridCol w:w="4470"/>
        <w:gridCol w:w="1639"/>
        <w:gridCol w:w="3129"/>
      </w:tblGrid>
      <w:tr w:rsidR="005230B8" w14:paraId="51AEBF93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8B336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0106E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สิ่งที่ต้องทำ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348DF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F3E9E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228AA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หมายเหตุ/สิ่งที่เห็นจริง</w:t>
            </w:r>
          </w:p>
        </w:tc>
      </w:tr>
      <w:tr w:rsidR="005230B8" w14:paraId="27A5C6B8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83E9F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739E5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กด ส่งออก Excel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4E1C0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ดาวน์โหลดไฟล์ ชื่อไฟล์มีวันที่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5819B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3B19DEA4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F106B" w14:textId="77777777" w:rsidR="005230B8" w:rsidRDefault="005230B8">
            <w:pPr>
              <w:spacing w:after="20" w:line="260" w:lineRule="auto"/>
            </w:pPr>
          </w:p>
        </w:tc>
      </w:tr>
      <w:tr w:rsidR="005230B8" w14:paraId="07075ACF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53F43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8AC95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เปิดไฟล์ เทียบตัวเลขสรุปกับหน้าจอ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18F4B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ตรงกัน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30ECE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715BD784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7C542" w14:textId="77777777" w:rsidR="005230B8" w:rsidRDefault="005230B8">
            <w:pPr>
              <w:spacing w:after="20" w:line="260" w:lineRule="auto"/>
            </w:pPr>
          </w:p>
        </w:tc>
      </w:tr>
      <w:tr w:rsidR="005230B8" w14:paraId="753CF766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364FB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5CA5A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กดพิมพ์/PDF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09803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ตัวอักษรไทยและกราฟแสดงครบ ไม่ตัดขอบ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4A991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269A10E5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6E646" w14:textId="77777777" w:rsidR="005230B8" w:rsidRDefault="005230B8">
            <w:pPr>
              <w:spacing w:after="20" w:line="260" w:lineRule="auto"/>
            </w:pPr>
          </w:p>
        </w:tc>
      </w:tr>
    </w:tbl>
    <w:p w14:paraId="3EEBFA84" w14:textId="77777777" w:rsidR="005230B8" w:rsidRDefault="009D2FE0">
      <w:pPr>
        <w:spacing w:before="60" w:after="120" w:line="300" w:lineRule="auto"/>
      </w:pPr>
      <w:r>
        <w:rPr>
          <w:b/>
          <w:bCs/>
          <w:sz w:val="19"/>
          <w:szCs w:val="19"/>
        </w:rPr>
        <w:t>ผลของกรณีนี้:</w:t>
      </w:r>
      <w:r>
        <w:rPr>
          <w:sz w:val="19"/>
          <w:szCs w:val="19"/>
        </w:rPr>
        <w:t xml:space="preserve">  ☐ </w:t>
      </w:r>
      <w:r>
        <w:rPr>
          <w:sz w:val="19"/>
          <w:szCs w:val="19"/>
        </w:rPr>
        <w:t>ผ่าน    ☐ ผ่านแบบมีเงื่อนไข    ☐ ไม่ผ่าน        ผู้ทดสอบ: ______________  วันที่: ________</w:t>
      </w:r>
    </w:p>
    <w:p w14:paraId="7DF67A88" w14:textId="77777777" w:rsidR="005230B8" w:rsidRDefault="009D2FE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lastRenderedPageBreak/>
        <w:t xml:space="preserve">UAT-42 </w:t>
      </w:r>
      <w:r>
        <w:rPr>
          <w:b/>
          <w:bCs/>
          <w:color w:val="1F6FEB"/>
          <w:sz w:val="23"/>
          <w:szCs w:val="23"/>
        </w:rPr>
        <w:t>ปรับสมมติฐานของรายงาน</w:t>
      </w:r>
    </w:p>
    <w:p w14:paraId="73C7B8C7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ผู้ทดสอบ: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ผู้จัดการ · </w:t>
      </w: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กลาง</w:t>
      </w:r>
    </w:p>
    <w:p w14:paraId="5008906B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บทบาท manager ขึ้นไป</w:t>
      </w:r>
    </w:p>
    <w:p w14:paraId="739948E3" w14:textId="77777777" w:rsidR="005230B8" w:rsidRDefault="009D2FE0">
      <w:pPr>
        <w:keepNext/>
        <w:spacing w:after="60" w:line="300" w:lineRule="auto"/>
      </w:pPr>
      <w:r>
        <w:rPr>
          <w:b/>
          <w:bCs/>
          <w:sz w:val="19"/>
          <w:szCs w:val="19"/>
        </w:rPr>
        <w:t>เกณฑ์ยอมรับ: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แก้ค่าสมมติฐาน (ค่าไฟ น้ำมัน คาร์บอน) แล้วตัวเลขรายงานเปลี่ยนตาม ค่านอกช่วงถูกปฏิเสธพร้อมข้อความ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4917"/>
        <w:gridCol w:w="4470"/>
        <w:gridCol w:w="1639"/>
        <w:gridCol w:w="3129"/>
      </w:tblGrid>
      <w:tr w:rsidR="005230B8" w14:paraId="2CCD986C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E1B82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22B90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สิ่งที่ต้องทำ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DE4EA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3C849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78C49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หมายเหตุ/สิ่งที่เห็นจริง</w:t>
            </w:r>
          </w:p>
        </w:tc>
      </w:tr>
      <w:tr w:rsidR="005230B8" w14:paraId="5DC19341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D4125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92772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รายงาน &gt; สมมติฐาน เปลี่ยนค่าไฟต่อหน่วย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B15AE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บันทึกได้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BA92D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3225EB94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B6A80" w14:textId="77777777" w:rsidR="005230B8" w:rsidRDefault="005230B8">
            <w:pPr>
              <w:spacing w:after="20" w:line="260" w:lineRule="auto"/>
            </w:pPr>
          </w:p>
        </w:tc>
      </w:tr>
      <w:tr w:rsidR="005230B8" w14:paraId="77E53E22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B0E09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65EEB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กลับหน้ารายงาน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40335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ค่าใช้จ่ายเปลี่ยนตามสมมติฐานใหม่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BFE0B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1E0DCB28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78B3C" w14:textId="77777777" w:rsidR="005230B8" w:rsidRDefault="005230B8">
            <w:pPr>
              <w:spacing w:after="20" w:line="260" w:lineRule="auto"/>
            </w:pPr>
          </w:p>
        </w:tc>
      </w:tr>
      <w:tr w:rsidR="005230B8" w14:paraId="495CF6D4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D872D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7A7AF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ใส่ค่านอกช่วงที่กำหนด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8B25A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ระบบแจ้งช่วงที่ยอมรับ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EEF01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16C3B7B5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B5306" w14:textId="77777777" w:rsidR="005230B8" w:rsidRDefault="005230B8">
            <w:pPr>
              <w:spacing w:after="20" w:line="260" w:lineRule="auto"/>
            </w:pPr>
          </w:p>
        </w:tc>
      </w:tr>
    </w:tbl>
    <w:p w14:paraId="0E76015B" w14:textId="77777777" w:rsidR="005230B8" w:rsidRDefault="009D2FE0">
      <w:pPr>
        <w:spacing w:before="60" w:after="120" w:line="300" w:lineRule="auto"/>
      </w:pPr>
      <w:r>
        <w:rPr>
          <w:b/>
          <w:bCs/>
          <w:sz w:val="19"/>
          <w:szCs w:val="19"/>
        </w:rPr>
        <w:t>ผลของกรณีนี้:</w:t>
      </w:r>
      <w:r>
        <w:rPr>
          <w:sz w:val="19"/>
          <w:szCs w:val="19"/>
        </w:rPr>
        <w:t xml:space="preserve">  ☐ </w:t>
      </w:r>
      <w:r>
        <w:rPr>
          <w:sz w:val="19"/>
          <w:szCs w:val="19"/>
        </w:rPr>
        <w:t>ผ่าน    ☐ ผ่านแบบมีเงื่อนไข    ☐ ไม่ผ่าน        ผู้ทดสอบ: ______________  วันที่: ________</w:t>
      </w:r>
    </w:p>
    <w:p w14:paraId="601EA778" w14:textId="77777777" w:rsidR="005230B8" w:rsidRDefault="009D2FE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UAT-43 </w:t>
      </w:r>
      <w:r>
        <w:rPr>
          <w:b/>
          <w:bCs/>
          <w:color w:val="1F6FEB"/>
          <w:sz w:val="23"/>
          <w:szCs w:val="23"/>
        </w:rPr>
        <w:t>ตั้งเวลาส่งรายงานทางอีเมล</w:t>
      </w:r>
    </w:p>
    <w:p w14:paraId="130B9544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ผู้ทดสอบ: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ผู้จัดการ · </w:t>
      </w: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กลาง</w:t>
      </w:r>
    </w:p>
    <w:p w14:paraId="3E6A100B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ตั้งค่าอีเมลระบบแล้ว</w:t>
      </w:r>
    </w:p>
    <w:p w14:paraId="05F654A2" w14:textId="77777777" w:rsidR="005230B8" w:rsidRDefault="009D2FE0">
      <w:pPr>
        <w:keepNext/>
        <w:spacing w:after="60" w:line="300" w:lineRule="auto"/>
      </w:pPr>
      <w:r>
        <w:rPr>
          <w:b/>
          <w:bCs/>
          <w:sz w:val="19"/>
          <w:szCs w:val="19"/>
        </w:rPr>
        <w:t>เกณฑ์ยอมรับ: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สร้างตารางส่ง (รายวัน/สัปดาห์/เดือน) และกดส่งทันทีได้อีเมลสรุปพร้อมไฟล์ Excel แนบ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4917"/>
        <w:gridCol w:w="4470"/>
        <w:gridCol w:w="1639"/>
        <w:gridCol w:w="3129"/>
      </w:tblGrid>
      <w:tr w:rsidR="005230B8" w14:paraId="291CBE08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98E23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EB2E7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สิ่งที่ต้องทำ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207C3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06E06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9C022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หมายเหตุ/สิ่งที่เห็นจริง</w:t>
            </w:r>
          </w:p>
        </w:tc>
      </w:tr>
      <w:tr w:rsidR="005230B8" w14:paraId="5489646E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2FF1D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1DCF1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รายงาน &gt; ตั้งเวลาส่ง เพิ่มรายการ กรอกอีเมลผู้รับ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5E87C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บันทึกแล้วเห็นเวลาส่งถัดไป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4BC35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43D50AF4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21A57" w14:textId="77777777" w:rsidR="005230B8" w:rsidRDefault="005230B8">
            <w:pPr>
              <w:spacing w:after="20" w:line="260" w:lineRule="auto"/>
            </w:pPr>
          </w:p>
        </w:tc>
      </w:tr>
      <w:tr w:rsidR="005230B8" w14:paraId="49D17661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EAE39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E8784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กด ส่งทันที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19F62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ผู้รับได้อีเมลสรุป+ไฟล์แนบ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C3092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10A00CD6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91F45" w14:textId="77777777" w:rsidR="005230B8" w:rsidRDefault="005230B8">
            <w:pPr>
              <w:spacing w:after="20" w:line="260" w:lineRule="auto"/>
            </w:pPr>
          </w:p>
        </w:tc>
      </w:tr>
    </w:tbl>
    <w:p w14:paraId="03B738B0" w14:textId="77777777" w:rsidR="005230B8" w:rsidRDefault="009D2FE0">
      <w:pPr>
        <w:spacing w:before="60" w:after="120" w:line="300" w:lineRule="auto"/>
      </w:pPr>
      <w:r>
        <w:rPr>
          <w:b/>
          <w:bCs/>
          <w:sz w:val="19"/>
          <w:szCs w:val="19"/>
        </w:rPr>
        <w:t>ผลของกรณีนี้:</w:t>
      </w:r>
      <w:r>
        <w:rPr>
          <w:sz w:val="19"/>
          <w:szCs w:val="19"/>
        </w:rPr>
        <w:t xml:space="preserve">  ☐ </w:t>
      </w:r>
      <w:r>
        <w:rPr>
          <w:sz w:val="19"/>
          <w:szCs w:val="19"/>
        </w:rPr>
        <w:t>ผ่าน    ☐ ผ่านแบบมีเงื่อนไข    ☐ ไม่ผ่าน        ผู้ทดสอบ: ______________  วันที่: ________</w:t>
      </w:r>
    </w:p>
    <w:p w14:paraId="27067C6C" w14:textId="77777777" w:rsidR="005230B8" w:rsidRDefault="009D2FE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lastRenderedPageBreak/>
        <w:t xml:space="preserve">UAT-44 </w:t>
      </w:r>
      <w:r>
        <w:rPr>
          <w:b/>
          <w:bCs/>
          <w:color w:val="1F6FEB"/>
          <w:sz w:val="23"/>
          <w:szCs w:val="23"/>
        </w:rPr>
        <w:t>ความพร้อมเปลี่ยนเป็น EV และ TCO</w:t>
      </w:r>
    </w:p>
    <w:p w14:paraId="3EE015D3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ผู้ทดสอบ: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ผู้จัดการ · </w:t>
      </w: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ต่ำ</w:t>
      </w:r>
    </w:p>
    <w:p w14:paraId="35B20A48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บทบาท manager ขึ้นไป</w:t>
      </w:r>
    </w:p>
    <w:p w14:paraId="0A4142B4" w14:textId="77777777" w:rsidR="005230B8" w:rsidRDefault="009D2FE0">
      <w:pPr>
        <w:keepNext/>
        <w:spacing w:after="60" w:line="300" w:lineRule="auto"/>
      </w:pPr>
      <w:r>
        <w:rPr>
          <w:b/>
          <w:bCs/>
          <w:sz w:val="19"/>
          <w:szCs w:val="19"/>
        </w:rPr>
        <w:t>เกณฑ์ยอมรับ: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เพิ่มรถสันดาปและรายการต้นทุน เห็นคะแนนความพร้อมและการประหยัดโดยประมาณ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4917"/>
        <w:gridCol w:w="4470"/>
        <w:gridCol w:w="1639"/>
        <w:gridCol w:w="3129"/>
      </w:tblGrid>
      <w:tr w:rsidR="005230B8" w14:paraId="1EFC075B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89F01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891E6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สิ่งที่ต้องทำ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208A9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308A5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F8632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หมายเหตุ/สิ่งที่เห็นจริง</w:t>
            </w:r>
          </w:p>
        </w:tc>
      </w:tr>
      <w:tr w:rsidR="005230B8" w14:paraId="21A9C383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2E3B5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672B0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รายงาน &gt; ความพร้อมเปลี่ยนเป็น EV เพิ่มรถสันดาป 1 คัน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AC546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ปรากฏในรายการ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EC14F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0DFAB3FE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7C4E7" w14:textId="77777777" w:rsidR="005230B8" w:rsidRDefault="005230B8">
            <w:pPr>
              <w:spacing w:after="20" w:line="260" w:lineRule="auto"/>
            </w:pPr>
          </w:p>
        </w:tc>
      </w:tr>
      <w:tr w:rsidR="005230B8" w14:paraId="5E4542F1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E3A28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9C18A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แก้รายการ TCO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276AA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ผลเปรียบเทียบอัปเดต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F460E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480F48F3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E5F28" w14:textId="77777777" w:rsidR="005230B8" w:rsidRDefault="005230B8">
            <w:pPr>
              <w:spacing w:after="20" w:line="260" w:lineRule="auto"/>
            </w:pPr>
          </w:p>
        </w:tc>
      </w:tr>
    </w:tbl>
    <w:p w14:paraId="22260759" w14:textId="77777777" w:rsidR="005230B8" w:rsidRDefault="009D2FE0">
      <w:pPr>
        <w:spacing w:before="60" w:after="120" w:line="300" w:lineRule="auto"/>
      </w:pPr>
      <w:r>
        <w:rPr>
          <w:b/>
          <w:bCs/>
          <w:sz w:val="19"/>
          <w:szCs w:val="19"/>
        </w:rPr>
        <w:t>ผลของกรณีนี้:</w:t>
      </w:r>
      <w:r>
        <w:rPr>
          <w:sz w:val="19"/>
          <w:szCs w:val="19"/>
        </w:rPr>
        <w:t xml:space="preserve">  ☐ </w:t>
      </w:r>
      <w:r>
        <w:rPr>
          <w:sz w:val="19"/>
          <w:szCs w:val="19"/>
        </w:rPr>
        <w:t>ผ่าน    ☐ ผ่านแบบมีเงื่อนไข    ☐ ไม่ผ่าน        ผู้ทดสอบ: ______________  วันที่: ________</w:t>
      </w:r>
    </w:p>
    <w:p w14:paraId="27F4951C" w14:textId="77777777" w:rsidR="005230B8" w:rsidRDefault="009D2FE0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7" w:name="_Toc242979343"/>
      <w:r>
        <w:rPr>
          <w:b/>
          <w:bCs/>
          <w:color w:val="0B2545"/>
          <w:sz w:val="36"/>
          <w:szCs w:val="36"/>
        </w:rPr>
        <w:lastRenderedPageBreak/>
        <w:t xml:space="preserve">7. </w:t>
      </w:r>
      <w:r>
        <w:rPr>
          <w:b/>
          <w:bCs/>
          <w:color w:val="0B2545"/>
          <w:sz w:val="36"/>
          <w:szCs w:val="36"/>
        </w:rPr>
        <w:t>การดูแลระบบ</w:t>
      </w:r>
      <w:bookmarkEnd w:id="7"/>
    </w:p>
    <w:p w14:paraId="6D091A5A" w14:textId="77777777" w:rsidR="005230B8" w:rsidRDefault="009D2FE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UAT-50 </w:t>
      </w:r>
      <w:r>
        <w:rPr>
          <w:b/>
          <w:bCs/>
          <w:color w:val="1F6FEB"/>
          <w:sz w:val="23"/>
          <w:szCs w:val="23"/>
        </w:rPr>
        <w:t>เชิญผู้ใช้ใหม่และกำหนดบทบาท</w:t>
      </w:r>
    </w:p>
    <w:p w14:paraId="1144DDF8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ผู้ทดสอบ: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ผู้ดูแล · </w:t>
      </w: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สูง</w:t>
      </w:r>
    </w:p>
    <w:p w14:paraId="1A041C88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บทบาท admin</w:t>
      </w:r>
    </w:p>
    <w:p w14:paraId="2AC7520B" w14:textId="77777777" w:rsidR="005230B8" w:rsidRDefault="009D2FE0">
      <w:pPr>
        <w:keepNext/>
        <w:spacing w:after="60" w:line="300" w:lineRule="auto"/>
      </w:pPr>
      <w:r>
        <w:rPr>
          <w:b/>
          <w:bCs/>
          <w:sz w:val="19"/>
          <w:szCs w:val="19"/>
        </w:rPr>
        <w:t>เกณฑ์ยอมรับ: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เชิญด้วยอีเมล เลือกบทบาท ได้ลิงก์/อีเมลคำเชิญ ผู้ถูกเชิญเข้าใช้ตามบทบาทที่ให้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4917"/>
        <w:gridCol w:w="4470"/>
        <w:gridCol w:w="1639"/>
        <w:gridCol w:w="3129"/>
      </w:tblGrid>
      <w:tr w:rsidR="005230B8" w14:paraId="13404B95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33229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81147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สิ่งที่ต้องทำ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BCE72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BDCC7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1B7AE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หมายเหตุ/สิ่งที่เห็นจริง</w:t>
            </w:r>
          </w:p>
        </w:tc>
      </w:tr>
      <w:tr w:rsidR="005230B8" w14:paraId="004946D8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03D8A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5A9A1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ตั้งค่า &gt; ผู้ใช้ &gt; เชิญผู้ใช้ กรอกอีเมลและเลือกบทบาท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95ECF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ผู้ใช้ปรากฏสถานะรอตอบรับ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6CC18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0A708499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B9253" w14:textId="77777777" w:rsidR="005230B8" w:rsidRDefault="005230B8">
            <w:pPr>
              <w:spacing w:after="20" w:line="260" w:lineRule="auto"/>
            </w:pPr>
          </w:p>
        </w:tc>
      </w:tr>
      <w:tr w:rsidR="005230B8" w14:paraId="0EC6A432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F8FA5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66D7F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ส่งลิงก์ให้ผู้ถูกเชิญเข้าตามขั้น UAT-03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36258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เข้าได้และมีสิทธิ์ตามบทบาท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09CFE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06B379A5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E595A" w14:textId="77777777" w:rsidR="005230B8" w:rsidRDefault="005230B8">
            <w:pPr>
              <w:spacing w:after="20" w:line="260" w:lineRule="auto"/>
            </w:pPr>
          </w:p>
        </w:tc>
      </w:tr>
    </w:tbl>
    <w:p w14:paraId="7595C51D" w14:textId="77777777" w:rsidR="005230B8" w:rsidRDefault="009D2FE0">
      <w:pPr>
        <w:spacing w:before="60" w:after="120" w:line="300" w:lineRule="auto"/>
      </w:pPr>
      <w:r>
        <w:rPr>
          <w:b/>
          <w:bCs/>
          <w:sz w:val="19"/>
          <w:szCs w:val="19"/>
        </w:rPr>
        <w:t>ผลของกรณีนี้:</w:t>
      </w:r>
      <w:r>
        <w:rPr>
          <w:sz w:val="19"/>
          <w:szCs w:val="19"/>
        </w:rPr>
        <w:t xml:space="preserve">  ☐ </w:t>
      </w:r>
      <w:r>
        <w:rPr>
          <w:sz w:val="19"/>
          <w:szCs w:val="19"/>
        </w:rPr>
        <w:t>ผ่าน    ☐ ผ่านแบบมีเงื่อนไข    ☐ ไม่ผ่าน        ผู้ทดสอบ: ______________  วันที่: ________</w:t>
      </w:r>
    </w:p>
    <w:p w14:paraId="0DB7D729" w14:textId="77777777" w:rsidR="005230B8" w:rsidRDefault="009D2FE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UAT-51 </w:t>
      </w:r>
      <w:r>
        <w:rPr>
          <w:b/>
          <w:bCs/>
          <w:color w:val="1F6FEB"/>
          <w:sz w:val="23"/>
          <w:szCs w:val="23"/>
        </w:rPr>
        <w:t>ปิด/เปิดบัญชีผู้ใช้ และป้องกันการล็อกตัวเอง</w:t>
      </w:r>
    </w:p>
    <w:p w14:paraId="60C5E97A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ผู้ทดสอบ: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ผู้ดูแล · </w:t>
      </w: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สูง</w:t>
      </w:r>
    </w:p>
    <w:p w14:paraId="239AE642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มีผู้ใช้ทดสอบ 1 คน</w:t>
      </w:r>
    </w:p>
    <w:p w14:paraId="08802BE6" w14:textId="77777777" w:rsidR="005230B8" w:rsidRDefault="009D2FE0">
      <w:pPr>
        <w:keepNext/>
        <w:spacing w:after="60" w:line="300" w:lineRule="auto"/>
      </w:pPr>
      <w:r>
        <w:rPr>
          <w:b/>
          <w:bCs/>
          <w:sz w:val="19"/>
          <w:szCs w:val="19"/>
        </w:rPr>
        <w:t>เกณฑ์ยอมรับ: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ปิดบัญชีแล้วผู้ใช้ถูกเด้งออกทันที เข้าไม่ได้; เปิดใหม่ใช้รหัสเดิมได้; ผู้ดูแลปิดบัญชีตัวเองไม่ได้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4917"/>
        <w:gridCol w:w="4470"/>
        <w:gridCol w:w="1639"/>
        <w:gridCol w:w="3129"/>
      </w:tblGrid>
      <w:tr w:rsidR="005230B8" w14:paraId="5D017DDB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D9B1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C2B8C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สิ่งที่ต้องทำ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F884F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CE823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24B5A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หมายเหตุ/สิ่งที่เห็นจริง</w:t>
            </w:r>
          </w:p>
        </w:tc>
      </w:tr>
      <w:tr w:rsidR="005230B8" w14:paraId="74A3AED5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62350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564FE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ปิดบัญชีผู้ใช้ทดสอบขณะเขาล็อกอินอยู่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02F33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ผู้ใช้นั้นกดอะไรก็ถูกพากลับหน้าเข้าสู่ระบบ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FA9F1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2F876A7A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CA1AF" w14:textId="77777777" w:rsidR="005230B8" w:rsidRDefault="005230B8">
            <w:pPr>
              <w:spacing w:after="20" w:line="260" w:lineRule="auto"/>
            </w:pPr>
          </w:p>
        </w:tc>
      </w:tr>
      <w:tr w:rsidR="005230B8" w14:paraId="6242FDF1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70FC0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401A7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เปิดบัญชีใหม่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059C2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เข้าด้วยรหัสเดิมได้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02524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64FDC2B9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41B94" w14:textId="77777777" w:rsidR="005230B8" w:rsidRDefault="005230B8">
            <w:pPr>
              <w:spacing w:after="20" w:line="260" w:lineRule="auto"/>
            </w:pPr>
          </w:p>
        </w:tc>
      </w:tr>
      <w:tr w:rsidR="005230B8" w14:paraId="194E1DA0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4E616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BA42C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พยายามปิดบัญชีตัวเอง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5FF14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ระบบไม่ให้ทำ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78CF6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1CE7AC62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CFE8B" w14:textId="77777777" w:rsidR="005230B8" w:rsidRDefault="005230B8">
            <w:pPr>
              <w:spacing w:after="20" w:line="260" w:lineRule="auto"/>
            </w:pPr>
          </w:p>
        </w:tc>
      </w:tr>
    </w:tbl>
    <w:p w14:paraId="64D331CE" w14:textId="77777777" w:rsidR="005230B8" w:rsidRDefault="009D2FE0">
      <w:pPr>
        <w:spacing w:before="60" w:after="120" w:line="300" w:lineRule="auto"/>
      </w:pPr>
      <w:r>
        <w:rPr>
          <w:b/>
          <w:bCs/>
          <w:sz w:val="19"/>
          <w:szCs w:val="19"/>
        </w:rPr>
        <w:t>ผลของกรณีนี้:</w:t>
      </w:r>
      <w:r>
        <w:rPr>
          <w:sz w:val="19"/>
          <w:szCs w:val="19"/>
        </w:rPr>
        <w:t xml:space="preserve">  ☐ </w:t>
      </w:r>
      <w:r>
        <w:rPr>
          <w:sz w:val="19"/>
          <w:szCs w:val="19"/>
        </w:rPr>
        <w:t>ผ่าน    ☐ ผ่านแบบมีเงื่อนไข    ☐ ไม่ผ่าน        ผู้ทดสอบ: ______________  วันที่: ________</w:t>
      </w:r>
    </w:p>
    <w:p w14:paraId="152A8BE6" w14:textId="77777777" w:rsidR="005230B8" w:rsidRDefault="009D2FE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lastRenderedPageBreak/>
        <w:t xml:space="preserve">UAT-52 </w:t>
      </w:r>
      <w:r>
        <w:rPr>
          <w:b/>
          <w:bCs/>
          <w:color w:val="1F6FEB"/>
          <w:sz w:val="23"/>
          <w:szCs w:val="23"/>
        </w:rPr>
        <w:t>ดูบันทึกกิจกรรม (audit log)</w:t>
      </w:r>
    </w:p>
    <w:p w14:paraId="1C45A4CA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ผู้ทดสอบ: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ผู้ดูแล · </w:t>
      </w: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สูง</w:t>
      </w:r>
    </w:p>
    <w:p w14:paraId="36CF8FA2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ผู้ใช้ได้ทำกิจกรรมต่าง ๆ แล้ว</w:t>
      </w:r>
    </w:p>
    <w:p w14:paraId="53C600CF" w14:textId="77777777" w:rsidR="005230B8" w:rsidRDefault="009D2FE0">
      <w:pPr>
        <w:keepNext/>
        <w:spacing w:after="60" w:line="300" w:lineRule="auto"/>
      </w:pPr>
      <w:r>
        <w:rPr>
          <w:b/>
          <w:bCs/>
          <w:sz w:val="19"/>
          <w:szCs w:val="19"/>
        </w:rPr>
        <w:t>เกณฑ์ยอมรับ: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ค้นหา/กรองตามหมวดและวันที่ได้ เห็นผู้ทำ เวลา การกระทำภาษาไทย และไม่มีรหัสผ่านหรือค่าที่กรอก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4917"/>
        <w:gridCol w:w="4470"/>
        <w:gridCol w:w="1639"/>
        <w:gridCol w:w="3129"/>
      </w:tblGrid>
      <w:tr w:rsidR="005230B8" w14:paraId="5A456611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9DF8F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27366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สิ่งที่ต้องทำ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1F30A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5782A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F9935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หมายเหตุ/สิ่งที่เห็นจริง</w:t>
            </w:r>
          </w:p>
        </w:tc>
      </w:tr>
      <w:tr w:rsidR="005230B8" w14:paraId="327C163C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98819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6EC76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ตั้งค่า &gt; บันทึกกิจกรรม กรองหมวด "ความปลอดภัย"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A72B7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เห็นการเข้าสู่ระบบ/ล้มเหลว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F9617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59FDF8B9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BC185" w14:textId="77777777" w:rsidR="005230B8" w:rsidRDefault="005230B8">
            <w:pPr>
              <w:spacing w:after="20" w:line="260" w:lineRule="auto"/>
            </w:pPr>
          </w:p>
        </w:tc>
      </w:tr>
      <w:tr w:rsidR="005230B8" w14:paraId="391642A1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DCCA5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0AF68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ค้นหาตามชื่อผู้ใช้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5FDFA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ได้เฉพาะของผู้ใช้นั้น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D2774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4A6F597E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91423" w14:textId="77777777" w:rsidR="005230B8" w:rsidRDefault="005230B8">
            <w:pPr>
              <w:spacing w:after="20" w:line="260" w:lineRule="auto"/>
            </w:pPr>
          </w:p>
        </w:tc>
      </w:tr>
      <w:tr w:rsidR="005230B8" w14:paraId="07C43FD0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6F202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EF032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ตรวจว่าไม่มีรหัสผ่านหรือค่าที่กรอกในรายละเอียด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19437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ไม่มี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FEB1A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3F5B3E94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C909A" w14:textId="77777777" w:rsidR="005230B8" w:rsidRDefault="005230B8">
            <w:pPr>
              <w:spacing w:after="20" w:line="260" w:lineRule="auto"/>
            </w:pPr>
          </w:p>
        </w:tc>
      </w:tr>
    </w:tbl>
    <w:p w14:paraId="0ED0B634" w14:textId="77777777" w:rsidR="005230B8" w:rsidRDefault="009D2FE0">
      <w:pPr>
        <w:spacing w:before="60" w:after="120" w:line="300" w:lineRule="auto"/>
      </w:pPr>
      <w:r>
        <w:rPr>
          <w:b/>
          <w:bCs/>
          <w:sz w:val="19"/>
          <w:szCs w:val="19"/>
        </w:rPr>
        <w:t>ผลของกรณีนี้:</w:t>
      </w:r>
      <w:r>
        <w:rPr>
          <w:sz w:val="19"/>
          <w:szCs w:val="19"/>
        </w:rPr>
        <w:t xml:space="preserve">  ☐ </w:t>
      </w:r>
      <w:r>
        <w:rPr>
          <w:sz w:val="19"/>
          <w:szCs w:val="19"/>
        </w:rPr>
        <w:t>ผ่าน    ☐ ผ่านแบบมีเงื่อนไข    ☐ ไม่ผ่าน        ผู้ทดสอบ: ______________  วันที่: ________</w:t>
      </w:r>
    </w:p>
    <w:p w14:paraId="77EA9FBC" w14:textId="77777777" w:rsidR="005230B8" w:rsidRDefault="009D2FE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UAT-53 </w:t>
      </w:r>
      <w:r>
        <w:rPr>
          <w:b/>
          <w:bCs/>
          <w:color w:val="1F6FEB"/>
          <w:sz w:val="23"/>
          <w:szCs w:val="23"/>
        </w:rPr>
        <w:t>บังคับ 2FA สำหรับผู้ดูแลและรีเซ็ต 2FA ให้ผู้ใช้</w:t>
      </w:r>
    </w:p>
    <w:p w14:paraId="7EFEEDFF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ผู้ทดสอบ: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ผู้ดูแล · </w:t>
      </w: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กลาง</w:t>
      </w:r>
    </w:p>
    <w:p w14:paraId="14FD55D6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บทบาท admin</w:t>
      </w:r>
    </w:p>
    <w:p w14:paraId="55D2B281" w14:textId="77777777" w:rsidR="005230B8" w:rsidRDefault="009D2FE0">
      <w:pPr>
        <w:keepNext/>
        <w:spacing w:after="60" w:line="300" w:lineRule="auto"/>
      </w:pPr>
      <w:r>
        <w:rPr>
          <w:b/>
          <w:bCs/>
          <w:sz w:val="19"/>
          <w:szCs w:val="19"/>
        </w:rPr>
        <w:t>เกณฑ์ยอมรับ: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เปิดนโยบายแล้วผู้ดูแลที่ยังไม่เปิด 2FA ถูกพาไปตั้งค่าก่อนใช้งานอื่น; รีเซ็ต 2FA ให้ผู้ใช้ที่ทำเครื่องหาย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4917"/>
        <w:gridCol w:w="4470"/>
        <w:gridCol w:w="1639"/>
        <w:gridCol w:w="3129"/>
      </w:tblGrid>
      <w:tr w:rsidR="005230B8" w14:paraId="08D5DD0D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6EECF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43CE8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สิ่งที่ต้องทำ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19BF2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882EE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3D382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หมายเหตุ/สิ่งที่เห็นจริง</w:t>
            </w:r>
          </w:p>
        </w:tc>
      </w:tr>
      <w:tr w:rsidR="005230B8" w14:paraId="7A6D73A2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DDF64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FC47C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ตั้งค่า &gt; ความปลอดภัย เปิด "บังคับ 2FA ผู้ดูแล"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1BBFC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บันทึกแล้ว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5A4D0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3FC0997A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CB5F6" w14:textId="77777777" w:rsidR="005230B8" w:rsidRDefault="005230B8">
            <w:pPr>
              <w:spacing w:after="20" w:line="260" w:lineRule="auto"/>
            </w:pPr>
          </w:p>
        </w:tc>
      </w:tr>
      <w:tr w:rsidR="005230B8" w14:paraId="2A2D735A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A02D0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AD43B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ผู้ดูแลที่ยังไม่มี 2FA เข้าสู่ระบบ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CC024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ถูกพาไปหน้าบัญชีเพื่อเปิด 2FA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3DD5A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04EF88FC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6E35E" w14:textId="77777777" w:rsidR="005230B8" w:rsidRDefault="005230B8">
            <w:pPr>
              <w:spacing w:after="20" w:line="260" w:lineRule="auto"/>
            </w:pPr>
          </w:p>
        </w:tc>
      </w:tr>
      <w:tr w:rsidR="005230B8" w14:paraId="39340EA4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F143F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8727A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รีเซ็ต 2FA ของผู้ใช้ 1 คน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C9801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ผู้ใช้เข้าด้วยรหัสผ่านอย่างเดียวและตั้ง 2FA ใหม่ได้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FFE22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27E538CB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08ED4" w14:textId="77777777" w:rsidR="005230B8" w:rsidRDefault="005230B8">
            <w:pPr>
              <w:spacing w:after="20" w:line="260" w:lineRule="auto"/>
            </w:pPr>
          </w:p>
        </w:tc>
      </w:tr>
    </w:tbl>
    <w:p w14:paraId="1D228930" w14:textId="77777777" w:rsidR="005230B8" w:rsidRDefault="009D2FE0">
      <w:pPr>
        <w:spacing w:before="60" w:after="120" w:line="300" w:lineRule="auto"/>
      </w:pPr>
      <w:r>
        <w:rPr>
          <w:b/>
          <w:bCs/>
          <w:sz w:val="19"/>
          <w:szCs w:val="19"/>
        </w:rPr>
        <w:t>ผลของกรณีนี้:</w:t>
      </w:r>
      <w:r>
        <w:rPr>
          <w:sz w:val="19"/>
          <w:szCs w:val="19"/>
        </w:rPr>
        <w:t xml:space="preserve">  ☐ </w:t>
      </w:r>
      <w:r>
        <w:rPr>
          <w:sz w:val="19"/>
          <w:szCs w:val="19"/>
        </w:rPr>
        <w:t>ผ่าน    ☐ ผ่านแบบมีเงื่อนไข    ☐ ไม่ผ่าน        ผู้ทดสอบ: ______________  วันที่: ________</w:t>
      </w:r>
    </w:p>
    <w:p w14:paraId="50F5C796" w14:textId="77777777" w:rsidR="005230B8" w:rsidRDefault="009D2FE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lastRenderedPageBreak/>
        <w:t xml:space="preserve">UAT-54 </w:t>
      </w:r>
      <w:r>
        <w:rPr>
          <w:b/>
          <w:bCs/>
          <w:color w:val="1F6FEB"/>
          <w:sz w:val="23"/>
          <w:szCs w:val="23"/>
        </w:rPr>
        <w:t>แบนเนอร์เตือนรหัสตั้งต้นและความปลอดภัย</w:t>
      </w:r>
    </w:p>
    <w:p w14:paraId="7FF69477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ผู้ทดสอบ: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ผู้ดูแล · </w:t>
      </w: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ต่ำ</w:t>
      </w:r>
    </w:p>
    <w:p w14:paraId="31AA844E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มีบัญชีที่ยังใช้รหัสตั้งต้น (เฉพาะเดโม)</w:t>
      </w:r>
    </w:p>
    <w:p w14:paraId="75A26D8A" w14:textId="77777777" w:rsidR="005230B8" w:rsidRDefault="009D2FE0">
      <w:pPr>
        <w:keepNext/>
        <w:spacing w:after="60" w:line="300" w:lineRule="auto"/>
      </w:pPr>
      <w:r>
        <w:rPr>
          <w:b/>
          <w:bCs/>
          <w:sz w:val="19"/>
          <w:szCs w:val="19"/>
        </w:rPr>
        <w:t>เกณฑ์ยอมรับ: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ผู้ดูแลเห็นคำเตือนและป้าย "รหัสตั้งต้น" ที่ผู้ใช้ที่เสี่ยง; เมื่อแก้แล้วคำเตือนหาย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4917"/>
        <w:gridCol w:w="4470"/>
        <w:gridCol w:w="1639"/>
        <w:gridCol w:w="3129"/>
      </w:tblGrid>
      <w:tr w:rsidR="005230B8" w14:paraId="5FE4988D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132BA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4037B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สิ่งที่ต้องทำ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64D8A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98863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23553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หมายเหตุ/สิ่งที่เห็นจริง</w:t>
            </w:r>
          </w:p>
        </w:tc>
      </w:tr>
      <w:tr w:rsidR="005230B8" w14:paraId="00F58988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D4C89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E1283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เข้าสู่ระบบด้วย admin บนระบบเดโม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91744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เห็นแบนเนอร์เตือน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E3FEE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20F75817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B40E6" w14:textId="77777777" w:rsidR="005230B8" w:rsidRDefault="005230B8">
            <w:pPr>
              <w:spacing w:after="20" w:line="260" w:lineRule="auto"/>
            </w:pPr>
          </w:p>
        </w:tc>
      </w:tr>
      <w:tr w:rsidR="005230B8" w14:paraId="306C7A1D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9CEF1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4D7A9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เปลี่ยนรหัสของบัญชีที่เสี่ยง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220BE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แบนเนอร์/ป้ายหายไป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F1B9F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454393AE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549C9" w14:textId="77777777" w:rsidR="005230B8" w:rsidRDefault="005230B8">
            <w:pPr>
              <w:spacing w:after="20" w:line="260" w:lineRule="auto"/>
            </w:pPr>
          </w:p>
        </w:tc>
      </w:tr>
    </w:tbl>
    <w:p w14:paraId="4C95790F" w14:textId="77777777" w:rsidR="005230B8" w:rsidRDefault="009D2FE0">
      <w:pPr>
        <w:spacing w:before="60" w:after="120" w:line="300" w:lineRule="auto"/>
      </w:pPr>
      <w:r>
        <w:rPr>
          <w:b/>
          <w:bCs/>
          <w:sz w:val="19"/>
          <w:szCs w:val="19"/>
        </w:rPr>
        <w:t>ผลของกรณีนี้:</w:t>
      </w:r>
      <w:r>
        <w:rPr>
          <w:sz w:val="19"/>
          <w:szCs w:val="19"/>
        </w:rPr>
        <w:t xml:space="preserve">  ☐ </w:t>
      </w:r>
      <w:r>
        <w:rPr>
          <w:sz w:val="19"/>
          <w:szCs w:val="19"/>
        </w:rPr>
        <w:t>ผ่าน    ☐ ผ่านแบบมีเงื่อนไข    ☐ ไม่ผ่าน        ผู้ทดสอบ: ______________  วันที่: ________</w:t>
      </w:r>
    </w:p>
    <w:p w14:paraId="1D521C14" w14:textId="77777777" w:rsidR="005230B8" w:rsidRDefault="009D2FE0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8" w:name="_Toc242979344"/>
      <w:r>
        <w:rPr>
          <w:b/>
          <w:bCs/>
          <w:color w:val="0B2545"/>
          <w:sz w:val="36"/>
          <w:szCs w:val="36"/>
        </w:rPr>
        <w:lastRenderedPageBreak/>
        <w:t xml:space="preserve">8. </w:t>
      </w:r>
      <w:r>
        <w:rPr>
          <w:b/>
          <w:bCs/>
          <w:color w:val="0B2545"/>
          <w:sz w:val="36"/>
          <w:szCs w:val="36"/>
        </w:rPr>
        <w:t>การใช้งานทั่วไป</w:t>
      </w:r>
      <w:bookmarkEnd w:id="8"/>
    </w:p>
    <w:p w14:paraId="720BE6C2" w14:textId="77777777" w:rsidR="005230B8" w:rsidRDefault="009D2FE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UAT-60 </w:t>
      </w:r>
      <w:r>
        <w:rPr>
          <w:b/>
          <w:bCs/>
          <w:color w:val="1F6FEB"/>
          <w:sz w:val="23"/>
          <w:szCs w:val="23"/>
        </w:rPr>
        <w:t>ใช้งานบนมือถือ</w:t>
      </w:r>
    </w:p>
    <w:p w14:paraId="4DA082DB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ผู้ทดสอบ: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ทุกบทบาท · </w:t>
      </w: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สูง</w:t>
      </w:r>
    </w:p>
    <w:p w14:paraId="21C8F86E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โทรศัพท์หรือปรับหน้าต่างเป็น 375px</w:t>
      </w:r>
    </w:p>
    <w:p w14:paraId="35EF6AE1" w14:textId="77777777" w:rsidR="005230B8" w:rsidRDefault="009D2FE0">
      <w:pPr>
        <w:keepNext/>
        <w:spacing w:after="60" w:line="300" w:lineRule="auto"/>
      </w:pPr>
      <w:r>
        <w:rPr>
          <w:b/>
          <w:bCs/>
          <w:sz w:val="19"/>
          <w:szCs w:val="19"/>
        </w:rPr>
        <w:t>เกณฑ์ยอมรับ: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เมนูข้างเป็นแบบเปิด/ปิด ทุกหน้าใช้งานได้ ไม่มีข้อความล้นจอ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4917"/>
        <w:gridCol w:w="4470"/>
        <w:gridCol w:w="1639"/>
        <w:gridCol w:w="3129"/>
      </w:tblGrid>
      <w:tr w:rsidR="005230B8" w14:paraId="20C30B3E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40830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AFA19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สิ่งที่ต้องทำ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950B3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99EAB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8F670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หมายเหตุ/สิ่งที่เห็นจริง</w:t>
            </w:r>
          </w:p>
        </w:tc>
      </w:tr>
      <w:tr w:rsidR="005230B8" w14:paraId="63E74D6A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31A38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1C83D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เปิดเว็บบนมือถือ เข้าสู่ระบบ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B833B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ใช้งานได้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65BAF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7A27F5C1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BDB41" w14:textId="77777777" w:rsidR="005230B8" w:rsidRDefault="005230B8">
            <w:pPr>
              <w:spacing w:after="20" w:line="260" w:lineRule="auto"/>
            </w:pPr>
          </w:p>
        </w:tc>
      </w:tr>
      <w:tr w:rsidR="005230B8" w14:paraId="269B60F0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1BE90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87918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เปิดเมนู เข้าหน้า รถ แจ้งเตือน รายงาน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A854E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อ่านและกดได้สะดวก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8D748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4127A5BF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E59E5" w14:textId="77777777" w:rsidR="005230B8" w:rsidRDefault="005230B8">
            <w:pPr>
              <w:spacing w:after="20" w:line="260" w:lineRule="auto"/>
            </w:pPr>
          </w:p>
        </w:tc>
      </w:tr>
    </w:tbl>
    <w:p w14:paraId="31E29A40" w14:textId="77777777" w:rsidR="005230B8" w:rsidRDefault="009D2FE0">
      <w:pPr>
        <w:spacing w:before="60" w:after="120" w:line="300" w:lineRule="auto"/>
      </w:pPr>
      <w:r>
        <w:rPr>
          <w:b/>
          <w:bCs/>
          <w:sz w:val="19"/>
          <w:szCs w:val="19"/>
        </w:rPr>
        <w:t>ผลของกรณีนี้:</w:t>
      </w:r>
      <w:r>
        <w:rPr>
          <w:sz w:val="19"/>
          <w:szCs w:val="19"/>
        </w:rPr>
        <w:t xml:space="preserve">  ☐ </w:t>
      </w:r>
      <w:r>
        <w:rPr>
          <w:sz w:val="19"/>
          <w:szCs w:val="19"/>
        </w:rPr>
        <w:t>ผ่าน    ☐ ผ่านแบบมีเงื่อนไข    ☐ ไม่ผ่าน        ผู้ทดสอบ: ______________  วันที่: ________</w:t>
      </w:r>
    </w:p>
    <w:p w14:paraId="5D445287" w14:textId="77777777" w:rsidR="005230B8" w:rsidRDefault="009D2FE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UAT-61 </w:t>
      </w:r>
      <w:r>
        <w:rPr>
          <w:b/>
          <w:bCs/>
          <w:color w:val="1F6FEB"/>
          <w:sz w:val="23"/>
          <w:szCs w:val="23"/>
        </w:rPr>
        <w:t>ข้อมูลอัปเดตเอง (เรียลไทม์)</w:t>
      </w:r>
    </w:p>
    <w:p w14:paraId="211EF79C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ผู้ทดสอบ: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ทุกบทบาท · </w:t>
      </w: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กลาง</w:t>
      </w:r>
    </w:p>
    <w:p w14:paraId="3C0DEB19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เปิดหน้าเว็บ 2 เครื่อง/2 แท็บ</w:t>
      </w:r>
    </w:p>
    <w:p w14:paraId="7D00E63C" w14:textId="77777777" w:rsidR="005230B8" w:rsidRDefault="009D2FE0">
      <w:pPr>
        <w:keepNext/>
        <w:spacing w:after="60" w:line="300" w:lineRule="auto"/>
      </w:pPr>
      <w:r>
        <w:rPr>
          <w:b/>
          <w:bCs/>
          <w:sz w:val="19"/>
          <w:szCs w:val="19"/>
        </w:rPr>
        <w:t>เกณฑ์ยอมรับ: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เมื่อเครื่องหนึ่งแก้ข้อมูล อีกเครื่องเห็นการเปลี่ยนแปลงเองโดยไม่ต้องรีเฟรช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4917"/>
        <w:gridCol w:w="4470"/>
        <w:gridCol w:w="1639"/>
        <w:gridCol w:w="3129"/>
      </w:tblGrid>
      <w:tr w:rsidR="005230B8" w14:paraId="1E178895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D88EE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AD320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สิ่งที่ต้องทำ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24319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4F311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DBCFA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หมายเหตุ/สิ่งที่เห็นจริง</w:t>
            </w:r>
          </w:p>
        </w:tc>
      </w:tr>
      <w:tr w:rsidR="005230B8" w14:paraId="5A95A7C5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F73BB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777DF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เครื่อง A รับทราบแจ้งเตือน 1 รายการ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E5C8E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เครื่อง B จำนวนแจ้งเตือนเปลี่ยนเองภายในไม่กี่วินาที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1BCC9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29140E9D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15B3B" w14:textId="77777777" w:rsidR="005230B8" w:rsidRDefault="005230B8">
            <w:pPr>
              <w:spacing w:after="20" w:line="260" w:lineRule="auto"/>
            </w:pPr>
          </w:p>
        </w:tc>
      </w:tr>
    </w:tbl>
    <w:p w14:paraId="3A521965" w14:textId="77777777" w:rsidR="005230B8" w:rsidRDefault="009D2FE0">
      <w:pPr>
        <w:spacing w:before="60" w:after="120" w:line="300" w:lineRule="auto"/>
      </w:pPr>
      <w:r>
        <w:rPr>
          <w:b/>
          <w:bCs/>
          <w:sz w:val="19"/>
          <w:szCs w:val="19"/>
        </w:rPr>
        <w:t>ผลของกรณีนี้:</w:t>
      </w:r>
      <w:r>
        <w:rPr>
          <w:sz w:val="19"/>
          <w:szCs w:val="19"/>
        </w:rPr>
        <w:t xml:space="preserve">  ☐ </w:t>
      </w:r>
      <w:r>
        <w:rPr>
          <w:sz w:val="19"/>
          <w:szCs w:val="19"/>
        </w:rPr>
        <w:t>ผ่าน    ☐ ผ่านแบบมีเงื่อนไข    ☐ ไม่ผ่าน        ผู้ทดสอบ: ______________  วันที่: ________</w:t>
      </w:r>
    </w:p>
    <w:p w14:paraId="7AA4FB0C" w14:textId="77777777" w:rsidR="005230B8" w:rsidRDefault="009D2FE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lastRenderedPageBreak/>
        <w:t xml:space="preserve">UAT-62 </w:t>
      </w:r>
      <w:r>
        <w:rPr>
          <w:b/>
          <w:bCs/>
          <w:color w:val="1F6FEB"/>
          <w:sz w:val="23"/>
          <w:szCs w:val="23"/>
        </w:rPr>
        <w:t>ภาษา ตัวอักษร และความเข้าใจง่ายของข้อความ</w:t>
      </w:r>
    </w:p>
    <w:p w14:paraId="264006E1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ผู้ทดสอบ: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ทุกบทบาท · </w:t>
      </w: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กลาง</w:t>
      </w:r>
    </w:p>
    <w:p w14:paraId="0154A19C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ไม่มี</w:t>
      </w:r>
    </w:p>
    <w:p w14:paraId="26C8962B" w14:textId="77777777" w:rsidR="005230B8" w:rsidRDefault="009D2FE0">
      <w:pPr>
        <w:keepNext/>
        <w:spacing w:after="60" w:line="300" w:lineRule="auto"/>
      </w:pPr>
      <w:r>
        <w:rPr>
          <w:b/>
          <w:bCs/>
          <w:sz w:val="19"/>
          <w:szCs w:val="19"/>
        </w:rPr>
        <w:t>เกณฑ์ยอมรับ: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ข้อความบนจอเป็นภาษาไทยที่เข้าใจ ฟอนต์ถูกต้อง ไม่มีอีโมจิ/ข้อความภาษาอังกฤษดิบที่ไม่จำเป็น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4917"/>
        <w:gridCol w:w="4470"/>
        <w:gridCol w:w="1639"/>
        <w:gridCol w:w="3129"/>
      </w:tblGrid>
      <w:tr w:rsidR="005230B8" w14:paraId="0D9BAA8D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5C7CF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F53E3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สิ่งที่ต้องทำ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1FB1E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B6499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F0BFC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หมายเหตุ/สิ่งที่เห็นจริง</w:t>
            </w:r>
          </w:p>
        </w:tc>
      </w:tr>
      <w:tr w:rsidR="005230B8" w14:paraId="77558931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A9B32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09AF0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เปิดทุกเมนูหลักและฟอร์ม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4D7DC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ข้อความ ปุ่ม ข้อผิดพลาดเป็นภาษาไทยชัดเจน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9D156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1F10B5D9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D04FF" w14:textId="77777777" w:rsidR="005230B8" w:rsidRDefault="005230B8">
            <w:pPr>
              <w:spacing w:after="20" w:line="260" w:lineRule="auto"/>
            </w:pPr>
          </w:p>
        </w:tc>
      </w:tr>
    </w:tbl>
    <w:p w14:paraId="277D25D9" w14:textId="77777777" w:rsidR="005230B8" w:rsidRDefault="009D2FE0">
      <w:pPr>
        <w:spacing w:before="60" w:after="120" w:line="300" w:lineRule="auto"/>
      </w:pPr>
      <w:r>
        <w:rPr>
          <w:b/>
          <w:bCs/>
          <w:sz w:val="19"/>
          <w:szCs w:val="19"/>
        </w:rPr>
        <w:t>ผลของกรณีนี้:</w:t>
      </w:r>
      <w:r>
        <w:rPr>
          <w:sz w:val="19"/>
          <w:szCs w:val="19"/>
        </w:rPr>
        <w:t xml:space="preserve">  ☐ </w:t>
      </w:r>
      <w:r>
        <w:rPr>
          <w:sz w:val="19"/>
          <w:szCs w:val="19"/>
        </w:rPr>
        <w:t>ผ่าน    ☐ ผ่านแบบมีเงื่อนไข    ☐ ไม่ผ่าน        ผู้ทดสอบ: ______________  วันที่: ________</w:t>
      </w:r>
    </w:p>
    <w:p w14:paraId="0721B1DA" w14:textId="77777777" w:rsidR="005230B8" w:rsidRDefault="009D2FE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UAT-63 </w:t>
      </w:r>
      <w:r>
        <w:rPr>
          <w:b/>
          <w:bCs/>
          <w:color w:val="1F6FEB"/>
          <w:sz w:val="23"/>
          <w:szCs w:val="23"/>
        </w:rPr>
        <w:t>ระบบรองรับกรณีไม่มีข้อมูล</w:t>
      </w:r>
    </w:p>
    <w:p w14:paraId="32B0BEA1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ผู้ทดสอบ: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ผู้จัดการ · </w:t>
      </w: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กลาง</w:t>
      </w:r>
    </w:p>
    <w:p w14:paraId="418DF670" w14:textId="77777777" w:rsidR="005230B8" w:rsidRDefault="009D2FE0">
      <w:pPr>
        <w:keepNext/>
        <w:spacing w:after="4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ระบบกองยานว่างเปล่า (ใช้ระบบทดสอบ)</w:t>
      </w:r>
    </w:p>
    <w:p w14:paraId="7E33F941" w14:textId="77777777" w:rsidR="005230B8" w:rsidRDefault="009D2FE0">
      <w:pPr>
        <w:keepNext/>
        <w:spacing w:after="60" w:line="300" w:lineRule="auto"/>
      </w:pPr>
      <w:r>
        <w:rPr>
          <w:b/>
          <w:bCs/>
          <w:sz w:val="19"/>
          <w:szCs w:val="19"/>
        </w:rPr>
        <w:t>เกณฑ์ยอมรับ: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หน้าที่ไม่มีข้อมูลแสดง "–" หรือข้อความแนะนำ ไม่มีค่าผิดปกติ (NaN) และแนะนำขั้นแรกให้เพิ่มรถ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4917"/>
        <w:gridCol w:w="4470"/>
        <w:gridCol w:w="1639"/>
        <w:gridCol w:w="3129"/>
      </w:tblGrid>
      <w:tr w:rsidR="005230B8" w14:paraId="7D3EADC2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E3943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7828E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สิ่งที่ต้องทำ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83270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3DD02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28C57" w14:textId="77777777" w:rsidR="005230B8" w:rsidRDefault="009D2FE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หมายเหตุ/สิ่งที่เห็นจริง</w:t>
            </w:r>
          </w:p>
        </w:tc>
      </w:tr>
      <w:tr w:rsidR="005230B8" w14:paraId="56832BB8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CE89B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46955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เข้าสู่ระบบบนระบบที่ยังไม่มีรถ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9D8B7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ไม่มีหน้าพัง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BC178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3ED9DC08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AE4AA" w14:textId="77777777" w:rsidR="005230B8" w:rsidRDefault="005230B8">
            <w:pPr>
              <w:spacing w:after="20" w:line="260" w:lineRule="auto"/>
            </w:pPr>
          </w:p>
        </w:tc>
      </w:tr>
      <w:tr w:rsidR="005230B8" w14:paraId="55D6D612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10325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91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258FD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เปิดทุกเมนู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CC4BF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ข้อความว่างเหมาะสม</w:t>
            </w:r>
          </w:p>
        </w:tc>
        <w:tc>
          <w:tcPr>
            <w:tcW w:w="16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4825F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</w:t>
            </w:r>
          </w:p>
          <w:p w14:paraId="188A25B9" w14:textId="77777777" w:rsidR="005230B8" w:rsidRDefault="009D2FE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ไม่ผ่าน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5DEF3" w14:textId="77777777" w:rsidR="005230B8" w:rsidRDefault="005230B8">
            <w:pPr>
              <w:spacing w:after="20" w:line="260" w:lineRule="auto"/>
            </w:pPr>
          </w:p>
        </w:tc>
      </w:tr>
    </w:tbl>
    <w:p w14:paraId="2DDF652B" w14:textId="77777777" w:rsidR="005230B8" w:rsidRDefault="009D2FE0">
      <w:pPr>
        <w:spacing w:before="60" w:after="120" w:line="300" w:lineRule="auto"/>
      </w:pPr>
      <w:r>
        <w:rPr>
          <w:b/>
          <w:bCs/>
          <w:sz w:val="19"/>
          <w:szCs w:val="19"/>
        </w:rPr>
        <w:t>ผลของกรณีนี้:</w:t>
      </w:r>
      <w:r>
        <w:rPr>
          <w:sz w:val="19"/>
          <w:szCs w:val="19"/>
        </w:rPr>
        <w:t xml:space="preserve">  ☐ </w:t>
      </w:r>
      <w:r>
        <w:rPr>
          <w:sz w:val="19"/>
          <w:szCs w:val="19"/>
        </w:rPr>
        <w:t>ผ่าน    ☐ ผ่านแบบมีเงื่อนไข    ☐ ไม่ผ่าน        ผู้ทดสอบ: ______________  วันที่: ________</w:t>
      </w:r>
    </w:p>
    <w:sectPr w:rsidR="005230B8">
      <w:headerReference w:type="default" r:id="rId11"/>
      <w:footerReference w:type="default" r:id="rId12"/>
      <w:pgSz w:w="16838" w:h="11906" w:orient="landscape"/>
      <w:pgMar w:top="1000" w:right="920" w:bottom="900" w:left="9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05812" w14:textId="77777777" w:rsidR="009D2FE0" w:rsidRDefault="009D2FE0">
      <w:r>
        <w:separator/>
      </w:r>
    </w:p>
  </w:endnote>
  <w:endnote w:type="continuationSeparator" w:id="0">
    <w:p w14:paraId="617E88D9" w14:textId="77777777" w:rsidR="009D2FE0" w:rsidRDefault="009D2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44A54" w14:textId="77777777" w:rsidR="005230B8" w:rsidRDefault="009D2FE0">
    <w:pPr>
      <w:tabs>
        <w:tab w:val="right" w:pos="14900"/>
      </w:tabs>
    </w:pPr>
    <w:r>
      <w:rPr>
        <w:color w:val="5B6B82"/>
        <w:sz w:val="17"/>
        <w:szCs w:val="17"/>
      </w:rPr>
      <w:t xml:space="preserve">UAT-TP · </w:t>
    </w:r>
    <w:r>
      <w:rPr>
        <w:color w:val="5B6B82"/>
        <w:sz w:val="17"/>
        <w:szCs w:val="17"/>
      </w:rPr>
      <w:t>เวอร์ชัน 1.0 · 15 ตุลาคม 2026</w:t>
    </w:r>
    <w:r>
      <w:rPr>
        <w:color w:val="5B6B82"/>
        <w:sz w:val="17"/>
        <w:szCs w:val="17"/>
      </w:rPr>
      <w:tab/>
      <w:t xml:space="preserve">หน้า </w:t>
    </w:r>
    <w:r>
      <w:rPr>
        <w:color w:val="5B6B82"/>
        <w:sz w:val="17"/>
        <w:szCs w:val="17"/>
      </w:rPr>
      <w:fldChar w:fldCharType="begin"/>
    </w:r>
    <w:r>
      <w:rPr>
        <w:color w:val="5B6B82"/>
        <w:sz w:val="17"/>
        <w:szCs w:val="17"/>
      </w:rPr>
      <w:instrText>PAGE</w:instrText>
    </w:r>
    <w:r>
      <w:rPr>
        <w:color w:val="5B6B82"/>
        <w:sz w:val="17"/>
        <w:szCs w:val="17"/>
      </w:rPr>
      <w:fldChar w:fldCharType="separate"/>
    </w:r>
    <w:r w:rsidR="00C447DB">
      <w:rPr>
        <w:noProof/>
        <w:color w:val="5B6B82"/>
        <w:sz w:val="17"/>
        <w:szCs w:val="17"/>
      </w:rPr>
      <w:t>1</w:t>
    </w:r>
    <w:r>
      <w:rPr>
        <w:color w:val="5B6B82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D8AB" w14:textId="77777777" w:rsidR="005230B8" w:rsidRDefault="009D2FE0">
    <w:pPr>
      <w:tabs>
        <w:tab w:val="right" w:pos="14900"/>
      </w:tabs>
    </w:pPr>
    <w:r>
      <w:rPr>
        <w:color w:val="5B6B82"/>
        <w:sz w:val="17"/>
        <w:szCs w:val="17"/>
      </w:rPr>
      <w:t xml:space="preserve">UAT-TP · </w:t>
    </w:r>
    <w:r>
      <w:rPr>
        <w:color w:val="5B6B82"/>
        <w:sz w:val="17"/>
        <w:szCs w:val="17"/>
      </w:rPr>
      <w:t>เวอร์ชัน 1.0 · 15 ตุลาคม 2026</w:t>
    </w:r>
    <w:r>
      <w:rPr>
        <w:color w:val="5B6B82"/>
        <w:sz w:val="17"/>
        <w:szCs w:val="17"/>
      </w:rPr>
      <w:tab/>
      <w:t xml:space="preserve">หน้า </w:t>
    </w:r>
    <w:r>
      <w:rPr>
        <w:color w:val="5B6B82"/>
        <w:sz w:val="17"/>
        <w:szCs w:val="17"/>
      </w:rPr>
      <w:fldChar w:fldCharType="begin"/>
    </w:r>
    <w:r>
      <w:rPr>
        <w:color w:val="5B6B82"/>
        <w:sz w:val="17"/>
        <w:szCs w:val="17"/>
      </w:rPr>
      <w:instrText>PAGE</w:instrText>
    </w:r>
    <w:r>
      <w:rPr>
        <w:color w:val="5B6B82"/>
        <w:sz w:val="17"/>
        <w:szCs w:val="17"/>
      </w:rPr>
      <w:fldChar w:fldCharType="separate"/>
    </w:r>
    <w:r w:rsidR="00C447DB">
      <w:rPr>
        <w:noProof/>
        <w:color w:val="5B6B82"/>
        <w:sz w:val="17"/>
        <w:szCs w:val="17"/>
      </w:rPr>
      <w:t>2</w:t>
    </w:r>
    <w:r>
      <w:rPr>
        <w:color w:val="5B6B82"/>
        <w:sz w:val="17"/>
        <w:szCs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95C7B" w14:textId="77777777" w:rsidR="005230B8" w:rsidRDefault="009D2FE0">
    <w:pPr>
      <w:tabs>
        <w:tab w:val="right" w:pos="14900"/>
      </w:tabs>
    </w:pPr>
    <w:r>
      <w:rPr>
        <w:color w:val="5B6B82"/>
        <w:sz w:val="17"/>
        <w:szCs w:val="17"/>
      </w:rPr>
      <w:t xml:space="preserve">UAT-TP · </w:t>
    </w:r>
    <w:r>
      <w:rPr>
        <w:color w:val="5B6B82"/>
        <w:sz w:val="17"/>
        <w:szCs w:val="17"/>
      </w:rPr>
      <w:t>เวอร์ชัน 1.0 · 15 ตุลาคม 2026</w:t>
    </w:r>
    <w:r>
      <w:rPr>
        <w:color w:val="5B6B82"/>
        <w:sz w:val="17"/>
        <w:szCs w:val="17"/>
      </w:rPr>
      <w:tab/>
      <w:t xml:space="preserve">หน้า </w:t>
    </w:r>
    <w:r>
      <w:rPr>
        <w:color w:val="5B6B82"/>
        <w:sz w:val="17"/>
        <w:szCs w:val="17"/>
      </w:rPr>
      <w:fldChar w:fldCharType="begin"/>
    </w:r>
    <w:r>
      <w:rPr>
        <w:color w:val="5B6B82"/>
        <w:sz w:val="17"/>
        <w:szCs w:val="17"/>
      </w:rPr>
      <w:instrText>PAGE</w:instrText>
    </w:r>
    <w:r>
      <w:rPr>
        <w:color w:val="5B6B82"/>
        <w:sz w:val="17"/>
        <w:szCs w:val="17"/>
      </w:rPr>
      <w:fldChar w:fldCharType="separate"/>
    </w:r>
    <w:r w:rsidR="00C447DB">
      <w:rPr>
        <w:noProof/>
        <w:color w:val="5B6B82"/>
        <w:sz w:val="17"/>
        <w:szCs w:val="17"/>
      </w:rPr>
      <w:t>3</w:t>
    </w:r>
    <w:r>
      <w:rPr>
        <w:color w:val="5B6B82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E036F" w14:textId="77777777" w:rsidR="009D2FE0" w:rsidRDefault="009D2FE0">
      <w:r>
        <w:separator/>
      </w:r>
    </w:p>
  </w:footnote>
  <w:footnote w:type="continuationSeparator" w:id="0">
    <w:p w14:paraId="6C5ABBE9" w14:textId="77777777" w:rsidR="009D2FE0" w:rsidRDefault="009D2F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83EB1" w14:textId="77777777" w:rsidR="005230B8" w:rsidRDefault="009D2FE0">
    <w:pPr>
      <w:pBdr>
        <w:bottom w:val="single" w:sz="4" w:space="4" w:color="C5CFDD"/>
      </w:pBdr>
    </w:pPr>
    <w:r>
      <w:rPr>
        <w:color w:val="5B6B82"/>
        <w:sz w:val="17"/>
        <w:szCs w:val="17"/>
      </w:rPr>
      <w:t xml:space="preserve">EV Monitor — </w:t>
    </w:r>
    <w:r>
      <w:rPr>
        <w:color w:val="5B6B82"/>
        <w:sz w:val="17"/>
        <w:szCs w:val="17"/>
      </w:rPr>
      <w:t>ขั้นตอนทดสอบ UAT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64D37" w14:textId="77777777" w:rsidR="005230B8" w:rsidRDefault="009D2FE0">
    <w:pPr>
      <w:pBdr>
        <w:bottom w:val="single" w:sz="4" w:space="4" w:color="C5CFDD"/>
      </w:pBdr>
    </w:pPr>
    <w:r>
      <w:rPr>
        <w:color w:val="5B6B82"/>
        <w:sz w:val="17"/>
        <w:szCs w:val="17"/>
      </w:rPr>
      <w:t xml:space="preserve">EV Monitor — </w:t>
    </w:r>
    <w:r>
      <w:rPr>
        <w:color w:val="5B6B82"/>
        <w:sz w:val="17"/>
        <w:szCs w:val="17"/>
      </w:rPr>
      <w:t>ขั้นตอนทดสอบ UAT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3C1BA" w14:textId="77777777" w:rsidR="005230B8" w:rsidRDefault="009D2FE0">
    <w:pPr>
      <w:pBdr>
        <w:bottom w:val="single" w:sz="4" w:space="4" w:color="C5CFDD"/>
      </w:pBdr>
    </w:pPr>
    <w:r>
      <w:rPr>
        <w:color w:val="5B6B82"/>
        <w:sz w:val="17"/>
        <w:szCs w:val="17"/>
      </w:rPr>
      <w:t xml:space="preserve">EV Monitor — </w:t>
    </w:r>
    <w:r>
      <w:rPr>
        <w:color w:val="5B6B82"/>
        <w:sz w:val="17"/>
        <w:szCs w:val="17"/>
      </w:rPr>
      <w:t>ขั้นตอนทดสอบ UAT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7CCE"/>
    <w:multiLevelType w:val="hybridMultilevel"/>
    <w:tmpl w:val="733075B2"/>
    <w:lvl w:ilvl="0" w:tplc="AB463D14">
      <w:start w:val="1"/>
      <w:numFmt w:val="decimal"/>
      <w:lvlText w:val="%1."/>
      <w:lvlJc w:val="left"/>
      <w:pPr>
        <w:ind w:left="540" w:hanging="360"/>
      </w:pPr>
    </w:lvl>
    <w:lvl w:ilvl="1" w:tplc="890296CC">
      <w:numFmt w:val="decimal"/>
      <w:lvlText w:val=""/>
      <w:lvlJc w:val="left"/>
    </w:lvl>
    <w:lvl w:ilvl="2" w:tplc="B7AA73BC">
      <w:numFmt w:val="decimal"/>
      <w:lvlText w:val=""/>
      <w:lvlJc w:val="left"/>
    </w:lvl>
    <w:lvl w:ilvl="3" w:tplc="71DA333C">
      <w:numFmt w:val="decimal"/>
      <w:lvlText w:val=""/>
      <w:lvlJc w:val="left"/>
    </w:lvl>
    <w:lvl w:ilvl="4" w:tplc="F8C2E9C8">
      <w:numFmt w:val="decimal"/>
      <w:lvlText w:val=""/>
      <w:lvlJc w:val="left"/>
    </w:lvl>
    <w:lvl w:ilvl="5" w:tplc="4490AFF4">
      <w:numFmt w:val="decimal"/>
      <w:lvlText w:val=""/>
      <w:lvlJc w:val="left"/>
    </w:lvl>
    <w:lvl w:ilvl="6" w:tplc="9B20A58C">
      <w:numFmt w:val="decimal"/>
      <w:lvlText w:val=""/>
      <w:lvlJc w:val="left"/>
    </w:lvl>
    <w:lvl w:ilvl="7" w:tplc="6CC08858">
      <w:numFmt w:val="decimal"/>
      <w:lvlText w:val=""/>
      <w:lvlJc w:val="left"/>
    </w:lvl>
    <w:lvl w:ilvl="8" w:tplc="059C890A">
      <w:numFmt w:val="decimal"/>
      <w:lvlText w:val=""/>
      <w:lvlJc w:val="left"/>
    </w:lvl>
  </w:abstractNum>
  <w:abstractNum w:abstractNumId="1" w15:restartNumberingAfterBreak="0">
    <w:nsid w:val="02603B35"/>
    <w:multiLevelType w:val="hybridMultilevel"/>
    <w:tmpl w:val="FADA2D04"/>
    <w:lvl w:ilvl="0" w:tplc="3C6EB09C" w:tentative="1">
      <w:start w:val="1"/>
      <w:numFmt w:val="bullet"/>
      <w:lvlText w:val="●"/>
      <w:lvlJc w:val="left"/>
      <w:pPr>
        <w:ind w:left="720" w:hanging="360"/>
      </w:pPr>
    </w:lvl>
    <w:lvl w:ilvl="1" w:tplc="FD30BABC" w:tentative="1">
      <w:start w:val="1"/>
      <w:numFmt w:val="bullet"/>
      <w:lvlText w:val="○"/>
      <w:lvlJc w:val="left"/>
      <w:pPr>
        <w:ind w:left="1440" w:hanging="360"/>
      </w:pPr>
    </w:lvl>
    <w:lvl w:ilvl="2" w:tplc="45F073EE" w:tentative="1">
      <w:start w:val="1"/>
      <w:numFmt w:val="bullet"/>
      <w:lvlText w:val="■"/>
      <w:lvlJc w:val="left"/>
      <w:pPr>
        <w:ind w:left="2160" w:hanging="360"/>
      </w:pPr>
    </w:lvl>
    <w:lvl w:ilvl="3" w:tplc="DCB8437E" w:tentative="1">
      <w:start w:val="1"/>
      <w:numFmt w:val="bullet"/>
      <w:lvlText w:val="●"/>
      <w:lvlJc w:val="left"/>
      <w:pPr>
        <w:ind w:left="2880" w:hanging="360"/>
      </w:pPr>
    </w:lvl>
    <w:lvl w:ilvl="4" w:tplc="BA5CF3A6" w:tentative="1">
      <w:start w:val="1"/>
      <w:numFmt w:val="bullet"/>
      <w:lvlText w:val="○"/>
      <w:lvlJc w:val="left"/>
      <w:pPr>
        <w:ind w:left="3600" w:hanging="360"/>
      </w:pPr>
    </w:lvl>
    <w:lvl w:ilvl="5" w:tplc="EA741234" w:tentative="1">
      <w:start w:val="1"/>
      <w:numFmt w:val="bullet"/>
      <w:lvlText w:val="■"/>
      <w:lvlJc w:val="left"/>
      <w:pPr>
        <w:ind w:left="4320" w:hanging="360"/>
      </w:pPr>
    </w:lvl>
    <w:lvl w:ilvl="6" w:tplc="B4CED9EE" w:tentative="1">
      <w:start w:val="1"/>
      <w:numFmt w:val="bullet"/>
      <w:lvlText w:val="●"/>
      <w:lvlJc w:val="left"/>
      <w:pPr>
        <w:ind w:left="5040" w:hanging="360"/>
      </w:pPr>
    </w:lvl>
    <w:lvl w:ilvl="7" w:tplc="347274B0" w:tentative="1">
      <w:start w:val="1"/>
      <w:numFmt w:val="bullet"/>
      <w:lvlText w:val="●"/>
      <w:lvlJc w:val="left"/>
      <w:pPr>
        <w:ind w:left="5760" w:hanging="360"/>
      </w:pPr>
    </w:lvl>
    <w:lvl w:ilvl="8" w:tplc="ED36D9B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88719C"/>
    <w:multiLevelType w:val="hybridMultilevel"/>
    <w:tmpl w:val="6070285E"/>
    <w:lvl w:ilvl="0" w:tplc="F46A06AC" w:tentative="1">
      <w:start w:val="1"/>
      <w:numFmt w:val="bullet"/>
      <w:lvlText w:val="•"/>
      <w:lvlJc w:val="left"/>
      <w:pPr>
        <w:ind w:left="540" w:hanging="270"/>
      </w:pPr>
    </w:lvl>
    <w:lvl w:ilvl="1" w:tplc="3604C756">
      <w:numFmt w:val="decimal"/>
      <w:lvlText w:val=""/>
      <w:lvlJc w:val="left"/>
    </w:lvl>
    <w:lvl w:ilvl="2" w:tplc="C152D70A">
      <w:numFmt w:val="decimal"/>
      <w:lvlText w:val=""/>
      <w:lvlJc w:val="left"/>
    </w:lvl>
    <w:lvl w:ilvl="3" w:tplc="55CAB596">
      <w:numFmt w:val="decimal"/>
      <w:lvlText w:val=""/>
      <w:lvlJc w:val="left"/>
    </w:lvl>
    <w:lvl w:ilvl="4" w:tplc="DF7C1448">
      <w:numFmt w:val="decimal"/>
      <w:lvlText w:val=""/>
      <w:lvlJc w:val="left"/>
    </w:lvl>
    <w:lvl w:ilvl="5" w:tplc="6F383178">
      <w:numFmt w:val="decimal"/>
      <w:lvlText w:val=""/>
      <w:lvlJc w:val="left"/>
    </w:lvl>
    <w:lvl w:ilvl="6" w:tplc="3EB4E032">
      <w:numFmt w:val="decimal"/>
      <w:lvlText w:val=""/>
      <w:lvlJc w:val="left"/>
    </w:lvl>
    <w:lvl w:ilvl="7" w:tplc="79B82A82">
      <w:numFmt w:val="decimal"/>
      <w:lvlText w:val=""/>
      <w:lvlJc w:val="left"/>
    </w:lvl>
    <w:lvl w:ilvl="8" w:tplc="380C8B40">
      <w:numFmt w:val="decimal"/>
      <w:lvlText w:val=""/>
      <w:lvlJc w:val="left"/>
    </w:lvl>
  </w:abstractNum>
  <w:num w:numId="1" w16cid:durableId="778136526">
    <w:abstractNumId w:val="1"/>
    <w:lvlOverride w:ilvl="0">
      <w:startOverride w:val="1"/>
    </w:lvlOverride>
  </w:num>
  <w:num w:numId="2" w16cid:durableId="18784698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0B8"/>
    <w:rsid w:val="005230B8"/>
    <w:rsid w:val="009D2FE0"/>
    <w:rsid w:val="00C447DB"/>
    <w:rsid w:val="00F65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AC64E0"/>
  <w15:docId w15:val="{94E86044-3603-4DBA-88E1-4D83E88B0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eelawadee UI" w:eastAsia="Leelawadee UI" w:hAnsi="Leelawadee UI" w:cs="Leelawadee UI"/>
        <w:sz w:val="21"/>
        <w:szCs w:val="21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447DB"/>
    <w:pPr>
      <w:spacing w:after="100"/>
    </w:pPr>
    <w:rPr>
      <w:rFonts w:cs="Angsana New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C447DB"/>
    <w:pPr>
      <w:spacing w:after="100"/>
      <w:ind w:left="210"/>
    </w:pPr>
    <w:rPr>
      <w:rFonts w:cs="Angsana New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4878</Words>
  <Characters>18420</Characters>
  <Application>Microsoft Office Word</Application>
  <DocSecurity>0</DocSecurity>
  <Lines>958</Lines>
  <Paragraphs>855</Paragraphs>
  <ScaleCrop>false</ScaleCrop>
  <Company/>
  <LinksUpToDate>false</LinksUpToDate>
  <CharactersWithSpaces>20166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 Monitor — ขั้นตอนทดสอบ UAT</dc:title>
  <dc:creator>PrjLOMO</dc:creator>
  <cp:lastModifiedBy>Suparuck Chaiyapan</cp:lastModifiedBy>
  <cp:revision>2</cp:revision>
  <dcterms:created xsi:type="dcterms:W3CDTF">2026-10-15T10:55:00Z</dcterms:created>
  <dcterms:modified xsi:type="dcterms:W3CDTF">2026-10-15T10:55:00Z</dcterms:modified>
</cp:coreProperties>
</file>