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33BC33" w14:textId="4DF3CB30" w:rsidR="00B24242" w:rsidRDefault="00B24242">
      <w:r>
        <w:t>Dear Hiring Manager,</w:t>
      </w:r>
    </w:p>
    <w:p w14:paraId="1CC6C7CF" w14:textId="124749BC" w:rsidR="00B24242" w:rsidRDefault="00B24242">
      <w:r>
        <w:t>I am very excited to be applying with one of the best software company in the world especially as a software engineer position at Bloomberg which is the job I am really keen on doing,</w:t>
      </w:r>
      <w:r w:rsidR="00301038">
        <w:t xml:space="preserve"> it would be an honour to learn and work alongside a bright minded people in your company, and would give my best to contribute to the success of Bloomberg technology.</w:t>
      </w:r>
    </w:p>
    <w:p w14:paraId="53E47F25" w14:textId="49333318" w:rsidR="00301038" w:rsidRDefault="00301038">
      <w:r>
        <w:t xml:space="preserve">As a pragmatic and delivery oriented, but at the same time methodical and </w:t>
      </w:r>
      <w:r w:rsidR="00E33847" w:rsidRPr="00E33847">
        <w:rPr>
          <w:color w:val="FF0000"/>
        </w:rPr>
        <w:t>through</w:t>
      </w:r>
      <w:r w:rsidRPr="00E33847">
        <w:rPr>
          <w:color w:val="FF0000"/>
        </w:rPr>
        <w:t xml:space="preserve"> </w:t>
      </w:r>
      <w:r>
        <w:t>person, I thrive to build a quality software with a</w:t>
      </w:r>
      <w:r w:rsidR="00E33847">
        <w:t xml:space="preserve">n easy to maintain and extend using my SOLID principle and TDD </w:t>
      </w:r>
      <w:r w:rsidR="008E55AF">
        <w:t xml:space="preserve">that </w:t>
      </w:r>
      <w:r w:rsidR="00E33847">
        <w:t xml:space="preserve">I have learned over my years of doing programming and freelancing with the profitability and customer satisfaction in mind. </w:t>
      </w:r>
    </w:p>
    <w:p w14:paraId="69897F91" w14:textId="20F7036E" w:rsidR="00C574F4" w:rsidRDefault="00D35170">
      <w:r>
        <w:t>During my third year university degree, I had an opportunity to build a financial analysis software using LSTM, Support Vector Machine and FB Prophet library</w:t>
      </w:r>
      <w:r w:rsidR="00DF2BAF">
        <w:t xml:space="preserve"> in Python</w:t>
      </w:r>
      <w:r>
        <w:t xml:space="preserve"> that use a past stock price history</w:t>
      </w:r>
      <w:r w:rsidR="00C574F4">
        <w:t xml:space="preserve">, which can give investor guidance on where </w:t>
      </w:r>
      <w:r w:rsidR="00DF2BAF">
        <w:t>the</w:t>
      </w:r>
      <w:r w:rsidR="00C574F4">
        <w:t xml:space="preserve"> stock is going based only on price history alone(one of the factor)</w:t>
      </w:r>
      <w:r>
        <w:t xml:space="preserve">, </w:t>
      </w:r>
    </w:p>
    <w:p w14:paraId="304D86DF" w14:textId="77777777" w:rsidR="00DF2BAF" w:rsidRDefault="00C574F4">
      <w:r>
        <w:t>Sadly,</w:t>
      </w:r>
      <w:r w:rsidR="00D35170">
        <w:t xml:space="preserve"> I wanted to use Bloomberg API, but due to the procedure of getting and accessing it before it is granted was very complex</w:t>
      </w:r>
      <w:r w:rsidR="00DF2BAF">
        <w:t xml:space="preserve"> at my university</w:t>
      </w:r>
      <w:r w:rsidR="00D35170">
        <w:t>, otherwise the functionality of my final year project would be much advance</w:t>
      </w:r>
      <w:r>
        <w:t xml:space="preserve">, </w:t>
      </w:r>
      <w:r w:rsidR="00D35170">
        <w:t>more accurate</w:t>
      </w:r>
      <w:r>
        <w:t xml:space="preserve"> and much more beneficial to the investor</w:t>
      </w:r>
      <w:r w:rsidR="00D35170">
        <w:t xml:space="preserve"> compared to Yahoo financial API.</w:t>
      </w:r>
      <w:r>
        <w:t xml:space="preserve"> </w:t>
      </w:r>
    </w:p>
    <w:p w14:paraId="4ECB5B56" w14:textId="18EF52F0" w:rsidR="00C574F4" w:rsidRDefault="00C574F4">
      <w:r>
        <w:t>As one of the people that love to read about financial literacy and want to have a financial freedom, this role is a dream come true since I will be working with two of the things I love, Technology and financial</w:t>
      </w:r>
      <w:r w:rsidR="00726257">
        <w:t>.</w:t>
      </w:r>
    </w:p>
    <w:p w14:paraId="33454AEB" w14:textId="255E3086" w:rsidR="00726257" w:rsidRDefault="00726257">
      <w:r>
        <w:t>Thank you for your time reading this and for considering my application to the available vacancy. I am eager to learn further about your role in software engineering at Bloomberg,</w:t>
      </w:r>
      <w:r w:rsidR="00DF2BAF">
        <w:t xml:space="preserve"> and </w:t>
      </w:r>
      <w:r>
        <w:t xml:space="preserve"> I would like to be part of your company, and make a big impact in the future alongside Bloomberg, I will use all my knowledge and </w:t>
      </w:r>
      <w:r w:rsidR="008E55AF">
        <w:t xml:space="preserve"> ability to contribute to your success.</w:t>
      </w:r>
    </w:p>
    <w:p w14:paraId="00D281D5" w14:textId="438B0EBA" w:rsidR="008E55AF" w:rsidRDefault="008E55AF">
      <w:r>
        <w:t>Your sincerely</w:t>
      </w:r>
    </w:p>
    <w:p w14:paraId="6B3D0E5F" w14:textId="3F40CAEE" w:rsidR="008E55AF" w:rsidRDefault="008E55AF">
      <w:r>
        <w:t>Supavich Aussawaauschariyakul</w:t>
      </w:r>
    </w:p>
    <w:p w14:paraId="33B5D37E" w14:textId="617F6A1B" w:rsidR="00D12358" w:rsidRDefault="00D12358"/>
    <w:p w14:paraId="701665C6" w14:textId="264B4036" w:rsidR="00D12358" w:rsidRDefault="00D12358"/>
    <w:p w14:paraId="2FEB2505" w14:textId="6AF7FCA4" w:rsidR="00D12358" w:rsidRDefault="00D12358"/>
    <w:p w14:paraId="46A418E3" w14:textId="205B994E" w:rsidR="00D12358" w:rsidRDefault="00D12358"/>
    <w:p w14:paraId="7514FAD5" w14:textId="40E7B1BE" w:rsidR="00D12358" w:rsidRDefault="00D12358"/>
    <w:p w14:paraId="139AA350" w14:textId="2E77ED02" w:rsidR="00D12358" w:rsidRDefault="00D12358"/>
    <w:p w14:paraId="49CC415D" w14:textId="3BF46C3F" w:rsidR="00D12358" w:rsidRDefault="00D12358"/>
    <w:p w14:paraId="2AE97019" w14:textId="587E464C" w:rsidR="00D12358" w:rsidRDefault="00D12358"/>
    <w:p w14:paraId="7F5BBBEE" w14:textId="7D458FFE" w:rsidR="00D12358" w:rsidRDefault="00D12358"/>
    <w:p w14:paraId="70B21143" w14:textId="7A4D1945" w:rsidR="00D12358" w:rsidRDefault="00D12358"/>
    <w:p w14:paraId="0DF14FD3" w14:textId="7D8FFAC9" w:rsidR="00D12358" w:rsidRDefault="00D12358"/>
    <w:p w14:paraId="19B35E27" w14:textId="77777777" w:rsidR="00734CF2" w:rsidRDefault="00734CF2" w:rsidP="00734CF2">
      <w:r>
        <w:lastRenderedPageBreak/>
        <w:t>If you have a preferred coding language, -please list it below 750</w:t>
      </w:r>
    </w:p>
    <w:p w14:paraId="112FCF9E" w14:textId="77777777" w:rsidR="00734CF2" w:rsidRDefault="00734CF2" w:rsidP="00734CF2">
      <w:r>
        <w:t>My preferred language from most to least confidence is C#, Python and Java.</w:t>
      </w:r>
    </w:p>
    <w:p w14:paraId="723CA4E1" w14:textId="77777777" w:rsidR="00734CF2" w:rsidRDefault="00734CF2" w:rsidP="00734CF2">
      <w:r>
        <w:t>The reason that I preferred C# is that currently, I am contributing to NUnit source code by trying to learn about the techniques, principles, and design patterns that NUnit is implementing, and trying to use my understanding of procedural and object-orientated programming to compare the NUnit source code, to produce and clean, but easily extendable code with only one responsibility. As a result of this I have learned a lot of advanced topics including lambda expression, delegates, generic, LINQ, Unit testing, TDD, SOLID Principle, multi-threading etc, therefore I am very confident with my C# programming skills and would easily implement all my knowledge to other programming languages as well.</w:t>
      </w:r>
    </w:p>
    <w:p w14:paraId="1B8E4CB1" w14:textId="77777777" w:rsidR="00734CF2" w:rsidRDefault="00734CF2" w:rsidP="00734CF2">
      <w:r>
        <w:t>My second preferred language is Python, since it has been over a year now that I program with Python, I was using Python through my university degree from 1st to 3rd years creating a small project up to final year project, so with the knowledge; I learnt from C#, I am very comfortable building any project in Python since I know most of the syntax, compilation errors, OOP, programming principle and many more by heart so that I can build a quality software with maintainability and extensibility in mind.</w:t>
      </w:r>
    </w:p>
    <w:p w14:paraId="3D20ED01" w14:textId="77777777" w:rsidR="00734CF2" w:rsidRDefault="00734CF2" w:rsidP="00734CF2">
      <w:r>
        <w:t>The last preferred language is Java since I was only familiar with Java during my first year, but due to the syntax similarities to c#, it not going to take a lot of time to program in Java, since again I already know most of the general concept in programming.</w:t>
      </w:r>
    </w:p>
    <w:p w14:paraId="33311CE0" w14:textId="77777777" w:rsidR="00734CF2" w:rsidRDefault="00734CF2" w:rsidP="00734CF2">
      <w:r>
        <w:t>Please tell us about a project you have enjoyed working on.</w:t>
      </w:r>
    </w:p>
    <w:p w14:paraId="7E2D8B39" w14:textId="5DCA1C57" w:rsidR="00734CF2" w:rsidRDefault="00734CF2" w:rsidP="00734CF2">
      <w:r>
        <w:t xml:space="preserve">The project that I enjoyed working on is during my final year at university, the objective of my project is to build an </w:t>
      </w:r>
      <w:r>
        <w:t>easy-to-use</w:t>
      </w:r>
      <w:r>
        <w:t xml:space="preserve"> GUI stock market analyser for an investor /trader, so that it gives them extra information, seasonal trend and prediction of the future price based from the history price only so that the investor can use it as one of many factors to make their trading decisions.</w:t>
      </w:r>
    </w:p>
    <w:p w14:paraId="3442FF58" w14:textId="77777777" w:rsidR="00734CF2" w:rsidRDefault="00734CF2" w:rsidP="00734CF2">
      <w:r>
        <w:t xml:space="preserve">The technology that the project was using is Support Vector Machine, Long Short Term Memory neural networks and using a library called FBProphet library and for accessing data I was using Yahoo finance API instead of Bloomberg API(Sadly), and use Pandas, </w:t>
      </w:r>
      <w:proofErr w:type="spellStart"/>
      <w:r>
        <w:t>SciKit</w:t>
      </w:r>
      <w:proofErr w:type="spellEnd"/>
      <w:r>
        <w:t xml:space="preserve">-learn, </w:t>
      </w:r>
      <w:proofErr w:type="spellStart"/>
      <w:r>
        <w:t>Numpy</w:t>
      </w:r>
      <w:proofErr w:type="spellEnd"/>
      <w:r>
        <w:t xml:space="preserve"> and </w:t>
      </w:r>
      <w:proofErr w:type="spellStart"/>
      <w:r>
        <w:t>Tensorflow</w:t>
      </w:r>
      <w:proofErr w:type="spellEnd"/>
      <w:r>
        <w:t xml:space="preserve"> to structure and process then output it as an easy to understand graph for more specific detail, please look inside the source code in my git.</w:t>
      </w:r>
    </w:p>
    <w:p w14:paraId="0749612A" w14:textId="094AB3B4" w:rsidR="004C75B2" w:rsidRDefault="00734CF2" w:rsidP="00734CF2">
      <w:r>
        <w:t>The reason that I enjoyed working on this project is that I get to learn all kinds of technology that I never heard of it before, the theoretical and practical knowledge was combined to create this amazing final year project, and all the knowledge I have obtained within a single year, and all the practical knowledge from requirement analysis to end-user experience was worth all the pain and time were taken to create this project.</w:t>
      </w:r>
    </w:p>
    <w:sectPr w:rsidR="004C75B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2117"/>
    <w:rsid w:val="00094BA6"/>
    <w:rsid w:val="002226B0"/>
    <w:rsid w:val="00301038"/>
    <w:rsid w:val="00303046"/>
    <w:rsid w:val="00345991"/>
    <w:rsid w:val="004C75B2"/>
    <w:rsid w:val="004D3DEC"/>
    <w:rsid w:val="00726257"/>
    <w:rsid w:val="00734CF2"/>
    <w:rsid w:val="008E55AF"/>
    <w:rsid w:val="009E2F28"/>
    <w:rsid w:val="00A02117"/>
    <w:rsid w:val="00A84D72"/>
    <w:rsid w:val="00B24242"/>
    <w:rsid w:val="00C3666A"/>
    <w:rsid w:val="00C574F4"/>
    <w:rsid w:val="00D12358"/>
    <w:rsid w:val="00D35170"/>
    <w:rsid w:val="00D73785"/>
    <w:rsid w:val="00DC5059"/>
    <w:rsid w:val="00DF2BAF"/>
    <w:rsid w:val="00E33847"/>
  </w:rsids>
  <m:mathPr>
    <m:mathFont m:val="Cambria Math"/>
    <m:brkBin m:val="before"/>
    <m:brkBinSub m:val="--"/>
    <m:smallFrac m:val="0"/>
    <m:dispDef/>
    <m:lMargin m:val="0"/>
    <m:rMargin m:val="0"/>
    <m:defJc m:val="centerGroup"/>
    <m:wrapIndent m:val="1440"/>
    <m:intLim m:val="subSup"/>
    <m:naryLim m:val="undOvr"/>
  </m:mathPr>
  <w:themeFontLang w:val="en-GB"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A5AF26"/>
  <w15:chartTrackingRefBased/>
  <w15:docId w15:val="{09442A8E-AEF2-444A-86D8-A5D1C2EADD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en-GB"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TotalTime>
  <Pages>2</Pages>
  <Words>730</Words>
  <Characters>4163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 and J Beauty and Thai Spa</dc:creator>
  <cp:keywords/>
  <dc:description/>
  <cp:lastModifiedBy>D and J Beauty and Thai Spa</cp:lastModifiedBy>
  <cp:revision>5</cp:revision>
  <dcterms:created xsi:type="dcterms:W3CDTF">2022-01-05T15:15:00Z</dcterms:created>
  <dcterms:modified xsi:type="dcterms:W3CDTF">2022-01-06T15:19:00Z</dcterms:modified>
</cp:coreProperties>
</file>