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E0B6" w14:textId="4982CDA9" w:rsidR="00171926" w:rsidRPr="002B6970" w:rsidRDefault="002B6970" w:rsidP="00171926">
      <w:pPr>
        <w:rPr>
          <w:b/>
          <w:bCs/>
          <w:sz w:val="15"/>
          <w:szCs w:val="15"/>
          <w:u w:val="single"/>
        </w:rPr>
      </w:pPr>
      <w:r w:rsidRPr="002B6970">
        <w:rPr>
          <w:b/>
          <w:bCs/>
          <w:noProof/>
          <w:sz w:val="15"/>
          <w:szCs w:val="15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8AC87" wp14:editId="2661574B">
                <wp:simplePos x="0" y="0"/>
                <wp:positionH relativeFrom="column">
                  <wp:posOffset>3217652</wp:posOffset>
                </wp:positionH>
                <wp:positionV relativeFrom="paragraph">
                  <wp:posOffset>-362308</wp:posOffset>
                </wp:positionV>
                <wp:extent cx="3761117" cy="10437566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17" cy="10437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F07C0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Alt + R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replace the currently selected occurrence</w:t>
                            </w:r>
                          </w:p>
                          <w:p w14:paraId="20B93D06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Alt + A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replace all occurrences of the search text</w:t>
                            </w:r>
                          </w:p>
                          <w:p w14:paraId="7D66D4B6" w14:textId="77777777" w:rsidR="002B6970" w:rsidRPr="002B6970" w:rsidRDefault="002B6970" w:rsidP="002B6970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  <w:u w:val="single"/>
                              </w:rPr>
                              <w:t>Running &amp; Debugging</w:t>
                            </w:r>
                          </w:p>
                          <w:p w14:paraId="6CFB3988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Ctrl + F5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run the application</w:t>
                            </w:r>
                          </w:p>
                          <w:p w14:paraId="7CDB1A80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F5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run the application in the debug mode</w:t>
                            </w:r>
                          </w:p>
                          <w:p w14:paraId="7C94A9B1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Shift + F5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stop the debugging session</w:t>
                            </w:r>
                          </w:p>
                          <w:p w14:paraId="6E3EDB9E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F9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insert or remove a breakpoint</w:t>
                            </w:r>
                          </w:p>
                          <w:p w14:paraId="7C7C2106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F10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step over a method</w:t>
                            </w:r>
                          </w:p>
                          <w:p w14:paraId="410BE149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F11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step into a method</w:t>
                            </w:r>
                          </w:p>
                          <w:p w14:paraId="7FCE7BF7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Shift + F11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step out of a method</w:t>
                            </w:r>
                          </w:p>
                          <w:p w14:paraId="2F76B9C1" w14:textId="77777777" w:rsidR="002B6970" w:rsidRPr="002B6970" w:rsidRDefault="002B6970" w:rsidP="002B6970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  <w:u w:val="single"/>
                              </w:rPr>
                              <w:t>Code Snippets</w:t>
                            </w:r>
                          </w:p>
                          <w:p w14:paraId="78C0E0E0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class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 class</w:t>
                            </w:r>
                          </w:p>
                          <w:p w14:paraId="1A7FE152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proofErr w:type="spellStart"/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ctor</w:t>
                            </w:r>
                            <w:proofErr w:type="spellEnd"/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 constructor</w:t>
                            </w:r>
                          </w:p>
                          <w:p w14:paraId="36F3C8A7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prop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an auto-implemented property</w:t>
                            </w:r>
                          </w:p>
                          <w:p w14:paraId="41657B8B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proofErr w:type="spellStart"/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propfull</w:t>
                            </w:r>
                            <w:proofErr w:type="spellEnd"/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 property with a private field</w:t>
                            </w:r>
                          </w:p>
                          <w:p w14:paraId="6D416B45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equals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override the Equals method of the base Object class</w:t>
                            </w:r>
                          </w:p>
                          <w:p w14:paraId="01BD25DD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for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 for loop</w:t>
                            </w:r>
                          </w:p>
                          <w:p w14:paraId="5062430F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proofErr w:type="spellStart"/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forr</w:t>
                            </w:r>
                            <w:proofErr w:type="spellEnd"/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 for loop that decrements the loop variable</w:t>
                            </w:r>
                          </w:p>
                          <w:p w14:paraId="64B383FF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>Code Snippets</w:t>
                            </w:r>
                          </w:p>
                          <w:p w14:paraId="55DBAD8B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foreach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 foreach loop</w:t>
                            </w:r>
                          </w:p>
                          <w:p w14:paraId="679D9A84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while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 while loop</w:t>
                            </w:r>
                          </w:p>
                          <w:p w14:paraId="243D9ECF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do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 do loop</w:t>
                            </w:r>
                          </w:p>
                          <w:p w14:paraId="6B023168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try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 try/catch block</w:t>
                            </w:r>
                          </w:p>
                          <w:p w14:paraId="4E2E4430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proofErr w:type="spellStart"/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tryf</w:t>
                            </w:r>
                            <w:proofErr w:type="spellEnd"/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 try/finally block</w:t>
                            </w:r>
                          </w:p>
                          <w:p w14:paraId="5FFAC45F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interface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create an interface</w:t>
                            </w:r>
                          </w:p>
                          <w:p w14:paraId="324C4FAC" w14:textId="77777777" w:rsidR="002B6970" w:rsidRPr="002B6970" w:rsidRDefault="002B6970" w:rsidP="002B6970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  <w:u w:val="single"/>
                              </w:rPr>
                              <w:t>Formatting Code</w:t>
                            </w:r>
                          </w:p>
                          <w:p w14:paraId="34994730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Tab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move the selection one tab stop to the right</w:t>
                            </w:r>
                          </w:p>
                          <w:p w14:paraId="774CBDC6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Shift + Tab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move the selection one tab stop to the left</w:t>
                            </w:r>
                          </w:p>
                          <w:p w14:paraId="56193DC1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Ctrl + K, Ctrl + F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format the code</w:t>
                            </w:r>
                          </w:p>
                          <w:p w14:paraId="2162F373" w14:textId="77777777" w:rsidR="002B6970" w:rsidRPr="002B6970" w:rsidRDefault="002B6970" w:rsidP="002B6970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  <w:u w:val="single"/>
                              </w:rPr>
                              <w:t>Compiling the Application</w:t>
                            </w:r>
                          </w:p>
                          <w:p w14:paraId="6C22508D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Ctrl + Shift + B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build the application without running it</w:t>
                            </w:r>
                          </w:p>
                          <w:p w14:paraId="7B791FE3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F8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cycle through the errors</w:t>
                            </w:r>
                          </w:p>
                          <w:p w14:paraId="70C9529B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Alt + Tab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switch between the open applications</w:t>
                            </w:r>
                          </w:p>
                          <w:p w14:paraId="7672E9FC" w14:textId="77777777" w:rsidR="002B6970" w:rsidRPr="002B6970" w:rsidRDefault="002B6970" w:rsidP="002B69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• </w:t>
                            </w:r>
                            <w:r w:rsidRPr="002B6970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Ctrl + R</w:t>
                            </w:r>
                            <w:r w:rsidRPr="002B6970">
                              <w:rPr>
                                <w:sz w:val="15"/>
                                <w:szCs w:val="15"/>
                              </w:rPr>
                              <w:t xml:space="preserve"> to refresh the current page in the browser</w:t>
                            </w:r>
                          </w:p>
                          <w:p w14:paraId="75978EFC" w14:textId="77777777" w:rsidR="00F26EA6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6EA6">
                              <w:rPr>
                                <w:sz w:val="15"/>
                                <w:szCs w:val="15"/>
                              </w:rPr>
                              <w:t>VisualSVN</w:t>
                            </w:r>
                            <w:proofErr w:type="spellEnd"/>
                          </w:p>
                          <w:p w14:paraId="52554AC3" w14:textId="77777777" w:rsidR="00F26EA6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26EA6">
                              <w:rPr>
                                <w:sz w:val="15"/>
                                <w:szCs w:val="15"/>
                              </w:rPr>
                              <w:t xml:space="preserve">• Alt + U, C to view the Commit dialog </w:t>
                            </w:r>
                          </w:p>
                          <w:p w14:paraId="2D22065D" w14:textId="77777777" w:rsidR="00F26EA6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26EA6">
                              <w:rPr>
                                <w:sz w:val="15"/>
                                <w:szCs w:val="15"/>
                              </w:rPr>
                              <w:t xml:space="preserve">• Alt + U, U to view the Update dialog </w:t>
                            </w:r>
                          </w:p>
                          <w:p w14:paraId="2B9CD4AE" w14:textId="1CC2E2DB" w:rsidR="002B6970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26EA6">
                              <w:rPr>
                                <w:sz w:val="15"/>
                                <w:szCs w:val="15"/>
                              </w:rPr>
                              <w:t>• Alt + U, L to view the Lo</w:t>
                            </w:r>
                            <w:r w:rsidRPr="00F26EA6">
                              <w:rPr>
                                <w:sz w:val="15"/>
                                <w:szCs w:val="15"/>
                              </w:rPr>
                              <w:t>g</w:t>
                            </w:r>
                          </w:p>
                          <w:p w14:paraId="6F5A46F5" w14:textId="77777777" w:rsidR="00F26EA6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26EA6">
                              <w:rPr>
                                <w:sz w:val="15"/>
                                <w:szCs w:val="15"/>
                              </w:rPr>
                              <w:t>TFS</w:t>
                            </w:r>
                          </w:p>
                          <w:p w14:paraId="756123B4" w14:textId="77777777" w:rsidR="00F26EA6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26EA6">
                              <w:rPr>
                                <w:sz w:val="15"/>
                                <w:szCs w:val="15"/>
                              </w:rPr>
                              <w:t xml:space="preserve">• Ctrl + 0, H to view Team Explorer Home </w:t>
                            </w:r>
                          </w:p>
                          <w:p w14:paraId="2AA3B697" w14:textId="77777777" w:rsidR="00F26EA6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26EA6">
                              <w:rPr>
                                <w:sz w:val="15"/>
                                <w:szCs w:val="15"/>
                              </w:rPr>
                              <w:t xml:space="preserve">• Ctrl + 0, P to view Pending Changes </w:t>
                            </w:r>
                          </w:p>
                          <w:p w14:paraId="65A07E9E" w14:textId="77777777" w:rsidR="00F26EA6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26EA6">
                              <w:rPr>
                                <w:sz w:val="15"/>
                                <w:szCs w:val="15"/>
                              </w:rPr>
                              <w:t xml:space="preserve">• Ctrl + 0, M to view My Work </w:t>
                            </w:r>
                          </w:p>
                          <w:p w14:paraId="59266357" w14:textId="77777777" w:rsidR="00F26EA6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26EA6">
                              <w:rPr>
                                <w:sz w:val="15"/>
                                <w:szCs w:val="15"/>
                              </w:rPr>
                              <w:t xml:space="preserve">• Ctrl + 0, W to view Work Items </w:t>
                            </w:r>
                          </w:p>
                          <w:p w14:paraId="30BDE8AF" w14:textId="77777777" w:rsidR="00F26EA6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26EA6">
                              <w:rPr>
                                <w:sz w:val="15"/>
                                <w:szCs w:val="15"/>
                              </w:rPr>
                              <w:t xml:space="preserve">• Ctrl + 0, B to view Build </w:t>
                            </w:r>
                          </w:p>
                          <w:p w14:paraId="7B859DD5" w14:textId="00944085" w:rsidR="00F26EA6" w:rsidRPr="00F26EA6" w:rsidRDefault="00F26EA6" w:rsidP="00F26EA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26EA6">
                              <w:rPr>
                                <w:sz w:val="15"/>
                                <w:szCs w:val="15"/>
                              </w:rPr>
                              <w:t xml:space="preserve">• F5 to </w:t>
                            </w:r>
                            <w:proofErr w:type="spellStart"/>
                            <w:r w:rsidRPr="00F26EA6">
                              <w:rPr>
                                <w:sz w:val="15"/>
                                <w:szCs w:val="15"/>
                              </w:rPr>
                              <w:t>refres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8AC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.35pt;margin-top:-28.55pt;width:296.15pt;height:8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" fillcolor="white [3201]" stroked="f" strokeweight=".5pt">
                <v:textbox>
                  <w:txbxContent>
                    <w:p w14:paraId="685F07C0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Alt + R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replace the currently selected occurrence</w:t>
                      </w:r>
                    </w:p>
                    <w:p w14:paraId="20B93D06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Alt + A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replace all occurrences of the search text</w:t>
                      </w:r>
                    </w:p>
                    <w:p w14:paraId="7D66D4B6" w14:textId="77777777" w:rsidR="002B6970" w:rsidRPr="002B6970" w:rsidRDefault="002B6970" w:rsidP="002B6970">
                      <w:pPr>
                        <w:rPr>
                          <w:b/>
                          <w:bCs/>
                          <w:sz w:val="15"/>
                          <w:szCs w:val="15"/>
                          <w:u w:val="single"/>
                        </w:rPr>
                      </w:pPr>
                      <w:r w:rsidRPr="002B6970">
                        <w:rPr>
                          <w:b/>
                          <w:bCs/>
                          <w:sz w:val="15"/>
                          <w:szCs w:val="15"/>
                          <w:u w:val="single"/>
                        </w:rPr>
                        <w:t>Running &amp; Debugging</w:t>
                      </w:r>
                    </w:p>
                    <w:p w14:paraId="6CFB3988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Ctrl + F5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run the application</w:t>
                      </w:r>
                    </w:p>
                    <w:p w14:paraId="7CDB1A80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F5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run the application in the debug mode</w:t>
                      </w:r>
                    </w:p>
                    <w:p w14:paraId="7C94A9B1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Shift + F5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stop the debugging session</w:t>
                      </w:r>
                    </w:p>
                    <w:p w14:paraId="6E3EDB9E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F9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insert or remove a breakpoint</w:t>
                      </w:r>
                    </w:p>
                    <w:p w14:paraId="7C7C2106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F10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step over a method</w:t>
                      </w:r>
                    </w:p>
                    <w:p w14:paraId="410BE149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F11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step into a method</w:t>
                      </w:r>
                    </w:p>
                    <w:p w14:paraId="7FCE7BF7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Shift + F11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step out of a method</w:t>
                      </w:r>
                    </w:p>
                    <w:p w14:paraId="2F76B9C1" w14:textId="77777777" w:rsidR="002B6970" w:rsidRPr="002B6970" w:rsidRDefault="002B6970" w:rsidP="002B6970">
                      <w:pPr>
                        <w:rPr>
                          <w:b/>
                          <w:bCs/>
                          <w:sz w:val="15"/>
                          <w:szCs w:val="15"/>
                          <w:u w:val="single"/>
                        </w:rPr>
                      </w:pPr>
                      <w:r w:rsidRPr="002B6970">
                        <w:rPr>
                          <w:b/>
                          <w:bCs/>
                          <w:sz w:val="15"/>
                          <w:szCs w:val="15"/>
                          <w:u w:val="single"/>
                        </w:rPr>
                        <w:t>Code Snippets</w:t>
                      </w:r>
                    </w:p>
                    <w:p w14:paraId="78C0E0E0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class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create a class</w:t>
                      </w:r>
                    </w:p>
                    <w:p w14:paraId="1A7FE152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proofErr w:type="spellStart"/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ctor</w:t>
                      </w:r>
                      <w:proofErr w:type="spellEnd"/>
                      <w:r w:rsidRPr="002B6970">
                        <w:rPr>
                          <w:sz w:val="15"/>
                          <w:szCs w:val="15"/>
                        </w:rPr>
                        <w:t xml:space="preserve"> to create a constructor</w:t>
                      </w:r>
                    </w:p>
                    <w:p w14:paraId="36F3C8A7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prop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create an auto-implemented property</w:t>
                      </w:r>
                    </w:p>
                    <w:p w14:paraId="41657B8B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proofErr w:type="spellStart"/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propfull</w:t>
                      </w:r>
                      <w:proofErr w:type="spellEnd"/>
                      <w:r w:rsidRPr="002B6970">
                        <w:rPr>
                          <w:sz w:val="15"/>
                          <w:szCs w:val="15"/>
                        </w:rPr>
                        <w:t xml:space="preserve"> to create a property with a private field</w:t>
                      </w:r>
                    </w:p>
                    <w:p w14:paraId="6D416B45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equals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override the Equals method of the base Object class</w:t>
                      </w:r>
                    </w:p>
                    <w:p w14:paraId="01BD25DD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for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create a for loop</w:t>
                      </w:r>
                    </w:p>
                    <w:p w14:paraId="5062430F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proofErr w:type="spellStart"/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forr</w:t>
                      </w:r>
                      <w:proofErr w:type="spellEnd"/>
                      <w:r w:rsidRPr="002B6970">
                        <w:rPr>
                          <w:sz w:val="15"/>
                          <w:szCs w:val="15"/>
                        </w:rPr>
                        <w:t xml:space="preserve"> to create a for loop that decrements the loop variable</w:t>
                      </w:r>
                    </w:p>
                    <w:p w14:paraId="64B383FF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>Code Snippets</w:t>
                      </w:r>
                    </w:p>
                    <w:p w14:paraId="55DBAD8B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foreach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create a foreach loop</w:t>
                      </w:r>
                    </w:p>
                    <w:p w14:paraId="679D9A84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while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create a while loop</w:t>
                      </w:r>
                    </w:p>
                    <w:p w14:paraId="243D9ECF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do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create a do loop</w:t>
                      </w:r>
                    </w:p>
                    <w:p w14:paraId="6B023168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try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create a try/catch block</w:t>
                      </w:r>
                    </w:p>
                    <w:p w14:paraId="4E2E4430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proofErr w:type="spellStart"/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tryf</w:t>
                      </w:r>
                      <w:proofErr w:type="spellEnd"/>
                      <w:r w:rsidRPr="002B6970">
                        <w:rPr>
                          <w:sz w:val="15"/>
                          <w:szCs w:val="15"/>
                        </w:rPr>
                        <w:t xml:space="preserve"> to create a try/finally block</w:t>
                      </w:r>
                    </w:p>
                    <w:p w14:paraId="5FFAC45F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interface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create an interface</w:t>
                      </w:r>
                    </w:p>
                    <w:p w14:paraId="324C4FAC" w14:textId="77777777" w:rsidR="002B6970" w:rsidRPr="002B6970" w:rsidRDefault="002B6970" w:rsidP="002B6970">
                      <w:pPr>
                        <w:rPr>
                          <w:b/>
                          <w:bCs/>
                          <w:sz w:val="15"/>
                          <w:szCs w:val="15"/>
                          <w:u w:val="single"/>
                        </w:rPr>
                      </w:pPr>
                      <w:r w:rsidRPr="002B6970">
                        <w:rPr>
                          <w:b/>
                          <w:bCs/>
                          <w:sz w:val="15"/>
                          <w:szCs w:val="15"/>
                          <w:u w:val="single"/>
                        </w:rPr>
                        <w:t>Formatting Code</w:t>
                      </w:r>
                    </w:p>
                    <w:p w14:paraId="34994730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Tab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move the selection one tab stop to the right</w:t>
                      </w:r>
                    </w:p>
                    <w:p w14:paraId="774CBDC6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Shift + Tab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move the selection one tab stop to the left</w:t>
                      </w:r>
                    </w:p>
                    <w:p w14:paraId="56193DC1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Ctrl + K, Ctrl + F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format the code</w:t>
                      </w:r>
                    </w:p>
                    <w:p w14:paraId="2162F373" w14:textId="77777777" w:rsidR="002B6970" w:rsidRPr="002B6970" w:rsidRDefault="002B6970" w:rsidP="002B6970">
                      <w:pPr>
                        <w:rPr>
                          <w:b/>
                          <w:bCs/>
                          <w:sz w:val="15"/>
                          <w:szCs w:val="15"/>
                          <w:u w:val="single"/>
                        </w:rPr>
                      </w:pPr>
                      <w:r w:rsidRPr="002B6970">
                        <w:rPr>
                          <w:b/>
                          <w:bCs/>
                          <w:sz w:val="15"/>
                          <w:szCs w:val="15"/>
                          <w:u w:val="single"/>
                        </w:rPr>
                        <w:t>Compiling the Application</w:t>
                      </w:r>
                    </w:p>
                    <w:p w14:paraId="6C22508D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Ctrl + Shift + B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build the application without running it</w:t>
                      </w:r>
                    </w:p>
                    <w:p w14:paraId="7B791FE3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F8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cycle through the errors</w:t>
                      </w:r>
                    </w:p>
                    <w:p w14:paraId="70C9529B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Alt + Tab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switch between the open applications</w:t>
                      </w:r>
                    </w:p>
                    <w:p w14:paraId="7672E9FC" w14:textId="77777777" w:rsidR="002B6970" w:rsidRPr="002B6970" w:rsidRDefault="002B6970" w:rsidP="002B6970">
                      <w:pPr>
                        <w:rPr>
                          <w:sz w:val="15"/>
                          <w:szCs w:val="15"/>
                        </w:rPr>
                      </w:pPr>
                      <w:r w:rsidRPr="002B6970">
                        <w:rPr>
                          <w:sz w:val="15"/>
                          <w:szCs w:val="15"/>
                        </w:rPr>
                        <w:t xml:space="preserve">• </w:t>
                      </w:r>
                      <w:r w:rsidRPr="002B6970">
                        <w:rPr>
                          <w:b/>
                          <w:bCs/>
                          <w:sz w:val="15"/>
                          <w:szCs w:val="15"/>
                        </w:rPr>
                        <w:t>Ctrl + R</w:t>
                      </w:r>
                      <w:r w:rsidRPr="002B6970">
                        <w:rPr>
                          <w:sz w:val="15"/>
                          <w:szCs w:val="15"/>
                        </w:rPr>
                        <w:t xml:space="preserve"> to refresh the current page in the browser</w:t>
                      </w:r>
                    </w:p>
                    <w:p w14:paraId="75978EFC" w14:textId="77777777" w:rsidR="00F26EA6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F26EA6">
                        <w:rPr>
                          <w:sz w:val="15"/>
                          <w:szCs w:val="15"/>
                        </w:rPr>
                        <w:t>VisualSVN</w:t>
                      </w:r>
                      <w:proofErr w:type="spellEnd"/>
                    </w:p>
                    <w:p w14:paraId="52554AC3" w14:textId="77777777" w:rsidR="00F26EA6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r w:rsidRPr="00F26EA6">
                        <w:rPr>
                          <w:sz w:val="15"/>
                          <w:szCs w:val="15"/>
                        </w:rPr>
                        <w:t xml:space="preserve">• Alt + U, C to view the Commit dialog </w:t>
                      </w:r>
                    </w:p>
                    <w:p w14:paraId="2D22065D" w14:textId="77777777" w:rsidR="00F26EA6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r w:rsidRPr="00F26EA6">
                        <w:rPr>
                          <w:sz w:val="15"/>
                          <w:szCs w:val="15"/>
                        </w:rPr>
                        <w:t xml:space="preserve">• Alt + U, U to view the Update dialog </w:t>
                      </w:r>
                    </w:p>
                    <w:p w14:paraId="2B9CD4AE" w14:textId="1CC2E2DB" w:rsidR="002B6970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r w:rsidRPr="00F26EA6">
                        <w:rPr>
                          <w:sz w:val="15"/>
                          <w:szCs w:val="15"/>
                        </w:rPr>
                        <w:t>• Alt + U, L to view the Lo</w:t>
                      </w:r>
                      <w:r w:rsidRPr="00F26EA6">
                        <w:rPr>
                          <w:sz w:val="15"/>
                          <w:szCs w:val="15"/>
                        </w:rPr>
                        <w:t>g</w:t>
                      </w:r>
                    </w:p>
                    <w:p w14:paraId="6F5A46F5" w14:textId="77777777" w:rsidR="00F26EA6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r w:rsidRPr="00F26EA6">
                        <w:rPr>
                          <w:sz w:val="15"/>
                          <w:szCs w:val="15"/>
                        </w:rPr>
                        <w:t>TFS</w:t>
                      </w:r>
                    </w:p>
                    <w:p w14:paraId="756123B4" w14:textId="77777777" w:rsidR="00F26EA6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r w:rsidRPr="00F26EA6">
                        <w:rPr>
                          <w:sz w:val="15"/>
                          <w:szCs w:val="15"/>
                        </w:rPr>
                        <w:t xml:space="preserve">• Ctrl + 0, H to view Team Explorer Home </w:t>
                      </w:r>
                    </w:p>
                    <w:p w14:paraId="2AA3B697" w14:textId="77777777" w:rsidR="00F26EA6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r w:rsidRPr="00F26EA6">
                        <w:rPr>
                          <w:sz w:val="15"/>
                          <w:szCs w:val="15"/>
                        </w:rPr>
                        <w:t xml:space="preserve">• Ctrl + 0, P to view Pending Changes </w:t>
                      </w:r>
                    </w:p>
                    <w:p w14:paraId="65A07E9E" w14:textId="77777777" w:rsidR="00F26EA6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r w:rsidRPr="00F26EA6">
                        <w:rPr>
                          <w:sz w:val="15"/>
                          <w:szCs w:val="15"/>
                        </w:rPr>
                        <w:t xml:space="preserve">• Ctrl + 0, M to view My Work </w:t>
                      </w:r>
                    </w:p>
                    <w:p w14:paraId="59266357" w14:textId="77777777" w:rsidR="00F26EA6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r w:rsidRPr="00F26EA6">
                        <w:rPr>
                          <w:sz w:val="15"/>
                          <w:szCs w:val="15"/>
                        </w:rPr>
                        <w:t xml:space="preserve">• Ctrl + 0, W to view Work Items </w:t>
                      </w:r>
                    </w:p>
                    <w:p w14:paraId="30BDE8AF" w14:textId="77777777" w:rsidR="00F26EA6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r w:rsidRPr="00F26EA6">
                        <w:rPr>
                          <w:sz w:val="15"/>
                          <w:szCs w:val="15"/>
                        </w:rPr>
                        <w:t xml:space="preserve">• Ctrl + 0, B to view Build </w:t>
                      </w:r>
                    </w:p>
                    <w:p w14:paraId="7B859DD5" w14:textId="00944085" w:rsidR="00F26EA6" w:rsidRPr="00F26EA6" w:rsidRDefault="00F26EA6" w:rsidP="00F26EA6">
                      <w:pPr>
                        <w:rPr>
                          <w:sz w:val="15"/>
                          <w:szCs w:val="15"/>
                        </w:rPr>
                      </w:pPr>
                      <w:r w:rsidRPr="00F26EA6">
                        <w:rPr>
                          <w:sz w:val="15"/>
                          <w:szCs w:val="15"/>
                        </w:rPr>
                        <w:t xml:space="preserve">• F5 to </w:t>
                      </w:r>
                      <w:proofErr w:type="spellStart"/>
                      <w:r w:rsidRPr="00F26EA6">
                        <w:rPr>
                          <w:sz w:val="15"/>
                          <w:szCs w:val="15"/>
                        </w:rPr>
                        <w:t>refres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1926" w:rsidRPr="002B6970">
        <w:rPr>
          <w:b/>
          <w:bCs/>
          <w:sz w:val="15"/>
          <w:szCs w:val="15"/>
          <w:u w:val="single"/>
        </w:rPr>
        <w:t>Text Navigation</w:t>
      </w:r>
    </w:p>
    <w:p w14:paraId="2C947312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</w:t>
      </w:r>
      <w:r w:rsidRPr="002B6970">
        <w:rPr>
          <w:sz w:val="15"/>
          <w:szCs w:val="15"/>
        </w:rPr>
        <w:t xml:space="preserve"> to move the cursor one word at a time</w:t>
      </w:r>
    </w:p>
    <w:p w14:paraId="560F41EB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End</w:t>
      </w:r>
      <w:r w:rsidRPr="002B6970">
        <w:rPr>
          <w:sz w:val="15"/>
          <w:szCs w:val="15"/>
        </w:rPr>
        <w:t xml:space="preserve"> to move the cursor to the end of the line</w:t>
      </w:r>
    </w:p>
    <w:p w14:paraId="13EC5E70" w14:textId="74B44082" w:rsidR="00E22E10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Home</w:t>
      </w:r>
      <w:r w:rsidRPr="002B6970">
        <w:rPr>
          <w:sz w:val="15"/>
          <w:szCs w:val="15"/>
        </w:rPr>
        <w:t xml:space="preserve"> to move the cursor to the beginning of the line</w:t>
      </w:r>
    </w:p>
    <w:p w14:paraId="721B9C10" w14:textId="77777777" w:rsidR="00171926" w:rsidRPr="002B6970" w:rsidRDefault="00171926" w:rsidP="00171926">
      <w:pPr>
        <w:rPr>
          <w:b/>
          <w:bCs/>
          <w:sz w:val="15"/>
          <w:szCs w:val="15"/>
          <w:u w:val="single"/>
        </w:rPr>
      </w:pPr>
      <w:r w:rsidRPr="002B6970">
        <w:rPr>
          <w:b/>
          <w:bCs/>
          <w:sz w:val="15"/>
          <w:szCs w:val="15"/>
          <w:u w:val="single"/>
        </w:rPr>
        <w:t>Page Down to scroll down</w:t>
      </w:r>
    </w:p>
    <w:p w14:paraId="283F1431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Page Up</w:t>
      </w:r>
      <w:r w:rsidRPr="002B6970">
        <w:rPr>
          <w:sz w:val="15"/>
          <w:szCs w:val="15"/>
        </w:rPr>
        <w:t xml:space="preserve"> to scroll up</w:t>
      </w:r>
    </w:p>
    <w:p w14:paraId="16F65161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Home</w:t>
      </w:r>
      <w:r w:rsidRPr="002B6970">
        <w:rPr>
          <w:sz w:val="15"/>
          <w:szCs w:val="15"/>
        </w:rPr>
        <w:t xml:space="preserve"> to jump to the beginning of the file</w:t>
      </w:r>
    </w:p>
    <w:p w14:paraId="421BA540" w14:textId="131BF30B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End</w:t>
      </w:r>
      <w:r w:rsidRPr="002B6970">
        <w:rPr>
          <w:sz w:val="15"/>
          <w:szCs w:val="15"/>
        </w:rPr>
        <w:t xml:space="preserve"> to jump to the end of the file</w:t>
      </w:r>
    </w:p>
    <w:p w14:paraId="3247B35B" w14:textId="1CEA33EC" w:rsidR="00171926" w:rsidRPr="002B6970" w:rsidRDefault="00171926" w:rsidP="00171926">
      <w:pPr>
        <w:rPr>
          <w:b/>
          <w:bCs/>
          <w:sz w:val="15"/>
          <w:szCs w:val="15"/>
          <w:u w:val="single"/>
        </w:rPr>
      </w:pPr>
      <w:r w:rsidRPr="002B6970">
        <w:rPr>
          <w:b/>
          <w:bCs/>
          <w:sz w:val="15"/>
          <w:szCs w:val="15"/>
          <w:u w:val="single"/>
        </w:rPr>
        <w:t>Text Selection</w:t>
      </w:r>
    </w:p>
    <w:p w14:paraId="72C33363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Shift</w:t>
      </w:r>
      <w:r w:rsidRPr="002B6970">
        <w:rPr>
          <w:sz w:val="15"/>
          <w:szCs w:val="15"/>
        </w:rPr>
        <w:t xml:space="preserve"> to activate selection</w:t>
      </w:r>
    </w:p>
    <w:p w14:paraId="45974D22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Shift + Ctrl + Right/Left</w:t>
      </w:r>
      <w:r w:rsidRPr="002B6970">
        <w:rPr>
          <w:sz w:val="15"/>
          <w:szCs w:val="15"/>
        </w:rPr>
        <w:t xml:space="preserve"> to select one word at a time</w:t>
      </w:r>
    </w:p>
    <w:p w14:paraId="5876E80B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Shift + End</w:t>
      </w:r>
      <w:r w:rsidRPr="002B6970">
        <w:rPr>
          <w:sz w:val="15"/>
          <w:szCs w:val="15"/>
        </w:rPr>
        <w:t xml:space="preserve"> to select from where the cursor is to the end of the line</w:t>
      </w:r>
    </w:p>
    <w:p w14:paraId="3ECA05AB" w14:textId="2DA37FDF" w:rsidR="00171926" w:rsidRPr="002B6970" w:rsidRDefault="00171926" w:rsidP="00171926">
      <w:pPr>
        <w:rPr>
          <w:sz w:val="15"/>
          <w:szCs w:val="15"/>
        </w:rPr>
      </w:pPr>
      <w:r w:rsidRPr="002B6970">
        <w:rPr>
          <w:b/>
          <w:bCs/>
          <w:sz w:val="15"/>
          <w:szCs w:val="15"/>
        </w:rPr>
        <w:t>• Shift + Home</w:t>
      </w:r>
      <w:r w:rsidRPr="002B6970">
        <w:rPr>
          <w:sz w:val="15"/>
          <w:szCs w:val="15"/>
        </w:rPr>
        <w:t xml:space="preserve"> to select from the beginning of the line to where the</w:t>
      </w:r>
      <w:r w:rsidRPr="002B6970">
        <w:rPr>
          <w:sz w:val="15"/>
          <w:szCs w:val="15"/>
        </w:rPr>
        <w:t xml:space="preserve"> </w:t>
      </w:r>
      <w:r w:rsidRPr="002B6970">
        <w:rPr>
          <w:sz w:val="15"/>
          <w:szCs w:val="15"/>
        </w:rPr>
        <w:t>cursor is</w:t>
      </w:r>
    </w:p>
    <w:p w14:paraId="0336F57E" w14:textId="77777777" w:rsidR="00171926" w:rsidRPr="002B6970" w:rsidRDefault="00171926" w:rsidP="00171926">
      <w:pPr>
        <w:rPr>
          <w:b/>
          <w:bCs/>
          <w:sz w:val="15"/>
          <w:szCs w:val="15"/>
          <w:u w:val="single"/>
        </w:rPr>
      </w:pPr>
      <w:r w:rsidRPr="002B6970">
        <w:rPr>
          <w:b/>
          <w:bCs/>
          <w:sz w:val="15"/>
          <w:szCs w:val="15"/>
          <w:u w:val="single"/>
        </w:rPr>
        <w:t>Deleting Text</w:t>
      </w:r>
    </w:p>
    <w:p w14:paraId="6E74A54F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Backspace</w:t>
      </w:r>
      <w:r w:rsidRPr="002B6970">
        <w:rPr>
          <w:sz w:val="15"/>
          <w:szCs w:val="15"/>
        </w:rPr>
        <w:t xml:space="preserve"> to delete one character to the left of the cursor</w:t>
      </w:r>
    </w:p>
    <w:p w14:paraId="0BF6ACEF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Backspace</w:t>
      </w:r>
      <w:r w:rsidRPr="002B6970">
        <w:rPr>
          <w:sz w:val="15"/>
          <w:szCs w:val="15"/>
        </w:rPr>
        <w:t xml:space="preserve"> to delete one word to the left of the cursor</w:t>
      </w:r>
    </w:p>
    <w:p w14:paraId="11550027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Del</w:t>
      </w:r>
      <w:r w:rsidRPr="002B6970">
        <w:rPr>
          <w:sz w:val="15"/>
          <w:szCs w:val="15"/>
        </w:rPr>
        <w:t xml:space="preserve"> to delete one character to the right of the cursor</w:t>
      </w:r>
    </w:p>
    <w:p w14:paraId="04F39BE8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Del</w:t>
      </w:r>
      <w:r w:rsidRPr="002B6970">
        <w:rPr>
          <w:sz w:val="15"/>
          <w:szCs w:val="15"/>
        </w:rPr>
        <w:t xml:space="preserve"> to delete one word to the right of the cursor</w:t>
      </w:r>
    </w:p>
    <w:p w14:paraId="746D5617" w14:textId="69F0C4B2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L</w:t>
      </w:r>
      <w:r w:rsidRPr="002B6970">
        <w:rPr>
          <w:sz w:val="15"/>
          <w:szCs w:val="15"/>
        </w:rPr>
        <w:t xml:space="preserve"> to delete the current line</w:t>
      </w:r>
    </w:p>
    <w:p w14:paraId="7A37119F" w14:textId="77777777" w:rsidR="00171926" w:rsidRPr="002B6970" w:rsidRDefault="00171926" w:rsidP="00171926">
      <w:pPr>
        <w:rPr>
          <w:b/>
          <w:bCs/>
          <w:sz w:val="15"/>
          <w:szCs w:val="15"/>
          <w:u w:val="single"/>
        </w:rPr>
      </w:pPr>
      <w:r w:rsidRPr="002B6970">
        <w:rPr>
          <w:b/>
          <w:bCs/>
          <w:sz w:val="15"/>
          <w:szCs w:val="15"/>
          <w:u w:val="single"/>
        </w:rPr>
        <w:t>Commenting Code</w:t>
      </w:r>
    </w:p>
    <w:p w14:paraId="2DABEB76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K, Ctrl + C</w:t>
      </w:r>
      <w:r w:rsidRPr="002B6970">
        <w:rPr>
          <w:sz w:val="15"/>
          <w:szCs w:val="15"/>
        </w:rPr>
        <w:t xml:space="preserve"> to mark the selection as a comment</w:t>
      </w:r>
    </w:p>
    <w:p w14:paraId="54B6D9D2" w14:textId="18EFF331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K, Ctrl + U</w:t>
      </w:r>
      <w:r w:rsidRPr="002B6970">
        <w:rPr>
          <w:sz w:val="15"/>
          <w:szCs w:val="15"/>
        </w:rPr>
        <w:t xml:space="preserve"> to remove the comment</w:t>
      </w:r>
    </w:p>
    <w:p w14:paraId="587A558C" w14:textId="77777777" w:rsidR="00171926" w:rsidRPr="002B6970" w:rsidRDefault="00171926" w:rsidP="00171926">
      <w:pPr>
        <w:rPr>
          <w:b/>
          <w:bCs/>
          <w:sz w:val="15"/>
          <w:szCs w:val="15"/>
          <w:u w:val="single"/>
        </w:rPr>
      </w:pPr>
      <w:r w:rsidRPr="002B6970">
        <w:rPr>
          <w:b/>
          <w:bCs/>
          <w:sz w:val="15"/>
          <w:szCs w:val="15"/>
          <w:u w:val="single"/>
        </w:rPr>
        <w:t>Bookmarks</w:t>
      </w:r>
    </w:p>
    <w:p w14:paraId="6830CB47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K, Ctrl + K</w:t>
      </w:r>
      <w:r w:rsidRPr="002B6970">
        <w:rPr>
          <w:sz w:val="15"/>
          <w:szCs w:val="15"/>
        </w:rPr>
        <w:t xml:space="preserve"> to toggle a bookmark</w:t>
      </w:r>
    </w:p>
    <w:p w14:paraId="48514E3B" w14:textId="38FC7DEE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W, B</w:t>
      </w:r>
      <w:r w:rsidRPr="002B6970">
        <w:rPr>
          <w:sz w:val="15"/>
          <w:szCs w:val="15"/>
        </w:rPr>
        <w:t xml:space="preserve"> to view the Bookmarks window</w:t>
      </w:r>
    </w:p>
    <w:p w14:paraId="3A278A39" w14:textId="77777777" w:rsidR="00171926" w:rsidRPr="002B6970" w:rsidRDefault="00171926" w:rsidP="00171926">
      <w:pPr>
        <w:rPr>
          <w:b/>
          <w:bCs/>
          <w:sz w:val="15"/>
          <w:szCs w:val="15"/>
          <w:u w:val="single"/>
        </w:rPr>
      </w:pPr>
      <w:r w:rsidRPr="002B6970">
        <w:rPr>
          <w:b/>
          <w:bCs/>
          <w:sz w:val="15"/>
          <w:szCs w:val="15"/>
          <w:u w:val="single"/>
        </w:rPr>
        <w:t>Expanding / Collapsing</w:t>
      </w:r>
    </w:p>
    <w:p w14:paraId="4977DA7E" w14:textId="6C08F8EC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M, Ctrl + M</w:t>
      </w:r>
      <w:r w:rsidRPr="002B6970">
        <w:rPr>
          <w:sz w:val="15"/>
          <w:szCs w:val="15"/>
        </w:rPr>
        <w:t xml:space="preserve"> to expand / collapse a code block</w:t>
      </w:r>
    </w:p>
    <w:p w14:paraId="6F32948E" w14:textId="77777777" w:rsidR="00171926" w:rsidRPr="002B6970" w:rsidRDefault="00171926" w:rsidP="00171926">
      <w:pPr>
        <w:rPr>
          <w:b/>
          <w:bCs/>
          <w:sz w:val="15"/>
          <w:szCs w:val="15"/>
          <w:u w:val="single"/>
        </w:rPr>
      </w:pPr>
      <w:r w:rsidRPr="002B6970">
        <w:rPr>
          <w:b/>
          <w:bCs/>
          <w:sz w:val="15"/>
          <w:szCs w:val="15"/>
          <w:u w:val="single"/>
        </w:rPr>
        <w:t>Tabs &amp; Windows</w:t>
      </w:r>
    </w:p>
    <w:p w14:paraId="0279F41D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Tab</w:t>
      </w:r>
      <w:r w:rsidRPr="002B6970">
        <w:rPr>
          <w:sz w:val="15"/>
          <w:szCs w:val="15"/>
        </w:rPr>
        <w:t xml:space="preserve"> to cycle through the open tabs</w:t>
      </w:r>
    </w:p>
    <w:p w14:paraId="1B96BF00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Shift + Tab</w:t>
      </w:r>
      <w:r w:rsidRPr="002B6970">
        <w:rPr>
          <w:sz w:val="15"/>
          <w:szCs w:val="15"/>
        </w:rPr>
        <w:t xml:space="preserve"> to reverse cycle</w:t>
      </w:r>
    </w:p>
    <w:p w14:paraId="012A1AE7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F6</w:t>
      </w:r>
      <w:r w:rsidRPr="002B6970">
        <w:rPr>
          <w:sz w:val="15"/>
          <w:szCs w:val="15"/>
        </w:rPr>
        <w:t xml:space="preserve"> to go to the next tab</w:t>
      </w:r>
    </w:p>
    <w:p w14:paraId="2F42587E" w14:textId="672B2482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Shift + F6</w:t>
      </w:r>
      <w:r w:rsidRPr="002B6970">
        <w:rPr>
          <w:sz w:val="15"/>
          <w:szCs w:val="15"/>
        </w:rPr>
        <w:t xml:space="preserve"> to go to the previous tab</w:t>
      </w:r>
    </w:p>
    <w:p w14:paraId="70003B75" w14:textId="77777777" w:rsidR="00C940C8" w:rsidRPr="00C940C8" w:rsidRDefault="00C940C8" w:rsidP="00C940C8">
      <w:pPr>
        <w:rPr>
          <w:b/>
          <w:bCs/>
          <w:sz w:val="15"/>
          <w:szCs w:val="15"/>
          <w:u w:val="single"/>
        </w:rPr>
      </w:pPr>
      <w:r w:rsidRPr="00C940C8">
        <w:rPr>
          <w:b/>
          <w:bCs/>
          <w:sz w:val="15"/>
          <w:szCs w:val="15"/>
          <w:u w:val="single"/>
        </w:rPr>
        <w:t>Tabs &amp; Windows</w:t>
      </w:r>
    </w:p>
    <w:p w14:paraId="53F5E220" w14:textId="77777777" w:rsidR="00C940C8" w:rsidRPr="00C940C8" w:rsidRDefault="00C940C8" w:rsidP="00C940C8">
      <w:pPr>
        <w:rPr>
          <w:b/>
          <w:bCs/>
          <w:sz w:val="15"/>
          <w:szCs w:val="15"/>
        </w:rPr>
      </w:pPr>
      <w:r w:rsidRPr="00C940C8">
        <w:rPr>
          <w:b/>
          <w:bCs/>
          <w:sz w:val="15"/>
          <w:szCs w:val="15"/>
        </w:rPr>
        <w:t xml:space="preserve">• Ctrl + F4 to close the current tab </w:t>
      </w:r>
    </w:p>
    <w:p w14:paraId="1AF0D1C0" w14:textId="77777777" w:rsidR="00C940C8" w:rsidRPr="00C940C8" w:rsidRDefault="00C940C8" w:rsidP="00C940C8">
      <w:pPr>
        <w:rPr>
          <w:b/>
          <w:bCs/>
          <w:sz w:val="15"/>
          <w:szCs w:val="15"/>
        </w:rPr>
      </w:pPr>
      <w:r w:rsidRPr="00C940C8">
        <w:rPr>
          <w:b/>
          <w:bCs/>
          <w:sz w:val="15"/>
          <w:szCs w:val="15"/>
        </w:rPr>
        <w:t xml:space="preserve">• Alt + W + L to close all the open tabs </w:t>
      </w:r>
    </w:p>
    <w:p w14:paraId="23AB6A59" w14:textId="77777777" w:rsidR="00C940C8" w:rsidRPr="00C940C8" w:rsidRDefault="00C940C8" w:rsidP="00C940C8">
      <w:pPr>
        <w:rPr>
          <w:b/>
          <w:bCs/>
          <w:sz w:val="15"/>
          <w:szCs w:val="15"/>
        </w:rPr>
      </w:pPr>
      <w:r w:rsidRPr="00C940C8">
        <w:rPr>
          <w:b/>
          <w:bCs/>
          <w:sz w:val="15"/>
          <w:szCs w:val="15"/>
        </w:rPr>
        <w:t xml:space="preserve">• Ctrl </w:t>
      </w:r>
      <w:proofErr w:type="gramStart"/>
      <w:r w:rsidRPr="00C940C8">
        <w:rPr>
          <w:b/>
          <w:bCs/>
          <w:sz w:val="15"/>
          <w:szCs w:val="15"/>
        </w:rPr>
        <w:t>+ ,</w:t>
      </w:r>
      <w:proofErr w:type="gramEnd"/>
      <w:r w:rsidRPr="00C940C8">
        <w:rPr>
          <w:b/>
          <w:bCs/>
          <w:sz w:val="15"/>
          <w:szCs w:val="15"/>
        </w:rPr>
        <w:t xml:space="preserve"> to open the navigate dialog </w:t>
      </w:r>
    </w:p>
    <w:p w14:paraId="0F99FC48" w14:textId="021BA9A2" w:rsidR="00C940C8" w:rsidRPr="00C940C8" w:rsidRDefault="00C940C8" w:rsidP="00C940C8">
      <w:pPr>
        <w:rPr>
          <w:b/>
          <w:bCs/>
          <w:sz w:val="15"/>
          <w:szCs w:val="15"/>
        </w:rPr>
      </w:pPr>
      <w:r w:rsidRPr="00C940C8">
        <w:rPr>
          <w:b/>
          <w:bCs/>
          <w:sz w:val="15"/>
          <w:szCs w:val="15"/>
        </w:rPr>
        <w:t>• Shift + Alt + Enter to toggle the full screen mode</w:t>
      </w:r>
    </w:p>
    <w:p w14:paraId="3EFD7558" w14:textId="01896951" w:rsidR="00171926" w:rsidRPr="002B6970" w:rsidRDefault="00171926" w:rsidP="00171926">
      <w:pPr>
        <w:rPr>
          <w:b/>
          <w:bCs/>
          <w:sz w:val="15"/>
          <w:szCs w:val="15"/>
          <w:u w:val="single"/>
        </w:rPr>
      </w:pPr>
      <w:r w:rsidRPr="002B6970">
        <w:rPr>
          <w:b/>
          <w:bCs/>
          <w:sz w:val="15"/>
          <w:szCs w:val="15"/>
          <w:u w:val="single"/>
        </w:rPr>
        <w:t>Find &amp; Replace</w:t>
      </w:r>
    </w:p>
    <w:p w14:paraId="1C8B7502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F</w:t>
      </w:r>
      <w:r w:rsidRPr="002B6970">
        <w:rPr>
          <w:sz w:val="15"/>
          <w:szCs w:val="15"/>
        </w:rPr>
        <w:t xml:space="preserve"> to display the Find dialog</w:t>
      </w:r>
    </w:p>
    <w:p w14:paraId="2D147E82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Shift + F</w:t>
      </w:r>
      <w:r w:rsidRPr="002B6970">
        <w:rPr>
          <w:sz w:val="15"/>
          <w:szCs w:val="15"/>
        </w:rPr>
        <w:t xml:space="preserve"> to display the Find in Files dialog</w:t>
      </w:r>
    </w:p>
    <w:p w14:paraId="0645FE39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F3</w:t>
      </w:r>
      <w:r w:rsidRPr="002B6970">
        <w:rPr>
          <w:sz w:val="15"/>
          <w:szCs w:val="15"/>
        </w:rPr>
        <w:t xml:space="preserve"> to find the next occurrence of the search text</w:t>
      </w:r>
    </w:p>
    <w:p w14:paraId="46367EA3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Shift + F3</w:t>
      </w:r>
      <w:r w:rsidRPr="002B6970">
        <w:rPr>
          <w:sz w:val="15"/>
          <w:szCs w:val="15"/>
        </w:rPr>
        <w:t xml:space="preserve"> to find the previous occurrence</w:t>
      </w:r>
    </w:p>
    <w:p w14:paraId="33A51A51" w14:textId="77777777" w:rsidR="00171926" w:rsidRPr="002B6970" w:rsidRDefault="00171926" w:rsidP="00171926">
      <w:pPr>
        <w:rPr>
          <w:sz w:val="15"/>
          <w:szCs w:val="15"/>
        </w:rPr>
      </w:pPr>
      <w:r w:rsidRPr="002B6970">
        <w:rPr>
          <w:sz w:val="15"/>
          <w:szCs w:val="15"/>
        </w:rPr>
        <w:t xml:space="preserve">• </w:t>
      </w:r>
      <w:r w:rsidRPr="002B6970">
        <w:rPr>
          <w:b/>
          <w:bCs/>
          <w:sz w:val="15"/>
          <w:szCs w:val="15"/>
        </w:rPr>
        <w:t>Ctrl + H</w:t>
      </w:r>
      <w:r w:rsidRPr="002B6970">
        <w:rPr>
          <w:sz w:val="15"/>
          <w:szCs w:val="15"/>
        </w:rPr>
        <w:t xml:space="preserve"> to display the Replace dialog</w:t>
      </w:r>
    </w:p>
    <w:sectPr w:rsidR="00171926" w:rsidRPr="002B6970" w:rsidSect="00B801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26"/>
    <w:rsid w:val="00171926"/>
    <w:rsid w:val="002B6970"/>
    <w:rsid w:val="00927770"/>
    <w:rsid w:val="00B80157"/>
    <w:rsid w:val="00C940C8"/>
    <w:rsid w:val="00CE6D93"/>
    <w:rsid w:val="00E22E10"/>
    <w:rsid w:val="00F2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788A"/>
  <w15:chartTrackingRefBased/>
  <w15:docId w15:val="{704B0290-35C8-4B66-B06E-CE791871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and J Beauty and Thai Spa</dc:creator>
  <cp:keywords/>
  <dc:description/>
  <cp:lastModifiedBy>D and J Beauty and Thai Spa</cp:lastModifiedBy>
  <cp:revision>3</cp:revision>
  <dcterms:created xsi:type="dcterms:W3CDTF">2021-12-01T15:12:00Z</dcterms:created>
  <dcterms:modified xsi:type="dcterms:W3CDTF">2021-12-01T22:18:00Z</dcterms:modified>
</cp:coreProperties>
</file>