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9CF" w:rsidRPr="00C72848" w:rsidRDefault="00A92C85" w:rsidP="00C72848">
      <w:pPr>
        <w:tabs>
          <w:tab w:val="left" w:pos="780"/>
          <w:tab w:val="center" w:pos="4680"/>
        </w:tabs>
        <w:spacing w:after="0" w:line="360" w:lineRule="auto"/>
        <w:rPr>
          <w:b/>
          <w:lang w:val="en-US"/>
        </w:rPr>
      </w:pPr>
      <w:r w:rsidRPr="00C72848">
        <w:rPr>
          <w:b/>
          <w:color w:val="000000"/>
          <w:lang w:val="en-US"/>
        </w:rPr>
        <w:tab/>
      </w:r>
      <w:r w:rsidRPr="00C72848">
        <w:rPr>
          <w:b/>
          <w:color w:val="000000"/>
          <w:lang w:val="en-US"/>
        </w:rPr>
        <w:tab/>
      </w:r>
      <w:r w:rsidR="003439CF" w:rsidRPr="00C72848">
        <w:rPr>
          <w:b/>
          <w:color w:val="000000"/>
          <w:lang w:val="en-US"/>
        </w:rPr>
        <w:t>CỘNG HÒA XÃ HỘI CHỦ NGHĨA VIỆT NAM</w:t>
      </w:r>
    </w:p>
    <w:p w:rsidR="003439CF" w:rsidRPr="00C72848" w:rsidRDefault="003439CF" w:rsidP="00C72848">
      <w:pPr>
        <w:spacing w:after="0" w:line="360" w:lineRule="auto"/>
        <w:jc w:val="center"/>
        <w:rPr>
          <w:b/>
          <w:lang w:val="en-US"/>
        </w:rPr>
      </w:pPr>
      <w:r w:rsidRPr="00C72848">
        <w:rPr>
          <w:b/>
          <w:color w:val="000000"/>
          <w:lang w:val="en-US"/>
        </w:rPr>
        <w:t>Độc</w:t>
      </w:r>
      <w:r w:rsidR="00314107" w:rsidRPr="00C72848">
        <w:rPr>
          <w:b/>
          <w:color w:val="000000"/>
          <w:lang w:val="en-US"/>
        </w:rPr>
        <w:t xml:space="preserve"> </w:t>
      </w:r>
      <w:r w:rsidRPr="00C72848">
        <w:rPr>
          <w:b/>
          <w:color w:val="000000"/>
          <w:lang w:val="en-US"/>
        </w:rPr>
        <w:t>lập – Tự do – Hạnh</w:t>
      </w:r>
      <w:r w:rsidR="00582E73" w:rsidRPr="00C72848">
        <w:rPr>
          <w:b/>
          <w:color w:val="000000"/>
          <w:lang w:val="en-US"/>
        </w:rPr>
        <w:t xml:space="preserve"> </w:t>
      </w:r>
      <w:r w:rsidRPr="00C72848">
        <w:rPr>
          <w:b/>
          <w:color w:val="000000"/>
          <w:lang w:val="en-US"/>
        </w:rPr>
        <w:t>phúc</w:t>
      </w:r>
    </w:p>
    <w:p w:rsidR="003439CF" w:rsidRPr="00C72848" w:rsidRDefault="003439CF" w:rsidP="00C72848">
      <w:pPr>
        <w:spacing w:after="0" w:line="360" w:lineRule="auto"/>
        <w:jc w:val="center"/>
        <w:rPr>
          <w:lang w:val="en-US"/>
        </w:rPr>
      </w:pPr>
      <w:r w:rsidRPr="00C72848">
        <w:rPr>
          <w:color w:val="000000"/>
          <w:lang w:val="en-US"/>
        </w:rPr>
        <w:t xml:space="preserve">--------- o0o --------- </w:t>
      </w:r>
    </w:p>
    <w:p w:rsidR="003439CF" w:rsidRPr="00C72848" w:rsidRDefault="003439CF" w:rsidP="00C72848">
      <w:pPr>
        <w:spacing w:after="0" w:line="360" w:lineRule="auto"/>
        <w:jc w:val="center"/>
        <w:rPr>
          <w:b/>
        </w:rPr>
      </w:pPr>
      <w:r w:rsidRPr="00C72848">
        <w:rPr>
          <w:b/>
          <w:color w:val="000000"/>
        </w:rPr>
        <w:t>GIẤY ỦY QUYỀN</w:t>
      </w:r>
    </w:p>
    <w:p w:rsidR="00C169F2" w:rsidRPr="00C72848" w:rsidRDefault="00C169F2" w:rsidP="00C72848">
      <w:pPr>
        <w:numPr>
          <w:ilvl w:val="0"/>
          <w:numId w:val="1"/>
        </w:numPr>
        <w:spacing w:after="0" w:line="360" w:lineRule="auto"/>
        <w:rPr>
          <w:i/>
        </w:rPr>
      </w:pPr>
      <w:r w:rsidRPr="00C72848">
        <w:rPr>
          <w:i/>
          <w:color w:val="000000"/>
        </w:rPr>
        <w:t>Căn cứ Bộ luật Dân sự ngày 24 tháng 11 năm 2015;</w:t>
      </w:r>
    </w:p>
    <w:p w:rsidR="00C169F2" w:rsidRPr="00C72848" w:rsidRDefault="00C169F2" w:rsidP="000F0EE1">
      <w:pPr>
        <w:numPr>
          <w:ilvl w:val="0"/>
          <w:numId w:val="1"/>
        </w:numPr>
        <w:spacing w:after="0" w:line="360" w:lineRule="auto"/>
        <w:rPr>
          <w:i/>
        </w:rPr>
      </w:pPr>
      <w:r w:rsidRPr="00C72848">
        <w:rPr>
          <w:i/>
          <w:color w:val="000000"/>
        </w:rPr>
        <w:t>Căn cứ Luật Doanh nghiệ</w:t>
      </w:r>
      <w:r w:rsidR="00C72848">
        <w:rPr>
          <w:i/>
          <w:color w:val="000000"/>
        </w:rPr>
        <w:t>p ngày 17 tháng 6 năm 2020.</w:t>
      </w:r>
    </w:p>
    <w:p w:rsidR="003439CF" w:rsidRPr="00C72848" w:rsidRDefault="003439CF" w:rsidP="00C72848">
      <w:pPr>
        <w:tabs>
          <w:tab w:val="left" w:leader="dot" w:pos="1134"/>
          <w:tab w:val="left" w:leader="dot" w:pos="9639"/>
        </w:tabs>
        <w:spacing w:beforeLines="50" w:before="120" w:afterLines="50" w:after="120" w:line="360" w:lineRule="auto"/>
        <w:jc w:val="both"/>
        <w:rPr>
          <w:b/>
        </w:rPr>
      </w:pPr>
      <w:r w:rsidRPr="00C72848">
        <w:rPr>
          <w:b/>
          <w:color w:val="000000"/>
        </w:rPr>
        <w:t>BÊN ỦY QUYỀN</w:t>
      </w:r>
      <w:r w:rsidR="00CB0835" w:rsidRPr="00C72848">
        <w:rPr>
          <w:b/>
          <w:color w:val="000000"/>
        </w:rPr>
        <w:t xml:space="preserve"> (BÊN A)</w:t>
      </w:r>
    </w:p>
    <w:p w:rsidR="00FA4E5C" w:rsidRPr="00FA4E5C" w:rsidRDefault="00FA4E5C" w:rsidP="00FA4E5C">
      <w:pPr>
        <w:tabs>
          <w:tab w:val="left" w:leader="dot" w:pos="9360"/>
        </w:tabs>
        <w:spacing w:after="0" w:line="360" w:lineRule="auto"/>
        <w:jc w:val="both"/>
        <w:rPr>
          <w:b/>
          <w:bCs/>
          <w:iCs/>
          <w:color w:val="000000"/>
          <w:lang w:val="en-US"/>
        </w:rPr>
      </w:pPr>
      <w:r w:rsidRPr="00FA4E5C">
        <w:rPr>
          <w:color w:val="000000"/>
        </w:rPr>
        <w:t>Họ tên: [TÊN GIÁM ĐỐC]    Giới tính: [GT GĐ]          Ngày sinh: [NS GĐ]</w:t>
      </w:r>
      <w:r w:rsidRPr="00633003">
        <w:rPr>
          <w:b/>
          <w:bCs/>
          <w:color w:val="000000"/>
        </w:rPr>
      </w:r>
      <w:r w:rsidRPr="00FA4E5C">
        <w:rPr>
          <w:b/>
          <w:bCs/>
          <w:iCs/>
          <w:color w:val="000000"/>
          <w:lang w:val="en-US"/>
        </w:rPr>
      </w:r>
      <w:r w:rsidR="0000424D" w:rsidRPr="0000424D">
        <w:rPr>
          <w:bCs/>
          <w:iCs/>
          <w:color w:val="000000"/>
        </w:rPr>
      </w:r>
      <w:r w:rsidR="0000424D" w:rsidRPr="00633003">
        <w:rPr>
          <w:bCs/>
          <w:iCs/>
          <w:color w:val="000000"/>
        </w:rPr>
      </w:r>
      <w:r w:rsidRPr="00633003">
        <w:rPr>
          <w:b/>
          <w:bCs/>
          <w:iCs/>
          <w:color w:val="000000"/>
          <w:lang w:val="en-US"/>
        </w:rPr>
      </w:r>
      <w:r w:rsidRPr="00FA4E5C">
        <w:rPr>
          <w:b/>
          <w:bCs/>
          <w:iCs/>
          <w:color w:val="000000"/>
          <w:lang w:val="en-US"/>
        </w:rPr>
      </w:r>
      <w:r w:rsidRPr="00FA4E5C">
        <w:rPr>
          <w:bCs/>
          <w:iCs/>
          <w:color w:val="000000"/>
          <w:lang w:val="en-US"/>
        </w:rPr>
      </w:r>
      <w:r w:rsidRPr="00633003">
        <w:rPr>
          <w:bCs/>
          <w:iCs/>
          <w:color w:val="000000"/>
          <w:lang w:val="en-US"/>
        </w:rPr>
      </w:r>
    </w:p>
    <w:p w:rsidR="00FA4E5C" w:rsidRPr="00FA4E5C" w:rsidRDefault="001B0F21" w:rsidP="00FA4E5C">
      <w:pPr>
        <w:tabs>
          <w:tab w:val="left" w:leader="dot" w:pos="9360"/>
        </w:tabs>
        <w:spacing w:after="0" w:line="360" w:lineRule="auto"/>
        <w:jc w:val="both"/>
        <w:rPr>
          <w:bCs/>
          <w:iCs/>
          <w:color w:val="000000"/>
        </w:rPr>
      </w:pPr>
      <w:r>
        <w:rPr>
          <w:bCs/>
          <w:iCs/>
          <w:color w:val="000000"/>
          <w:lang w:val="en-US"/>
        </w:rPr>
        <w:t>Số định danh cá nhân: [CCCD GĐ]</w:t>
      </w:r>
      <w:r w:rsidR="00FA4E5C" w:rsidRPr="00FA4E5C">
        <w:rPr>
          <w:bCs/>
          <w:iCs/>
          <w:color w:val="000000"/>
          <w:lang w:val="en-US"/>
        </w:rPr>
      </w:r>
      <w:r>
        <w:rPr>
          <w:bCs/>
          <w:iCs/>
          <w:color w:val="000000"/>
          <w:lang w:val="en-US"/>
        </w:rPr>
      </w:r>
      <w:r w:rsidR="00FA4E5C" w:rsidRPr="00FA4E5C">
        <w:rPr>
          <w:bCs/>
          <w:iCs/>
          <w:color w:val="000000"/>
          <w:lang w:val="en-US"/>
        </w:rPr>
      </w:r>
      <w:r w:rsidR="00FA4E5C" w:rsidRPr="00633003">
        <w:rPr>
          <w:bCs/>
          <w:iCs/>
          <w:color w:val="000000"/>
        </w:rPr>
      </w:r>
    </w:p>
    <w:p w:rsidR="00FA4E5C" w:rsidRPr="00FA4E5C" w:rsidRDefault="00FA4E5C" w:rsidP="00C72848">
      <w:pPr>
        <w:tabs>
          <w:tab w:val="left" w:leader="dot" w:pos="9360"/>
        </w:tabs>
        <w:spacing w:after="0" w:line="360" w:lineRule="auto"/>
        <w:jc w:val="both"/>
        <w:rPr>
          <w:color w:val="000000"/>
          <w:lang w:val="en-US"/>
        </w:rPr>
      </w:pPr>
      <w:r w:rsidRPr="00FA4E5C">
        <w:rPr>
          <w:color w:val="000000"/>
          <w:lang w:val="en-US"/>
        </w:rPr>
        <w:t>Điện thoại: [SĐT GĐ]                                         E-mail: [EMAIL GĐ]</w:t>
      </w:r>
      <w:r w:rsidRPr="00FA4E5C">
        <w:rPr>
          <w:color w:val="000000"/>
        </w:rPr>
      </w:r>
      <w:r w:rsidRPr="00633003">
        <w:rPr>
          <w:color w:val="000000"/>
          <w:lang w:val="en-US"/>
        </w:rPr>
      </w:r>
      <w:r w:rsidRPr="00FA4E5C">
        <w:rPr>
          <w:color w:val="000000"/>
          <w:lang w:val="en-US"/>
        </w:rPr>
      </w:r>
      <w:r w:rsidRPr="00FA4E5C">
        <w:rPr>
          <w:bCs/>
          <w:color w:val="000000"/>
        </w:rPr>
      </w:r>
      <w:r w:rsidRPr="00FA4E5C">
        <w:rPr>
          <w:color w:val="000000"/>
        </w:rPr>
      </w:r>
      <w:r w:rsidRPr="00633003">
        <w:rPr>
          <w:color w:val="000000"/>
        </w:rPr>
      </w:r>
    </w:p>
    <w:p w:rsidR="00D22AF0" w:rsidRPr="001A4AB0" w:rsidRDefault="003439CF" w:rsidP="00C72848">
      <w:pPr>
        <w:tabs>
          <w:tab w:val="left" w:leader="dot" w:pos="9360"/>
        </w:tabs>
        <w:spacing w:after="0" w:line="360" w:lineRule="auto"/>
        <w:jc w:val="both"/>
        <w:rPr>
          <w:b/>
          <w:lang w:val="vi-VN"/>
        </w:rPr>
      </w:pPr>
      <w:r w:rsidRPr="00C72848">
        <w:rPr>
          <w:color w:val="000000"/>
        </w:rPr>
        <w:t>Là người đại diện theo pháp luật của [TÊN CÔNG TY]</w:t>
      </w:r>
      <w:r w:rsidR="00CF0A63" w:rsidRPr="00C72848">
        <w:rPr>
          <w:color w:val="000000"/>
        </w:rPr>
      </w:r>
      <w:r w:rsidR="00A27F94" w:rsidRPr="00A27F94">
        <w:rPr>
          <w:b/>
          <w:color w:val="000000"/>
          <w:lang w:val="vi-VN"/>
        </w:rPr>
      </w:r>
      <w:r w:rsidR="00A27F94" w:rsidRPr="00633003">
        <w:rPr>
          <w:b/>
          <w:color w:val="000000"/>
          <w:lang w:val="vi-VN"/>
        </w:rPr>
      </w:r>
    </w:p>
    <w:p w:rsidR="003439CF" w:rsidRPr="00C72848" w:rsidRDefault="003439CF" w:rsidP="00C72848">
      <w:pPr>
        <w:tabs>
          <w:tab w:val="left" w:leader="dot" w:pos="9360"/>
        </w:tabs>
        <w:spacing w:after="0" w:line="360" w:lineRule="auto"/>
        <w:jc w:val="both"/>
      </w:pPr>
      <w:r w:rsidRPr="00C72848">
        <w:rPr>
          <w:color w:val="000000"/>
        </w:rPr>
        <w:t>Địa chỉ trụ sở chính: [ĐỊA CHỈ TRỤ SỞ]</w:t>
      </w:r>
      <w:r w:rsidR="00CB0835" w:rsidRPr="00C72848">
        <w:rPr>
          <w:color w:val="000000"/>
        </w:rPr>
      </w:r>
      <w:r w:rsidR="000A567A" w:rsidRPr="00C72848">
        <w:rPr>
          <w:color w:val="000000"/>
        </w:rPr>
      </w:r>
      <w:r w:rsidR="00A27F94" w:rsidRPr="00633003">
        <w:rPr>
          <w:color w:val="000000"/>
          <w:lang w:val="vi-VN"/>
        </w:rPr>
      </w:r>
    </w:p>
    <w:p w:rsidR="003439CF" w:rsidRPr="00C72848" w:rsidRDefault="00100329" w:rsidP="00C72848">
      <w:pPr>
        <w:pStyle w:val="NormalWeb"/>
        <w:tabs>
          <w:tab w:val="center" w:pos="4680"/>
        </w:tabs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C72848">
        <w:rPr>
          <w:color w:val="000000"/>
          <w:sz w:val="26"/>
          <w:szCs w:val="26"/>
          <w:lang w:val="pt-BR"/>
        </w:rPr>
        <w:t>Mã số doanh nghiệp: [MST]</w:t>
        <w:tab/>
      </w:r>
      <w:r w:rsidR="00A27F94">
        <w:rPr>
          <w:color w:val="000000"/>
          <w:sz w:val="26"/>
          <w:szCs w:val="26"/>
          <w:lang w:val="pt-BR"/>
        </w:rPr>
      </w:r>
      <w:r w:rsidR="00A27F94" w:rsidRPr="00633003">
        <w:rPr>
          <w:color w:val="000000"/>
          <w:sz w:val="26"/>
          <w:szCs w:val="26"/>
          <w:lang w:val="pt-BR"/>
        </w:rPr>
      </w:r>
      <w:r w:rsidR="00201EC0" w:rsidRPr="00C72848">
        <w:rPr>
          <w:color w:val="000000"/>
          <w:sz w:val="26"/>
          <w:szCs w:val="26"/>
          <w:lang w:val="pt-BR"/>
        </w:rPr>
      </w:r>
    </w:p>
    <w:p w:rsidR="003439CF" w:rsidRPr="00C72848" w:rsidRDefault="003439CF" w:rsidP="00C72848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</w:rPr>
      </w:pPr>
      <w:r w:rsidRPr="00C72848">
        <w:rPr>
          <w:b/>
          <w:color w:val="000000"/>
        </w:rPr>
        <w:t>BÊN ĐƯỢC ỦY QUYỀN</w:t>
      </w:r>
      <w:r w:rsidR="00CB0835" w:rsidRPr="00C72848">
        <w:rPr>
          <w:b/>
          <w:color w:val="000000"/>
        </w:rPr>
        <w:t xml:space="preserve"> (BÊN B)</w:t>
      </w:r>
    </w:p>
    <w:p w:rsidR="00C169F2" w:rsidRPr="00633003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color w:val="000000"/>
        </w:rPr>
      </w:pPr>
      <w:r w:rsidRPr="00633003">
        <w:rPr>
          <w:color w:val="000000"/>
        </w:rPr>
        <w:t>Họ tên: [TÊN NGƯỜI UQ]                 Giới tính: [GT NGƯỜI UQ]          Ngày sinh: [NS NGƯỜI UQ]</w:t>
      </w:r>
      <w:r w:rsidRPr="00633003">
        <w:rPr>
          <w:b/>
          <w:color w:val="000000"/>
        </w:rPr>
      </w:r>
      <w:r w:rsidRPr="005968EE">
        <w:rPr>
          <w:b/>
          <w:color w:val="000000"/>
        </w:rPr>
      </w:r>
      <w:r w:rsidR="0000424D" w:rsidRPr="005968EE">
        <w:rPr>
          <w:b/>
          <w:color w:val="000000"/>
        </w:rPr>
      </w:r>
      <w:r w:rsidR="0000424D" w:rsidRPr="00633003">
        <w:rPr>
          <w:b/>
          <w:color w:val="000000"/>
        </w:rPr>
      </w:r>
      <w:r w:rsidR="0000424D" w:rsidRPr="00633003">
        <w:rPr>
          <w:color w:val="000000"/>
        </w:rPr>
      </w:r>
      <w:r w:rsidR="0000424D" w:rsidRPr="005968EE">
        <w:rPr>
          <w:color w:val="000000"/>
        </w:rPr>
      </w:r>
      <w:r w:rsidRPr="00633003">
        <w:rPr>
          <w:b/>
          <w:color w:val="000000"/>
        </w:rPr>
      </w:r>
      <w:r w:rsidRPr="00633003">
        <w:rPr>
          <w:color w:val="000000"/>
        </w:rPr>
      </w:r>
      <w:r w:rsidRPr="005968EE">
        <w:rPr>
          <w:color w:val="000000"/>
        </w:rPr>
      </w:r>
    </w:p>
    <w:p w:rsidR="00C169F2" w:rsidRPr="00633003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color w:val="000000"/>
        </w:rPr>
      </w:pPr>
      <w:r w:rsidRPr="00633003">
        <w:rPr>
          <w:color w:val="000000"/>
        </w:rPr>
        <w:t>Căn cước công dân số: [CCCD NGƯỜI UQ]                  Ngày cấp: [NGÀY CẤP CCCD NGƯỜI UQ]</w:t>
      </w:r>
      <w:r w:rsidRPr="005968EE">
        <w:rPr>
          <w:color w:val="000000"/>
          <w:lang w:val="en-US"/>
        </w:rPr>
      </w:r>
      <w:r w:rsidRPr="00633003">
        <w:rPr>
          <w:color w:val="000000"/>
        </w:rPr>
      </w:r>
      <w:r w:rsidRPr="005968EE">
        <w:rPr>
          <w:color w:val="000000"/>
          <w:lang w:val="de-DE"/>
        </w:rPr>
      </w:r>
    </w:p>
    <w:p w:rsidR="00C169F2" w:rsidRPr="00633003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color w:val="000000"/>
        </w:rPr>
      </w:pPr>
      <w:r w:rsidRPr="00633003">
        <w:rPr>
          <w:color w:val="000000"/>
        </w:rPr>
        <w:t xml:space="preserve">Nơi cấp: Cục Cảnh sát Quản lý hành chính về trật tự xã hội  </w:t>
      </w:r>
    </w:p>
    <w:p w:rsidR="00C169F2" w:rsidRPr="00633003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color w:val="000000"/>
        </w:rPr>
      </w:pPr>
      <w:r w:rsidRPr="00633003">
        <w:rPr>
          <w:color w:val="000000"/>
        </w:rPr>
        <w:t xml:space="preserve">Địa chỉ liên lạc: </w:t>
      </w:r>
      <w:r w:rsidRPr="00633003">
        <w:rPr>
          <w:color w:val="000000"/>
          <w:lang w:val="en-US"/>
        </w:rPr>
        <w:t>Tầng 7, Toà nhà Viglacera, Số 676 Đường Hoàng Hoa Thám, Phườ</w:t>
      </w:r>
      <w:r w:rsidR="00C85AA4" w:rsidRPr="00633003">
        <w:rPr>
          <w:color w:val="000000"/>
          <w:lang w:val="en-US"/>
        </w:rPr>
        <w:t xml:space="preserve">ng </w:t>
      </w:r>
      <w:r w:rsidRPr="00633003">
        <w:rPr>
          <w:color w:val="000000"/>
          <w:lang w:val="en-US"/>
        </w:rPr>
        <w:t>Tây Hồ, Thành phố Hà Nội, Việt Nam</w:t>
      </w:r>
    </w:p>
    <w:p w:rsidR="00C169F2" w:rsidRPr="00633003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color w:val="000000"/>
        </w:rPr>
      </w:pPr>
      <w:r w:rsidRPr="00633003">
        <w:rPr>
          <w:color w:val="000000"/>
        </w:rPr>
        <w:t>Điện thoại: [SĐT NGƯỜI UQ]                                   E-mail: [EMAIL NGƯỜI UQ]</w:t>
      </w:r>
      <w:r w:rsidRPr="005968EE">
        <w:rPr>
          <w:color w:val="000000"/>
        </w:rPr>
      </w:r>
      <w:r w:rsidRPr="00633003">
        <w:rPr>
          <w:color w:val="000000"/>
        </w:rPr>
      </w:r>
      <w:r w:rsidRPr="00633003">
        <w:rPr>
          <w:bCs/>
          <w:color w:val="000000"/>
        </w:rPr>
      </w:r>
      <w:r w:rsidRPr="005968EE">
        <w:rPr>
          <w:bCs/>
          <w:color w:val="000000"/>
        </w:rPr>
      </w:r>
    </w:p>
    <w:p w:rsidR="003439CF" w:rsidRPr="00C72848" w:rsidRDefault="003439CF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/>
        </w:rPr>
      </w:pPr>
      <w:r w:rsidRPr="00C72848">
        <w:rPr>
          <w:b/>
          <w:color w:val="000000"/>
        </w:rPr>
        <w:t>ĐIỀ</w:t>
      </w:r>
      <w:r w:rsidR="00C169F2" w:rsidRPr="00C72848">
        <w:rPr>
          <w:b/>
          <w:color w:val="000000"/>
        </w:rPr>
        <w:t xml:space="preserve">U 1: </w:t>
      </w:r>
      <w:r w:rsidRPr="00C72848">
        <w:rPr>
          <w:b/>
          <w:color w:val="000000"/>
        </w:rPr>
        <w:t>NỘI DUNG ỦY QUYỀN</w:t>
      </w:r>
    </w:p>
    <w:p w:rsidR="003439CF" w:rsidRPr="00C72848" w:rsidRDefault="003439CF" w:rsidP="00C72848">
      <w:pPr>
        <w:pStyle w:val="ListParagraph"/>
        <w:spacing w:beforeLines="50" w:before="120" w:afterLines="50" w:after="120" w:line="360" w:lineRule="auto"/>
        <w:ind w:left="0"/>
        <w:jc w:val="both"/>
      </w:pPr>
      <w:r w:rsidRPr="00C72848">
        <w:rPr>
          <w:color w:val="000000"/>
        </w:rPr>
        <w:t>Bên A ủy quyền cho bên B thực hiện các công việc sau đây:</w:t>
      </w:r>
    </w:p>
    <w:p w:rsidR="003439CF" w:rsidRPr="00142A89" w:rsidRDefault="003439CF" w:rsidP="00C72848">
      <w:pPr>
        <w:pStyle w:val="ListParagraph"/>
        <w:spacing w:beforeLines="50" w:before="120" w:afterLines="100" w:after="240" w:line="360" w:lineRule="auto"/>
        <w:ind w:left="0"/>
        <w:jc w:val="both"/>
        <w:rPr>
          <w:lang w:val="en-US"/>
        </w:rPr>
      </w:pPr>
      <w:r w:rsidRPr="00C72848">
        <w:rPr>
          <w:color w:val="000000"/>
        </w:rPr>
        <w:t>Liên hệ [CƠ QUAN ĐKKD] để nộp hồ sơ và ký nhận kết quả hồ sơ giải thể công ty.</w:t>
      </w:r>
      <w:r w:rsidR="00FF6C63" w:rsidRPr="00C72848">
        <w:rPr>
          <w:color w:val="000000"/>
        </w:rPr>
      </w:r>
      <w:r w:rsidR="00A27F94" w:rsidRPr="005968EE">
        <w:rPr>
          <w:color w:val="000000"/>
          <w:lang w:val="vi-VN"/>
        </w:rPr>
      </w:r>
      <w:r w:rsidR="00A27F94" w:rsidRPr="005968EE">
        <w:rPr>
          <w:color w:val="000000"/>
          <w:lang w:val="en-US"/>
        </w:rPr>
      </w:r>
      <w:r w:rsidR="00C909FB" w:rsidRPr="00C72848">
        <w:rPr>
          <w:color w:val="000000"/>
          <w:lang w:val="en-US"/>
        </w:rPr>
      </w:r>
      <w:r w:rsidR="00931859">
        <w:rPr>
          <w:color w:val="000000"/>
          <w:lang w:val="en-US"/>
        </w:rPr>
      </w:r>
      <w:r w:rsidR="00C909FB" w:rsidRPr="00C72848">
        <w:rPr>
          <w:color w:val="000000"/>
          <w:lang w:val="en-US"/>
        </w:rPr>
      </w:r>
      <w:r w:rsidR="00C909FB" w:rsidRPr="00C72848">
        <w:rPr>
          <w:color w:val="000000"/>
          <w:lang w:val="vi-VN"/>
        </w:rPr>
      </w:r>
    </w:p>
    <w:p w:rsidR="003439CF" w:rsidRPr="00C72848" w:rsidRDefault="003439CF" w:rsidP="00C72848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C72848">
        <w:rPr>
          <w:b/>
          <w:color w:val="000000"/>
        </w:rPr>
        <w:t>ĐIỀU 2: THỜI HẠN ỦY QUYỀN</w:t>
      </w:r>
    </w:p>
    <w:p w:rsidR="00CB0835" w:rsidRPr="00C72848" w:rsidRDefault="006A7256" w:rsidP="00C72848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</w:pPr>
      <w:r w:rsidRPr="00C72848">
        <w:rPr>
          <w:color w:val="000000"/>
        </w:rPr>
        <w:t xml:space="preserve">Giấy ủy quyền này có hiệu lực từ ngày ký và hết hiệu lực </w:t>
      </w:r>
      <w:r w:rsidR="00CB0835" w:rsidRPr="00C72848">
        <w:rPr>
          <w:color w:val="000000"/>
        </w:rPr>
        <w:t>khi bên B hoàn thành công việc nêu tại Điều 1 của giấy ủy quyền này.</w:t>
      </w:r>
    </w:p>
    <w:p w:rsidR="003439CF" w:rsidRPr="00C72848" w:rsidRDefault="003439CF" w:rsidP="00C72848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C72848">
        <w:rPr>
          <w:b/>
          <w:color w:val="000000"/>
        </w:rPr>
        <w:t>ĐIỀU 3: NGHĨA VỤ CỦA CÁC BÊN</w:t>
      </w:r>
    </w:p>
    <w:p w:rsidR="003439CF" w:rsidRPr="00C72848" w:rsidRDefault="003439CF" w:rsidP="00C72848">
      <w:pPr>
        <w:pStyle w:val="ListParagraph"/>
        <w:spacing w:beforeLines="50" w:before="120" w:afterLines="50" w:after="120" w:line="360" w:lineRule="auto"/>
        <w:ind w:left="0"/>
        <w:jc w:val="both"/>
      </w:pPr>
      <w:r w:rsidRPr="00C72848">
        <w:rPr>
          <w:color w:val="000000"/>
        </w:rPr>
        <w:t>Bên A và bên B chịu trách nhiệm trước pháp luật về những lời cam đoan sau đây:</w:t>
      </w:r>
    </w:p>
    <w:p w:rsidR="003439CF" w:rsidRPr="00C72848" w:rsidRDefault="003439CF" w:rsidP="00C72848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C72848">
        <w:rPr>
          <w:color w:val="000000"/>
        </w:rPr>
        <w:t>Bên A chịu trách nhiệm cho bên B thực hiện trong phạm vi ủy quyền.</w:t>
      </w:r>
    </w:p>
    <w:p w:rsidR="003439CF" w:rsidRPr="00C72848" w:rsidRDefault="003439CF" w:rsidP="00C72848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C72848">
        <w:rPr>
          <w:color w:val="000000"/>
        </w:rPr>
        <w:lastRenderedPageBreak/>
        <w:t>Bên th</w:t>
      </w:r>
      <w:r w:rsidR="00AE5131" w:rsidRPr="00C72848">
        <w:rPr>
          <w:color w:val="000000"/>
        </w:rPr>
        <w:t>ự</w:t>
      </w:r>
      <w:r w:rsidRPr="00C72848">
        <w:rPr>
          <w:color w:val="000000"/>
        </w:rPr>
        <w:t>c hiện công việc theo ủy quyền phải báo cho bên A về việc thực hiện công việc nêu trên.</w:t>
      </w:r>
    </w:p>
    <w:p w:rsidR="003439CF" w:rsidRPr="00C72848" w:rsidRDefault="003439CF" w:rsidP="00C72848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C72848">
        <w:rPr>
          <w:color w:val="000000"/>
        </w:rPr>
        <w:t>Việc giao kết giấy này hoàn toàn tự nguyện, không bị lừa dối hay ép buộc.</w:t>
      </w:r>
    </w:p>
    <w:p w:rsidR="00945F8F" w:rsidRPr="00C72848" w:rsidRDefault="003439CF" w:rsidP="00C72848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C72848">
        <w:rPr>
          <w:color w:val="000000"/>
        </w:rPr>
        <w:t>Thực hiện đúng và đầy đủ tất cả các thỏa thuận đã ghi trong Giấy ủy quyền này.</w:t>
      </w:r>
    </w:p>
    <w:tbl>
      <w:tblPr>
        <w:tblW w:w="965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773"/>
        <w:gridCol w:w="4881"/>
      </w:tblGrid>
      <w:tr w:rsidR="003439CF" w:rsidRPr="00C72848" w:rsidTr="003439CF">
        <w:trPr>
          <w:trHeight w:val="3494"/>
        </w:trPr>
        <w:tc>
          <w:tcPr>
            <w:tcW w:w="4773" w:type="dxa"/>
          </w:tcPr>
          <w:p w:rsidR="003439CF" w:rsidRPr="00C72848" w:rsidRDefault="003439CF" w:rsidP="00C72848">
            <w:pPr>
              <w:tabs>
                <w:tab w:val="left" w:leader="dot" w:pos="9639"/>
              </w:tabs>
              <w:spacing w:after="0" w:line="360" w:lineRule="auto"/>
              <w:jc w:val="center"/>
              <w:rPr>
                <w:b/>
              </w:rPr>
            </w:pPr>
          </w:p>
          <w:p w:rsidR="003439CF" w:rsidRPr="00C72848" w:rsidRDefault="003439C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C72848">
              <w:rPr>
                <w:b/>
                <w:color w:val="000000"/>
              </w:rPr>
              <w:t>BÊN ỦY QUYỀN</w:t>
            </w:r>
          </w:p>
          <w:p w:rsidR="00ED048B" w:rsidRPr="00C72848" w:rsidRDefault="00C169F2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C72848">
              <w:rPr>
                <w:i/>
                <w:color w:val="000000"/>
              </w:rPr>
              <w:t>(Ký, đóng dấu công ty)</w:t>
            </w:r>
          </w:p>
          <w:p w:rsidR="0002379F" w:rsidRPr="00C72848" w:rsidRDefault="0002379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</w:p>
          <w:p w:rsidR="00A31AA0" w:rsidRPr="00C72848" w:rsidRDefault="00A31AA0" w:rsidP="00840AA8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F32DC2" w:rsidRPr="00C72848" w:rsidRDefault="00F32DC2" w:rsidP="000B012F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b/>
                <w:lang w:val="en-US"/>
              </w:rPr>
            </w:pPr>
          </w:p>
          <w:p w:rsidR="00C169F2" w:rsidRPr="00633003" w:rsidRDefault="00E70ADA" w:rsidP="00453CBA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  <w:color w:val="FF0000"/>
              </w:rPr>
            </w:pPr>
            <w:r w:rsidRPr="00633003">
              <w:rPr>
                <w:b/>
                <w:color w:val="000000"/>
              </w:rPr>
              <w:t>[TÊN GIÁM ĐỐC]</w:t>
            </w:r>
          </w:p>
        </w:tc>
        <w:tc>
          <w:tcPr>
            <w:tcW w:w="4881" w:type="dxa"/>
          </w:tcPr>
          <w:p w:rsidR="003439CF" w:rsidRPr="00C72848" w:rsidRDefault="00E70ADA" w:rsidP="00C72848">
            <w:pPr>
              <w:tabs>
                <w:tab w:val="left" w:leader="dot" w:pos="9639"/>
              </w:tabs>
              <w:spacing w:after="0" w:line="360" w:lineRule="auto"/>
              <w:jc w:val="center"/>
            </w:pPr>
            <w:r w:rsidRPr="00014440">
              <w:rPr>
                <w:color w:val="000000"/>
              </w:rPr>
              <w:t>Hà Nội</w:t>
            </w:r>
            <w:r w:rsidR="00B94545" w:rsidRPr="00C72848">
              <w:rPr>
                <w:color w:val="000000"/>
              </w:rPr>
              <w:t>, ngày      tháng      năm</w:t>
            </w:r>
            <w:r w:rsidR="005968EE">
              <w:rPr>
                <w:color w:val="000000"/>
              </w:rPr>
              <w:t xml:space="preserve"> </w:t>
            </w:r>
            <w:r w:rsidR="005968EE" w:rsidRPr="005968EE">
              <w:rPr>
                <w:color w:val="000000"/>
              </w:rPr>
              <w:t>2026</w:t>
            </w:r>
          </w:p>
          <w:p w:rsidR="003439CF" w:rsidRPr="00C72848" w:rsidRDefault="003439C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C72848">
              <w:rPr>
                <w:b/>
                <w:color w:val="000000"/>
              </w:rPr>
              <w:t>BÊN ĐƯỢC ỦY QUYỀN</w:t>
            </w:r>
          </w:p>
          <w:p w:rsidR="003439CF" w:rsidRPr="00C72848" w:rsidRDefault="003439C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C72848">
              <w:rPr>
                <w:i/>
                <w:color w:val="000000"/>
              </w:rPr>
              <w:t>(Ký)</w:t>
            </w:r>
          </w:p>
          <w:p w:rsidR="00F32DC2" w:rsidRDefault="00F32DC2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0B012F" w:rsidRPr="00C72848" w:rsidRDefault="000B012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A92C85" w:rsidRPr="00C72848" w:rsidRDefault="00A92C85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</w:pPr>
          </w:p>
          <w:p w:rsidR="003439CF" w:rsidRPr="00C72848" w:rsidRDefault="00A31AA0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bookmarkStart w:id="0" w:name="_GoBack"/>
            <w:r w:rsidRPr="005968EE">
              <w:rPr>
                <w:b/>
                <w:color w:val="000000"/>
              </w:rPr>
              <w:t>[TÊN NGƯỜI UQ]</w:t>
            </w:r>
            <w:bookmarkEnd w:id="0"/>
          </w:p>
        </w:tc>
      </w:tr>
    </w:tbl>
    <w:p w:rsidR="00135035" w:rsidRPr="00C72848" w:rsidRDefault="00135035" w:rsidP="00C72848">
      <w:pPr>
        <w:spacing w:line="360" w:lineRule="auto"/>
      </w:pPr>
    </w:p>
    <w:sectPr w:rsidR="00135035" w:rsidRPr="00C72848" w:rsidSect="00A92C85">
      <w:headerReference w:type="default" r:id="rId7"/>
      <w:footerReference w:type="default" r:id="rId8"/>
      <w:pgSz w:w="11906" w:h="16838"/>
      <w:pgMar w:top="510" w:right="1128" w:bottom="28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47300"/>
    <w:multiLevelType w:val="hybridMultilevel"/>
    <w:tmpl w:val="39328F6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55292"/>
    <w:multiLevelType w:val="multilevel"/>
    <w:tmpl w:val="7B95529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CF"/>
    <w:rsid w:val="00000828"/>
    <w:rsid w:val="0000424D"/>
    <w:rsid w:val="00014440"/>
    <w:rsid w:val="0002379F"/>
    <w:rsid w:val="00066C89"/>
    <w:rsid w:val="00070776"/>
    <w:rsid w:val="00071EF9"/>
    <w:rsid w:val="00073AF1"/>
    <w:rsid w:val="00092D01"/>
    <w:rsid w:val="000A3B56"/>
    <w:rsid w:val="000A567A"/>
    <w:rsid w:val="000B012F"/>
    <w:rsid w:val="000F0EE1"/>
    <w:rsid w:val="00100329"/>
    <w:rsid w:val="00103913"/>
    <w:rsid w:val="001258EB"/>
    <w:rsid w:val="00135035"/>
    <w:rsid w:val="00136076"/>
    <w:rsid w:val="00142A89"/>
    <w:rsid w:val="0014584D"/>
    <w:rsid w:val="00196BE2"/>
    <w:rsid w:val="001A082D"/>
    <w:rsid w:val="001A4AB0"/>
    <w:rsid w:val="001B0F21"/>
    <w:rsid w:val="001B1035"/>
    <w:rsid w:val="001C286F"/>
    <w:rsid w:val="001D2518"/>
    <w:rsid w:val="001F35A1"/>
    <w:rsid w:val="00201EC0"/>
    <w:rsid w:val="002173E4"/>
    <w:rsid w:val="00291C88"/>
    <w:rsid w:val="002A2E91"/>
    <w:rsid w:val="002B6109"/>
    <w:rsid w:val="002F1B9C"/>
    <w:rsid w:val="002F1E47"/>
    <w:rsid w:val="00305F1C"/>
    <w:rsid w:val="00314107"/>
    <w:rsid w:val="00320058"/>
    <w:rsid w:val="003200B8"/>
    <w:rsid w:val="003204E8"/>
    <w:rsid w:val="00323883"/>
    <w:rsid w:val="003439CF"/>
    <w:rsid w:val="003607BA"/>
    <w:rsid w:val="00366A61"/>
    <w:rsid w:val="00371FEE"/>
    <w:rsid w:val="00393E6B"/>
    <w:rsid w:val="003A2ECB"/>
    <w:rsid w:val="003D3956"/>
    <w:rsid w:val="003E77BE"/>
    <w:rsid w:val="00417514"/>
    <w:rsid w:val="00425B4D"/>
    <w:rsid w:val="004371B0"/>
    <w:rsid w:val="00453CBA"/>
    <w:rsid w:val="00480F69"/>
    <w:rsid w:val="00484740"/>
    <w:rsid w:val="004C4163"/>
    <w:rsid w:val="004C7659"/>
    <w:rsid w:val="004F032F"/>
    <w:rsid w:val="00512159"/>
    <w:rsid w:val="0053294D"/>
    <w:rsid w:val="00552DD2"/>
    <w:rsid w:val="00570D7C"/>
    <w:rsid w:val="00572DE2"/>
    <w:rsid w:val="00582E73"/>
    <w:rsid w:val="00592F88"/>
    <w:rsid w:val="005968EE"/>
    <w:rsid w:val="005A4762"/>
    <w:rsid w:val="006103D1"/>
    <w:rsid w:val="00633003"/>
    <w:rsid w:val="006370CC"/>
    <w:rsid w:val="00684626"/>
    <w:rsid w:val="00690E53"/>
    <w:rsid w:val="006A7256"/>
    <w:rsid w:val="006B0BAA"/>
    <w:rsid w:val="006F0291"/>
    <w:rsid w:val="00704E75"/>
    <w:rsid w:val="00750E5C"/>
    <w:rsid w:val="00791F10"/>
    <w:rsid w:val="007A08EF"/>
    <w:rsid w:val="007C79E1"/>
    <w:rsid w:val="00840AA8"/>
    <w:rsid w:val="00851B74"/>
    <w:rsid w:val="00866B10"/>
    <w:rsid w:val="008679FB"/>
    <w:rsid w:val="00875615"/>
    <w:rsid w:val="00887C53"/>
    <w:rsid w:val="00894A68"/>
    <w:rsid w:val="008C1A49"/>
    <w:rsid w:val="008E0DA9"/>
    <w:rsid w:val="008F3D3B"/>
    <w:rsid w:val="00910281"/>
    <w:rsid w:val="0092648E"/>
    <w:rsid w:val="00931859"/>
    <w:rsid w:val="009340A4"/>
    <w:rsid w:val="00945F8F"/>
    <w:rsid w:val="0094648B"/>
    <w:rsid w:val="009526E4"/>
    <w:rsid w:val="009749B7"/>
    <w:rsid w:val="00977374"/>
    <w:rsid w:val="00997713"/>
    <w:rsid w:val="00A057BD"/>
    <w:rsid w:val="00A17D8E"/>
    <w:rsid w:val="00A27F94"/>
    <w:rsid w:val="00A31AA0"/>
    <w:rsid w:val="00A636FF"/>
    <w:rsid w:val="00A9215D"/>
    <w:rsid w:val="00A92C85"/>
    <w:rsid w:val="00AA5BAA"/>
    <w:rsid w:val="00AC183B"/>
    <w:rsid w:val="00AC4F9A"/>
    <w:rsid w:val="00AE5131"/>
    <w:rsid w:val="00B3224C"/>
    <w:rsid w:val="00B51C12"/>
    <w:rsid w:val="00B52390"/>
    <w:rsid w:val="00B86E18"/>
    <w:rsid w:val="00B94545"/>
    <w:rsid w:val="00BA2F30"/>
    <w:rsid w:val="00BB2246"/>
    <w:rsid w:val="00C04333"/>
    <w:rsid w:val="00C14F24"/>
    <w:rsid w:val="00C169F2"/>
    <w:rsid w:val="00C32E44"/>
    <w:rsid w:val="00C66ECB"/>
    <w:rsid w:val="00C72848"/>
    <w:rsid w:val="00C7341E"/>
    <w:rsid w:val="00C80DCA"/>
    <w:rsid w:val="00C85AA4"/>
    <w:rsid w:val="00C909FB"/>
    <w:rsid w:val="00CB0835"/>
    <w:rsid w:val="00CB4AF5"/>
    <w:rsid w:val="00CF0A63"/>
    <w:rsid w:val="00D0755B"/>
    <w:rsid w:val="00D22AF0"/>
    <w:rsid w:val="00D32654"/>
    <w:rsid w:val="00D62BF8"/>
    <w:rsid w:val="00D813E0"/>
    <w:rsid w:val="00D82650"/>
    <w:rsid w:val="00D910B5"/>
    <w:rsid w:val="00DA795C"/>
    <w:rsid w:val="00DB05FB"/>
    <w:rsid w:val="00DE3444"/>
    <w:rsid w:val="00DE7083"/>
    <w:rsid w:val="00E23764"/>
    <w:rsid w:val="00E61AEF"/>
    <w:rsid w:val="00E658B8"/>
    <w:rsid w:val="00E70ADA"/>
    <w:rsid w:val="00E769F0"/>
    <w:rsid w:val="00ED048B"/>
    <w:rsid w:val="00EF283F"/>
    <w:rsid w:val="00F1056C"/>
    <w:rsid w:val="00F32DC2"/>
    <w:rsid w:val="00F72782"/>
    <w:rsid w:val="00F7653C"/>
    <w:rsid w:val="00F8492A"/>
    <w:rsid w:val="00F94BF9"/>
    <w:rsid w:val="00FA4E5C"/>
    <w:rsid w:val="00FB75CB"/>
    <w:rsid w:val="00FE57A9"/>
    <w:rsid w:val="00FF0DFD"/>
    <w:rsid w:val="00FF6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0D0D"/>
  <w15:chartTrackingRefBased/>
  <w15:docId w15:val="{647C1788-253D-4078-89CA-61E7BAC8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9CF"/>
    <w:pPr>
      <w:spacing w:after="200" w:line="276" w:lineRule="auto"/>
    </w:pPr>
    <w:rPr>
      <w:rFonts w:ascii="Times New Roman" w:hAnsi="Times New Roman"/>
      <w:sz w:val="26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9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39C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5BAA"/>
    <w:rPr>
      <w:rFonts w:ascii="Segoe UI" w:eastAsia="Calibri" w:hAnsi="Segoe UI" w:cs="Segoe UI"/>
      <w:sz w:val="18"/>
      <w:szCs w:val="18"/>
      <w:lang w:val="pt-BR"/>
    </w:rPr>
  </w:style>
  <w:style w:type="character" w:styleId="Hyperlink">
    <w:name w:val="Hyperlink"/>
    <w:uiPriority w:val="99"/>
    <w:unhideWhenUsed/>
    <w:rsid w:val="004C41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TRAN DUONG MINH</cp:lastModifiedBy>
  <cp:revision>3</cp:revision>
  <cp:lastPrinted>2026-01-08T07:45:00Z</cp:lastPrinted>
  <dcterms:created xsi:type="dcterms:W3CDTF">2026-07-17T04:19:00Z</dcterms:created>
  <dcterms:modified xsi:type="dcterms:W3CDTF">2026-07-17T04:34:00Z</dcterms:modified>
</cp:coreProperties>
</file>