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138" w:rsidRPr="00B62BD8" w:rsidRDefault="00961138">
      <w:pPr>
        <w:rPr>
          <w:color w:val="auto"/>
        </w:rPr>
      </w:pPr>
    </w:p>
    <w:tbl>
      <w:tblPr>
        <w:tblW w:w="10447" w:type="dxa"/>
        <w:tblInd w:w="-459" w:type="dxa"/>
        <w:tblLook w:val="0000" w:firstRow="0" w:lastRow="0" w:firstColumn="0" w:lastColumn="0" w:noHBand="0" w:noVBand="0"/>
      </w:tblPr>
      <w:tblGrid>
        <w:gridCol w:w="4678"/>
        <w:gridCol w:w="5769"/>
      </w:tblGrid>
      <w:tr w:rsidR="00B62BD8" w:rsidRPr="00B62BD8" w:rsidTr="003B0098">
        <w:trPr>
          <w:trHeight w:val="1079"/>
        </w:trPr>
        <w:tc>
          <w:tcPr>
            <w:tcW w:w="4678" w:type="dxa"/>
          </w:tcPr>
          <w:p w:rsidR="00961138" w:rsidRPr="00B62BD8" w:rsidRDefault="006157D9" w:rsidP="006157D9">
            <w:pPr>
              <w:ind w:left="0" w:firstLine="0"/>
              <w:jc w:val="center"/>
              <w:rPr>
                <w:rFonts w:eastAsia="SimSun"/>
                <w:b/>
                <w:color w:val="auto"/>
              </w:rPr>
            </w:pPr>
            <w:r w:rsidRPr="00B62BD8">
              <w:rPr>
                <w:rFonts w:eastAsia="SimSun"/>
                <w:b/>
                <w:color w:val="auto"/>
              </w:rPr>
              <w:t>[TÊN CÔNG TY]</w:t>
            </w:r>
          </w:p>
          <w:p w:rsidR="008F06DF" w:rsidRPr="00B62BD8" w:rsidRDefault="008F06DF" w:rsidP="008F06DF">
            <w:pPr>
              <w:ind w:left="0" w:firstLine="0"/>
              <w:jc w:val="center"/>
              <w:rPr>
                <w:rFonts w:eastAsia="SimSun"/>
                <w:b/>
                <w:color w:val="auto"/>
                <w:lang w:val="en-AU"/>
              </w:rPr>
            </w:pPr>
            <w:r w:rsidRPr="00B62BD8">
              <w:rPr>
                <w:rFonts w:eastAsia="SimSun"/>
                <w:b/>
                <w:color w:val="auto"/>
                <w:lang w:val="en-AU"/>
              </w:rPr>
              <w:t>------o0o------</w:t>
            </w:r>
          </w:p>
          <w:p w:rsidR="000102FB" w:rsidRPr="00B62BD8" w:rsidRDefault="000102FB" w:rsidP="00A57729">
            <w:pPr>
              <w:tabs>
                <w:tab w:val="left" w:pos="110"/>
              </w:tabs>
              <w:ind w:left="0" w:firstLine="0"/>
              <w:jc w:val="center"/>
              <w:rPr>
                <w:rFonts w:eastAsia="SimSun"/>
                <w:bCs/>
                <w:noProof/>
                <w:color w:val="auto"/>
                <w:spacing w:val="-4"/>
              </w:rPr>
            </w:pPr>
            <w:r w:rsidRPr="00B62BD8">
              <w:rPr>
                <w:rFonts w:eastAsia="SimSun"/>
                <w:bCs/>
                <w:noProof/>
                <w:color w:val="auto"/>
                <w:spacing w:val="-4"/>
              </w:rPr>
              <w:t>Số</w:t>
            </w:r>
            <w:r w:rsidR="00204543" w:rsidRPr="00B62BD8">
              <w:rPr>
                <w:rFonts w:eastAsia="SimSun"/>
                <w:bCs/>
                <w:noProof/>
                <w:color w:val="auto"/>
                <w:spacing w:val="-4"/>
              </w:rPr>
              <w:t>: 01</w:t>
            </w:r>
            <w:r w:rsidRPr="00B62BD8">
              <w:rPr>
                <w:rFonts w:eastAsia="SimSun"/>
                <w:bCs/>
                <w:noProof/>
                <w:color w:val="auto"/>
                <w:spacing w:val="-4"/>
              </w:rPr>
              <w:t>/GGT</w:t>
            </w:r>
            <w:r w:rsidR="00B017AA" w:rsidRPr="00B62BD8">
              <w:rPr>
                <w:rFonts w:eastAsia="SimSun"/>
                <w:bCs/>
                <w:noProof/>
                <w:color w:val="auto"/>
                <w:spacing w:val="-4"/>
              </w:rPr>
              <w:t>-</w:t>
            </w:r>
            <w:r w:rsidR="006157D9" w:rsidRPr="00B62BD8">
              <w:rPr>
                <w:rFonts w:eastAsia="SimSun"/>
                <w:bCs/>
                <w:noProof/>
                <w:color w:val="auto"/>
                <w:spacing w:val="-4"/>
              </w:rPr>
              <w:t>[VIẾT TẮT CÔNG TY]</w:t>
            </w:r>
          </w:p>
        </w:tc>
        <w:tc>
          <w:tcPr>
            <w:tcW w:w="5769" w:type="dxa"/>
          </w:tcPr>
          <w:p w:rsidR="000102FB" w:rsidRPr="00B62BD8" w:rsidRDefault="000102FB" w:rsidP="008F06DF">
            <w:pPr>
              <w:ind w:left="0" w:firstLine="0"/>
              <w:jc w:val="center"/>
              <w:rPr>
                <w:rFonts w:eastAsia="SimSun"/>
                <w:b/>
                <w:color w:val="auto"/>
                <w:sz w:val="25"/>
                <w:szCs w:val="25"/>
                <w:lang w:val="en-AU"/>
              </w:rPr>
            </w:pPr>
            <w:r w:rsidRPr="00B62BD8">
              <w:rPr>
                <w:rFonts w:eastAsia="SimSun"/>
                <w:b/>
                <w:color w:val="auto"/>
                <w:sz w:val="25"/>
                <w:szCs w:val="25"/>
                <w:lang w:val="en-AU"/>
              </w:rPr>
              <w:t>CỘNG HOÀ XÃ HỘI CHỦ NGHĨA VIỆT NAM</w:t>
            </w:r>
          </w:p>
          <w:p w:rsidR="000102FB" w:rsidRPr="00B62BD8" w:rsidRDefault="000102FB" w:rsidP="008F06DF">
            <w:pPr>
              <w:ind w:left="0" w:firstLine="0"/>
              <w:jc w:val="center"/>
              <w:rPr>
                <w:rFonts w:eastAsia="SimSun"/>
                <w:b/>
                <w:color w:val="auto"/>
                <w:sz w:val="25"/>
                <w:szCs w:val="25"/>
                <w:lang w:val="en-AU"/>
              </w:rPr>
            </w:pPr>
            <w:r w:rsidRPr="00B62BD8">
              <w:rPr>
                <w:rFonts w:eastAsia="SimSun"/>
                <w:b/>
                <w:color w:val="auto"/>
                <w:sz w:val="25"/>
                <w:szCs w:val="25"/>
                <w:lang w:val="en-AU"/>
              </w:rPr>
              <w:t>Độc lập – Tự do – Hạnh phúc</w:t>
            </w:r>
          </w:p>
          <w:p w:rsidR="000102FB" w:rsidRPr="00B62BD8" w:rsidRDefault="000102FB" w:rsidP="008F06DF">
            <w:pPr>
              <w:ind w:left="0" w:firstLine="0"/>
              <w:jc w:val="center"/>
              <w:rPr>
                <w:rFonts w:eastAsia="SimSun"/>
                <w:b/>
                <w:color w:val="auto"/>
                <w:lang w:val="en-AU"/>
              </w:rPr>
            </w:pPr>
            <w:r w:rsidRPr="00B62BD8">
              <w:rPr>
                <w:rFonts w:eastAsia="SimSun"/>
                <w:b/>
                <w:color w:val="auto"/>
                <w:lang w:val="en-AU"/>
              </w:rPr>
              <w:t>------o0o------</w:t>
            </w:r>
          </w:p>
          <w:p w:rsidR="000102FB" w:rsidRPr="00B62BD8" w:rsidRDefault="00451520" w:rsidP="00451520">
            <w:pPr>
              <w:ind w:left="0" w:firstLine="0"/>
              <w:jc w:val="center"/>
              <w:rPr>
                <w:rFonts w:eastAsia="SimSun"/>
                <w:bCs/>
                <w:color w:val="auto"/>
                <w:lang w:val="vi-VN"/>
              </w:rPr>
            </w:pPr>
            <w:r w:rsidRPr="00B62BD8">
              <w:rPr>
                <w:rFonts w:eastAsia="SimSun"/>
                <w:bCs/>
                <w:i/>
                <w:iCs/>
                <w:color w:val="auto"/>
              </w:rPr>
              <w:t>[NƠI KÝ]</w:t>
            </w:r>
            <w:r w:rsidR="000102FB" w:rsidRPr="00B62BD8">
              <w:rPr>
                <w:rFonts w:eastAsia="SimSun"/>
                <w:bCs/>
                <w:i/>
                <w:iCs/>
                <w:color w:val="auto"/>
                <w:lang w:val="en-AU"/>
              </w:rPr>
              <w:t>, ngày</w:t>
            </w:r>
            <w:r w:rsidR="000852B3" w:rsidRPr="00B62BD8">
              <w:rPr>
                <w:rFonts w:eastAsia="SimSun"/>
                <w:bCs/>
                <w:i/>
                <w:iCs/>
                <w:color w:val="auto"/>
                <w:lang w:val="en-AU"/>
              </w:rPr>
              <w:t>…….</w:t>
            </w:r>
            <w:r w:rsidR="00971FCF" w:rsidRPr="00B62BD8">
              <w:rPr>
                <w:rFonts w:eastAsia="SimSun"/>
                <w:bCs/>
                <w:i/>
                <w:iCs/>
                <w:color w:val="auto"/>
                <w:lang w:val="en-AU"/>
              </w:rPr>
              <w:t>tháng …..</w:t>
            </w:r>
            <w:r w:rsidR="000102FB" w:rsidRPr="00B62BD8">
              <w:rPr>
                <w:rFonts w:eastAsia="SimSun"/>
                <w:bCs/>
                <w:i/>
                <w:iCs/>
                <w:color w:val="auto"/>
                <w:lang w:val="en-AU"/>
              </w:rPr>
              <w:t xml:space="preserve"> năm</w:t>
            </w:r>
            <w:r w:rsidR="00D3751E" w:rsidRPr="00B62BD8">
              <w:rPr>
                <w:rFonts w:eastAsia="SimSun"/>
                <w:bCs/>
                <w:i/>
                <w:iCs/>
                <w:color w:val="auto"/>
                <w:lang w:val="en-AU"/>
              </w:rPr>
              <w:t xml:space="preserve"> </w:t>
            </w:r>
            <w:r w:rsidR="00CD588D" w:rsidRPr="00B62BD8">
              <w:rPr>
                <w:rFonts w:eastAsia="SimSun"/>
                <w:bCs/>
                <w:i/>
                <w:iCs/>
                <w:color w:val="auto"/>
                <w:lang w:val="en-AU"/>
              </w:rPr>
              <w:t>[NĂM]</w:t>
            </w:r>
          </w:p>
        </w:tc>
      </w:tr>
    </w:tbl>
    <w:p w:rsidR="000102FB" w:rsidRPr="00B62BD8" w:rsidRDefault="000102FB" w:rsidP="000102FB">
      <w:pPr>
        <w:spacing w:line="360" w:lineRule="auto"/>
        <w:outlineLvl w:val="0"/>
        <w:rPr>
          <w:b/>
          <w:color w:val="auto"/>
        </w:rPr>
      </w:pPr>
    </w:p>
    <w:p w:rsidR="000102FB" w:rsidRPr="00B62BD8" w:rsidRDefault="000102FB" w:rsidP="000102FB">
      <w:pPr>
        <w:spacing w:line="360" w:lineRule="auto"/>
        <w:jc w:val="center"/>
        <w:outlineLvl w:val="0"/>
        <w:rPr>
          <w:b/>
          <w:color w:val="auto"/>
          <w:sz w:val="32"/>
          <w:szCs w:val="32"/>
        </w:rPr>
      </w:pPr>
      <w:r w:rsidRPr="00B62BD8">
        <w:rPr>
          <w:b/>
          <w:color w:val="auto"/>
          <w:sz w:val="32"/>
          <w:szCs w:val="32"/>
        </w:rPr>
        <w:t>GIẤY GIỚI THIỆU</w:t>
      </w:r>
    </w:p>
    <w:p w:rsidR="000102FB" w:rsidRPr="00B62BD8" w:rsidRDefault="000102FB" w:rsidP="002D5A38">
      <w:pPr>
        <w:spacing w:line="360" w:lineRule="auto"/>
        <w:ind w:left="0" w:firstLine="0"/>
        <w:jc w:val="center"/>
        <w:outlineLvl w:val="0"/>
        <w:rPr>
          <w:b/>
          <w:color w:val="auto"/>
          <w:sz w:val="26"/>
          <w:szCs w:val="26"/>
        </w:rPr>
      </w:pPr>
      <w:r w:rsidRPr="00B62BD8">
        <w:rPr>
          <w:i/>
          <w:color w:val="auto"/>
          <w:sz w:val="26"/>
          <w:szCs w:val="26"/>
          <w:u w:val="single"/>
        </w:rPr>
        <w:t>Kính gửi</w:t>
      </w:r>
      <w:r w:rsidR="00AD4A3C" w:rsidRPr="00B62BD8">
        <w:rPr>
          <w:color w:val="auto"/>
          <w:sz w:val="26"/>
          <w:szCs w:val="26"/>
        </w:rPr>
        <w:t xml:space="preserve">: </w:t>
      </w:r>
      <w:r w:rsidR="006157D9" w:rsidRPr="00B62BD8">
        <w:rPr>
          <w:color w:val="auto"/>
          <w:sz w:val="26"/>
          <w:szCs w:val="26"/>
        </w:rPr>
        <w:t>[CƠ QUAN THUẾ]</w:t>
      </w:r>
    </w:p>
    <w:p w:rsidR="000102FB" w:rsidRPr="00B62BD8" w:rsidRDefault="000102FB" w:rsidP="000102FB">
      <w:pPr>
        <w:spacing w:line="360" w:lineRule="auto"/>
        <w:ind w:left="0" w:firstLine="0"/>
        <w:jc w:val="left"/>
        <w:outlineLvl w:val="0"/>
        <w:rPr>
          <w:color w:val="auto"/>
          <w:sz w:val="26"/>
          <w:szCs w:val="26"/>
        </w:rPr>
      </w:pPr>
      <w:r w:rsidRPr="00B62BD8">
        <w:rPr>
          <w:color w:val="auto"/>
          <w:sz w:val="26"/>
          <w:szCs w:val="26"/>
        </w:rPr>
        <w:t>Chúng tôi xin trân trọng giới thiệu ông (bà)……………………………………………</w:t>
      </w:r>
      <w:r w:rsidR="00205090" w:rsidRPr="00B62BD8">
        <w:rPr>
          <w:color w:val="auto"/>
          <w:sz w:val="26"/>
          <w:szCs w:val="26"/>
        </w:rPr>
        <w:t>…..</w:t>
      </w:r>
    </w:p>
    <w:p w:rsidR="00CF190F" w:rsidRPr="00B62BD8" w:rsidRDefault="00CF190F" w:rsidP="00CF190F">
      <w:pPr>
        <w:spacing w:line="360" w:lineRule="auto"/>
        <w:ind w:left="0" w:firstLine="0"/>
        <w:outlineLvl w:val="0"/>
        <w:rPr>
          <w:color w:val="auto"/>
          <w:sz w:val="26"/>
          <w:szCs w:val="26"/>
        </w:rPr>
      </w:pPr>
      <w:r w:rsidRPr="00B62BD8">
        <w:rPr>
          <w:color w:val="auto"/>
          <w:sz w:val="26"/>
          <w:szCs w:val="26"/>
        </w:rPr>
        <w:t xml:space="preserve">Số CMND/CCCD: ……………….….. </w:t>
      </w:r>
    </w:p>
    <w:p w:rsidR="00CF190F" w:rsidRPr="00B62BD8" w:rsidRDefault="00CF190F" w:rsidP="00CF190F">
      <w:pPr>
        <w:spacing w:line="360" w:lineRule="auto"/>
        <w:ind w:left="0" w:firstLine="0"/>
        <w:outlineLvl w:val="0"/>
        <w:rPr>
          <w:color w:val="auto"/>
          <w:sz w:val="26"/>
          <w:szCs w:val="26"/>
        </w:rPr>
      </w:pPr>
      <w:r w:rsidRPr="00B62BD8">
        <w:rPr>
          <w:color w:val="auto"/>
          <w:sz w:val="26"/>
          <w:szCs w:val="26"/>
        </w:rPr>
        <w:t>Nơi cấp:……………………..Ngày cấp:…………………</w:t>
      </w:r>
    </w:p>
    <w:p w:rsidR="00CF190F" w:rsidRPr="00B62BD8" w:rsidRDefault="00CF190F" w:rsidP="00CF190F">
      <w:pPr>
        <w:spacing w:line="360" w:lineRule="auto"/>
        <w:ind w:left="0" w:firstLine="0"/>
        <w:outlineLvl w:val="0"/>
        <w:rPr>
          <w:color w:val="auto"/>
          <w:sz w:val="26"/>
          <w:szCs w:val="26"/>
        </w:rPr>
      </w:pPr>
      <w:r w:rsidRPr="00B62BD8">
        <w:rPr>
          <w:color w:val="auto"/>
          <w:sz w:val="26"/>
          <w:szCs w:val="26"/>
        </w:rPr>
        <w:t>Chức vụ: Nhân viên                    Số điện thoại:……………………………</w:t>
      </w:r>
    </w:p>
    <w:p w:rsidR="00CF190F" w:rsidRPr="00B62BD8" w:rsidRDefault="00CF190F" w:rsidP="00CF190F">
      <w:pPr>
        <w:spacing w:line="360" w:lineRule="auto"/>
        <w:ind w:left="0" w:firstLine="0"/>
        <w:outlineLvl w:val="0"/>
        <w:rPr>
          <w:color w:val="auto"/>
          <w:sz w:val="26"/>
          <w:szCs w:val="26"/>
        </w:rPr>
      </w:pPr>
      <w:r w:rsidRPr="00B62BD8">
        <w:rPr>
          <w:color w:val="auto"/>
          <w:sz w:val="26"/>
          <w:szCs w:val="26"/>
        </w:rPr>
        <w:t>Được cử đến: Quý cơ quan</w:t>
      </w:r>
    </w:p>
    <w:p w:rsidR="00CF190F" w:rsidRPr="00B62BD8" w:rsidRDefault="00CF190F" w:rsidP="00CF190F">
      <w:pPr>
        <w:spacing w:line="360" w:lineRule="auto"/>
        <w:ind w:left="0" w:firstLine="0"/>
        <w:outlineLvl w:val="0"/>
        <w:rPr>
          <w:i/>
          <w:color w:val="auto"/>
          <w:sz w:val="26"/>
          <w:szCs w:val="26"/>
        </w:rPr>
      </w:pPr>
      <w:r w:rsidRPr="00B62BD8">
        <w:rPr>
          <w:color w:val="auto"/>
          <w:sz w:val="26"/>
          <w:szCs w:val="26"/>
        </w:rPr>
        <w:t xml:space="preserve">Về việc: </w:t>
      </w:r>
      <w:r w:rsidRPr="00B62BD8">
        <w:rPr>
          <w:i/>
          <w:color w:val="auto"/>
          <w:sz w:val="26"/>
          <w:szCs w:val="26"/>
        </w:rPr>
        <w:t>…………………………………………………………………………………………</w:t>
      </w:r>
    </w:p>
    <w:p w:rsidR="00CF190F" w:rsidRPr="00B62BD8" w:rsidRDefault="00CF190F" w:rsidP="000102FB">
      <w:pPr>
        <w:spacing w:line="360" w:lineRule="auto"/>
        <w:ind w:left="0" w:firstLine="0"/>
        <w:outlineLvl w:val="0"/>
        <w:rPr>
          <w:i/>
          <w:color w:val="auto"/>
          <w:sz w:val="26"/>
          <w:szCs w:val="26"/>
        </w:rPr>
      </w:pPr>
      <w:r w:rsidRPr="00B62BD8">
        <w:rPr>
          <w:i/>
          <w:color w:val="auto"/>
          <w:sz w:val="26"/>
          <w:szCs w:val="26"/>
        </w:rPr>
        <w:t>..................................................................................................................................</w:t>
      </w:r>
    </w:p>
    <w:p w:rsidR="000102FB" w:rsidRPr="00B62BD8" w:rsidRDefault="000102FB" w:rsidP="000102FB">
      <w:pPr>
        <w:spacing w:line="360" w:lineRule="auto"/>
        <w:ind w:left="0" w:firstLine="0"/>
        <w:outlineLvl w:val="0"/>
        <w:rPr>
          <w:color w:val="auto"/>
          <w:sz w:val="26"/>
          <w:szCs w:val="26"/>
        </w:rPr>
      </w:pPr>
      <w:r w:rsidRPr="00B62BD8">
        <w:rPr>
          <w:color w:val="auto"/>
          <w:sz w:val="26"/>
          <w:szCs w:val="26"/>
        </w:rPr>
        <w:t>Kính mong, Quý cơ quan tạo điều kiện giúp đỡ ông (bà)…………………………..hoàn thành nhiệm vụ.</w:t>
      </w:r>
    </w:p>
    <w:p w:rsidR="000102FB" w:rsidRPr="00B62BD8" w:rsidRDefault="000102FB" w:rsidP="000102FB">
      <w:pPr>
        <w:spacing w:line="360" w:lineRule="auto"/>
        <w:ind w:left="0" w:firstLine="0"/>
        <w:outlineLvl w:val="0"/>
        <w:rPr>
          <w:color w:val="auto"/>
          <w:sz w:val="26"/>
          <w:szCs w:val="26"/>
        </w:rPr>
      </w:pPr>
      <w:r w:rsidRPr="00B62BD8">
        <w:rPr>
          <w:color w:val="auto"/>
          <w:sz w:val="26"/>
          <w:szCs w:val="26"/>
        </w:rPr>
        <w:t>Giấy giới thiệu</w:t>
      </w:r>
      <w:r w:rsidR="00BA64BC" w:rsidRPr="00B62BD8">
        <w:rPr>
          <w:color w:val="auto"/>
          <w:sz w:val="26"/>
          <w:szCs w:val="26"/>
        </w:rPr>
        <w:t xml:space="preserve"> này có giá trị đế</w:t>
      </w:r>
      <w:r w:rsidR="00101A8B" w:rsidRPr="00B62BD8">
        <w:rPr>
          <w:color w:val="auto"/>
          <w:sz w:val="26"/>
          <w:szCs w:val="26"/>
        </w:rPr>
        <w:t>n ngày......tháng.......năm</w:t>
      </w:r>
      <w:r w:rsidR="005F3BF4" w:rsidRPr="00B62BD8">
        <w:rPr>
          <w:color w:val="auto"/>
          <w:sz w:val="26"/>
          <w:szCs w:val="26"/>
        </w:rPr>
        <w:t xml:space="preserve"> </w:t>
      </w:r>
      <w:r w:rsidR="00906B8C" w:rsidRPr="00B62BD8">
        <w:rPr>
          <w:rFonts w:eastAsia="SimSun"/>
          <w:bCs/>
          <w:i/>
          <w:iCs/>
          <w:color w:val="auto"/>
          <w:lang w:val="en-AU"/>
        </w:rPr>
        <w:t>[NĂM]</w:t>
      </w:r>
      <w:bookmarkStart w:id="0" w:name="_GoBack"/>
      <w:bookmarkEnd w:id="0"/>
      <w:r w:rsidR="00CD588D" w:rsidRPr="00B62BD8">
        <w:rPr>
          <w:color w:val="auto"/>
          <w:sz w:val="26"/>
          <w:szCs w:val="26"/>
        </w:rPr>
        <w:t>.</w:t>
      </w:r>
    </w:p>
    <w:tbl>
      <w:tblPr>
        <w:tblW w:w="9782" w:type="dxa"/>
        <w:jc w:val="center"/>
        <w:tblLook w:val="04A0" w:firstRow="1" w:lastRow="0" w:firstColumn="1" w:lastColumn="0" w:noHBand="0" w:noVBand="1"/>
      </w:tblPr>
      <w:tblGrid>
        <w:gridCol w:w="3895"/>
        <w:gridCol w:w="5887"/>
      </w:tblGrid>
      <w:tr w:rsidR="000102FB" w:rsidRPr="00B62BD8" w:rsidTr="006868CF">
        <w:trPr>
          <w:trHeight w:val="4067"/>
          <w:jc w:val="center"/>
        </w:trPr>
        <w:tc>
          <w:tcPr>
            <w:tcW w:w="3895" w:type="dxa"/>
          </w:tcPr>
          <w:p w:rsidR="000102FB" w:rsidRPr="00B62BD8" w:rsidRDefault="000102FB" w:rsidP="005071F3">
            <w:pPr>
              <w:spacing w:line="360" w:lineRule="auto"/>
              <w:rPr>
                <w:color w:val="auto"/>
              </w:rPr>
            </w:pPr>
          </w:p>
        </w:tc>
        <w:tc>
          <w:tcPr>
            <w:tcW w:w="5887" w:type="dxa"/>
          </w:tcPr>
          <w:p w:rsidR="00F96558" w:rsidRPr="00B62BD8" w:rsidRDefault="000102FB" w:rsidP="00551716">
            <w:pPr>
              <w:spacing w:line="276" w:lineRule="auto"/>
              <w:jc w:val="center"/>
              <w:rPr>
                <w:b/>
                <w:color w:val="auto"/>
              </w:rPr>
            </w:pPr>
            <w:r w:rsidRPr="00B62BD8">
              <w:rPr>
                <w:b/>
                <w:color w:val="auto"/>
              </w:rPr>
              <w:t>NGƯỜI ĐẠI DIỆN THEO PHÁP LUẬT</w:t>
            </w:r>
          </w:p>
          <w:p w:rsidR="000102FB" w:rsidRPr="00B62BD8" w:rsidRDefault="000102FB" w:rsidP="00551716">
            <w:pPr>
              <w:spacing w:line="276" w:lineRule="auto"/>
              <w:jc w:val="center"/>
              <w:rPr>
                <w:b/>
                <w:color w:val="auto"/>
              </w:rPr>
            </w:pPr>
            <w:r w:rsidRPr="00B62BD8">
              <w:rPr>
                <w:b/>
                <w:color w:val="auto"/>
              </w:rPr>
              <w:t>CỦA DOANH NGHIỆP</w:t>
            </w:r>
          </w:p>
          <w:p w:rsidR="0059681B" w:rsidRPr="00B62BD8" w:rsidRDefault="00106AB3" w:rsidP="008757C5">
            <w:pPr>
              <w:spacing w:line="360" w:lineRule="auto"/>
              <w:ind w:left="0" w:firstLine="0"/>
              <w:jc w:val="center"/>
              <w:rPr>
                <w:color w:val="auto"/>
              </w:rPr>
            </w:pPr>
            <w:r w:rsidRPr="00B62BD8">
              <w:rPr>
                <w:color w:val="auto"/>
              </w:rPr>
              <w:t>[CHỨC VỤ NGƯỜI ĐẠI DIỆN]</w:t>
            </w:r>
          </w:p>
          <w:p w:rsidR="00551716" w:rsidRPr="00B62BD8" w:rsidRDefault="00551716" w:rsidP="00AD4A3C">
            <w:pPr>
              <w:spacing w:line="360" w:lineRule="auto"/>
              <w:ind w:left="0" w:firstLine="0"/>
              <w:rPr>
                <w:b/>
                <w:color w:val="auto"/>
              </w:rPr>
            </w:pPr>
          </w:p>
          <w:p w:rsidR="00256487" w:rsidRPr="00B62BD8" w:rsidRDefault="00256487" w:rsidP="00AD4A3C">
            <w:pPr>
              <w:spacing w:line="360" w:lineRule="auto"/>
              <w:ind w:left="0" w:firstLine="0"/>
              <w:rPr>
                <w:b/>
                <w:color w:val="auto"/>
              </w:rPr>
            </w:pPr>
          </w:p>
          <w:p w:rsidR="000102FB" w:rsidRPr="00B62BD8" w:rsidRDefault="006157D9" w:rsidP="006157D9">
            <w:pPr>
              <w:spacing w:line="360" w:lineRule="auto"/>
              <w:ind w:left="0" w:firstLine="0"/>
              <w:jc w:val="center"/>
              <w:rPr>
                <w:b/>
                <w:color w:val="auto"/>
              </w:rPr>
            </w:pPr>
            <w:r w:rsidRPr="00B62BD8">
              <w:rPr>
                <w:b/>
                <w:bCs/>
                <w:color w:val="auto"/>
                <w:lang w:val="vi-VN"/>
              </w:rPr>
              <w:t>[NGƯỜI ĐẠI DIỆN PHÁP LUẬT]</w:t>
            </w:r>
            <w:r w:rsidRPr="00B62BD8">
              <w:rPr>
                <w:b/>
                <w:bCs/>
                <w:color w:val="auto"/>
              </w:rPr>
              <w:t xml:space="preserve">                       </w:t>
            </w:r>
          </w:p>
        </w:tc>
      </w:tr>
    </w:tbl>
    <w:p w:rsidR="00B66E89" w:rsidRPr="00B62BD8" w:rsidRDefault="00B66E89" w:rsidP="00961138">
      <w:pPr>
        <w:ind w:left="0" w:firstLine="0"/>
        <w:rPr>
          <w:color w:val="auto"/>
          <w:lang w:val="vi-VN"/>
        </w:rPr>
      </w:pPr>
    </w:p>
    <w:sectPr w:rsidR="00B66E89" w:rsidRPr="00B62BD8" w:rsidSect="003226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52" w:right="864" w:bottom="864" w:left="1440" w:header="720" w:footer="720" w:gutter="23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2E4A" w:rsidRDefault="00F82E4A" w:rsidP="00E94330">
      <w:pPr>
        <w:spacing w:before="0" w:after="0"/>
      </w:pPr>
      <w:r>
        <w:separator/>
      </w:r>
    </w:p>
  </w:endnote>
  <w:endnote w:type="continuationSeparator" w:id="0">
    <w:p w:rsidR="00F82E4A" w:rsidRDefault="00F82E4A" w:rsidP="00E9433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5DB" w:rsidRDefault="006A05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1F3" w:rsidRDefault="005071F3" w:rsidP="005071F3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5DB" w:rsidRDefault="006A05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2E4A" w:rsidRDefault="00F82E4A" w:rsidP="00E94330">
      <w:pPr>
        <w:spacing w:before="0" w:after="0"/>
      </w:pPr>
      <w:r>
        <w:separator/>
      </w:r>
    </w:p>
  </w:footnote>
  <w:footnote w:type="continuationSeparator" w:id="0">
    <w:p w:rsidR="00F82E4A" w:rsidRDefault="00F82E4A" w:rsidP="00E9433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5DB" w:rsidRDefault="006A05DB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5DB" w:rsidRDefault="006A05DB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05DB" w:rsidRDefault="006A05D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2FB"/>
    <w:rsid w:val="000013E3"/>
    <w:rsid w:val="000102FB"/>
    <w:rsid w:val="00080C52"/>
    <w:rsid w:val="000852B3"/>
    <w:rsid w:val="00090C4F"/>
    <w:rsid w:val="000A713F"/>
    <w:rsid w:val="000E1F63"/>
    <w:rsid w:val="000F77F6"/>
    <w:rsid w:val="00101A8B"/>
    <w:rsid w:val="00106AB3"/>
    <w:rsid w:val="00135E53"/>
    <w:rsid w:val="00140BD2"/>
    <w:rsid w:val="00142D38"/>
    <w:rsid w:val="00144D75"/>
    <w:rsid w:val="001851C3"/>
    <w:rsid w:val="00204543"/>
    <w:rsid w:val="00205090"/>
    <w:rsid w:val="00227312"/>
    <w:rsid w:val="00237851"/>
    <w:rsid w:val="002525F9"/>
    <w:rsid w:val="00256487"/>
    <w:rsid w:val="00257F3C"/>
    <w:rsid w:val="00294822"/>
    <w:rsid w:val="002D1457"/>
    <w:rsid w:val="002D4453"/>
    <w:rsid w:val="002D5A38"/>
    <w:rsid w:val="002D63DA"/>
    <w:rsid w:val="00322660"/>
    <w:rsid w:val="00327ACD"/>
    <w:rsid w:val="0033311F"/>
    <w:rsid w:val="00386C65"/>
    <w:rsid w:val="00395364"/>
    <w:rsid w:val="00397378"/>
    <w:rsid w:val="003A193F"/>
    <w:rsid w:val="003A1E99"/>
    <w:rsid w:val="003B0098"/>
    <w:rsid w:val="00406DB1"/>
    <w:rsid w:val="00415167"/>
    <w:rsid w:val="00422357"/>
    <w:rsid w:val="00447751"/>
    <w:rsid w:val="00451520"/>
    <w:rsid w:val="00454D52"/>
    <w:rsid w:val="004E3A61"/>
    <w:rsid w:val="004F4486"/>
    <w:rsid w:val="00505AB0"/>
    <w:rsid w:val="005071F3"/>
    <w:rsid w:val="00540BD8"/>
    <w:rsid w:val="00551716"/>
    <w:rsid w:val="00570B3B"/>
    <w:rsid w:val="00582507"/>
    <w:rsid w:val="0059681B"/>
    <w:rsid w:val="005A0DCF"/>
    <w:rsid w:val="005B14A0"/>
    <w:rsid w:val="005B50D3"/>
    <w:rsid w:val="005C43CB"/>
    <w:rsid w:val="005F3BF4"/>
    <w:rsid w:val="006157D9"/>
    <w:rsid w:val="00620CD0"/>
    <w:rsid w:val="006556EA"/>
    <w:rsid w:val="006868CF"/>
    <w:rsid w:val="0069352A"/>
    <w:rsid w:val="006978D6"/>
    <w:rsid w:val="006A05DB"/>
    <w:rsid w:val="006A3623"/>
    <w:rsid w:val="007208D4"/>
    <w:rsid w:val="00733A74"/>
    <w:rsid w:val="00825B2C"/>
    <w:rsid w:val="00826D0C"/>
    <w:rsid w:val="00841F6F"/>
    <w:rsid w:val="0085317F"/>
    <w:rsid w:val="008757C5"/>
    <w:rsid w:val="00892622"/>
    <w:rsid w:val="008B63A4"/>
    <w:rsid w:val="008B67FD"/>
    <w:rsid w:val="008F06DF"/>
    <w:rsid w:val="008F5F2E"/>
    <w:rsid w:val="00903391"/>
    <w:rsid w:val="00906B8C"/>
    <w:rsid w:val="00952945"/>
    <w:rsid w:val="00961138"/>
    <w:rsid w:val="00971FCF"/>
    <w:rsid w:val="009949DE"/>
    <w:rsid w:val="009E29A4"/>
    <w:rsid w:val="009E6C6F"/>
    <w:rsid w:val="00A369AB"/>
    <w:rsid w:val="00A414CB"/>
    <w:rsid w:val="00A57729"/>
    <w:rsid w:val="00A67424"/>
    <w:rsid w:val="00A75AD6"/>
    <w:rsid w:val="00A76685"/>
    <w:rsid w:val="00AD4A3C"/>
    <w:rsid w:val="00AE5E5F"/>
    <w:rsid w:val="00AF53A2"/>
    <w:rsid w:val="00B017AA"/>
    <w:rsid w:val="00B143BF"/>
    <w:rsid w:val="00B17976"/>
    <w:rsid w:val="00B30CF8"/>
    <w:rsid w:val="00B332A0"/>
    <w:rsid w:val="00B35654"/>
    <w:rsid w:val="00B35DE3"/>
    <w:rsid w:val="00B62BD8"/>
    <w:rsid w:val="00B66E89"/>
    <w:rsid w:val="00B96DC0"/>
    <w:rsid w:val="00BA5081"/>
    <w:rsid w:val="00BA64BC"/>
    <w:rsid w:val="00BB0592"/>
    <w:rsid w:val="00BB3E55"/>
    <w:rsid w:val="00BB7C0B"/>
    <w:rsid w:val="00BD4257"/>
    <w:rsid w:val="00BD4BAB"/>
    <w:rsid w:val="00BD590C"/>
    <w:rsid w:val="00BE65EF"/>
    <w:rsid w:val="00BE7615"/>
    <w:rsid w:val="00C15557"/>
    <w:rsid w:val="00C3246F"/>
    <w:rsid w:val="00C34E49"/>
    <w:rsid w:val="00C73B59"/>
    <w:rsid w:val="00CA72AC"/>
    <w:rsid w:val="00CD588D"/>
    <w:rsid w:val="00CE31EB"/>
    <w:rsid w:val="00CF190F"/>
    <w:rsid w:val="00D042D6"/>
    <w:rsid w:val="00D369E3"/>
    <w:rsid w:val="00D3751E"/>
    <w:rsid w:val="00D477F5"/>
    <w:rsid w:val="00D904B8"/>
    <w:rsid w:val="00DC6641"/>
    <w:rsid w:val="00DD1C27"/>
    <w:rsid w:val="00E032AF"/>
    <w:rsid w:val="00E07350"/>
    <w:rsid w:val="00E3632D"/>
    <w:rsid w:val="00E45FC6"/>
    <w:rsid w:val="00E66981"/>
    <w:rsid w:val="00E77AC3"/>
    <w:rsid w:val="00E94330"/>
    <w:rsid w:val="00EA466A"/>
    <w:rsid w:val="00ED50CD"/>
    <w:rsid w:val="00F037A0"/>
    <w:rsid w:val="00F1010C"/>
    <w:rsid w:val="00F304E4"/>
    <w:rsid w:val="00F56A22"/>
    <w:rsid w:val="00F815C8"/>
    <w:rsid w:val="00F82E4A"/>
    <w:rsid w:val="00F90D03"/>
    <w:rsid w:val="00F96558"/>
    <w:rsid w:val="00FA6C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14D644-A5B0-4D55-AD91-23694FC7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2FB"/>
    <w:pPr>
      <w:spacing w:before="120" w:after="120"/>
      <w:ind w:left="357" w:hanging="357"/>
      <w:jc w:val="both"/>
    </w:pPr>
    <w:rPr>
      <w:rFonts w:ascii="Times New Roman" w:eastAsia="Times New Roman" w:hAnsi="Times New Roman"/>
      <w:color w:val="0000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102F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0102FB"/>
    <w:rPr>
      <w:rFonts w:ascii="Times New Roman" w:eastAsia="Times New Roman" w:hAnsi="Times New Roman" w:cs="Times New Roman"/>
      <w:color w:val="00008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2B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852B3"/>
    <w:rPr>
      <w:rFonts w:ascii="Segoe UI" w:eastAsia="Times New Roman" w:hAnsi="Segoe UI" w:cs="Segoe UI"/>
      <w:color w:val="0000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8A7481-9801-416D-A50E-E75F4A74A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cp:lastModifiedBy>TRAN DUONG MINH</cp:lastModifiedBy>
  <cp:revision>4</cp:revision>
  <cp:lastPrinted>2025-01-15T01:54:00Z</cp:lastPrinted>
  <dcterms:created xsi:type="dcterms:W3CDTF">2026-06-29T08:43:00Z</dcterms:created>
  <dcterms:modified xsi:type="dcterms:W3CDTF">2026-06-29T08:58:00Z</dcterms:modified>
</cp:coreProperties>
</file>