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16"/>
        <w:gridCol w:w="601"/>
        <w:gridCol w:w="610"/>
        <w:gridCol w:w="591"/>
        <w:gridCol w:w="568"/>
        <w:gridCol w:w="568"/>
        <w:gridCol w:w="577"/>
        <w:gridCol w:w="752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52"/>
        <w:gridCol w:w="752"/>
        <w:gridCol w:w="752"/>
        <w:gridCol w:w="752"/>
      </w:tblGrid>
      <w:tr w:rsidR="009042D2" w14:paraId="63B0D05C" w14:textId="36175BD5" w:rsidTr="00B70E9A">
        <w:tc>
          <w:tcPr>
            <w:tcW w:w="210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28351D85" w14:textId="0AAE01A5" w:rsidR="009042D2" w:rsidRPr="004E7E30" w:rsidRDefault="009042D2" w:rsidP="008A3624">
            <w:pPr>
              <w:jc w:val="center"/>
              <w:rPr>
                <w:b/>
                <w:bCs/>
                <w:lang w:bidi="fa-IR"/>
              </w:rPr>
            </w:pPr>
            <w:r w:rsidRPr="004E7E30">
              <w:rPr>
                <w:b/>
                <w:bCs/>
                <w:lang w:bidi="fa-IR"/>
              </w:rPr>
              <w:t>K</w:t>
            </w:r>
          </w:p>
        </w:tc>
        <w:tc>
          <w:tcPr>
            <w:tcW w:w="205" w:type="pct"/>
            <w:tcBorders>
              <w:top w:val="single" w:sz="18" w:space="0" w:color="auto"/>
            </w:tcBorders>
            <w:vAlign w:val="center"/>
          </w:tcPr>
          <w:p w14:paraId="18BA42B2" w14:textId="5081D80E" w:rsidR="009042D2" w:rsidRPr="004E7E30" w:rsidRDefault="009042D2" w:rsidP="008A3624">
            <w:pPr>
              <w:jc w:val="center"/>
              <w:rPr>
                <w:b/>
                <w:bCs/>
              </w:rPr>
            </w:pPr>
            <w:r w:rsidRPr="004E7E30">
              <w:rPr>
                <w:b/>
                <w:bCs/>
              </w:rPr>
              <w:t>S</w:t>
            </w:r>
          </w:p>
        </w:tc>
        <w:tc>
          <w:tcPr>
            <w:tcW w:w="208" w:type="pct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3C9D762A" w14:textId="204A6502" w:rsidR="009042D2" w:rsidRPr="004E7E30" w:rsidRDefault="009042D2" w:rsidP="008A3624">
            <w:pPr>
              <w:jc w:val="center"/>
              <w:rPr>
                <w:b/>
                <w:bCs/>
              </w:rPr>
            </w:pPr>
            <w:r w:rsidRPr="004E7E30">
              <w:rPr>
                <w:b/>
                <w:bCs/>
              </w:rPr>
              <w:t>B</w:t>
            </w:r>
          </w:p>
        </w:tc>
        <w:tc>
          <w:tcPr>
            <w:tcW w:w="202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7FCAF861" w14:textId="1CC4A2A2" w:rsidR="009042D2" w:rsidRPr="004E7E30" w:rsidRDefault="009042D2" w:rsidP="008A36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194" w:type="pct"/>
            <w:tcBorders>
              <w:top w:val="single" w:sz="18" w:space="0" w:color="auto"/>
            </w:tcBorders>
            <w:vAlign w:val="center"/>
          </w:tcPr>
          <w:p w14:paraId="28A79A40" w14:textId="085966C4" w:rsidR="009042D2" w:rsidRPr="004E7E30" w:rsidRDefault="009042D2" w:rsidP="008A36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</w:t>
            </w:r>
          </w:p>
        </w:tc>
        <w:tc>
          <w:tcPr>
            <w:tcW w:w="194" w:type="pct"/>
            <w:tcBorders>
              <w:top w:val="single" w:sz="18" w:space="0" w:color="auto"/>
            </w:tcBorders>
            <w:vAlign w:val="center"/>
          </w:tcPr>
          <w:p w14:paraId="40D54A37" w14:textId="61F3755D" w:rsidR="009042D2" w:rsidRPr="004E7E30" w:rsidRDefault="009042D2" w:rsidP="008A36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197" w:type="pct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518CE5F6" w14:textId="5ECD6754" w:rsidR="009042D2" w:rsidRPr="004E7E30" w:rsidRDefault="009042D2" w:rsidP="008A36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257" w:type="pct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673126F7" w14:textId="5415D67C" w:rsidR="009042D2" w:rsidRPr="004E7E30" w:rsidRDefault="009042D2" w:rsidP="008A36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256" w:type="pct"/>
            <w:tcBorders>
              <w:top w:val="single" w:sz="18" w:space="0" w:color="auto"/>
            </w:tcBorders>
            <w:vAlign w:val="center"/>
          </w:tcPr>
          <w:p w14:paraId="22B9E387" w14:textId="055A0E20" w:rsidR="009042D2" w:rsidRPr="004E7E30" w:rsidRDefault="009042D2" w:rsidP="008A3624">
            <w:pPr>
              <w:jc w:val="center"/>
              <w:rPr>
                <w:b/>
                <w:bCs/>
              </w:rPr>
            </w:pPr>
            <w:r w:rsidRPr="004E7E30">
              <w:rPr>
                <w:b/>
                <w:bCs/>
              </w:rPr>
              <w:t>3</w:t>
            </w:r>
          </w:p>
        </w:tc>
        <w:tc>
          <w:tcPr>
            <w:tcW w:w="256" w:type="pct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03E205C3" w14:textId="6ADC8969" w:rsidR="009042D2" w:rsidRPr="004E7E30" w:rsidRDefault="009042D2" w:rsidP="008A3624">
            <w:pPr>
              <w:jc w:val="center"/>
              <w:rPr>
                <w:b/>
                <w:bCs/>
              </w:rPr>
            </w:pPr>
            <w:r w:rsidRPr="004E7E30">
              <w:rPr>
                <w:b/>
                <w:bCs/>
              </w:rPr>
              <w:t>2</w:t>
            </w:r>
          </w:p>
        </w:tc>
        <w:tc>
          <w:tcPr>
            <w:tcW w:w="256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3D1E2BB8" w14:textId="716F2B56" w:rsidR="009042D2" w:rsidRPr="004E7E30" w:rsidRDefault="009042D2" w:rsidP="008A36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56" w:type="pct"/>
            <w:tcBorders>
              <w:top w:val="single" w:sz="18" w:space="0" w:color="auto"/>
            </w:tcBorders>
            <w:vAlign w:val="center"/>
          </w:tcPr>
          <w:p w14:paraId="209A8C87" w14:textId="01E070F1" w:rsidR="009042D2" w:rsidRPr="004E7E30" w:rsidRDefault="009042D2" w:rsidP="008A36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56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69497BF2" w14:textId="39D8FE6F" w:rsidR="009042D2" w:rsidRPr="004E7E30" w:rsidRDefault="009042D2" w:rsidP="008A36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56" w:type="pct"/>
            <w:tcBorders>
              <w:top w:val="single" w:sz="18" w:space="0" w:color="auto"/>
            </w:tcBorders>
            <w:vAlign w:val="center"/>
          </w:tcPr>
          <w:p w14:paraId="356476C7" w14:textId="757E3DC8" w:rsidR="009042D2" w:rsidRPr="004E7E30" w:rsidRDefault="009042D2" w:rsidP="008A36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256" w:type="pct"/>
            <w:tcBorders>
              <w:top w:val="single" w:sz="18" w:space="0" w:color="auto"/>
            </w:tcBorders>
          </w:tcPr>
          <w:p w14:paraId="2DC9B96C" w14:textId="071515A6" w:rsidR="009042D2" w:rsidRPr="004E7E30" w:rsidRDefault="009042D2" w:rsidP="008A36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256" w:type="pc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16214150" w14:textId="57BA226E" w:rsidR="009042D2" w:rsidRPr="004E7E30" w:rsidRDefault="009042D2" w:rsidP="008A36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</w:p>
        </w:tc>
        <w:tc>
          <w:tcPr>
            <w:tcW w:w="256" w:type="pc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66E38FD2" w14:textId="7A4B5628" w:rsidR="009042D2" w:rsidRPr="004E7E30" w:rsidRDefault="009042D2" w:rsidP="008A36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</w:p>
        </w:tc>
        <w:tc>
          <w:tcPr>
            <w:tcW w:w="257" w:type="pct"/>
            <w:tcBorders>
              <w:top w:val="single" w:sz="18" w:space="0" w:color="auto"/>
              <w:left w:val="single" w:sz="18" w:space="0" w:color="auto"/>
              <w:right w:val="single" w:sz="8" w:space="0" w:color="auto"/>
            </w:tcBorders>
            <w:vAlign w:val="center"/>
          </w:tcPr>
          <w:p w14:paraId="6E823B15" w14:textId="624A1370" w:rsidR="009042D2" w:rsidRPr="004E7E30" w:rsidRDefault="009042D2" w:rsidP="008A36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257" w:type="pct"/>
            <w:tcBorders>
              <w:top w:val="single" w:sz="18" w:space="0" w:color="auto"/>
              <w:left w:val="single" w:sz="8" w:space="0" w:color="auto"/>
              <w:right w:val="single" w:sz="8" w:space="0" w:color="auto"/>
            </w:tcBorders>
          </w:tcPr>
          <w:p w14:paraId="4ECED66B" w14:textId="4EDA6BF2" w:rsidR="009042D2" w:rsidRDefault="009042D2" w:rsidP="008A36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257" w:type="pct"/>
            <w:tcBorders>
              <w:top w:val="single" w:sz="18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14:paraId="362C07FC" w14:textId="5C1FE631" w:rsidR="009042D2" w:rsidRPr="004E7E30" w:rsidRDefault="009042D2" w:rsidP="008A36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57" w:type="pct"/>
            <w:tcBorders>
              <w:top w:val="single" w:sz="18" w:space="0" w:color="auto"/>
              <w:left w:val="single" w:sz="4" w:space="0" w:color="auto"/>
              <w:right w:val="single" w:sz="18" w:space="0" w:color="auto"/>
            </w:tcBorders>
          </w:tcPr>
          <w:p w14:paraId="392AC2C3" w14:textId="4ED8A7CC" w:rsidR="009042D2" w:rsidRDefault="009042D2" w:rsidP="008A36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  <w:tr w:rsidR="009042D2" w14:paraId="11CC5C70" w14:textId="387E7826" w:rsidTr="00B70E9A">
        <w:tc>
          <w:tcPr>
            <w:tcW w:w="210" w:type="pct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11363237" w14:textId="547F5B1E" w:rsidR="009042D2" w:rsidRPr="008A3624" w:rsidRDefault="009042D2" w:rsidP="008A3624">
            <w:pPr>
              <w:jc w:val="center"/>
              <w:rPr>
                <w:sz w:val="22"/>
                <w:szCs w:val="22"/>
              </w:rPr>
            </w:pPr>
            <w:r w:rsidRPr="008A3624">
              <w:rPr>
                <w:sz w:val="22"/>
                <w:szCs w:val="22"/>
              </w:rPr>
              <w:t>1</w:t>
            </w:r>
          </w:p>
        </w:tc>
        <w:tc>
          <w:tcPr>
            <w:tcW w:w="205" w:type="pct"/>
            <w:tcBorders>
              <w:bottom w:val="single" w:sz="18" w:space="0" w:color="auto"/>
            </w:tcBorders>
            <w:vAlign w:val="center"/>
          </w:tcPr>
          <w:p w14:paraId="673124D2" w14:textId="34D77886" w:rsidR="009042D2" w:rsidRPr="008A3624" w:rsidRDefault="009042D2" w:rsidP="008A3624">
            <w:pPr>
              <w:jc w:val="center"/>
              <w:rPr>
                <w:sz w:val="22"/>
                <w:szCs w:val="22"/>
              </w:rPr>
            </w:pPr>
            <w:r w:rsidRPr="008A3624">
              <w:rPr>
                <w:sz w:val="22"/>
                <w:szCs w:val="22"/>
              </w:rPr>
              <w:t>2</w:t>
            </w:r>
          </w:p>
        </w:tc>
        <w:tc>
          <w:tcPr>
            <w:tcW w:w="208" w:type="pct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635E7902" w14:textId="4937725D" w:rsidR="009042D2" w:rsidRPr="008A3624" w:rsidRDefault="009042D2" w:rsidP="008A3624">
            <w:pPr>
              <w:jc w:val="center"/>
              <w:rPr>
                <w:sz w:val="22"/>
                <w:szCs w:val="22"/>
              </w:rPr>
            </w:pPr>
            <w:r w:rsidRPr="008A3624">
              <w:rPr>
                <w:sz w:val="22"/>
                <w:szCs w:val="22"/>
              </w:rPr>
              <w:t>3</w:t>
            </w:r>
          </w:p>
        </w:tc>
        <w:tc>
          <w:tcPr>
            <w:tcW w:w="202" w:type="pct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3A553112" w14:textId="5FEF6228" w:rsidR="009042D2" w:rsidRPr="008A3624" w:rsidRDefault="009042D2" w:rsidP="008A3624">
            <w:pPr>
              <w:jc w:val="center"/>
              <w:rPr>
                <w:sz w:val="22"/>
                <w:szCs w:val="22"/>
              </w:rPr>
            </w:pPr>
            <w:r w:rsidRPr="008A3624">
              <w:rPr>
                <w:sz w:val="22"/>
                <w:szCs w:val="22"/>
              </w:rPr>
              <w:t>4</w:t>
            </w:r>
          </w:p>
        </w:tc>
        <w:tc>
          <w:tcPr>
            <w:tcW w:w="194" w:type="pct"/>
            <w:tcBorders>
              <w:bottom w:val="single" w:sz="18" w:space="0" w:color="auto"/>
            </w:tcBorders>
            <w:vAlign w:val="center"/>
          </w:tcPr>
          <w:p w14:paraId="7148563A" w14:textId="66FB17B6" w:rsidR="009042D2" w:rsidRPr="008A3624" w:rsidRDefault="009042D2" w:rsidP="008A3624">
            <w:pPr>
              <w:jc w:val="center"/>
              <w:rPr>
                <w:sz w:val="22"/>
                <w:szCs w:val="22"/>
              </w:rPr>
            </w:pPr>
            <w:r w:rsidRPr="008A3624">
              <w:rPr>
                <w:sz w:val="22"/>
                <w:szCs w:val="22"/>
              </w:rPr>
              <w:t>5</w:t>
            </w:r>
          </w:p>
        </w:tc>
        <w:tc>
          <w:tcPr>
            <w:tcW w:w="194" w:type="pct"/>
            <w:tcBorders>
              <w:bottom w:val="single" w:sz="18" w:space="0" w:color="auto"/>
            </w:tcBorders>
            <w:vAlign w:val="center"/>
          </w:tcPr>
          <w:p w14:paraId="7F20F557" w14:textId="49C97DA7" w:rsidR="009042D2" w:rsidRPr="008A3624" w:rsidRDefault="009042D2" w:rsidP="008A3624">
            <w:pPr>
              <w:jc w:val="center"/>
              <w:rPr>
                <w:sz w:val="22"/>
                <w:szCs w:val="22"/>
              </w:rPr>
            </w:pPr>
            <w:r w:rsidRPr="008A3624">
              <w:rPr>
                <w:sz w:val="22"/>
                <w:szCs w:val="22"/>
              </w:rPr>
              <w:t>6</w:t>
            </w:r>
          </w:p>
        </w:tc>
        <w:tc>
          <w:tcPr>
            <w:tcW w:w="197" w:type="pct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2E70F7A1" w14:textId="51E65605" w:rsidR="009042D2" w:rsidRPr="008A3624" w:rsidRDefault="009042D2" w:rsidP="008A3624">
            <w:pPr>
              <w:jc w:val="center"/>
              <w:rPr>
                <w:sz w:val="22"/>
                <w:szCs w:val="22"/>
              </w:rPr>
            </w:pPr>
            <w:r w:rsidRPr="008A3624">
              <w:rPr>
                <w:sz w:val="22"/>
                <w:szCs w:val="22"/>
              </w:rPr>
              <w:t>7</w:t>
            </w:r>
          </w:p>
        </w:tc>
        <w:tc>
          <w:tcPr>
            <w:tcW w:w="257" w:type="pct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4D675FA0" w14:textId="61394EB2" w:rsidR="009042D2" w:rsidRPr="008A3624" w:rsidRDefault="009042D2" w:rsidP="008A362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56" w:type="pct"/>
            <w:tcBorders>
              <w:bottom w:val="single" w:sz="18" w:space="0" w:color="auto"/>
            </w:tcBorders>
            <w:vAlign w:val="center"/>
          </w:tcPr>
          <w:p w14:paraId="373D4DC2" w14:textId="30A5C7FD" w:rsidR="009042D2" w:rsidRPr="008A3624" w:rsidRDefault="009042D2" w:rsidP="008A362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56" w:type="pct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54A87EF2" w14:textId="129B44B4" w:rsidR="009042D2" w:rsidRPr="008A3624" w:rsidRDefault="009042D2" w:rsidP="008A3624">
            <w:pPr>
              <w:jc w:val="center"/>
              <w:rPr>
                <w:sz w:val="22"/>
                <w:szCs w:val="22"/>
              </w:rPr>
            </w:pPr>
            <w:r w:rsidRPr="008A3624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0</w:t>
            </w:r>
          </w:p>
        </w:tc>
        <w:tc>
          <w:tcPr>
            <w:tcW w:w="256" w:type="pct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4E058480" w14:textId="571920DA" w:rsidR="009042D2" w:rsidRPr="008A3624" w:rsidRDefault="009042D2" w:rsidP="008A3624">
            <w:pPr>
              <w:jc w:val="center"/>
              <w:rPr>
                <w:sz w:val="22"/>
                <w:szCs w:val="22"/>
              </w:rPr>
            </w:pPr>
            <w:r w:rsidRPr="008A3624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1</w:t>
            </w:r>
          </w:p>
        </w:tc>
        <w:tc>
          <w:tcPr>
            <w:tcW w:w="256" w:type="pct"/>
            <w:tcBorders>
              <w:bottom w:val="single" w:sz="18" w:space="0" w:color="auto"/>
            </w:tcBorders>
            <w:vAlign w:val="center"/>
          </w:tcPr>
          <w:p w14:paraId="006F9E5F" w14:textId="0C959199" w:rsidR="009042D2" w:rsidRPr="008A3624" w:rsidRDefault="009042D2" w:rsidP="008A3624">
            <w:pPr>
              <w:jc w:val="center"/>
              <w:rPr>
                <w:sz w:val="22"/>
                <w:szCs w:val="22"/>
              </w:rPr>
            </w:pPr>
            <w:r w:rsidRPr="008A3624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256" w:type="pct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7A5EE547" w14:textId="3FACCCBD" w:rsidR="009042D2" w:rsidRPr="008A3624" w:rsidRDefault="009042D2" w:rsidP="008A362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256" w:type="pct"/>
            <w:tcBorders>
              <w:bottom w:val="single" w:sz="18" w:space="0" w:color="auto"/>
            </w:tcBorders>
            <w:vAlign w:val="center"/>
          </w:tcPr>
          <w:p w14:paraId="7007CCCC" w14:textId="5B526342" w:rsidR="009042D2" w:rsidRPr="008A3624" w:rsidRDefault="009042D2" w:rsidP="008A362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256" w:type="pct"/>
            <w:tcBorders>
              <w:bottom w:val="single" w:sz="18" w:space="0" w:color="auto"/>
            </w:tcBorders>
          </w:tcPr>
          <w:p w14:paraId="274BC5BB" w14:textId="56F618F4" w:rsidR="009042D2" w:rsidRDefault="009042D2" w:rsidP="008A362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256" w:type="pct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AAB694A" w14:textId="3FC9A77E" w:rsidR="009042D2" w:rsidRPr="008A3624" w:rsidRDefault="009042D2" w:rsidP="008A362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256" w:type="pct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D361F62" w14:textId="4817CF53" w:rsidR="009042D2" w:rsidRPr="008A3624" w:rsidRDefault="009042D2" w:rsidP="008A362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257" w:type="pct"/>
            <w:tcBorders>
              <w:left w:val="single" w:sz="1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44F879E2" w14:textId="237C9233" w:rsidR="009042D2" w:rsidRPr="008A3624" w:rsidRDefault="009042D2" w:rsidP="008A362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257" w:type="pct"/>
            <w:tcBorders>
              <w:left w:val="single" w:sz="8" w:space="0" w:color="auto"/>
              <w:bottom w:val="single" w:sz="18" w:space="0" w:color="auto"/>
              <w:right w:val="single" w:sz="8" w:space="0" w:color="auto"/>
            </w:tcBorders>
          </w:tcPr>
          <w:p w14:paraId="7C9ED766" w14:textId="3426C82E" w:rsidR="009042D2" w:rsidRDefault="009042D2" w:rsidP="008A362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257" w:type="pct"/>
            <w:tcBorders>
              <w:left w:val="single" w:sz="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403ECA05" w14:textId="103CF2F5" w:rsidR="009042D2" w:rsidRPr="008A3624" w:rsidRDefault="009042D2" w:rsidP="008A362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257" w:type="pct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66D42451" w14:textId="1390A724" w:rsidR="009042D2" w:rsidRDefault="009042D2" w:rsidP="008A3624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</w:t>
            </w:r>
          </w:p>
        </w:tc>
      </w:tr>
    </w:tbl>
    <w:p w14:paraId="7A7AF320" w14:textId="77777777" w:rsidR="00F5779E" w:rsidRDefault="00F5779E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25"/>
        <w:gridCol w:w="2147"/>
        <w:gridCol w:w="1132"/>
        <w:gridCol w:w="10564"/>
      </w:tblGrid>
      <w:tr w:rsidR="00A03283" w14:paraId="0FA67AC0" w14:textId="77777777" w:rsidTr="00985E96">
        <w:tc>
          <w:tcPr>
            <w:tcW w:w="281" w:type="pct"/>
            <w:vMerge w:val="restart"/>
            <w:vAlign w:val="center"/>
          </w:tcPr>
          <w:p w14:paraId="17683C06" w14:textId="1B18DC4F" w:rsidR="00A03283" w:rsidRDefault="00A03283" w:rsidP="00FF42BD">
            <w:r>
              <w:t>1-3</w:t>
            </w:r>
          </w:p>
        </w:tc>
        <w:tc>
          <w:tcPr>
            <w:tcW w:w="732" w:type="pct"/>
            <w:vMerge w:val="restart"/>
            <w:vAlign w:val="center"/>
          </w:tcPr>
          <w:p w14:paraId="40117FFF" w14:textId="06C04807" w:rsidR="00A03283" w:rsidRDefault="0012768B" w:rsidP="0012768B">
            <w:r>
              <w:t>Brand</w:t>
            </w:r>
          </w:p>
        </w:tc>
        <w:tc>
          <w:tcPr>
            <w:tcW w:w="386" w:type="pct"/>
            <w:vAlign w:val="center"/>
          </w:tcPr>
          <w:p w14:paraId="14D35F84" w14:textId="6ACFC6FB" w:rsidR="00A03283" w:rsidRDefault="00A03283" w:rsidP="00FF42BD">
            <w:r>
              <w:t>KSB</w:t>
            </w:r>
          </w:p>
        </w:tc>
        <w:tc>
          <w:tcPr>
            <w:tcW w:w="3601" w:type="pct"/>
            <w:vAlign w:val="center"/>
          </w:tcPr>
          <w:p w14:paraId="0C03FA50" w14:textId="77777777" w:rsidR="00A03283" w:rsidRDefault="00A03283" w:rsidP="00FF42BD"/>
        </w:tc>
      </w:tr>
      <w:tr w:rsidR="00A03283" w14:paraId="3AB2F473" w14:textId="77777777" w:rsidTr="00985E96">
        <w:tc>
          <w:tcPr>
            <w:tcW w:w="281" w:type="pct"/>
            <w:vMerge/>
            <w:vAlign w:val="center"/>
          </w:tcPr>
          <w:p w14:paraId="00BFC742" w14:textId="77777777" w:rsidR="00A03283" w:rsidRDefault="00A03283" w:rsidP="00FF42BD"/>
        </w:tc>
        <w:tc>
          <w:tcPr>
            <w:tcW w:w="732" w:type="pct"/>
            <w:vMerge/>
            <w:vAlign w:val="center"/>
          </w:tcPr>
          <w:p w14:paraId="0B941519" w14:textId="77777777" w:rsidR="00A03283" w:rsidRDefault="00A03283" w:rsidP="0012768B"/>
        </w:tc>
        <w:tc>
          <w:tcPr>
            <w:tcW w:w="386" w:type="pct"/>
            <w:vAlign w:val="center"/>
          </w:tcPr>
          <w:p w14:paraId="584BE898" w14:textId="7A683A5E" w:rsidR="00A03283" w:rsidRDefault="00A03283" w:rsidP="00FF42BD">
            <w:r>
              <w:t>GRN</w:t>
            </w:r>
          </w:p>
        </w:tc>
        <w:tc>
          <w:tcPr>
            <w:tcW w:w="3601" w:type="pct"/>
            <w:vAlign w:val="center"/>
          </w:tcPr>
          <w:p w14:paraId="73270335" w14:textId="19396C81" w:rsidR="00A03283" w:rsidRDefault="00A03283" w:rsidP="00FF42BD">
            <w:r>
              <w:t>GRUNDFOS</w:t>
            </w:r>
          </w:p>
        </w:tc>
      </w:tr>
      <w:tr w:rsidR="00A03283" w14:paraId="6C4A696F" w14:textId="77777777" w:rsidTr="00985E96">
        <w:tc>
          <w:tcPr>
            <w:tcW w:w="281" w:type="pct"/>
            <w:vMerge/>
            <w:vAlign w:val="center"/>
          </w:tcPr>
          <w:p w14:paraId="7E58C4B4" w14:textId="77777777" w:rsidR="00A03283" w:rsidRDefault="00A03283" w:rsidP="00FF42BD"/>
        </w:tc>
        <w:tc>
          <w:tcPr>
            <w:tcW w:w="732" w:type="pct"/>
            <w:vMerge/>
            <w:vAlign w:val="center"/>
          </w:tcPr>
          <w:p w14:paraId="776E1F60" w14:textId="77777777" w:rsidR="00A03283" w:rsidRDefault="00A03283" w:rsidP="0012768B"/>
        </w:tc>
        <w:tc>
          <w:tcPr>
            <w:tcW w:w="386" w:type="pct"/>
            <w:vAlign w:val="center"/>
          </w:tcPr>
          <w:p w14:paraId="2E7F20EE" w14:textId="4AFA17C1" w:rsidR="00A03283" w:rsidRDefault="00A03283" w:rsidP="00FF42BD">
            <w:r>
              <w:t>WLO</w:t>
            </w:r>
          </w:p>
        </w:tc>
        <w:tc>
          <w:tcPr>
            <w:tcW w:w="3601" w:type="pct"/>
            <w:vAlign w:val="center"/>
          </w:tcPr>
          <w:p w14:paraId="5E1F27E5" w14:textId="2875858B" w:rsidR="00A03283" w:rsidRDefault="00A03283" w:rsidP="00FF42BD">
            <w:r>
              <w:t>WILO</w:t>
            </w:r>
          </w:p>
        </w:tc>
      </w:tr>
      <w:tr w:rsidR="00B3005A" w14:paraId="19A4F190" w14:textId="77777777" w:rsidTr="00985E96">
        <w:tc>
          <w:tcPr>
            <w:tcW w:w="281" w:type="pct"/>
            <w:vMerge w:val="restart"/>
            <w:vAlign w:val="center"/>
          </w:tcPr>
          <w:p w14:paraId="7DBBC114" w14:textId="6DAA53D9" w:rsidR="00B3005A" w:rsidRDefault="00B3005A" w:rsidP="009A63BF">
            <w:r>
              <w:t>4-7</w:t>
            </w:r>
          </w:p>
        </w:tc>
        <w:tc>
          <w:tcPr>
            <w:tcW w:w="732" w:type="pct"/>
            <w:vMerge w:val="restart"/>
            <w:vAlign w:val="center"/>
          </w:tcPr>
          <w:p w14:paraId="37E5E0D3" w14:textId="78DB937A" w:rsidR="00B3005A" w:rsidRDefault="00B3005A" w:rsidP="009A63BF">
            <w:r>
              <w:t>Type</w:t>
            </w:r>
          </w:p>
        </w:tc>
        <w:tc>
          <w:tcPr>
            <w:tcW w:w="386" w:type="pct"/>
            <w:vAlign w:val="center"/>
          </w:tcPr>
          <w:p w14:paraId="26EB22EA" w14:textId="6C509603" w:rsidR="00B3005A" w:rsidRDefault="00B3005A" w:rsidP="009A63BF">
            <w:r>
              <w:t>CL00</w:t>
            </w:r>
          </w:p>
        </w:tc>
        <w:tc>
          <w:tcPr>
            <w:tcW w:w="3601" w:type="pct"/>
            <w:vAlign w:val="center"/>
          </w:tcPr>
          <w:p w14:paraId="25A72E38" w14:textId="5D3C939A" w:rsidR="00B3005A" w:rsidRDefault="00B3005A" w:rsidP="009A63BF">
            <w:r>
              <w:t>Calio</w:t>
            </w:r>
          </w:p>
        </w:tc>
      </w:tr>
      <w:tr w:rsidR="00B3005A" w14:paraId="40F32A30" w14:textId="77777777" w:rsidTr="00985E96">
        <w:tc>
          <w:tcPr>
            <w:tcW w:w="281" w:type="pct"/>
            <w:vMerge/>
            <w:vAlign w:val="center"/>
          </w:tcPr>
          <w:p w14:paraId="40B82DE5" w14:textId="77777777" w:rsidR="00B3005A" w:rsidRDefault="00B3005A" w:rsidP="00FF42BD"/>
        </w:tc>
        <w:tc>
          <w:tcPr>
            <w:tcW w:w="732" w:type="pct"/>
            <w:vMerge/>
            <w:vAlign w:val="center"/>
          </w:tcPr>
          <w:p w14:paraId="74C5763E" w14:textId="77777777" w:rsidR="00B3005A" w:rsidRDefault="00B3005A" w:rsidP="0012768B"/>
        </w:tc>
        <w:tc>
          <w:tcPr>
            <w:tcW w:w="386" w:type="pct"/>
            <w:vAlign w:val="center"/>
          </w:tcPr>
          <w:p w14:paraId="5656105F" w14:textId="1812C0E9" w:rsidR="00B3005A" w:rsidRPr="002D6218" w:rsidRDefault="00B3005A" w:rsidP="00FF42BD">
            <w:r>
              <w:t>CLP0</w:t>
            </w:r>
          </w:p>
        </w:tc>
        <w:tc>
          <w:tcPr>
            <w:tcW w:w="3601" w:type="pct"/>
            <w:vAlign w:val="center"/>
          </w:tcPr>
          <w:p w14:paraId="3EBF036C" w14:textId="630E18E7" w:rsidR="00B3005A" w:rsidRDefault="00B3005A" w:rsidP="00FF42BD">
            <w:r>
              <w:t>Calio Pro</w:t>
            </w:r>
          </w:p>
        </w:tc>
      </w:tr>
      <w:tr w:rsidR="00B3005A" w14:paraId="09C40185" w14:textId="77777777" w:rsidTr="00985E96">
        <w:tc>
          <w:tcPr>
            <w:tcW w:w="281" w:type="pct"/>
            <w:vMerge/>
            <w:vAlign w:val="center"/>
          </w:tcPr>
          <w:p w14:paraId="317A96B7" w14:textId="77777777" w:rsidR="00B3005A" w:rsidRDefault="00B3005A" w:rsidP="00FF42BD"/>
        </w:tc>
        <w:tc>
          <w:tcPr>
            <w:tcW w:w="732" w:type="pct"/>
            <w:vMerge/>
            <w:vAlign w:val="center"/>
          </w:tcPr>
          <w:p w14:paraId="46F4A6DF" w14:textId="77777777" w:rsidR="00B3005A" w:rsidRDefault="00B3005A" w:rsidP="0012768B"/>
        </w:tc>
        <w:tc>
          <w:tcPr>
            <w:tcW w:w="386" w:type="pct"/>
            <w:vAlign w:val="center"/>
          </w:tcPr>
          <w:p w14:paraId="32B2A249" w14:textId="0ACBF9E2" w:rsidR="00B3005A" w:rsidRDefault="00B3005A" w:rsidP="00FF42BD">
            <w:r>
              <w:t>CLPP</w:t>
            </w:r>
          </w:p>
        </w:tc>
        <w:tc>
          <w:tcPr>
            <w:tcW w:w="3601" w:type="pct"/>
            <w:vAlign w:val="center"/>
          </w:tcPr>
          <w:p w14:paraId="0A08AC3B" w14:textId="2EB30B09" w:rsidR="00B3005A" w:rsidRDefault="00B3005A" w:rsidP="00FF42BD">
            <w:proofErr w:type="spellStart"/>
            <w:r>
              <w:t>Calio</w:t>
            </w:r>
            <w:proofErr w:type="spellEnd"/>
            <w:r>
              <w:t xml:space="preserve"> Pro Plus</w:t>
            </w:r>
          </w:p>
        </w:tc>
      </w:tr>
      <w:tr w:rsidR="00B3005A" w14:paraId="01942AD7" w14:textId="77777777" w:rsidTr="00985E96">
        <w:tc>
          <w:tcPr>
            <w:tcW w:w="281" w:type="pct"/>
            <w:vMerge/>
            <w:vAlign w:val="center"/>
          </w:tcPr>
          <w:p w14:paraId="6EB79F44" w14:textId="77777777" w:rsidR="00B3005A" w:rsidRDefault="00B3005A" w:rsidP="00FF42BD"/>
        </w:tc>
        <w:tc>
          <w:tcPr>
            <w:tcW w:w="732" w:type="pct"/>
            <w:vMerge/>
            <w:vAlign w:val="center"/>
          </w:tcPr>
          <w:p w14:paraId="1565E67F" w14:textId="77777777" w:rsidR="00B3005A" w:rsidRDefault="00B3005A" w:rsidP="0012768B"/>
        </w:tc>
        <w:tc>
          <w:tcPr>
            <w:tcW w:w="386" w:type="pct"/>
            <w:vAlign w:val="center"/>
          </w:tcPr>
          <w:p w14:paraId="0148541B" w14:textId="4FAB7774" w:rsidR="00B3005A" w:rsidRPr="002D6218" w:rsidRDefault="00B3005A" w:rsidP="00FF42BD">
            <w:r>
              <w:t>CLS0</w:t>
            </w:r>
          </w:p>
        </w:tc>
        <w:tc>
          <w:tcPr>
            <w:tcW w:w="3601" w:type="pct"/>
            <w:vAlign w:val="center"/>
          </w:tcPr>
          <w:p w14:paraId="4ECF4B9A" w14:textId="69B34B4F" w:rsidR="00B3005A" w:rsidRDefault="00B3005A" w:rsidP="00FF42BD">
            <w:r w:rsidRPr="000A2D87">
              <w:t xml:space="preserve">Calio </w:t>
            </w:r>
            <w:r>
              <w:t>S</w:t>
            </w:r>
          </w:p>
        </w:tc>
      </w:tr>
      <w:tr w:rsidR="00B3005A" w14:paraId="52219724" w14:textId="77777777" w:rsidTr="00985E96">
        <w:tc>
          <w:tcPr>
            <w:tcW w:w="281" w:type="pct"/>
            <w:vMerge/>
            <w:vAlign w:val="center"/>
          </w:tcPr>
          <w:p w14:paraId="47C07560" w14:textId="77777777" w:rsidR="00B3005A" w:rsidRDefault="00B3005A" w:rsidP="00FF42BD"/>
        </w:tc>
        <w:tc>
          <w:tcPr>
            <w:tcW w:w="732" w:type="pct"/>
            <w:vMerge/>
            <w:vAlign w:val="center"/>
          </w:tcPr>
          <w:p w14:paraId="3D63B76C" w14:textId="77777777" w:rsidR="00B3005A" w:rsidRDefault="00B3005A" w:rsidP="0012768B"/>
        </w:tc>
        <w:tc>
          <w:tcPr>
            <w:tcW w:w="386" w:type="pct"/>
            <w:vAlign w:val="center"/>
          </w:tcPr>
          <w:p w14:paraId="35807204" w14:textId="268A7A24" w:rsidR="00B3005A" w:rsidRPr="002D6218" w:rsidRDefault="00B3005A" w:rsidP="00FF42BD">
            <w:r>
              <w:t>CLZ0</w:t>
            </w:r>
          </w:p>
        </w:tc>
        <w:tc>
          <w:tcPr>
            <w:tcW w:w="3601" w:type="pct"/>
            <w:vAlign w:val="center"/>
          </w:tcPr>
          <w:p w14:paraId="1BA2DDBF" w14:textId="0D7EB8DF" w:rsidR="00B3005A" w:rsidRDefault="00B3005A" w:rsidP="00FF42BD">
            <w:r w:rsidRPr="000A2D87">
              <w:t xml:space="preserve">Calio </w:t>
            </w:r>
            <w:r>
              <w:t>Z</w:t>
            </w:r>
          </w:p>
        </w:tc>
      </w:tr>
      <w:tr w:rsidR="00B3005A" w14:paraId="63C5CA6E" w14:textId="77777777" w:rsidTr="00985E96">
        <w:tc>
          <w:tcPr>
            <w:tcW w:w="281" w:type="pct"/>
            <w:vMerge/>
            <w:vAlign w:val="center"/>
          </w:tcPr>
          <w:p w14:paraId="49377EC8" w14:textId="77777777" w:rsidR="00B3005A" w:rsidRDefault="00B3005A" w:rsidP="000C220E"/>
        </w:tc>
        <w:tc>
          <w:tcPr>
            <w:tcW w:w="732" w:type="pct"/>
            <w:vMerge/>
            <w:vAlign w:val="center"/>
          </w:tcPr>
          <w:p w14:paraId="71079725" w14:textId="77777777" w:rsidR="00B3005A" w:rsidRDefault="00B3005A" w:rsidP="000C220E"/>
        </w:tc>
        <w:tc>
          <w:tcPr>
            <w:tcW w:w="386" w:type="pct"/>
          </w:tcPr>
          <w:p w14:paraId="4B3E5423" w14:textId="25095EF5" w:rsidR="00B3005A" w:rsidRPr="002D6218" w:rsidRDefault="00B3005A" w:rsidP="000C220E">
            <w:r w:rsidRPr="00D11031">
              <w:t>CLTN</w:t>
            </w:r>
          </w:p>
        </w:tc>
        <w:tc>
          <w:tcPr>
            <w:tcW w:w="3601" w:type="pct"/>
          </w:tcPr>
          <w:p w14:paraId="312E998F" w14:textId="17A9A2ED" w:rsidR="00B3005A" w:rsidRDefault="00B3005A" w:rsidP="000C220E">
            <w:proofErr w:type="spellStart"/>
            <w:r w:rsidRPr="00D11031">
              <w:t>Calio</w:t>
            </w:r>
            <w:proofErr w:type="spellEnd"/>
            <w:r w:rsidRPr="00D11031">
              <w:t xml:space="preserve"> </w:t>
            </w:r>
            <w:proofErr w:type="spellStart"/>
            <w:r w:rsidR="00FC4B0F">
              <w:t>T</w:t>
            </w:r>
            <w:r w:rsidRPr="00D11031">
              <w:t>herm</w:t>
            </w:r>
            <w:proofErr w:type="spellEnd"/>
            <w:r w:rsidRPr="00D11031">
              <w:t xml:space="preserve"> NC</w:t>
            </w:r>
          </w:p>
        </w:tc>
      </w:tr>
      <w:tr w:rsidR="00B3005A" w14:paraId="65A98573" w14:textId="77777777" w:rsidTr="00985E96">
        <w:tc>
          <w:tcPr>
            <w:tcW w:w="281" w:type="pct"/>
            <w:vMerge/>
            <w:vAlign w:val="center"/>
          </w:tcPr>
          <w:p w14:paraId="72686C33" w14:textId="77777777" w:rsidR="00B3005A" w:rsidRDefault="00B3005A" w:rsidP="000C220E"/>
        </w:tc>
        <w:tc>
          <w:tcPr>
            <w:tcW w:w="732" w:type="pct"/>
            <w:vMerge/>
            <w:vAlign w:val="center"/>
          </w:tcPr>
          <w:p w14:paraId="2B0BCCE0" w14:textId="77777777" w:rsidR="00B3005A" w:rsidRDefault="00B3005A" w:rsidP="000C220E"/>
        </w:tc>
        <w:tc>
          <w:tcPr>
            <w:tcW w:w="386" w:type="pct"/>
          </w:tcPr>
          <w:p w14:paraId="7EBF7A06" w14:textId="0FFF227E" w:rsidR="00B3005A" w:rsidRPr="002D6218" w:rsidRDefault="00B3005A" w:rsidP="000C220E">
            <w:r w:rsidRPr="00D11031">
              <w:t>CLTS</w:t>
            </w:r>
          </w:p>
        </w:tc>
        <w:tc>
          <w:tcPr>
            <w:tcW w:w="3601" w:type="pct"/>
          </w:tcPr>
          <w:p w14:paraId="12B9316B" w14:textId="71412317" w:rsidR="00B3005A" w:rsidRDefault="00B3005A" w:rsidP="000C220E">
            <w:proofErr w:type="spellStart"/>
            <w:r w:rsidRPr="00D11031">
              <w:t>Calio</w:t>
            </w:r>
            <w:proofErr w:type="spellEnd"/>
            <w:r w:rsidRPr="00D11031">
              <w:t xml:space="preserve"> </w:t>
            </w:r>
            <w:proofErr w:type="spellStart"/>
            <w:r w:rsidRPr="00D11031">
              <w:t>Therm</w:t>
            </w:r>
            <w:proofErr w:type="spellEnd"/>
            <w:r w:rsidRPr="00D11031">
              <w:t xml:space="preserve"> S</w:t>
            </w:r>
          </w:p>
        </w:tc>
      </w:tr>
      <w:tr w:rsidR="00B3005A" w14:paraId="30FE8C03" w14:textId="77777777" w:rsidTr="00985E96">
        <w:tc>
          <w:tcPr>
            <w:tcW w:w="281" w:type="pct"/>
            <w:vMerge/>
            <w:vAlign w:val="center"/>
          </w:tcPr>
          <w:p w14:paraId="592F31CA" w14:textId="77777777" w:rsidR="00B3005A" w:rsidRDefault="00B3005A" w:rsidP="00FF42BD"/>
        </w:tc>
        <w:tc>
          <w:tcPr>
            <w:tcW w:w="732" w:type="pct"/>
            <w:vMerge/>
            <w:vAlign w:val="center"/>
          </w:tcPr>
          <w:p w14:paraId="0295F9A3" w14:textId="77777777" w:rsidR="00B3005A" w:rsidRDefault="00B3005A" w:rsidP="0012768B"/>
        </w:tc>
        <w:tc>
          <w:tcPr>
            <w:tcW w:w="386" w:type="pct"/>
            <w:vAlign w:val="center"/>
          </w:tcPr>
          <w:p w14:paraId="4E96A13B" w14:textId="7D5A0EDA" w:rsidR="00B3005A" w:rsidRPr="002D6218" w:rsidRDefault="00B3005A" w:rsidP="00FF42BD">
            <w:r>
              <w:t>CLTK</w:t>
            </w:r>
          </w:p>
        </w:tc>
        <w:tc>
          <w:tcPr>
            <w:tcW w:w="3601" w:type="pct"/>
            <w:vAlign w:val="center"/>
          </w:tcPr>
          <w:p w14:paraId="03B42510" w14:textId="3AC6B517" w:rsidR="00B3005A" w:rsidRDefault="00B3005A" w:rsidP="00FF42BD">
            <w:proofErr w:type="spellStart"/>
            <w:r w:rsidRPr="000C220E">
              <w:t>Calio</w:t>
            </w:r>
            <w:proofErr w:type="spellEnd"/>
            <w:r w:rsidRPr="000C220E">
              <w:t xml:space="preserve"> </w:t>
            </w:r>
            <w:proofErr w:type="spellStart"/>
            <w:r w:rsidRPr="000C220E">
              <w:t>Therm</w:t>
            </w:r>
            <w:proofErr w:type="spellEnd"/>
            <w:r w:rsidRPr="000C220E">
              <w:t xml:space="preserve"> S NC K</w:t>
            </w:r>
          </w:p>
        </w:tc>
      </w:tr>
      <w:tr w:rsidR="00B3005A" w14:paraId="40E904B5" w14:textId="77777777" w:rsidTr="00985E96">
        <w:tc>
          <w:tcPr>
            <w:tcW w:w="281" w:type="pct"/>
            <w:vMerge/>
            <w:vAlign w:val="center"/>
          </w:tcPr>
          <w:p w14:paraId="1D847FE8" w14:textId="77777777" w:rsidR="00B3005A" w:rsidRDefault="00B3005A" w:rsidP="00FF42BD"/>
        </w:tc>
        <w:tc>
          <w:tcPr>
            <w:tcW w:w="732" w:type="pct"/>
            <w:vMerge/>
            <w:vAlign w:val="center"/>
          </w:tcPr>
          <w:p w14:paraId="7F2B9C07" w14:textId="77777777" w:rsidR="00B3005A" w:rsidRDefault="00B3005A" w:rsidP="0012768B"/>
        </w:tc>
        <w:tc>
          <w:tcPr>
            <w:tcW w:w="386" w:type="pct"/>
            <w:vAlign w:val="center"/>
          </w:tcPr>
          <w:p w14:paraId="470DB3F3" w14:textId="1830F6AD" w:rsidR="00B3005A" w:rsidRPr="002D6218" w:rsidRDefault="00B3005A" w:rsidP="00FF42BD">
            <w:r>
              <w:t>RO00</w:t>
            </w:r>
          </w:p>
        </w:tc>
        <w:tc>
          <w:tcPr>
            <w:tcW w:w="3601" w:type="pct"/>
            <w:vAlign w:val="center"/>
          </w:tcPr>
          <w:p w14:paraId="73BD5168" w14:textId="07C7DE48" w:rsidR="00B3005A" w:rsidRDefault="00B3005A" w:rsidP="00FF42BD">
            <w:r>
              <w:t>Rio</w:t>
            </w:r>
          </w:p>
        </w:tc>
      </w:tr>
      <w:tr w:rsidR="00B3005A" w14:paraId="4F983547" w14:textId="77777777" w:rsidTr="00985E96">
        <w:tc>
          <w:tcPr>
            <w:tcW w:w="281" w:type="pct"/>
            <w:vMerge/>
            <w:vAlign w:val="center"/>
          </w:tcPr>
          <w:p w14:paraId="4EC7429F" w14:textId="77777777" w:rsidR="00B3005A" w:rsidRDefault="00B3005A" w:rsidP="00FF42BD"/>
        </w:tc>
        <w:tc>
          <w:tcPr>
            <w:tcW w:w="732" w:type="pct"/>
            <w:vMerge/>
            <w:vAlign w:val="center"/>
          </w:tcPr>
          <w:p w14:paraId="4D53AEDE" w14:textId="77777777" w:rsidR="00B3005A" w:rsidRDefault="00B3005A" w:rsidP="0012768B"/>
        </w:tc>
        <w:tc>
          <w:tcPr>
            <w:tcW w:w="386" w:type="pct"/>
            <w:vAlign w:val="center"/>
          </w:tcPr>
          <w:p w14:paraId="1E686413" w14:textId="31099BDB" w:rsidR="00B3005A" w:rsidRDefault="00B3005A" w:rsidP="00FF42BD">
            <w:r>
              <w:t>ROZ0</w:t>
            </w:r>
          </w:p>
        </w:tc>
        <w:tc>
          <w:tcPr>
            <w:tcW w:w="3601" w:type="pct"/>
            <w:vAlign w:val="center"/>
          </w:tcPr>
          <w:p w14:paraId="25D3F62F" w14:textId="1E7C927C" w:rsidR="00B3005A" w:rsidRDefault="00B3005A" w:rsidP="00FF42BD">
            <w:r>
              <w:t>Rio Z</w:t>
            </w:r>
          </w:p>
        </w:tc>
      </w:tr>
      <w:tr w:rsidR="00B3005A" w14:paraId="45C69B0B" w14:textId="77777777" w:rsidTr="00985E96">
        <w:tc>
          <w:tcPr>
            <w:tcW w:w="281" w:type="pct"/>
            <w:vMerge/>
            <w:vAlign w:val="center"/>
          </w:tcPr>
          <w:p w14:paraId="6DBFE118" w14:textId="77777777" w:rsidR="00B3005A" w:rsidRDefault="00B3005A" w:rsidP="00FF42BD"/>
        </w:tc>
        <w:tc>
          <w:tcPr>
            <w:tcW w:w="732" w:type="pct"/>
            <w:vMerge/>
            <w:vAlign w:val="center"/>
          </w:tcPr>
          <w:p w14:paraId="752B4D14" w14:textId="77777777" w:rsidR="00B3005A" w:rsidRDefault="00B3005A" w:rsidP="0012768B"/>
        </w:tc>
        <w:tc>
          <w:tcPr>
            <w:tcW w:w="386" w:type="pct"/>
            <w:vAlign w:val="center"/>
          </w:tcPr>
          <w:p w14:paraId="1938DFBF" w14:textId="651283BE" w:rsidR="00B3005A" w:rsidRDefault="00B3005A" w:rsidP="00FF42BD">
            <w:r>
              <w:t>ROC0</w:t>
            </w:r>
          </w:p>
        </w:tc>
        <w:tc>
          <w:tcPr>
            <w:tcW w:w="3601" w:type="pct"/>
            <w:vAlign w:val="center"/>
          </w:tcPr>
          <w:p w14:paraId="35EC5005" w14:textId="207F3F25" w:rsidR="00B3005A" w:rsidRPr="00562C92" w:rsidRDefault="00B3005A" w:rsidP="00FF42BD">
            <w:r>
              <w:t>Rio C</w:t>
            </w:r>
          </w:p>
        </w:tc>
      </w:tr>
      <w:tr w:rsidR="00B3005A" w14:paraId="639AA861" w14:textId="77777777" w:rsidTr="00985E96">
        <w:tc>
          <w:tcPr>
            <w:tcW w:w="281" w:type="pct"/>
            <w:vMerge/>
            <w:vAlign w:val="center"/>
          </w:tcPr>
          <w:p w14:paraId="7363125A" w14:textId="77777777" w:rsidR="00B3005A" w:rsidRDefault="00B3005A" w:rsidP="00FF42BD"/>
        </w:tc>
        <w:tc>
          <w:tcPr>
            <w:tcW w:w="732" w:type="pct"/>
            <w:vMerge/>
            <w:vAlign w:val="center"/>
          </w:tcPr>
          <w:p w14:paraId="3AC40F37" w14:textId="77777777" w:rsidR="00B3005A" w:rsidRDefault="00B3005A" w:rsidP="0012768B"/>
        </w:tc>
        <w:tc>
          <w:tcPr>
            <w:tcW w:w="386" w:type="pct"/>
            <w:vAlign w:val="center"/>
          </w:tcPr>
          <w:p w14:paraId="0E888906" w14:textId="751B330B" w:rsidR="00B3005A" w:rsidRDefault="00B3005A" w:rsidP="00FF42BD">
            <w:r>
              <w:t>ROT0</w:t>
            </w:r>
          </w:p>
        </w:tc>
        <w:tc>
          <w:tcPr>
            <w:tcW w:w="3601" w:type="pct"/>
            <w:vAlign w:val="center"/>
          </w:tcPr>
          <w:p w14:paraId="26FD6F11" w14:textId="416AEB91" w:rsidR="00B3005A" w:rsidRPr="00DF0304" w:rsidRDefault="00B3005A" w:rsidP="00FF42BD">
            <w:r w:rsidRPr="00DF0304">
              <w:t>R</w:t>
            </w:r>
            <w:r>
              <w:t>io</w:t>
            </w:r>
            <w:r w:rsidRPr="00DF0304">
              <w:t xml:space="preserve"> </w:t>
            </w:r>
            <w:proofErr w:type="spellStart"/>
            <w:r>
              <w:t>Therm</w:t>
            </w:r>
            <w:proofErr w:type="spellEnd"/>
          </w:p>
        </w:tc>
      </w:tr>
      <w:tr w:rsidR="00B3005A" w14:paraId="6567762E" w14:textId="77777777" w:rsidTr="00985E96">
        <w:tc>
          <w:tcPr>
            <w:tcW w:w="281" w:type="pct"/>
            <w:vMerge/>
            <w:vAlign w:val="center"/>
          </w:tcPr>
          <w:p w14:paraId="387D4048" w14:textId="77777777" w:rsidR="00B3005A" w:rsidRDefault="00B3005A" w:rsidP="00FF42BD"/>
        </w:tc>
        <w:tc>
          <w:tcPr>
            <w:tcW w:w="732" w:type="pct"/>
            <w:vMerge/>
            <w:vAlign w:val="center"/>
          </w:tcPr>
          <w:p w14:paraId="3817E964" w14:textId="77777777" w:rsidR="00B3005A" w:rsidRDefault="00B3005A" w:rsidP="0012768B"/>
        </w:tc>
        <w:tc>
          <w:tcPr>
            <w:tcW w:w="386" w:type="pct"/>
            <w:vAlign w:val="center"/>
          </w:tcPr>
          <w:p w14:paraId="08617600" w14:textId="5EB673CB" w:rsidR="00B3005A" w:rsidRDefault="00B3005A" w:rsidP="00FF42BD">
            <w:r>
              <w:t>ROTC</w:t>
            </w:r>
          </w:p>
        </w:tc>
        <w:tc>
          <w:tcPr>
            <w:tcW w:w="3601" w:type="pct"/>
            <w:vAlign w:val="center"/>
          </w:tcPr>
          <w:p w14:paraId="1DF89B38" w14:textId="7D17454D" w:rsidR="00B3005A" w:rsidRPr="00562C92" w:rsidRDefault="00B3005A" w:rsidP="00FF42BD">
            <w:r w:rsidRPr="00DF0304">
              <w:t>R</w:t>
            </w:r>
            <w:r>
              <w:t>io</w:t>
            </w:r>
            <w:r w:rsidRPr="00DF0304">
              <w:t xml:space="preserve"> </w:t>
            </w:r>
            <w:proofErr w:type="spellStart"/>
            <w:r>
              <w:t>Therm</w:t>
            </w:r>
            <w:proofErr w:type="spellEnd"/>
            <w:r w:rsidRPr="00DF0304">
              <w:t xml:space="preserve"> C</w:t>
            </w:r>
          </w:p>
        </w:tc>
      </w:tr>
      <w:tr w:rsidR="00B3005A" w14:paraId="2D73C69F" w14:textId="77777777" w:rsidTr="00985E96">
        <w:tc>
          <w:tcPr>
            <w:tcW w:w="281" w:type="pct"/>
            <w:vMerge/>
            <w:vAlign w:val="center"/>
          </w:tcPr>
          <w:p w14:paraId="11F2534D" w14:textId="77777777" w:rsidR="00B3005A" w:rsidRDefault="00B3005A" w:rsidP="00FF42BD"/>
        </w:tc>
        <w:tc>
          <w:tcPr>
            <w:tcW w:w="732" w:type="pct"/>
            <w:vMerge/>
            <w:vAlign w:val="center"/>
          </w:tcPr>
          <w:p w14:paraId="1872692C" w14:textId="77777777" w:rsidR="00B3005A" w:rsidRDefault="00B3005A" w:rsidP="0012768B"/>
        </w:tc>
        <w:tc>
          <w:tcPr>
            <w:tcW w:w="386" w:type="pct"/>
            <w:vAlign w:val="center"/>
          </w:tcPr>
          <w:p w14:paraId="7839794C" w14:textId="626C9DD9" w:rsidR="00B3005A" w:rsidRDefault="00B3005A" w:rsidP="00FF42BD">
            <w:r>
              <w:t>ROTG</w:t>
            </w:r>
          </w:p>
        </w:tc>
        <w:tc>
          <w:tcPr>
            <w:tcW w:w="3601" w:type="pct"/>
            <w:vAlign w:val="center"/>
          </w:tcPr>
          <w:p w14:paraId="4FEF6147" w14:textId="7C4F51FA" w:rsidR="00B3005A" w:rsidRPr="00562C92" w:rsidRDefault="00B3005A" w:rsidP="00FF42BD">
            <w:r w:rsidRPr="00DF0304">
              <w:t>R</w:t>
            </w:r>
            <w:r>
              <w:t>io</w:t>
            </w:r>
            <w:r w:rsidRPr="00DF0304">
              <w:t xml:space="preserve"> </w:t>
            </w:r>
            <w:proofErr w:type="spellStart"/>
            <w:r>
              <w:t>Therm</w:t>
            </w:r>
            <w:proofErr w:type="spellEnd"/>
            <w:r w:rsidRPr="00DF0304">
              <w:t xml:space="preserve"> </w:t>
            </w:r>
            <w:r>
              <w:t>G</w:t>
            </w:r>
          </w:p>
        </w:tc>
      </w:tr>
      <w:tr w:rsidR="00B3005A" w14:paraId="0ACC85A5" w14:textId="77777777" w:rsidTr="00985E96">
        <w:tc>
          <w:tcPr>
            <w:tcW w:w="281" w:type="pct"/>
            <w:vMerge/>
            <w:vAlign w:val="center"/>
          </w:tcPr>
          <w:p w14:paraId="4FC936CC" w14:textId="77777777" w:rsidR="00B3005A" w:rsidRDefault="00B3005A" w:rsidP="00FF42BD"/>
        </w:tc>
        <w:tc>
          <w:tcPr>
            <w:tcW w:w="732" w:type="pct"/>
            <w:vMerge/>
            <w:vAlign w:val="center"/>
          </w:tcPr>
          <w:p w14:paraId="75481004" w14:textId="77777777" w:rsidR="00B3005A" w:rsidRDefault="00B3005A" w:rsidP="0012768B"/>
        </w:tc>
        <w:tc>
          <w:tcPr>
            <w:tcW w:w="386" w:type="pct"/>
            <w:vAlign w:val="center"/>
          </w:tcPr>
          <w:p w14:paraId="689B5679" w14:textId="49A21A9A" w:rsidR="00B3005A" w:rsidRDefault="00B3005A" w:rsidP="00FF42BD">
            <w:r>
              <w:t>ROTN</w:t>
            </w:r>
          </w:p>
        </w:tc>
        <w:tc>
          <w:tcPr>
            <w:tcW w:w="3601" w:type="pct"/>
            <w:vAlign w:val="center"/>
          </w:tcPr>
          <w:p w14:paraId="2A5144E3" w14:textId="0BB2842E" w:rsidR="00B3005A" w:rsidRPr="00562C92" w:rsidRDefault="00B3005A" w:rsidP="00FF42BD">
            <w:r w:rsidRPr="00DF0304">
              <w:t>R</w:t>
            </w:r>
            <w:r>
              <w:t>io</w:t>
            </w:r>
            <w:r w:rsidRPr="00DF0304">
              <w:t xml:space="preserve"> </w:t>
            </w:r>
            <w:proofErr w:type="spellStart"/>
            <w:r>
              <w:t>Therm</w:t>
            </w:r>
            <w:proofErr w:type="spellEnd"/>
            <w:r w:rsidRPr="00DF0304">
              <w:t xml:space="preserve"> </w:t>
            </w:r>
            <w:r>
              <w:t>N</w:t>
            </w:r>
          </w:p>
        </w:tc>
      </w:tr>
      <w:tr w:rsidR="00B3005A" w14:paraId="1D503F05" w14:textId="77777777" w:rsidTr="00985E96">
        <w:tc>
          <w:tcPr>
            <w:tcW w:w="281" w:type="pct"/>
            <w:vMerge/>
            <w:vAlign w:val="center"/>
          </w:tcPr>
          <w:p w14:paraId="7D482373" w14:textId="77777777" w:rsidR="00B3005A" w:rsidRDefault="00B3005A" w:rsidP="00FF42BD"/>
        </w:tc>
        <w:tc>
          <w:tcPr>
            <w:tcW w:w="732" w:type="pct"/>
            <w:vMerge/>
            <w:vAlign w:val="center"/>
          </w:tcPr>
          <w:p w14:paraId="5384E5DE" w14:textId="77777777" w:rsidR="00B3005A" w:rsidRDefault="00B3005A" w:rsidP="0012768B"/>
        </w:tc>
        <w:tc>
          <w:tcPr>
            <w:tcW w:w="386" w:type="pct"/>
            <w:vAlign w:val="center"/>
          </w:tcPr>
          <w:p w14:paraId="2C734F7D" w14:textId="1B9C5B75" w:rsidR="00B3005A" w:rsidRDefault="00B3005A" w:rsidP="00FF42BD">
            <w:r>
              <w:t>ROE0</w:t>
            </w:r>
          </w:p>
        </w:tc>
        <w:tc>
          <w:tcPr>
            <w:tcW w:w="3601" w:type="pct"/>
            <w:vAlign w:val="center"/>
          </w:tcPr>
          <w:p w14:paraId="5EBD4015" w14:textId="09835594" w:rsidR="00B3005A" w:rsidRPr="00562C92" w:rsidRDefault="00B3005A" w:rsidP="00FF42BD">
            <w:r w:rsidRPr="00CB2D45">
              <w:t>Rio-Eco</w:t>
            </w:r>
          </w:p>
        </w:tc>
      </w:tr>
      <w:tr w:rsidR="00B3005A" w14:paraId="07667CA4" w14:textId="77777777" w:rsidTr="00985E96">
        <w:tc>
          <w:tcPr>
            <w:tcW w:w="281" w:type="pct"/>
            <w:vMerge/>
            <w:vAlign w:val="center"/>
          </w:tcPr>
          <w:p w14:paraId="1D662FED" w14:textId="77777777" w:rsidR="00B3005A" w:rsidRDefault="00B3005A" w:rsidP="00FF42BD"/>
        </w:tc>
        <w:tc>
          <w:tcPr>
            <w:tcW w:w="732" w:type="pct"/>
            <w:vMerge/>
            <w:vAlign w:val="center"/>
          </w:tcPr>
          <w:p w14:paraId="744957FC" w14:textId="77777777" w:rsidR="00B3005A" w:rsidRDefault="00B3005A" w:rsidP="0012768B"/>
        </w:tc>
        <w:tc>
          <w:tcPr>
            <w:tcW w:w="386" w:type="pct"/>
            <w:vAlign w:val="center"/>
          </w:tcPr>
          <w:p w14:paraId="3CC143ED" w14:textId="1AD2EB9D" w:rsidR="00B3005A" w:rsidRDefault="00B3005A" w:rsidP="00FF42BD">
            <w:r>
              <w:t>ROEN</w:t>
            </w:r>
          </w:p>
        </w:tc>
        <w:tc>
          <w:tcPr>
            <w:tcW w:w="3601" w:type="pct"/>
            <w:vAlign w:val="center"/>
          </w:tcPr>
          <w:p w14:paraId="5D57ABCB" w14:textId="73F0A8E8" w:rsidR="00B3005A" w:rsidRPr="00562C92" w:rsidRDefault="00B3005A" w:rsidP="00FF42BD">
            <w:r w:rsidRPr="00EB5B0D">
              <w:t>Rio-Eco N</w:t>
            </w:r>
          </w:p>
        </w:tc>
      </w:tr>
      <w:tr w:rsidR="00B3005A" w14:paraId="562D59FA" w14:textId="77777777" w:rsidTr="00985E96">
        <w:tc>
          <w:tcPr>
            <w:tcW w:w="281" w:type="pct"/>
            <w:vMerge/>
            <w:vAlign w:val="center"/>
          </w:tcPr>
          <w:p w14:paraId="6BD38350" w14:textId="77777777" w:rsidR="00B3005A" w:rsidRDefault="00B3005A" w:rsidP="00FF42BD"/>
        </w:tc>
        <w:tc>
          <w:tcPr>
            <w:tcW w:w="732" w:type="pct"/>
            <w:vMerge/>
            <w:vAlign w:val="center"/>
          </w:tcPr>
          <w:p w14:paraId="2C617FF6" w14:textId="77777777" w:rsidR="00B3005A" w:rsidRDefault="00B3005A" w:rsidP="0012768B"/>
        </w:tc>
        <w:tc>
          <w:tcPr>
            <w:tcW w:w="386" w:type="pct"/>
            <w:vAlign w:val="center"/>
          </w:tcPr>
          <w:p w14:paraId="3376C96C" w14:textId="02CA17EE" w:rsidR="00B3005A" w:rsidRDefault="00B3005A" w:rsidP="00FF42BD">
            <w:r>
              <w:t>ROZN</w:t>
            </w:r>
          </w:p>
        </w:tc>
        <w:tc>
          <w:tcPr>
            <w:tcW w:w="3601" w:type="pct"/>
            <w:vAlign w:val="center"/>
          </w:tcPr>
          <w:p w14:paraId="6F1A11E4" w14:textId="2E411108" w:rsidR="00B3005A" w:rsidRPr="00076EBE" w:rsidRDefault="00B3005A" w:rsidP="00FF42BD">
            <w:proofErr w:type="spellStart"/>
            <w:r w:rsidRPr="002971D1">
              <w:t>Rio_Eco</w:t>
            </w:r>
            <w:proofErr w:type="spellEnd"/>
            <w:r w:rsidRPr="002971D1">
              <w:t xml:space="preserve"> Z N</w:t>
            </w:r>
          </w:p>
        </w:tc>
      </w:tr>
      <w:tr w:rsidR="00B3005A" w14:paraId="6FAF8D24" w14:textId="77777777" w:rsidTr="00985E96">
        <w:tc>
          <w:tcPr>
            <w:tcW w:w="281" w:type="pct"/>
            <w:vMerge/>
            <w:vAlign w:val="center"/>
          </w:tcPr>
          <w:p w14:paraId="3A087042" w14:textId="77777777" w:rsidR="00B3005A" w:rsidRDefault="00B3005A" w:rsidP="00FF42BD"/>
        </w:tc>
        <w:tc>
          <w:tcPr>
            <w:tcW w:w="732" w:type="pct"/>
            <w:vMerge/>
            <w:vAlign w:val="center"/>
          </w:tcPr>
          <w:p w14:paraId="70C76F76" w14:textId="77777777" w:rsidR="00B3005A" w:rsidRDefault="00B3005A" w:rsidP="0012768B"/>
        </w:tc>
        <w:tc>
          <w:tcPr>
            <w:tcW w:w="386" w:type="pct"/>
            <w:vAlign w:val="center"/>
          </w:tcPr>
          <w:p w14:paraId="2E0BF9C1" w14:textId="3A51B9F7" w:rsidR="00B3005A" w:rsidRDefault="00B3005A" w:rsidP="00FF42BD">
            <w:r>
              <w:t>ROEN</w:t>
            </w:r>
          </w:p>
        </w:tc>
        <w:tc>
          <w:tcPr>
            <w:tcW w:w="3601" w:type="pct"/>
            <w:vAlign w:val="center"/>
          </w:tcPr>
          <w:p w14:paraId="1C792C92" w14:textId="2E03D00C" w:rsidR="00B3005A" w:rsidRPr="00562C92" w:rsidRDefault="00B3005A" w:rsidP="00FF42BD">
            <w:r w:rsidRPr="00076EBE">
              <w:t>Rio-Eco-</w:t>
            </w:r>
            <w:proofErr w:type="spellStart"/>
            <w:r w:rsidRPr="00076EBE">
              <w:t>Therm</w:t>
            </w:r>
            <w:proofErr w:type="spellEnd"/>
            <w:r w:rsidRPr="00076EBE">
              <w:t xml:space="preserve"> N</w:t>
            </w:r>
          </w:p>
        </w:tc>
      </w:tr>
      <w:tr w:rsidR="00B3005A" w14:paraId="1F3E34B0" w14:textId="77777777" w:rsidTr="00985E96">
        <w:tc>
          <w:tcPr>
            <w:tcW w:w="281" w:type="pct"/>
            <w:vMerge/>
            <w:vAlign w:val="center"/>
          </w:tcPr>
          <w:p w14:paraId="78DE96BF" w14:textId="77777777" w:rsidR="00B3005A" w:rsidRDefault="00B3005A" w:rsidP="00FF42BD"/>
        </w:tc>
        <w:tc>
          <w:tcPr>
            <w:tcW w:w="732" w:type="pct"/>
            <w:vMerge/>
            <w:vAlign w:val="center"/>
          </w:tcPr>
          <w:p w14:paraId="0E4A1ECB" w14:textId="77777777" w:rsidR="00B3005A" w:rsidRDefault="00B3005A" w:rsidP="0012768B"/>
        </w:tc>
        <w:tc>
          <w:tcPr>
            <w:tcW w:w="386" w:type="pct"/>
            <w:vAlign w:val="center"/>
          </w:tcPr>
          <w:p w14:paraId="4C8BF988" w14:textId="1A7E617F" w:rsidR="00B3005A" w:rsidRDefault="00B3005A" w:rsidP="00FF42BD">
            <w:r>
              <w:t>RTC0</w:t>
            </w:r>
          </w:p>
        </w:tc>
        <w:tc>
          <w:tcPr>
            <w:tcW w:w="3601" w:type="pct"/>
            <w:vAlign w:val="center"/>
          </w:tcPr>
          <w:p w14:paraId="30F0C18E" w14:textId="065B43AC" w:rsidR="00B3005A" w:rsidRPr="00562C92" w:rsidRDefault="00B3005A" w:rsidP="00FF42BD">
            <w:r w:rsidRPr="002971D1">
              <w:t>RIOTEC</w:t>
            </w:r>
          </w:p>
        </w:tc>
      </w:tr>
      <w:tr w:rsidR="00B3005A" w14:paraId="646C86AC" w14:textId="77777777" w:rsidTr="00985E96">
        <w:tc>
          <w:tcPr>
            <w:tcW w:w="281" w:type="pct"/>
            <w:vMerge/>
            <w:vAlign w:val="center"/>
          </w:tcPr>
          <w:p w14:paraId="48C21E4E" w14:textId="77777777" w:rsidR="00B3005A" w:rsidRDefault="00B3005A" w:rsidP="00FF42BD"/>
        </w:tc>
        <w:tc>
          <w:tcPr>
            <w:tcW w:w="732" w:type="pct"/>
            <w:vMerge/>
            <w:vAlign w:val="center"/>
          </w:tcPr>
          <w:p w14:paraId="5A116529" w14:textId="77777777" w:rsidR="00B3005A" w:rsidRDefault="00B3005A" w:rsidP="0012768B"/>
        </w:tc>
        <w:tc>
          <w:tcPr>
            <w:tcW w:w="386" w:type="pct"/>
            <w:vAlign w:val="center"/>
          </w:tcPr>
          <w:p w14:paraId="6862B307" w14:textId="507BF866" w:rsidR="00B3005A" w:rsidRDefault="00B3005A" w:rsidP="00FF42BD">
            <w:r>
              <w:t>RTCZ</w:t>
            </w:r>
          </w:p>
        </w:tc>
        <w:tc>
          <w:tcPr>
            <w:tcW w:w="3601" w:type="pct"/>
            <w:vAlign w:val="center"/>
          </w:tcPr>
          <w:p w14:paraId="2D7B0B48" w14:textId="1D5C9A75" w:rsidR="00B3005A" w:rsidRPr="00562C92" w:rsidRDefault="00B3005A" w:rsidP="00FF42BD">
            <w:proofErr w:type="gramStart"/>
            <w:r w:rsidRPr="00827D82">
              <w:t>RIOTEC  Z</w:t>
            </w:r>
            <w:proofErr w:type="gramEnd"/>
          </w:p>
        </w:tc>
      </w:tr>
      <w:tr w:rsidR="00B3005A" w14:paraId="7DB9D70C" w14:textId="77777777" w:rsidTr="00985E96">
        <w:tc>
          <w:tcPr>
            <w:tcW w:w="281" w:type="pct"/>
            <w:vMerge/>
            <w:vAlign w:val="center"/>
          </w:tcPr>
          <w:p w14:paraId="7CCD50D6" w14:textId="77777777" w:rsidR="00B3005A" w:rsidRDefault="00B3005A" w:rsidP="00FF42BD"/>
        </w:tc>
        <w:tc>
          <w:tcPr>
            <w:tcW w:w="732" w:type="pct"/>
            <w:vMerge/>
            <w:vAlign w:val="center"/>
          </w:tcPr>
          <w:p w14:paraId="6BA32D42" w14:textId="77777777" w:rsidR="00B3005A" w:rsidRDefault="00B3005A" w:rsidP="0012768B"/>
        </w:tc>
        <w:tc>
          <w:tcPr>
            <w:tcW w:w="386" w:type="pct"/>
            <w:vAlign w:val="center"/>
          </w:tcPr>
          <w:p w14:paraId="6E0C2A98" w14:textId="3D1A29A4" w:rsidR="00B3005A" w:rsidRDefault="00B3005A" w:rsidP="00FF42BD">
            <w:r>
              <w:t>RVR0</w:t>
            </w:r>
          </w:p>
        </w:tc>
        <w:tc>
          <w:tcPr>
            <w:tcW w:w="3601" w:type="pct"/>
            <w:vAlign w:val="center"/>
          </w:tcPr>
          <w:p w14:paraId="63CAFF87" w14:textId="2FECAEC8" w:rsidR="00B3005A" w:rsidRPr="00562C92" w:rsidRDefault="00B3005A" w:rsidP="00FF42BD">
            <w:r w:rsidRPr="00054D38">
              <w:t>RIOVAR</w:t>
            </w:r>
          </w:p>
        </w:tc>
      </w:tr>
      <w:tr w:rsidR="00B3005A" w14:paraId="2043E475" w14:textId="77777777" w:rsidTr="00985E96">
        <w:tc>
          <w:tcPr>
            <w:tcW w:w="281" w:type="pct"/>
            <w:vMerge/>
            <w:vAlign w:val="center"/>
          </w:tcPr>
          <w:p w14:paraId="24FE79E4" w14:textId="77777777" w:rsidR="00B3005A" w:rsidRDefault="00B3005A" w:rsidP="00FF42BD"/>
        </w:tc>
        <w:tc>
          <w:tcPr>
            <w:tcW w:w="732" w:type="pct"/>
            <w:vMerge/>
            <w:vAlign w:val="center"/>
          </w:tcPr>
          <w:p w14:paraId="5196DC4B" w14:textId="77777777" w:rsidR="00B3005A" w:rsidRDefault="00B3005A" w:rsidP="0012768B"/>
        </w:tc>
        <w:tc>
          <w:tcPr>
            <w:tcW w:w="386" w:type="pct"/>
            <w:vAlign w:val="center"/>
          </w:tcPr>
          <w:p w14:paraId="238E197E" w14:textId="7D2452EC" w:rsidR="00B3005A" w:rsidRPr="002D6218" w:rsidRDefault="00B3005A" w:rsidP="00FF42BD">
            <w:r>
              <w:t>ARM0</w:t>
            </w:r>
          </w:p>
        </w:tc>
        <w:tc>
          <w:tcPr>
            <w:tcW w:w="3601" w:type="pct"/>
            <w:vAlign w:val="center"/>
          </w:tcPr>
          <w:p w14:paraId="1D74ADFF" w14:textId="14E7340B" w:rsidR="00B3005A" w:rsidRDefault="00B3005A" w:rsidP="00FF42BD">
            <w:pPr>
              <w:rPr>
                <w:rtl/>
                <w:lang w:bidi="fa-IR"/>
              </w:rPr>
            </w:pPr>
            <w:r w:rsidRPr="00562C92">
              <w:t>ARMSTRONG</w:t>
            </w:r>
            <w:r>
              <w:t xml:space="preserve"> </w:t>
            </w:r>
            <w:r w:rsidRPr="00562C92">
              <w:t>AGE2</w:t>
            </w:r>
          </w:p>
        </w:tc>
      </w:tr>
      <w:tr w:rsidR="00B3005A" w14:paraId="1F193C9A" w14:textId="77777777" w:rsidTr="00985E96">
        <w:tc>
          <w:tcPr>
            <w:tcW w:w="281" w:type="pct"/>
            <w:vMerge/>
            <w:vAlign w:val="center"/>
          </w:tcPr>
          <w:p w14:paraId="7B0176C7" w14:textId="77777777" w:rsidR="00B3005A" w:rsidRDefault="00B3005A" w:rsidP="00FF42BD"/>
        </w:tc>
        <w:tc>
          <w:tcPr>
            <w:tcW w:w="732" w:type="pct"/>
            <w:vMerge/>
            <w:vAlign w:val="center"/>
          </w:tcPr>
          <w:p w14:paraId="0236AEED" w14:textId="77777777" w:rsidR="00B3005A" w:rsidRDefault="00B3005A" w:rsidP="0012768B"/>
        </w:tc>
        <w:tc>
          <w:tcPr>
            <w:tcW w:w="386" w:type="pct"/>
            <w:vAlign w:val="center"/>
          </w:tcPr>
          <w:p w14:paraId="06E16CAE" w14:textId="55198891" w:rsidR="00B3005A" w:rsidRPr="002D6218" w:rsidRDefault="00B3005A" w:rsidP="00FF42BD">
            <w:r>
              <w:t>ARMD</w:t>
            </w:r>
          </w:p>
        </w:tc>
        <w:tc>
          <w:tcPr>
            <w:tcW w:w="3601" w:type="pct"/>
            <w:vAlign w:val="center"/>
          </w:tcPr>
          <w:p w14:paraId="1112F3A2" w14:textId="4B2496F4" w:rsidR="00B3005A" w:rsidRDefault="00B3005A" w:rsidP="00FF42BD">
            <w:r w:rsidRPr="00562C92">
              <w:t>ARMSTRONG AGE2 D</w:t>
            </w:r>
          </w:p>
        </w:tc>
      </w:tr>
      <w:tr w:rsidR="00B3005A" w14:paraId="05628DDC" w14:textId="77777777" w:rsidTr="00985E96">
        <w:tc>
          <w:tcPr>
            <w:tcW w:w="281" w:type="pct"/>
            <w:vMerge/>
            <w:vAlign w:val="center"/>
          </w:tcPr>
          <w:p w14:paraId="1BEB7519" w14:textId="77777777" w:rsidR="00B3005A" w:rsidRDefault="00B3005A" w:rsidP="00FF42BD"/>
        </w:tc>
        <w:tc>
          <w:tcPr>
            <w:tcW w:w="732" w:type="pct"/>
            <w:vMerge/>
            <w:vAlign w:val="center"/>
          </w:tcPr>
          <w:p w14:paraId="32F7F6A2" w14:textId="77777777" w:rsidR="00B3005A" w:rsidRDefault="00B3005A" w:rsidP="0012768B"/>
        </w:tc>
        <w:tc>
          <w:tcPr>
            <w:tcW w:w="386" w:type="pct"/>
            <w:vAlign w:val="center"/>
          </w:tcPr>
          <w:p w14:paraId="6DBD6151" w14:textId="4DB4A9B9" w:rsidR="00B3005A" w:rsidRDefault="00B3005A" w:rsidP="00FF42BD">
            <w:r>
              <w:t>UP00</w:t>
            </w:r>
          </w:p>
        </w:tc>
        <w:tc>
          <w:tcPr>
            <w:tcW w:w="3601" w:type="pct"/>
            <w:vAlign w:val="center"/>
          </w:tcPr>
          <w:p w14:paraId="154B50AC" w14:textId="55780518" w:rsidR="00B3005A" w:rsidRDefault="00FC4B0F" w:rsidP="00FF42BD">
            <w:r>
              <w:t>UP</w:t>
            </w:r>
          </w:p>
        </w:tc>
      </w:tr>
      <w:tr w:rsidR="00B3005A" w14:paraId="1801E06A" w14:textId="77777777" w:rsidTr="00985E96">
        <w:tc>
          <w:tcPr>
            <w:tcW w:w="281" w:type="pct"/>
            <w:vMerge/>
            <w:vAlign w:val="center"/>
          </w:tcPr>
          <w:p w14:paraId="0E1E4736" w14:textId="77777777" w:rsidR="00B3005A" w:rsidRDefault="00B3005A" w:rsidP="00FF42BD"/>
        </w:tc>
        <w:tc>
          <w:tcPr>
            <w:tcW w:w="732" w:type="pct"/>
            <w:vMerge/>
            <w:vAlign w:val="center"/>
          </w:tcPr>
          <w:p w14:paraId="3A9E927F" w14:textId="77777777" w:rsidR="00B3005A" w:rsidRDefault="00B3005A" w:rsidP="0012768B"/>
        </w:tc>
        <w:tc>
          <w:tcPr>
            <w:tcW w:w="386" w:type="pct"/>
            <w:vAlign w:val="center"/>
          </w:tcPr>
          <w:p w14:paraId="7066EE98" w14:textId="70F4506F" w:rsidR="00B3005A" w:rsidRPr="002D6218" w:rsidRDefault="00B3005A" w:rsidP="00FF42BD">
            <w:r>
              <w:t>UPS0</w:t>
            </w:r>
          </w:p>
        </w:tc>
        <w:tc>
          <w:tcPr>
            <w:tcW w:w="3601" w:type="pct"/>
            <w:vAlign w:val="center"/>
          </w:tcPr>
          <w:p w14:paraId="37DC42F7" w14:textId="6E2753E0" w:rsidR="00B3005A" w:rsidRDefault="00FC4B0F" w:rsidP="00FF42BD">
            <w:r>
              <w:t>UPS</w:t>
            </w:r>
          </w:p>
        </w:tc>
      </w:tr>
      <w:tr w:rsidR="00B3005A" w14:paraId="5A4827D7" w14:textId="77777777" w:rsidTr="00985E96">
        <w:tc>
          <w:tcPr>
            <w:tcW w:w="281" w:type="pct"/>
            <w:vMerge/>
            <w:vAlign w:val="center"/>
          </w:tcPr>
          <w:p w14:paraId="7919870F" w14:textId="77777777" w:rsidR="00B3005A" w:rsidRDefault="00B3005A" w:rsidP="00FF42BD"/>
        </w:tc>
        <w:tc>
          <w:tcPr>
            <w:tcW w:w="732" w:type="pct"/>
            <w:vMerge/>
            <w:vAlign w:val="center"/>
          </w:tcPr>
          <w:p w14:paraId="635F5271" w14:textId="77777777" w:rsidR="00B3005A" w:rsidRDefault="00B3005A" w:rsidP="0012768B"/>
        </w:tc>
        <w:tc>
          <w:tcPr>
            <w:tcW w:w="386" w:type="pct"/>
            <w:vAlign w:val="center"/>
          </w:tcPr>
          <w:p w14:paraId="5AEAACF7" w14:textId="7BB24C8F" w:rsidR="00B3005A" w:rsidRPr="002D6218" w:rsidRDefault="00B3005A" w:rsidP="00FF42BD">
            <w:r>
              <w:t>UPE0</w:t>
            </w:r>
          </w:p>
        </w:tc>
        <w:tc>
          <w:tcPr>
            <w:tcW w:w="3601" w:type="pct"/>
            <w:vAlign w:val="center"/>
          </w:tcPr>
          <w:p w14:paraId="77FA597E" w14:textId="66D94ADF" w:rsidR="00B3005A" w:rsidRDefault="00FC4B0F" w:rsidP="00FF42BD">
            <w:r>
              <w:t>UPE</w:t>
            </w:r>
          </w:p>
        </w:tc>
      </w:tr>
      <w:tr w:rsidR="00B3005A" w14:paraId="2D8A0A1E" w14:textId="77777777" w:rsidTr="00985E96">
        <w:tc>
          <w:tcPr>
            <w:tcW w:w="281" w:type="pct"/>
            <w:vMerge/>
            <w:vAlign w:val="center"/>
          </w:tcPr>
          <w:p w14:paraId="474860C2" w14:textId="77777777" w:rsidR="00B3005A" w:rsidRDefault="00B3005A" w:rsidP="00FF42BD"/>
        </w:tc>
        <w:tc>
          <w:tcPr>
            <w:tcW w:w="732" w:type="pct"/>
            <w:vMerge/>
            <w:vAlign w:val="center"/>
          </w:tcPr>
          <w:p w14:paraId="4ADD7A51" w14:textId="77777777" w:rsidR="00B3005A" w:rsidRDefault="00B3005A" w:rsidP="0012768B"/>
        </w:tc>
        <w:tc>
          <w:tcPr>
            <w:tcW w:w="386" w:type="pct"/>
            <w:vAlign w:val="center"/>
          </w:tcPr>
          <w:p w14:paraId="3EB4CFFD" w14:textId="6302A3F1" w:rsidR="00B3005A" w:rsidRDefault="00B3005A" w:rsidP="00BE28E5">
            <w:pPr>
              <w:rPr>
                <w:lang w:bidi="fa-IR"/>
              </w:rPr>
            </w:pPr>
            <w:r>
              <w:rPr>
                <w:lang w:bidi="fa-IR"/>
              </w:rPr>
              <w:t>STRS</w:t>
            </w:r>
          </w:p>
        </w:tc>
        <w:tc>
          <w:tcPr>
            <w:tcW w:w="3601" w:type="pct"/>
            <w:vAlign w:val="center"/>
          </w:tcPr>
          <w:p w14:paraId="399BEAC3" w14:textId="5CEFC9E2" w:rsidR="00B3005A" w:rsidRDefault="00B3005A" w:rsidP="00FF42BD">
            <w:r>
              <w:rPr>
                <w:lang w:bidi="fa-IR"/>
              </w:rPr>
              <w:t>STRATOS</w:t>
            </w:r>
          </w:p>
        </w:tc>
      </w:tr>
      <w:tr w:rsidR="00B3005A" w14:paraId="7A4DF036" w14:textId="77777777" w:rsidTr="00985E96">
        <w:tc>
          <w:tcPr>
            <w:tcW w:w="281" w:type="pct"/>
            <w:vMerge/>
            <w:vAlign w:val="center"/>
          </w:tcPr>
          <w:p w14:paraId="7823EA40" w14:textId="77777777" w:rsidR="00B3005A" w:rsidRDefault="00B3005A" w:rsidP="00FF42BD"/>
        </w:tc>
        <w:tc>
          <w:tcPr>
            <w:tcW w:w="732" w:type="pct"/>
            <w:vMerge/>
            <w:vAlign w:val="center"/>
          </w:tcPr>
          <w:p w14:paraId="14DE884C" w14:textId="77777777" w:rsidR="00B3005A" w:rsidRDefault="00B3005A" w:rsidP="0012768B"/>
        </w:tc>
        <w:tc>
          <w:tcPr>
            <w:tcW w:w="386" w:type="pct"/>
            <w:vAlign w:val="center"/>
          </w:tcPr>
          <w:p w14:paraId="381F8694" w14:textId="60B160D7" w:rsidR="00B3005A" w:rsidRDefault="00B3005A" w:rsidP="00BE28E5">
            <w:pPr>
              <w:rPr>
                <w:lang w:bidi="fa-IR"/>
              </w:rPr>
            </w:pPr>
            <w:r>
              <w:rPr>
                <w:lang w:bidi="fa-IR"/>
              </w:rPr>
              <w:t>STAR</w:t>
            </w:r>
          </w:p>
        </w:tc>
        <w:tc>
          <w:tcPr>
            <w:tcW w:w="3601" w:type="pct"/>
            <w:vAlign w:val="center"/>
          </w:tcPr>
          <w:p w14:paraId="2C7AB3BC" w14:textId="464F1179" w:rsidR="00B3005A" w:rsidRDefault="00B3005A" w:rsidP="00FF42BD">
            <w:pPr>
              <w:rPr>
                <w:lang w:bidi="fa-IR"/>
              </w:rPr>
            </w:pPr>
            <w:r>
              <w:rPr>
                <w:lang w:bidi="fa-IR"/>
              </w:rPr>
              <w:t>STAR</w:t>
            </w:r>
          </w:p>
        </w:tc>
      </w:tr>
      <w:tr w:rsidR="002F3026" w14:paraId="6F0961B9" w14:textId="77777777" w:rsidTr="00985E96">
        <w:tc>
          <w:tcPr>
            <w:tcW w:w="281" w:type="pct"/>
            <w:vMerge w:val="restart"/>
            <w:vAlign w:val="center"/>
          </w:tcPr>
          <w:p w14:paraId="3E359C4F" w14:textId="614D5A6A" w:rsidR="002F3026" w:rsidRDefault="00B3005A" w:rsidP="00FF42BD">
            <w:r>
              <w:t>8</w:t>
            </w:r>
          </w:p>
        </w:tc>
        <w:tc>
          <w:tcPr>
            <w:tcW w:w="732" w:type="pct"/>
            <w:vMerge w:val="restart"/>
            <w:vAlign w:val="center"/>
          </w:tcPr>
          <w:p w14:paraId="29BA5951" w14:textId="4C1DB3DE" w:rsidR="002F3026" w:rsidRDefault="002F3026" w:rsidP="0012768B">
            <w:r>
              <w:t>DRIVE</w:t>
            </w:r>
          </w:p>
        </w:tc>
        <w:tc>
          <w:tcPr>
            <w:tcW w:w="386" w:type="pct"/>
            <w:vAlign w:val="center"/>
          </w:tcPr>
          <w:p w14:paraId="6D01515D" w14:textId="2A8A1E98" w:rsidR="002F3026" w:rsidRDefault="002F3026" w:rsidP="00BE28E5">
            <w:pPr>
              <w:rPr>
                <w:lang w:bidi="fa-IR"/>
              </w:rPr>
            </w:pPr>
            <w:r>
              <w:rPr>
                <w:lang w:bidi="fa-IR"/>
              </w:rPr>
              <w:t>I</w:t>
            </w:r>
          </w:p>
        </w:tc>
        <w:tc>
          <w:tcPr>
            <w:tcW w:w="3601" w:type="pct"/>
            <w:vAlign w:val="center"/>
          </w:tcPr>
          <w:p w14:paraId="669B4DED" w14:textId="16DE38E1" w:rsidR="002F3026" w:rsidRDefault="002F3026" w:rsidP="00FF42BD">
            <w:r>
              <w:t>Inverter</w:t>
            </w:r>
          </w:p>
        </w:tc>
      </w:tr>
      <w:tr w:rsidR="002F3026" w14:paraId="34FE0850" w14:textId="77777777" w:rsidTr="00985E96">
        <w:tc>
          <w:tcPr>
            <w:tcW w:w="281" w:type="pct"/>
            <w:vMerge/>
            <w:vAlign w:val="center"/>
          </w:tcPr>
          <w:p w14:paraId="53BF3150" w14:textId="77777777" w:rsidR="002F3026" w:rsidRDefault="002F3026" w:rsidP="00FF42BD"/>
        </w:tc>
        <w:tc>
          <w:tcPr>
            <w:tcW w:w="732" w:type="pct"/>
            <w:vMerge/>
            <w:vAlign w:val="center"/>
          </w:tcPr>
          <w:p w14:paraId="68D39E6E" w14:textId="77777777" w:rsidR="002F3026" w:rsidRDefault="002F3026" w:rsidP="0012768B"/>
        </w:tc>
        <w:tc>
          <w:tcPr>
            <w:tcW w:w="386" w:type="pct"/>
            <w:vAlign w:val="center"/>
          </w:tcPr>
          <w:p w14:paraId="1971D009" w14:textId="6F413988" w:rsidR="002F3026" w:rsidRDefault="002F3026" w:rsidP="00BE28E5">
            <w:pPr>
              <w:rPr>
                <w:lang w:bidi="fa-IR"/>
              </w:rPr>
            </w:pPr>
            <w:r>
              <w:rPr>
                <w:lang w:bidi="fa-IR"/>
              </w:rPr>
              <w:t>V</w:t>
            </w:r>
          </w:p>
        </w:tc>
        <w:tc>
          <w:tcPr>
            <w:tcW w:w="3601" w:type="pct"/>
            <w:vAlign w:val="center"/>
          </w:tcPr>
          <w:p w14:paraId="3E46963A" w14:textId="10FEA401" w:rsidR="002F3026" w:rsidRDefault="002F3026" w:rsidP="00FF42BD">
            <w:r>
              <w:t>Variable Speed (3 or 4 speed)</w:t>
            </w:r>
          </w:p>
        </w:tc>
      </w:tr>
      <w:tr w:rsidR="00F5779E" w14:paraId="5F870ECE" w14:textId="77777777" w:rsidTr="00985E96">
        <w:tc>
          <w:tcPr>
            <w:tcW w:w="281" w:type="pct"/>
            <w:vAlign w:val="center"/>
          </w:tcPr>
          <w:p w14:paraId="4952086F" w14:textId="2AD55ADD" w:rsidR="00E35D2B" w:rsidRDefault="00B3005A" w:rsidP="00FF42BD">
            <w:r>
              <w:t>9</w:t>
            </w:r>
            <w:r w:rsidR="00E35D2B">
              <w:t>-1</w:t>
            </w:r>
            <w:r>
              <w:t>0</w:t>
            </w:r>
          </w:p>
        </w:tc>
        <w:tc>
          <w:tcPr>
            <w:tcW w:w="732" w:type="pct"/>
            <w:vAlign w:val="center"/>
          </w:tcPr>
          <w:p w14:paraId="42548781" w14:textId="63F2FE77" w:rsidR="00E35D2B" w:rsidRDefault="00FF664E" w:rsidP="0012768B">
            <w:r>
              <w:t>Outlet</w:t>
            </w:r>
            <w:r w:rsidR="007C5807">
              <w:t xml:space="preserve"> diameter</w:t>
            </w:r>
          </w:p>
        </w:tc>
        <w:tc>
          <w:tcPr>
            <w:tcW w:w="386" w:type="pct"/>
            <w:vAlign w:val="center"/>
          </w:tcPr>
          <w:p w14:paraId="6B1A5746" w14:textId="00867C20" w:rsidR="00E35D2B" w:rsidRDefault="00E35D2B" w:rsidP="00FF42BD">
            <w:r>
              <w:t>032</w:t>
            </w:r>
          </w:p>
        </w:tc>
        <w:tc>
          <w:tcPr>
            <w:tcW w:w="3601" w:type="pct"/>
            <w:vAlign w:val="center"/>
          </w:tcPr>
          <w:p w14:paraId="6C93072C" w14:textId="465CC28C" w:rsidR="00E35D2B" w:rsidRDefault="00E35D2B" w:rsidP="00FF42BD">
            <w:r>
              <w:t>Numerical.</w:t>
            </w:r>
          </w:p>
        </w:tc>
      </w:tr>
      <w:tr w:rsidR="009149F2" w14:paraId="2E3D8F44" w14:textId="77777777" w:rsidTr="00985E96">
        <w:tc>
          <w:tcPr>
            <w:tcW w:w="281" w:type="pct"/>
            <w:vAlign w:val="center"/>
          </w:tcPr>
          <w:p w14:paraId="4284B413" w14:textId="728660FE" w:rsidR="009149F2" w:rsidRDefault="009149F2" w:rsidP="009149F2">
            <w:r>
              <w:t>1</w:t>
            </w:r>
            <w:r w:rsidR="00B3005A">
              <w:t>1</w:t>
            </w:r>
            <w:r>
              <w:t>-1</w:t>
            </w:r>
            <w:r w:rsidR="00B3005A">
              <w:t>2</w:t>
            </w:r>
          </w:p>
        </w:tc>
        <w:tc>
          <w:tcPr>
            <w:tcW w:w="732" w:type="pct"/>
            <w:vAlign w:val="center"/>
          </w:tcPr>
          <w:p w14:paraId="77FD11A5" w14:textId="71CEA254" w:rsidR="009149F2" w:rsidRDefault="009149F2" w:rsidP="009149F2">
            <w:r>
              <w:t>Inlet diameter</w:t>
            </w:r>
          </w:p>
        </w:tc>
        <w:tc>
          <w:tcPr>
            <w:tcW w:w="386" w:type="pct"/>
            <w:vAlign w:val="center"/>
          </w:tcPr>
          <w:p w14:paraId="429AD17D" w14:textId="042B4A6C" w:rsidR="009149F2" w:rsidRDefault="009149F2" w:rsidP="009149F2">
            <w:r>
              <w:t>032</w:t>
            </w:r>
          </w:p>
        </w:tc>
        <w:tc>
          <w:tcPr>
            <w:tcW w:w="3601" w:type="pct"/>
            <w:vAlign w:val="center"/>
          </w:tcPr>
          <w:p w14:paraId="48638DA3" w14:textId="6712E435" w:rsidR="009149F2" w:rsidRDefault="009149F2" w:rsidP="009149F2">
            <w:r>
              <w:t>Numerical.</w:t>
            </w:r>
          </w:p>
        </w:tc>
      </w:tr>
      <w:tr w:rsidR="009149F2" w14:paraId="5C3D7687" w14:textId="77777777" w:rsidTr="00985E96">
        <w:tc>
          <w:tcPr>
            <w:tcW w:w="281" w:type="pct"/>
            <w:vAlign w:val="center"/>
          </w:tcPr>
          <w:p w14:paraId="7FE98AE3" w14:textId="24F9E230" w:rsidR="009149F2" w:rsidRDefault="00B3005A" w:rsidP="009149F2">
            <w:r>
              <w:t>13</w:t>
            </w:r>
            <w:r w:rsidR="00E41889">
              <w:t>-15</w:t>
            </w:r>
          </w:p>
        </w:tc>
        <w:tc>
          <w:tcPr>
            <w:tcW w:w="732" w:type="pct"/>
            <w:vAlign w:val="center"/>
          </w:tcPr>
          <w:p w14:paraId="3D8231AF" w14:textId="0229F3A8" w:rsidR="009149F2" w:rsidRDefault="009149F2" w:rsidP="009149F2">
            <w:r>
              <w:t>Head</w:t>
            </w:r>
          </w:p>
        </w:tc>
        <w:tc>
          <w:tcPr>
            <w:tcW w:w="386" w:type="pct"/>
            <w:vAlign w:val="center"/>
          </w:tcPr>
          <w:p w14:paraId="46B8CCEF" w14:textId="5781012F" w:rsidR="009149F2" w:rsidRDefault="009149F2" w:rsidP="009149F2">
            <w:r>
              <w:t>180</w:t>
            </w:r>
          </w:p>
        </w:tc>
        <w:tc>
          <w:tcPr>
            <w:tcW w:w="3601" w:type="pct"/>
            <w:vAlign w:val="center"/>
          </w:tcPr>
          <w:p w14:paraId="3A9AB5CE" w14:textId="7E11BCF6" w:rsidR="009149F2" w:rsidRDefault="009149F2" w:rsidP="009149F2">
            <w:r>
              <w:t>Numerical.</w:t>
            </w:r>
          </w:p>
        </w:tc>
      </w:tr>
      <w:tr w:rsidR="00B70E9A" w14:paraId="2C28B2B7" w14:textId="77777777" w:rsidTr="00985E96">
        <w:tc>
          <w:tcPr>
            <w:tcW w:w="281" w:type="pct"/>
            <w:vMerge w:val="restart"/>
            <w:vAlign w:val="center"/>
          </w:tcPr>
          <w:p w14:paraId="1E3A6519" w14:textId="5DC6C721" w:rsidR="00B70E9A" w:rsidRDefault="00B70E9A" w:rsidP="009149F2">
            <w:r>
              <w:t>16</w:t>
            </w:r>
          </w:p>
        </w:tc>
        <w:tc>
          <w:tcPr>
            <w:tcW w:w="732" w:type="pct"/>
            <w:vMerge w:val="restart"/>
            <w:vAlign w:val="center"/>
          </w:tcPr>
          <w:p w14:paraId="048718B0" w14:textId="3B5DDB45" w:rsidR="00B70E9A" w:rsidRDefault="00B70E9A" w:rsidP="009149F2">
            <w:r>
              <w:t>Body Material</w:t>
            </w:r>
          </w:p>
        </w:tc>
        <w:tc>
          <w:tcPr>
            <w:tcW w:w="386" w:type="pct"/>
          </w:tcPr>
          <w:p w14:paraId="414523DC" w14:textId="4837CD6D" w:rsidR="00B70E9A" w:rsidRDefault="00B70E9A" w:rsidP="009149F2">
            <w:r>
              <w:t>S</w:t>
            </w:r>
          </w:p>
        </w:tc>
        <w:tc>
          <w:tcPr>
            <w:tcW w:w="3601" w:type="pct"/>
          </w:tcPr>
          <w:p w14:paraId="147D761B" w14:textId="1D32980E" w:rsidR="00B70E9A" w:rsidRDefault="00B70E9A" w:rsidP="009149F2">
            <w:r w:rsidRPr="00F01BCE">
              <w:t>Stainless steel</w:t>
            </w:r>
          </w:p>
        </w:tc>
      </w:tr>
      <w:tr w:rsidR="00B70E9A" w14:paraId="1AD67792" w14:textId="77777777" w:rsidTr="00985E96">
        <w:tc>
          <w:tcPr>
            <w:tcW w:w="281" w:type="pct"/>
            <w:vMerge/>
            <w:vAlign w:val="center"/>
          </w:tcPr>
          <w:p w14:paraId="3D05F4CC" w14:textId="77777777" w:rsidR="00B70E9A" w:rsidRDefault="00B70E9A" w:rsidP="009149F2"/>
        </w:tc>
        <w:tc>
          <w:tcPr>
            <w:tcW w:w="732" w:type="pct"/>
            <w:vMerge/>
            <w:vAlign w:val="center"/>
          </w:tcPr>
          <w:p w14:paraId="288D05AF" w14:textId="77777777" w:rsidR="00B70E9A" w:rsidRDefault="00B70E9A" w:rsidP="009149F2"/>
        </w:tc>
        <w:tc>
          <w:tcPr>
            <w:tcW w:w="386" w:type="pct"/>
          </w:tcPr>
          <w:p w14:paraId="451FE0AB" w14:textId="25B1E1A4" w:rsidR="00B70E9A" w:rsidRDefault="00B70E9A" w:rsidP="009149F2">
            <w:r>
              <w:t>G</w:t>
            </w:r>
          </w:p>
        </w:tc>
        <w:tc>
          <w:tcPr>
            <w:tcW w:w="3601" w:type="pct"/>
          </w:tcPr>
          <w:p w14:paraId="72FACEA5" w14:textId="41E950C9" w:rsidR="00B70E9A" w:rsidRDefault="00B70E9A" w:rsidP="009149F2">
            <w:r w:rsidRPr="002F3026">
              <w:t>Grey cast iron</w:t>
            </w:r>
          </w:p>
        </w:tc>
      </w:tr>
      <w:tr w:rsidR="00B70E9A" w14:paraId="2792999E" w14:textId="77777777" w:rsidTr="00985E96">
        <w:trPr>
          <w:trHeight w:val="70"/>
        </w:trPr>
        <w:tc>
          <w:tcPr>
            <w:tcW w:w="281" w:type="pct"/>
            <w:vMerge/>
            <w:vAlign w:val="center"/>
          </w:tcPr>
          <w:p w14:paraId="04B5A1B0" w14:textId="77777777" w:rsidR="00B70E9A" w:rsidRDefault="00B70E9A" w:rsidP="009149F2"/>
        </w:tc>
        <w:tc>
          <w:tcPr>
            <w:tcW w:w="732" w:type="pct"/>
            <w:vMerge/>
            <w:vAlign w:val="center"/>
          </w:tcPr>
          <w:p w14:paraId="47088EEA" w14:textId="77777777" w:rsidR="00B70E9A" w:rsidRDefault="00B70E9A" w:rsidP="009149F2"/>
        </w:tc>
        <w:tc>
          <w:tcPr>
            <w:tcW w:w="386" w:type="pct"/>
          </w:tcPr>
          <w:p w14:paraId="2E5F86C4" w14:textId="4F934916" w:rsidR="00B70E9A" w:rsidRPr="005D169A" w:rsidRDefault="00B70E9A" w:rsidP="009149F2">
            <w:r>
              <w:t>B</w:t>
            </w:r>
          </w:p>
        </w:tc>
        <w:tc>
          <w:tcPr>
            <w:tcW w:w="3601" w:type="pct"/>
          </w:tcPr>
          <w:p w14:paraId="21C1EC4A" w14:textId="005566E9" w:rsidR="00B70E9A" w:rsidRPr="005D169A" w:rsidRDefault="00B70E9A" w:rsidP="009149F2">
            <w:r>
              <w:t>Bronze</w:t>
            </w:r>
          </w:p>
        </w:tc>
      </w:tr>
      <w:tr w:rsidR="00B70E9A" w14:paraId="62DAE8CE" w14:textId="77777777" w:rsidTr="00985E96">
        <w:tc>
          <w:tcPr>
            <w:tcW w:w="281" w:type="pct"/>
            <w:vMerge/>
            <w:vAlign w:val="center"/>
          </w:tcPr>
          <w:p w14:paraId="699BB150" w14:textId="77777777" w:rsidR="00B70E9A" w:rsidRDefault="00B70E9A" w:rsidP="009149F2"/>
        </w:tc>
        <w:tc>
          <w:tcPr>
            <w:tcW w:w="732" w:type="pct"/>
            <w:vMerge/>
            <w:vAlign w:val="center"/>
          </w:tcPr>
          <w:p w14:paraId="14EE3C2E" w14:textId="77777777" w:rsidR="00B70E9A" w:rsidRDefault="00B70E9A" w:rsidP="009149F2"/>
        </w:tc>
        <w:tc>
          <w:tcPr>
            <w:tcW w:w="386" w:type="pct"/>
          </w:tcPr>
          <w:p w14:paraId="12877CB1" w14:textId="066A4407" w:rsidR="00B70E9A" w:rsidRDefault="00B70E9A" w:rsidP="009149F2">
            <w:pPr>
              <w:rPr>
                <w:rtl/>
                <w:lang w:bidi="fa-IR"/>
              </w:rPr>
            </w:pPr>
            <w:r>
              <w:t>R</w:t>
            </w:r>
          </w:p>
        </w:tc>
        <w:tc>
          <w:tcPr>
            <w:tcW w:w="3601" w:type="pct"/>
          </w:tcPr>
          <w:p w14:paraId="72C74CD1" w14:textId="1F989931" w:rsidR="00B70E9A" w:rsidRDefault="00B70E9A" w:rsidP="009149F2">
            <w:r>
              <w:t>Brass</w:t>
            </w:r>
          </w:p>
        </w:tc>
      </w:tr>
      <w:tr w:rsidR="00B70E9A" w14:paraId="42B6B040" w14:textId="77777777" w:rsidTr="00985E96">
        <w:tc>
          <w:tcPr>
            <w:tcW w:w="281" w:type="pct"/>
            <w:vMerge w:val="restart"/>
            <w:vAlign w:val="center"/>
          </w:tcPr>
          <w:p w14:paraId="6559AC91" w14:textId="322A24DD" w:rsidR="00B70E9A" w:rsidRDefault="00B70E9A" w:rsidP="002F3026">
            <w:r>
              <w:t>17</w:t>
            </w:r>
          </w:p>
        </w:tc>
        <w:tc>
          <w:tcPr>
            <w:tcW w:w="732" w:type="pct"/>
            <w:vMerge w:val="restart"/>
            <w:vAlign w:val="center"/>
          </w:tcPr>
          <w:p w14:paraId="32FAE935" w14:textId="7E04BE59" w:rsidR="00B70E9A" w:rsidRDefault="00B70E9A" w:rsidP="002F3026">
            <w:r>
              <w:t>Impeller Material</w:t>
            </w:r>
          </w:p>
        </w:tc>
        <w:tc>
          <w:tcPr>
            <w:tcW w:w="386" w:type="pct"/>
          </w:tcPr>
          <w:p w14:paraId="3C3E3455" w14:textId="072962D8" w:rsidR="00B70E9A" w:rsidRDefault="00B70E9A" w:rsidP="002F3026">
            <w:r w:rsidRPr="0061045B">
              <w:t>S</w:t>
            </w:r>
          </w:p>
        </w:tc>
        <w:tc>
          <w:tcPr>
            <w:tcW w:w="3601" w:type="pct"/>
          </w:tcPr>
          <w:p w14:paraId="396A6BCF" w14:textId="17F8C8CE" w:rsidR="00B70E9A" w:rsidRDefault="00B70E9A" w:rsidP="002F3026">
            <w:r w:rsidRPr="0061045B">
              <w:t>Stainless steel</w:t>
            </w:r>
          </w:p>
        </w:tc>
      </w:tr>
      <w:tr w:rsidR="00B70E9A" w14:paraId="36422423" w14:textId="77777777" w:rsidTr="00985E96">
        <w:tc>
          <w:tcPr>
            <w:tcW w:w="281" w:type="pct"/>
            <w:vMerge/>
            <w:vAlign w:val="center"/>
          </w:tcPr>
          <w:p w14:paraId="14A0B95F" w14:textId="77777777" w:rsidR="00B70E9A" w:rsidRDefault="00B70E9A" w:rsidP="002F3026"/>
        </w:tc>
        <w:tc>
          <w:tcPr>
            <w:tcW w:w="732" w:type="pct"/>
            <w:vMerge/>
            <w:vAlign w:val="center"/>
          </w:tcPr>
          <w:p w14:paraId="74F42DC0" w14:textId="77777777" w:rsidR="00B70E9A" w:rsidRDefault="00B70E9A" w:rsidP="002F3026"/>
        </w:tc>
        <w:tc>
          <w:tcPr>
            <w:tcW w:w="386" w:type="pct"/>
          </w:tcPr>
          <w:p w14:paraId="568C2073" w14:textId="234CD242" w:rsidR="00B70E9A" w:rsidRDefault="00B70E9A" w:rsidP="002F3026">
            <w:r w:rsidRPr="0061045B">
              <w:t>G</w:t>
            </w:r>
          </w:p>
        </w:tc>
        <w:tc>
          <w:tcPr>
            <w:tcW w:w="3601" w:type="pct"/>
          </w:tcPr>
          <w:p w14:paraId="58C5C5CD" w14:textId="0D1BD3F3" w:rsidR="00B70E9A" w:rsidRDefault="00B70E9A" w:rsidP="002F3026">
            <w:r w:rsidRPr="0061045B">
              <w:t>Grey cast iron</w:t>
            </w:r>
          </w:p>
        </w:tc>
      </w:tr>
      <w:tr w:rsidR="00B70E9A" w14:paraId="18330F94" w14:textId="77777777" w:rsidTr="00985E96">
        <w:tc>
          <w:tcPr>
            <w:tcW w:w="281" w:type="pct"/>
            <w:vMerge/>
            <w:vAlign w:val="center"/>
          </w:tcPr>
          <w:p w14:paraId="02EC7DEA" w14:textId="77777777" w:rsidR="00B70E9A" w:rsidRDefault="00B70E9A" w:rsidP="002F3026"/>
        </w:tc>
        <w:tc>
          <w:tcPr>
            <w:tcW w:w="732" w:type="pct"/>
            <w:vMerge/>
            <w:vAlign w:val="center"/>
          </w:tcPr>
          <w:p w14:paraId="45A71ECC" w14:textId="77777777" w:rsidR="00B70E9A" w:rsidRDefault="00B70E9A" w:rsidP="002F3026"/>
        </w:tc>
        <w:tc>
          <w:tcPr>
            <w:tcW w:w="386" w:type="pct"/>
          </w:tcPr>
          <w:p w14:paraId="37555912" w14:textId="615B132E" w:rsidR="00B70E9A" w:rsidRPr="00C833BC" w:rsidRDefault="00B70E9A" w:rsidP="002F3026">
            <w:r w:rsidRPr="0061045B">
              <w:t>B</w:t>
            </w:r>
          </w:p>
        </w:tc>
        <w:tc>
          <w:tcPr>
            <w:tcW w:w="3601" w:type="pct"/>
          </w:tcPr>
          <w:p w14:paraId="6046D3AA" w14:textId="104626F1" w:rsidR="00B70E9A" w:rsidRPr="00F01BCE" w:rsidRDefault="00B70E9A" w:rsidP="002F3026">
            <w:r w:rsidRPr="0061045B">
              <w:t>Bronze</w:t>
            </w:r>
          </w:p>
        </w:tc>
      </w:tr>
      <w:tr w:rsidR="00B70E9A" w14:paraId="2311629F" w14:textId="77777777" w:rsidTr="00985E96">
        <w:tc>
          <w:tcPr>
            <w:tcW w:w="281" w:type="pct"/>
            <w:vMerge/>
            <w:vAlign w:val="center"/>
          </w:tcPr>
          <w:p w14:paraId="794369B4" w14:textId="77777777" w:rsidR="00B70E9A" w:rsidRDefault="00B70E9A" w:rsidP="002F3026"/>
        </w:tc>
        <w:tc>
          <w:tcPr>
            <w:tcW w:w="732" w:type="pct"/>
            <w:vMerge/>
            <w:vAlign w:val="center"/>
          </w:tcPr>
          <w:p w14:paraId="2A3B0ABD" w14:textId="77777777" w:rsidR="00B70E9A" w:rsidRDefault="00B70E9A" w:rsidP="002F3026"/>
        </w:tc>
        <w:tc>
          <w:tcPr>
            <w:tcW w:w="386" w:type="pct"/>
          </w:tcPr>
          <w:p w14:paraId="3617C150" w14:textId="296F6257" w:rsidR="00B70E9A" w:rsidRDefault="00B70E9A" w:rsidP="002F3026">
            <w:r w:rsidRPr="0061045B">
              <w:t>R</w:t>
            </w:r>
          </w:p>
        </w:tc>
        <w:tc>
          <w:tcPr>
            <w:tcW w:w="3601" w:type="pct"/>
          </w:tcPr>
          <w:p w14:paraId="485FECEF" w14:textId="3BD7E6CD" w:rsidR="00B70E9A" w:rsidRDefault="00B70E9A" w:rsidP="002F3026">
            <w:pPr>
              <w:rPr>
                <w:noProof/>
              </w:rPr>
            </w:pPr>
            <w:r w:rsidRPr="0061045B">
              <w:t>Brass</w:t>
            </w:r>
          </w:p>
        </w:tc>
      </w:tr>
      <w:tr w:rsidR="009149F2" w14:paraId="10A38ED7" w14:textId="77777777" w:rsidTr="00985E96">
        <w:tc>
          <w:tcPr>
            <w:tcW w:w="281" w:type="pct"/>
            <w:vMerge/>
            <w:vAlign w:val="center"/>
          </w:tcPr>
          <w:p w14:paraId="75946F19" w14:textId="77777777" w:rsidR="009149F2" w:rsidRDefault="009149F2" w:rsidP="009149F2"/>
        </w:tc>
        <w:tc>
          <w:tcPr>
            <w:tcW w:w="732" w:type="pct"/>
            <w:vMerge/>
            <w:vAlign w:val="center"/>
          </w:tcPr>
          <w:p w14:paraId="229B27D8" w14:textId="77777777" w:rsidR="009149F2" w:rsidRDefault="009149F2" w:rsidP="009149F2"/>
        </w:tc>
        <w:tc>
          <w:tcPr>
            <w:tcW w:w="386" w:type="pct"/>
          </w:tcPr>
          <w:p w14:paraId="5A7708D8" w14:textId="1BF5040E" w:rsidR="009149F2" w:rsidRDefault="002F3026" w:rsidP="009149F2">
            <w:r>
              <w:t>P</w:t>
            </w:r>
          </w:p>
        </w:tc>
        <w:tc>
          <w:tcPr>
            <w:tcW w:w="3601" w:type="pct"/>
          </w:tcPr>
          <w:p w14:paraId="239B1C90" w14:textId="41D4A8F1" w:rsidR="009149F2" w:rsidRDefault="002F3026" w:rsidP="009149F2">
            <w:pPr>
              <w:rPr>
                <w:rtl/>
                <w:lang w:bidi="fa-IR"/>
              </w:rPr>
            </w:pPr>
            <w:r w:rsidRPr="002F3026">
              <w:rPr>
                <w:noProof/>
              </w:rPr>
              <w:t>Glass fibre reinforced</w:t>
            </w:r>
          </w:p>
        </w:tc>
      </w:tr>
      <w:tr w:rsidR="009149F2" w14:paraId="2D6ECF83" w14:textId="77777777" w:rsidTr="00985E96">
        <w:tc>
          <w:tcPr>
            <w:tcW w:w="281" w:type="pct"/>
            <w:vAlign w:val="center"/>
          </w:tcPr>
          <w:p w14:paraId="70A6B993" w14:textId="713E007C" w:rsidR="009149F2" w:rsidRDefault="00B70E9A" w:rsidP="009149F2">
            <w:r>
              <w:t>18-21</w:t>
            </w:r>
          </w:p>
        </w:tc>
        <w:tc>
          <w:tcPr>
            <w:tcW w:w="732" w:type="pct"/>
            <w:vAlign w:val="center"/>
          </w:tcPr>
          <w:p w14:paraId="472A23CE" w14:textId="107232DB" w:rsidR="009149F2" w:rsidRDefault="009149F2" w:rsidP="009149F2">
            <w:r>
              <w:t>kW</w:t>
            </w:r>
          </w:p>
        </w:tc>
        <w:tc>
          <w:tcPr>
            <w:tcW w:w="386" w:type="pct"/>
            <w:vAlign w:val="center"/>
          </w:tcPr>
          <w:p w14:paraId="36AC62CA" w14:textId="64BE093B" w:rsidR="009149F2" w:rsidRDefault="009149F2" w:rsidP="009149F2">
            <w:r>
              <w:t>0</w:t>
            </w:r>
            <w:r w:rsidR="00B70E9A">
              <w:t>0</w:t>
            </w:r>
            <w:r>
              <w:t>22</w:t>
            </w:r>
          </w:p>
        </w:tc>
        <w:tc>
          <w:tcPr>
            <w:tcW w:w="3601" w:type="pct"/>
            <w:vAlign w:val="center"/>
          </w:tcPr>
          <w:p w14:paraId="0E56A7C4" w14:textId="753D0225" w:rsidR="009149F2" w:rsidRDefault="009149F2" w:rsidP="009149F2">
            <w:r>
              <w:t xml:space="preserve">Numerical. </w:t>
            </w:r>
            <w:r w:rsidR="002F3026">
              <w:t>0</w:t>
            </w:r>
            <w:r>
              <w:t>.</w:t>
            </w:r>
            <w:r w:rsidR="002F3026">
              <w:t>2</w:t>
            </w:r>
            <w:r>
              <w:t>2 kW</w:t>
            </w:r>
          </w:p>
        </w:tc>
      </w:tr>
    </w:tbl>
    <w:p w14:paraId="6F1BCF7A" w14:textId="77777777" w:rsidR="00723369" w:rsidRDefault="00723369"/>
    <w:sectPr w:rsidR="00723369" w:rsidSect="005B5D1F">
      <w:headerReference w:type="default" r:id="rId7"/>
      <w:pgSz w:w="16838" w:h="11906" w:orient="landscape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9F4F2D" w14:textId="77777777" w:rsidR="00AD5DFE" w:rsidRDefault="00AD5DFE" w:rsidP="00AD5DFE">
      <w:pPr>
        <w:spacing w:after="0" w:line="240" w:lineRule="auto"/>
      </w:pPr>
      <w:r>
        <w:separator/>
      </w:r>
    </w:p>
  </w:endnote>
  <w:endnote w:type="continuationSeparator" w:id="0">
    <w:p w14:paraId="40B6C004" w14:textId="77777777" w:rsidR="00AD5DFE" w:rsidRDefault="00AD5DFE" w:rsidP="00AD5D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1D3AF1" w14:textId="77777777" w:rsidR="00AD5DFE" w:rsidRDefault="00AD5DFE" w:rsidP="00AD5DFE">
      <w:pPr>
        <w:spacing w:after="0" w:line="240" w:lineRule="auto"/>
      </w:pPr>
      <w:r>
        <w:separator/>
      </w:r>
    </w:p>
  </w:footnote>
  <w:footnote w:type="continuationSeparator" w:id="0">
    <w:p w14:paraId="53BB04DC" w14:textId="77777777" w:rsidR="00AD5DFE" w:rsidRDefault="00AD5DFE" w:rsidP="00AD5D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C0F37" w14:textId="15948935" w:rsidR="00AD5DFE" w:rsidRPr="00AD5DFE" w:rsidRDefault="00AD5DFE" w:rsidP="00AD5DFE">
    <w:pPr>
      <w:pStyle w:val="Header"/>
      <w:bidi/>
      <w:jc w:val="center"/>
      <w:rPr>
        <w:rFonts w:cs="B Titr"/>
        <w:b/>
        <w:bCs/>
        <w:sz w:val="28"/>
        <w:szCs w:val="28"/>
        <w:rtl/>
        <w:lang w:bidi="fa-IR"/>
      </w:rPr>
    </w:pPr>
    <w:r w:rsidRPr="00AD5DFE">
      <w:rPr>
        <w:rFonts w:cs="B Titr" w:hint="cs"/>
        <w:b/>
        <w:bCs/>
        <w:sz w:val="28"/>
        <w:szCs w:val="28"/>
        <w:rtl/>
        <w:lang w:bidi="fa-IR"/>
      </w:rPr>
      <w:t>کالا/پمپ/تاسیساتی/سیرکوله/</w:t>
    </w:r>
    <w:proofErr w:type="spellStart"/>
    <w:r w:rsidR="00E1180F">
      <w:rPr>
        <w:rFonts w:cs="B Titr"/>
        <w:b/>
        <w:bCs/>
        <w:sz w:val="28"/>
        <w:szCs w:val="28"/>
        <w:lang w:bidi="fa-IR"/>
      </w:rPr>
      <w:t>C</w:t>
    </w:r>
    <w:r w:rsidRPr="00AD5DFE">
      <w:rPr>
        <w:rFonts w:cs="B Titr"/>
        <w:b/>
        <w:bCs/>
        <w:sz w:val="28"/>
        <w:szCs w:val="28"/>
        <w:lang w:bidi="fa-IR"/>
      </w:rPr>
      <w:t>alio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F07"/>
    <w:rsid w:val="00054D38"/>
    <w:rsid w:val="000723AB"/>
    <w:rsid w:val="00076EBE"/>
    <w:rsid w:val="0009437A"/>
    <w:rsid w:val="000A093F"/>
    <w:rsid w:val="000A2D87"/>
    <w:rsid w:val="000B25F6"/>
    <w:rsid w:val="000B3A72"/>
    <w:rsid w:val="000C220E"/>
    <w:rsid w:val="000D218F"/>
    <w:rsid w:val="000D7517"/>
    <w:rsid w:val="000F6C15"/>
    <w:rsid w:val="00124DB6"/>
    <w:rsid w:val="0012768B"/>
    <w:rsid w:val="00180158"/>
    <w:rsid w:val="00185E3C"/>
    <w:rsid w:val="001E541B"/>
    <w:rsid w:val="00217D58"/>
    <w:rsid w:val="00224965"/>
    <w:rsid w:val="00250A6B"/>
    <w:rsid w:val="00291627"/>
    <w:rsid w:val="002971D1"/>
    <w:rsid w:val="002D6218"/>
    <w:rsid w:val="002E52D3"/>
    <w:rsid w:val="002F3026"/>
    <w:rsid w:val="0030503E"/>
    <w:rsid w:val="00363B8D"/>
    <w:rsid w:val="00381A3D"/>
    <w:rsid w:val="003B06EF"/>
    <w:rsid w:val="003C3234"/>
    <w:rsid w:val="003C772F"/>
    <w:rsid w:val="003F7494"/>
    <w:rsid w:val="00407B22"/>
    <w:rsid w:val="00430D7A"/>
    <w:rsid w:val="00486DD5"/>
    <w:rsid w:val="004B1282"/>
    <w:rsid w:val="004E7E30"/>
    <w:rsid w:val="00500BDD"/>
    <w:rsid w:val="005326F5"/>
    <w:rsid w:val="00561F20"/>
    <w:rsid w:val="00562C92"/>
    <w:rsid w:val="005A7132"/>
    <w:rsid w:val="005A775D"/>
    <w:rsid w:val="005B5D1F"/>
    <w:rsid w:val="005C7AAA"/>
    <w:rsid w:val="005D439E"/>
    <w:rsid w:val="00600159"/>
    <w:rsid w:val="00657E87"/>
    <w:rsid w:val="006879D7"/>
    <w:rsid w:val="00697CC5"/>
    <w:rsid w:val="006A2694"/>
    <w:rsid w:val="006B343B"/>
    <w:rsid w:val="0072269D"/>
    <w:rsid w:val="00723369"/>
    <w:rsid w:val="007442B2"/>
    <w:rsid w:val="00745CA6"/>
    <w:rsid w:val="0075481E"/>
    <w:rsid w:val="00761EEA"/>
    <w:rsid w:val="00795469"/>
    <w:rsid w:val="007A700B"/>
    <w:rsid w:val="007C5807"/>
    <w:rsid w:val="00802DFC"/>
    <w:rsid w:val="00820EF9"/>
    <w:rsid w:val="00827D82"/>
    <w:rsid w:val="0084310B"/>
    <w:rsid w:val="008463AC"/>
    <w:rsid w:val="00861838"/>
    <w:rsid w:val="00864679"/>
    <w:rsid w:val="008730A2"/>
    <w:rsid w:val="008830BE"/>
    <w:rsid w:val="008A0B6F"/>
    <w:rsid w:val="008A3624"/>
    <w:rsid w:val="008C104D"/>
    <w:rsid w:val="008E6142"/>
    <w:rsid w:val="009042D2"/>
    <w:rsid w:val="009149F2"/>
    <w:rsid w:val="00927266"/>
    <w:rsid w:val="00941A95"/>
    <w:rsid w:val="0094597A"/>
    <w:rsid w:val="00955B08"/>
    <w:rsid w:val="0096308A"/>
    <w:rsid w:val="0096765D"/>
    <w:rsid w:val="00985E96"/>
    <w:rsid w:val="00987BBC"/>
    <w:rsid w:val="009905B8"/>
    <w:rsid w:val="009A63BF"/>
    <w:rsid w:val="009A78F2"/>
    <w:rsid w:val="009C7BD9"/>
    <w:rsid w:val="009F6367"/>
    <w:rsid w:val="009F6C3D"/>
    <w:rsid w:val="00A03283"/>
    <w:rsid w:val="00A24D74"/>
    <w:rsid w:val="00A80427"/>
    <w:rsid w:val="00A82B67"/>
    <w:rsid w:val="00AA50B2"/>
    <w:rsid w:val="00AB1AEE"/>
    <w:rsid w:val="00AD5DFE"/>
    <w:rsid w:val="00AE2E07"/>
    <w:rsid w:val="00AF7C75"/>
    <w:rsid w:val="00B21C32"/>
    <w:rsid w:val="00B27BCA"/>
    <w:rsid w:val="00B3005A"/>
    <w:rsid w:val="00B61E1D"/>
    <w:rsid w:val="00B63EF1"/>
    <w:rsid w:val="00B70E9A"/>
    <w:rsid w:val="00BB1D85"/>
    <w:rsid w:val="00BC54D9"/>
    <w:rsid w:val="00BE28E5"/>
    <w:rsid w:val="00BE582A"/>
    <w:rsid w:val="00C07766"/>
    <w:rsid w:val="00C12751"/>
    <w:rsid w:val="00C17615"/>
    <w:rsid w:val="00CA3149"/>
    <w:rsid w:val="00CB1A70"/>
    <w:rsid w:val="00CB2D45"/>
    <w:rsid w:val="00CB5EA0"/>
    <w:rsid w:val="00CC04CC"/>
    <w:rsid w:val="00CE795A"/>
    <w:rsid w:val="00CF45DC"/>
    <w:rsid w:val="00D073DA"/>
    <w:rsid w:val="00D279F9"/>
    <w:rsid w:val="00DA5734"/>
    <w:rsid w:val="00DB003D"/>
    <w:rsid w:val="00DE5DB2"/>
    <w:rsid w:val="00DF0304"/>
    <w:rsid w:val="00E1180F"/>
    <w:rsid w:val="00E35D2B"/>
    <w:rsid w:val="00E41889"/>
    <w:rsid w:val="00E72D5F"/>
    <w:rsid w:val="00EB5B0D"/>
    <w:rsid w:val="00EC11D4"/>
    <w:rsid w:val="00ED0723"/>
    <w:rsid w:val="00EF6F9E"/>
    <w:rsid w:val="00F01BCE"/>
    <w:rsid w:val="00F34F07"/>
    <w:rsid w:val="00F52621"/>
    <w:rsid w:val="00F5767A"/>
    <w:rsid w:val="00F5779E"/>
    <w:rsid w:val="00FC4B0F"/>
    <w:rsid w:val="00FD187C"/>
    <w:rsid w:val="00FF42BD"/>
    <w:rsid w:val="00FF6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3C53B"/>
  <w15:chartTrackingRefBased/>
  <w15:docId w15:val="{4468668D-E1FB-4484-BEAB-87D41F49F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F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F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F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F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F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F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F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F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F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F0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7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D5D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DFE"/>
  </w:style>
  <w:style w:type="paragraph" w:styleId="Footer">
    <w:name w:val="footer"/>
    <w:basedOn w:val="Normal"/>
    <w:link w:val="FooterChar"/>
    <w:uiPriority w:val="99"/>
    <w:unhideWhenUsed/>
    <w:rsid w:val="00AD5D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D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A73206-7791-4DF5-AA91-C4CC91EA5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Aref Borhani</dc:creator>
  <cp:keywords/>
  <dc:description/>
  <cp:lastModifiedBy>Aref Borhani</cp:lastModifiedBy>
  <cp:revision>5</cp:revision>
  <cp:lastPrinted>2026-02-23T11:46:00Z</cp:lastPrinted>
  <dcterms:created xsi:type="dcterms:W3CDTF">2026-02-24T09:33:00Z</dcterms:created>
  <dcterms:modified xsi:type="dcterms:W3CDTF">2026-02-25T05:25:00Z</dcterms:modified>
</cp:coreProperties>
</file>