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5E1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/>
    <w:p w:rsidR="00936949" w:rsidRDefault="00936949"/>
    <w:p w:rsidR="00936949" w:rsidRDefault="00936949"/>
    <w:p w:rsidR="00936949" w:rsidRDefault="00936949"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/>
    <w:p w:rsidR="00936949" w:rsidRDefault="00936949"/>
    <w:p w:rsidR="00936949" w:rsidRDefault="00936949"/>
    <w:p w:rsidR="00936949" w:rsidRDefault="00936949"/>
    <w:p w:rsidR="00936949" w:rsidRDefault="00936949"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/>
    <w:p w:rsidR="00936949" w:rsidRDefault="00936949"/>
    <w:p w:rsidR="00936949" w:rsidRDefault="00936949"/>
    <w:p w:rsidR="00936949" w:rsidRDefault="00936949"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/>
    <w:p w:rsidR="00936949" w:rsidRDefault="00936949"/>
    <w:p w:rsidR="00936949" w:rsidRDefault="00936949"/>
    <w:p w:rsidR="00936949" w:rsidRDefault="00936949"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/>
    <w:p w:rsidR="00936949" w:rsidRDefault="00936949"/>
    <w:p w:rsidR="00936949" w:rsidRDefault="00936949"/>
    <w:p w:rsidR="00936949" w:rsidRDefault="00936949">
      <w:bookmarkStart w:id="0" w:name="_GoBack"/>
      <w:bookmarkEnd w:id="0"/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49" w:rsidRDefault="00936949"/>
    <w:p w:rsidR="00936949" w:rsidRDefault="00936949"/>
    <w:p w:rsidR="006F7942" w:rsidRPr="006F7942" w:rsidRDefault="006F7942" w:rsidP="006F7942">
      <w:pPr>
        <w:pStyle w:val="ListParagraph"/>
        <w:tabs>
          <w:tab w:val="right" w:pos="8307"/>
        </w:tabs>
        <w:spacing w:after="24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sectPr w:rsidR="006F7942" w:rsidRPr="006F7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7FB"/>
    <w:rsid w:val="001D40D1"/>
    <w:rsid w:val="004E2087"/>
    <w:rsid w:val="006015E1"/>
    <w:rsid w:val="006B57FB"/>
    <w:rsid w:val="006F7942"/>
    <w:rsid w:val="00936949"/>
    <w:rsid w:val="00C0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F583"/>
  <w15:chartTrackingRefBased/>
  <w15:docId w15:val="{DB49E3D2-4BD7-4018-8817-BA9B63578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0D1"/>
    <w:pPr>
      <w:spacing w:after="200" w:line="276" w:lineRule="auto"/>
      <w:ind w:left="720"/>
      <w:contextualSpacing/>
    </w:pPr>
    <w:rPr>
      <w:rFonts w:cstheme="minorBidi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8</Words>
  <Characters>48</Characters>
  <Application>Microsoft Office Word</Application>
  <DocSecurity>0</DocSecurity>
  <Lines>1</Lines>
  <Paragraphs>1</Paragraphs>
  <ScaleCrop>false</ScaleCrop>
  <Company>NA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S. DHARAM</dc:creator>
  <cp:keywords/>
  <dc:description/>
  <cp:lastModifiedBy>saiinfo59@gmail.com</cp:lastModifiedBy>
  <cp:revision>6</cp:revision>
  <dcterms:created xsi:type="dcterms:W3CDTF">2018-04-26T10:06:00Z</dcterms:created>
  <dcterms:modified xsi:type="dcterms:W3CDTF">2018-12-08T14:52:00Z</dcterms:modified>
</cp:coreProperties>
</file>