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EA5E" w14:textId="50558135" w:rsidR="00A51194" w:rsidRDefault="00A51194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Sushant Supekar</w:t>
      </w:r>
    </w:p>
    <w:p w14:paraId="7A05938D" w14:textId="4A064265" w:rsidR="00A51194" w:rsidRDefault="00A51194">
      <w:pPr>
        <w:rPr>
          <w:lang w:val="en-US"/>
        </w:rPr>
      </w:pP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22-09-2025</w:t>
      </w:r>
    </w:p>
    <w:p w14:paraId="7916E491" w14:textId="65EA7F33" w:rsidR="00A51194" w:rsidRDefault="00A51194">
      <w:pPr>
        <w:rPr>
          <w:lang w:val="en-US"/>
        </w:rPr>
      </w:pPr>
      <w:proofErr w:type="gramStart"/>
      <w:r>
        <w:rPr>
          <w:lang w:val="en-US"/>
        </w:rPr>
        <w:t>Topic :</w:t>
      </w:r>
      <w:proofErr w:type="gramEnd"/>
      <w:r>
        <w:rPr>
          <w:lang w:val="en-US"/>
        </w:rPr>
        <w:t xml:space="preserve"> </w:t>
      </w:r>
      <w:r w:rsidR="006C2714">
        <w:rPr>
          <w:lang w:val="en-US"/>
        </w:rPr>
        <w:t xml:space="preserve">All </w:t>
      </w:r>
      <w:r>
        <w:rPr>
          <w:lang w:val="en-US"/>
        </w:rPr>
        <w:t>Linux</w:t>
      </w:r>
      <w:r w:rsidR="006C2714">
        <w:rPr>
          <w:lang w:val="en-US"/>
        </w:rPr>
        <w:t xml:space="preserve"> Command Practice</w:t>
      </w:r>
    </w:p>
    <w:p w14:paraId="00E93DF2" w14:textId="6DD67575" w:rsidR="00A51194" w:rsidRDefault="00A51194">
      <w:pPr>
        <w:rPr>
          <w:lang w:val="en-US"/>
        </w:rPr>
      </w:pPr>
    </w:p>
    <w:p w14:paraId="4A757D96" w14:textId="77777777" w:rsidR="00A51194" w:rsidRDefault="00A51194">
      <w:pPr>
        <w:rPr>
          <w:lang w:val="en-US"/>
        </w:rPr>
      </w:pPr>
    </w:p>
    <w:p w14:paraId="2A656945" w14:textId="3BE250FA" w:rsidR="00A51194" w:rsidRDefault="00A51194">
      <w:pPr>
        <w:rPr>
          <w:lang w:val="en-US"/>
        </w:rPr>
      </w:pPr>
    </w:p>
    <w:p w14:paraId="1804F852" w14:textId="77777777" w:rsidR="00A51194" w:rsidRDefault="00A51194">
      <w:pPr>
        <w:rPr>
          <w:lang w:val="en-US"/>
        </w:rPr>
      </w:pPr>
    </w:p>
    <w:p w14:paraId="3B919704" w14:textId="02F58D3B" w:rsidR="00A51194" w:rsidRPr="00A51194" w:rsidRDefault="00A51194">
      <w:pPr>
        <w:rPr>
          <w:lang w:val="en-US"/>
        </w:rPr>
      </w:pPr>
    </w:p>
    <w:sectPr w:rsidR="00A51194" w:rsidRPr="00A51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94"/>
    <w:rsid w:val="0033426A"/>
    <w:rsid w:val="006C2714"/>
    <w:rsid w:val="00A5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21C88"/>
  <w15:chartTrackingRefBased/>
  <w15:docId w15:val="{0D7E49F8-790B-4C73-A962-B3A2650E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supekar</dc:creator>
  <cp:keywords/>
  <dc:description/>
  <cp:lastModifiedBy>sushant supekar</cp:lastModifiedBy>
  <cp:revision>2</cp:revision>
  <dcterms:created xsi:type="dcterms:W3CDTF">2025-09-22T05:35:00Z</dcterms:created>
  <dcterms:modified xsi:type="dcterms:W3CDTF">2025-09-23T04:03:00Z</dcterms:modified>
</cp:coreProperties>
</file>