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Still no contact with Akif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 review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- currently under budget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Working hour as planned?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Overhead still off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Func. spec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Fully committed?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Working on a smaller group - rescope?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QA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Alan can go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But not Akif as he supposed to be here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Project rescope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Email to Stuart as well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Also mean smaller loan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 on Fri 11am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