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Report audio module receive but not meeting spec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Spec downgrade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 being updated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Everyone current progress discussed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More demo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Media buffer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Video player on dev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Give extension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Or else refuse paying 50%+25% of the contract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