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QA manual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Deliverables table by Boris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Project risk management and QA matrix by Sam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Methodology by David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Each write for their own role 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Risk assessment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QA matrix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Joint to one doc by Brandon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Review QA manual if needed on Thur.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XX:XX.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P.S. David jointed doc instead(12-03)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