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business plan- need revise on feedback from Tony(see minute for FA meeting)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Contract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Group 1 &amp; 4 has teamed up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Group 2 then?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Make list of module available for sale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Decide time for next meeting with Tony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15:55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