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Stainton-Scarth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Rescope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demo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Update doc from comment yesterday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Demo almost done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Test plan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Sam on functional testing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Boris on unit testing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14:20.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jss501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