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Test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CheckStyle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Scripting stuff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Peter?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19:20.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