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Git issues are 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Group 2 failing to deliver on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Gantt chart need update - SAM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report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Time sheet from everyone please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18:20.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