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8968" w14:textId="77777777" w:rsidR="005E4454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3D18FC17" wp14:editId="028BD76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4720" w14:textId="77777777"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14:paraId="3FFBBCBC" w14:textId="77777777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5897D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B686BC9" w14:textId="77777777"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0302C3" w:rsidRPr="000302C3">
              <w:rPr>
                <w:rFonts w:ascii="楷体" w:eastAsia="楷体" w:hAnsi="楷体" w:cs="黑体" w:hint="eastAsia"/>
                <w:sz w:val="32"/>
                <w:szCs w:val="32"/>
                <w:highlight w:val="yellow"/>
              </w:rPr>
              <w:t>某项目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6A33F0" w14:paraId="6726E97E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45369" w14:textId="77777777"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6A80B830" w14:textId="77777777" w:rsidR="006A33F0" w:rsidRPr="002169BC" w:rsidRDefault="000302C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4454" w14:paraId="74C224D0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881BB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3EF5BF8C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14:paraId="26A9BDB4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B404A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65AE331E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BF6BD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05659FA2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A15A47">
              <w:rPr>
                <w:rFonts w:ascii="楷体" w:eastAsia="楷体" w:hAnsi="楷体" w:cs="黑体"/>
                <w:sz w:val="32"/>
                <w:szCs w:val="32"/>
              </w:rPr>
              <w:t>8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14:paraId="3CA13A4E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DF708A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0EED4949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211F41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51B8E11F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</w:tr>
      <w:tr w:rsidR="005E4454" w14:paraId="10D96B66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68639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7C9801E9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E333D" w14:textId="77777777"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6050A511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7FF9E2F2" w14:textId="77777777"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14:paraId="162C41DB" w14:textId="77777777" w:rsidTr="007173F2">
        <w:trPr>
          <w:trHeight w:val="360"/>
        </w:trPr>
        <w:tc>
          <w:tcPr>
            <w:tcW w:w="1418" w:type="dxa"/>
            <w:hideMark/>
          </w:tcPr>
          <w:p w14:paraId="30845547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14:paraId="5FC845E7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14:paraId="212EA934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14:paraId="161DF427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6524A" w:rsidRPr="007D02AC" w14:paraId="5778BF2C" w14:textId="77777777" w:rsidTr="007173F2">
        <w:trPr>
          <w:trHeight w:val="360"/>
        </w:trPr>
        <w:tc>
          <w:tcPr>
            <w:tcW w:w="1418" w:type="dxa"/>
            <w:hideMark/>
          </w:tcPr>
          <w:p w14:paraId="3AE71F30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14:paraId="4FA449DB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14:paraId="6CB23318" w14:textId="77777777" w:rsidR="0056524A" w:rsidRPr="009E43ED" w:rsidRDefault="009D73BE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0B5F0613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697E76D1" w14:textId="77777777" w:rsidTr="007173F2">
        <w:trPr>
          <w:trHeight w:val="360"/>
        </w:trPr>
        <w:tc>
          <w:tcPr>
            <w:tcW w:w="1418" w:type="dxa"/>
            <w:hideMark/>
          </w:tcPr>
          <w:p w14:paraId="4E4AE4A2" w14:textId="77777777" w:rsidR="0056524A" w:rsidRPr="009E43ED" w:rsidRDefault="004008D7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14:paraId="2A31F90A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  <w:hideMark/>
          </w:tcPr>
          <w:p w14:paraId="5A2BB478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59B75681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02F8FA7F" w14:textId="77777777" w:rsidTr="007173F2">
        <w:trPr>
          <w:trHeight w:val="360"/>
        </w:trPr>
        <w:tc>
          <w:tcPr>
            <w:tcW w:w="1418" w:type="dxa"/>
            <w:hideMark/>
          </w:tcPr>
          <w:p w14:paraId="33A1159B" w14:textId="77777777" w:rsidR="009D73BE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14:paraId="45C6A171" w14:textId="77777777"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  <w:hideMark/>
          </w:tcPr>
          <w:p w14:paraId="702C467D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14:paraId="6D990C77" w14:textId="77777777"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2380102B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7D0706D8" w14:textId="77777777" w:rsidTr="007173F2">
        <w:trPr>
          <w:trHeight w:val="360"/>
        </w:trPr>
        <w:tc>
          <w:tcPr>
            <w:tcW w:w="1418" w:type="dxa"/>
            <w:hideMark/>
          </w:tcPr>
          <w:p w14:paraId="24AE8872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14:paraId="56B53AA2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14:paraId="019732B2" w14:textId="77777777" w:rsidR="0056524A" w:rsidRPr="009E43ED" w:rsidRDefault="00450748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 w14:paraId="208081FA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1093402C" w14:textId="77777777" w:rsidTr="007173F2">
        <w:trPr>
          <w:trHeight w:val="360"/>
        </w:trPr>
        <w:tc>
          <w:tcPr>
            <w:tcW w:w="1418" w:type="dxa"/>
            <w:hideMark/>
          </w:tcPr>
          <w:p w14:paraId="119E8C90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14:paraId="0A832464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14:paraId="6417CD05" w14:textId="77777777"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0021179B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B87CDB" w:rsidRPr="007D02AC" w14:paraId="2A74D781" w14:textId="77777777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14:paraId="7C118790" w14:textId="77777777" w:rsidR="00B87CDB" w:rsidRPr="009E43ED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478A94A2" w14:textId="77777777" w:rsidR="00B87CDB" w:rsidRPr="009E43ED" w:rsidRDefault="00B87CDB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14:paraId="5F7C42BB" w14:textId="13F19280" w:rsidR="00BA1509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 w:rsidR="00A15A47">
        <w:rPr>
          <w:rFonts w:ascii="黑体" w:eastAsia="黑体" w:hAnsi="黑体" w:cs="黑体"/>
          <w:kern w:val="10"/>
          <w:sz w:val="32"/>
          <w:szCs w:val="32"/>
        </w:rPr>
        <w:t>21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A15A47">
        <w:rPr>
          <w:rFonts w:ascii="黑体" w:eastAsia="黑体" w:hAnsi="黑体" w:cs="黑体"/>
          <w:kern w:val="10"/>
          <w:sz w:val="32"/>
          <w:szCs w:val="32"/>
        </w:rPr>
        <w:t>6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 w:rsidR="00A15A47">
        <w:rPr>
          <w:rFonts w:ascii="黑体" w:eastAsia="黑体" w:hAnsi="黑体" w:cs="黑体"/>
          <w:kern w:val="10"/>
          <w:sz w:val="32"/>
          <w:szCs w:val="32"/>
        </w:rPr>
        <w:t>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14:paraId="358DE1C9" w14:textId="77777777" w:rsidR="00BA1509" w:rsidRDefault="00BA1509">
      <w:pPr>
        <w:widowControl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/>
          <w:kern w:val="10"/>
          <w:sz w:val="32"/>
          <w:szCs w:val="32"/>
        </w:rPr>
        <w:br w:type="page"/>
      </w:r>
    </w:p>
    <w:p w14:paraId="50BED155" w14:textId="77777777" w:rsidR="00BA1509" w:rsidRPr="00BA1509" w:rsidRDefault="00BA1509" w:rsidP="00BA1509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hAnsi="Open Sans" w:cs="Open Sans"/>
          <w:b/>
          <w:bCs/>
          <w:color w:val="333333"/>
          <w:kern w:val="36"/>
          <w:sz w:val="40"/>
          <w:szCs w:val="40"/>
        </w:rPr>
      </w:pPr>
      <w:r w:rsidRPr="00BA1509">
        <w:rPr>
          <w:rFonts w:ascii="Open Sans" w:hAnsi="Open Sans" w:cs="Open Sans"/>
          <w:b/>
          <w:bCs/>
          <w:color w:val="333333"/>
          <w:kern w:val="36"/>
          <w:sz w:val="40"/>
          <w:szCs w:val="40"/>
        </w:rPr>
        <w:lastRenderedPageBreak/>
        <w:t>基于</w:t>
      </w:r>
      <w:r w:rsidRPr="00BA1509">
        <w:rPr>
          <w:rFonts w:ascii="Open Sans" w:hAnsi="Open Sans" w:cs="Open Sans"/>
          <w:b/>
          <w:bCs/>
          <w:color w:val="333333"/>
          <w:kern w:val="36"/>
          <w:sz w:val="40"/>
          <w:szCs w:val="40"/>
        </w:rPr>
        <w:t>Oracle</w:t>
      </w:r>
      <w:r w:rsidRPr="00BA1509">
        <w:rPr>
          <w:rFonts w:ascii="Open Sans" w:hAnsi="Open Sans" w:cs="Open Sans"/>
          <w:b/>
          <w:bCs/>
          <w:color w:val="333333"/>
          <w:kern w:val="36"/>
          <w:sz w:val="40"/>
          <w:szCs w:val="40"/>
        </w:rPr>
        <w:t>的图书销售系统的数据库分析与设计</w:t>
      </w:r>
    </w:p>
    <w:p w14:paraId="43719A7F" w14:textId="77777777" w:rsidR="00BA1509" w:rsidRPr="00BA1509" w:rsidRDefault="00BA1509" w:rsidP="00BA1509">
      <w:pPr>
        <w:widowControl/>
        <w:spacing w:before="100" w:beforeAutospacing="1" w:after="100" w:afterAutospacing="1"/>
        <w:jc w:val="left"/>
        <w:outlineLvl w:val="2"/>
        <w:rPr>
          <w:rFonts w:ascii="Open Sans" w:hAnsi="Open Sans" w:cs="Open Sans"/>
          <w:b/>
          <w:bCs/>
          <w:color w:val="333333"/>
          <w:kern w:val="0"/>
          <w:sz w:val="36"/>
          <w:szCs w:val="36"/>
        </w:rPr>
      </w:pPr>
      <w:r w:rsidRPr="00BA1509">
        <w:rPr>
          <w:rFonts w:ascii="Open Sans" w:hAnsi="Open Sans" w:cs="Open Sans"/>
          <w:b/>
          <w:bCs/>
          <w:color w:val="333333"/>
          <w:kern w:val="0"/>
          <w:sz w:val="36"/>
          <w:szCs w:val="36"/>
        </w:rPr>
        <w:t>成都大学信息科学与工程学院</w:t>
      </w:r>
    </w:p>
    <w:tbl>
      <w:tblPr>
        <w:tblW w:w="73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2973"/>
        <w:gridCol w:w="1417"/>
      </w:tblGrid>
      <w:tr w:rsidR="00BA1509" w:rsidRPr="00BA1509" w14:paraId="4E027FF6" w14:textId="77777777" w:rsidTr="00BA15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0D433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98F1A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班级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3CBE8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姓名</w:t>
            </w:r>
          </w:p>
        </w:tc>
      </w:tr>
      <w:tr w:rsidR="00BA1509" w:rsidRPr="00BA1509" w14:paraId="69410096" w14:textId="77777777" w:rsidTr="00BA15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3E3CC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201810414420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6E45F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软件(本)18-4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3F37D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马超</w:t>
            </w:r>
          </w:p>
        </w:tc>
      </w:tr>
    </w:tbl>
    <w:p w14:paraId="7DC07632" w14:textId="77777777" w:rsidR="00BA1509" w:rsidRPr="00BA1509" w:rsidRDefault="00BA1509" w:rsidP="00BA1509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 xml:space="preserve">1. </w:t>
      </w: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概述</w:t>
      </w:r>
    </w:p>
    <w:p w14:paraId="5B835818" w14:textId="77777777" w:rsidR="00BA1509" w:rsidRPr="00BA1509" w:rsidRDefault="00BA1509" w:rsidP="00BA15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t>基于</w:t>
      </w:r>
      <w:r w:rsidRPr="00BA1509">
        <w:rPr>
          <w:rFonts w:ascii="Open Sans" w:hAnsi="Open Sans" w:cs="Open Sans"/>
          <w:color w:val="333333"/>
          <w:kern w:val="0"/>
          <w:sz w:val="24"/>
        </w:rPr>
        <w:t>Oracle</w:t>
      </w:r>
      <w:r w:rsidRPr="00BA1509">
        <w:rPr>
          <w:rFonts w:ascii="Open Sans" w:hAnsi="Open Sans" w:cs="Open Sans"/>
          <w:color w:val="333333"/>
          <w:kern w:val="0"/>
          <w:sz w:val="24"/>
        </w:rPr>
        <w:t>的书籍销售管理系统的实现。</w:t>
      </w:r>
    </w:p>
    <w:p w14:paraId="58D77B57" w14:textId="77777777" w:rsidR="00BA1509" w:rsidRPr="00BA1509" w:rsidRDefault="00BA1509" w:rsidP="00BA15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t>管理员的功能主要有：一是添加书籍，二是查询书籍，三是修改书籍，以及对于用户的管理。</w:t>
      </w:r>
    </w:p>
    <w:p w14:paraId="5DA3A4A7" w14:textId="77777777" w:rsidR="00BA1509" w:rsidRPr="00BA1509" w:rsidRDefault="00BA1509" w:rsidP="00BA15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t>用户的功能是能够查找书籍，并且将书籍加入到购物车中，查询书籍的详细信息。</w:t>
      </w:r>
    </w:p>
    <w:p w14:paraId="69F071A8" w14:textId="77777777" w:rsidR="00BA1509" w:rsidRPr="00BA1509" w:rsidRDefault="00BA1509" w:rsidP="00BA15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t>系统自动计算每个用户的购物车商品总金额。</w:t>
      </w:r>
    </w:p>
    <w:p w14:paraId="484535D0" w14:textId="77777777" w:rsidR="00BA1509" w:rsidRPr="00BA1509" w:rsidRDefault="00BA1509" w:rsidP="00BA1509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 xml:space="preserve">2. </w:t>
      </w: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数据表设计</w:t>
      </w:r>
    </w:p>
    <w:p w14:paraId="222E491A" w14:textId="77777777" w:rsidR="00BA1509" w:rsidRPr="00BA1509" w:rsidRDefault="00BA1509" w:rsidP="00BA1509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t>管理员表：</w:t>
      </w:r>
    </w:p>
    <w:tbl>
      <w:tblPr>
        <w:tblW w:w="73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1329"/>
        <w:gridCol w:w="1848"/>
        <w:gridCol w:w="1203"/>
        <w:gridCol w:w="1524"/>
      </w:tblGrid>
      <w:tr w:rsidR="00BA1509" w:rsidRPr="00BA1509" w14:paraId="11FC7DBD" w14:textId="77777777" w:rsidTr="00BA15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72A6F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3C2CF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55AE9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D8312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A2F12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说明</w:t>
            </w:r>
          </w:p>
        </w:tc>
      </w:tr>
      <w:tr w:rsidR="00BA1509" w:rsidRPr="00BA1509" w14:paraId="68FD635D" w14:textId="77777777" w:rsidTr="00BA15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077FB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79420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A7574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8B737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964D1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管理员id</w:t>
            </w:r>
          </w:p>
        </w:tc>
      </w:tr>
      <w:tr w:rsidR="00BA1509" w:rsidRPr="00BA1509" w14:paraId="30618E48" w14:textId="77777777" w:rsidTr="00BA15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9E4E4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EE435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595E1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39D4B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64E2B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密码</w:t>
            </w:r>
          </w:p>
        </w:tc>
      </w:tr>
      <w:tr w:rsidR="00BA1509" w:rsidRPr="00BA1509" w14:paraId="0E19853B" w14:textId="77777777" w:rsidTr="00BA15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C1EA6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08C83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B5EFF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83B92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22F33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角色</w:t>
            </w:r>
          </w:p>
        </w:tc>
      </w:tr>
    </w:tbl>
    <w:p w14:paraId="0418E9C6" w14:textId="77777777" w:rsidR="00BA1509" w:rsidRPr="00BA1509" w:rsidRDefault="00BA1509" w:rsidP="00BA1509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t>员工表：</w:t>
      </w:r>
    </w:p>
    <w:tbl>
      <w:tblPr>
        <w:tblW w:w="73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"/>
        <w:gridCol w:w="1378"/>
        <w:gridCol w:w="1915"/>
        <w:gridCol w:w="1247"/>
        <w:gridCol w:w="1310"/>
      </w:tblGrid>
      <w:tr w:rsidR="00BA1509" w:rsidRPr="00BA1509" w14:paraId="22F9AE93" w14:textId="77777777" w:rsidTr="00BA15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D1364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DC197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884A9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63A30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30167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说明</w:t>
            </w:r>
          </w:p>
        </w:tc>
      </w:tr>
      <w:tr w:rsidR="00BA1509" w:rsidRPr="00BA1509" w14:paraId="439335D6" w14:textId="77777777" w:rsidTr="00BA15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B154B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CBA8F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DD166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6FA8B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65AB9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员工id</w:t>
            </w:r>
          </w:p>
        </w:tc>
      </w:tr>
      <w:tr w:rsidR="00BA1509" w:rsidRPr="00BA1509" w14:paraId="07B8441F" w14:textId="77777777" w:rsidTr="00BA15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5294A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DA77D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F5BAD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CC535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62F10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密码</w:t>
            </w:r>
          </w:p>
        </w:tc>
      </w:tr>
      <w:tr w:rsidR="00BA1509" w:rsidRPr="00BA1509" w14:paraId="6F070C75" w14:textId="77777777" w:rsidTr="00BA15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9FB6E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F7E35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98986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DC473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669D7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用户名</w:t>
            </w:r>
          </w:p>
        </w:tc>
      </w:tr>
      <w:tr w:rsidR="00BA1509" w:rsidRPr="00BA1509" w14:paraId="32E355B1" w14:textId="77777777" w:rsidTr="00BA15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5DCE9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8D2F3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carchar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19B4D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FCFCE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41556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电话</w:t>
            </w:r>
          </w:p>
        </w:tc>
      </w:tr>
      <w:tr w:rsidR="00BA1509" w:rsidRPr="00BA1509" w14:paraId="27BF5350" w14:textId="77777777" w:rsidTr="00BA15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B2BC9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lastRenderedPageBreak/>
              <w:t>address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B989D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varcahr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A634E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05785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A4BEC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地址</w:t>
            </w:r>
          </w:p>
        </w:tc>
      </w:tr>
    </w:tbl>
    <w:p w14:paraId="71EBE7F2" w14:textId="77777777" w:rsidR="00BA1509" w:rsidRPr="00BA1509" w:rsidRDefault="00BA1509" w:rsidP="00BA1509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t>商品表：</w:t>
      </w:r>
    </w:p>
    <w:tbl>
      <w:tblPr>
        <w:tblW w:w="73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1306"/>
        <w:gridCol w:w="1816"/>
        <w:gridCol w:w="1182"/>
        <w:gridCol w:w="1242"/>
      </w:tblGrid>
      <w:tr w:rsidR="00BA1509" w:rsidRPr="00BA1509" w14:paraId="6D7F6A59" w14:textId="77777777" w:rsidTr="00BA15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E1E7D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4405B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5BD93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68B11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1DCC7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说明</w:t>
            </w:r>
          </w:p>
        </w:tc>
      </w:tr>
      <w:tr w:rsidR="00BA1509" w:rsidRPr="00BA1509" w14:paraId="4B359058" w14:textId="77777777" w:rsidTr="00BA15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FD10B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35E72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B383F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9940A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12497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商品id</w:t>
            </w:r>
          </w:p>
        </w:tc>
      </w:tr>
      <w:tr w:rsidR="00BA1509" w:rsidRPr="00BA1509" w14:paraId="16411B08" w14:textId="77777777" w:rsidTr="00BA15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F517D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bookname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61A3A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8F989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9EE24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187BC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书名</w:t>
            </w:r>
          </w:p>
        </w:tc>
      </w:tr>
      <w:tr w:rsidR="00BA1509" w:rsidRPr="00BA1509" w14:paraId="77FC390C" w14:textId="77777777" w:rsidTr="00BA15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6AC50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pricenumber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D71EC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8440D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76DFA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3060F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价格</w:t>
            </w:r>
          </w:p>
        </w:tc>
      </w:tr>
      <w:tr w:rsidR="00BA1509" w:rsidRPr="00BA1509" w14:paraId="056D8121" w14:textId="77777777" w:rsidTr="00BA15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58C21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describe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D90C1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6E986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97001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AA44A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描述</w:t>
            </w:r>
          </w:p>
        </w:tc>
      </w:tr>
    </w:tbl>
    <w:p w14:paraId="54FF8516" w14:textId="77777777" w:rsidR="00BA1509" w:rsidRPr="00BA1509" w:rsidRDefault="00BA1509" w:rsidP="00BA1509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t>购物车表：</w:t>
      </w:r>
    </w:p>
    <w:tbl>
      <w:tblPr>
        <w:tblW w:w="73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7"/>
        <w:gridCol w:w="1365"/>
        <w:gridCol w:w="1897"/>
        <w:gridCol w:w="1235"/>
        <w:gridCol w:w="968"/>
      </w:tblGrid>
      <w:tr w:rsidR="00BA1509" w:rsidRPr="00BA1509" w14:paraId="70B7254F" w14:textId="77777777" w:rsidTr="00BA15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17C60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D517A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BB706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924D6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726C4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说明</w:t>
            </w:r>
          </w:p>
        </w:tc>
      </w:tr>
      <w:tr w:rsidR="00BA1509" w:rsidRPr="00BA1509" w14:paraId="3878B4A6" w14:textId="77777777" w:rsidTr="00BA15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F4E7F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32F48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9D27E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D1700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80BC6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id</w:t>
            </w:r>
          </w:p>
        </w:tc>
      </w:tr>
      <w:tr w:rsidR="00BA1509" w:rsidRPr="00BA1509" w14:paraId="5B6937FE" w14:textId="77777777" w:rsidTr="00BA15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718C1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 xml:space="preserve">amount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D4C6D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9C0CC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62BB9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83B57" w14:textId="77777777" w:rsidR="00BA1509" w:rsidRPr="00BA1509" w:rsidRDefault="00BA1509" w:rsidP="00BA15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1509" w:rsidRPr="00BA1509" w14:paraId="21B5BEDB" w14:textId="77777777" w:rsidTr="00BA15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5FEBC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pid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A6EFB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05041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38283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2BE91" w14:textId="77777777" w:rsidR="00BA1509" w:rsidRPr="00BA1509" w:rsidRDefault="00BA1509" w:rsidP="00BA15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A1509" w:rsidRPr="00BA1509" w14:paraId="28FE6A0D" w14:textId="77777777" w:rsidTr="00BA15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7ACE7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bookuser_id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0EF7D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05286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foreign key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A966D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9B2D5" w14:textId="77777777" w:rsidR="00BA1509" w:rsidRPr="00BA1509" w:rsidRDefault="00BA1509" w:rsidP="00BA15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14:paraId="433731F0" w14:textId="77777777" w:rsidR="00BA1509" w:rsidRPr="00BA1509" w:rsidRDefault="00BA1509" w:rsidP="00BA1509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t>论坛表：</w:t>
      </w:r>
    </w:p>
    <w:tbl>
      <w:tblPr>
        <w:tblW w:w="73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2556"/>
        <w:gridCol w:w="1664"/>
        <w:gridCol w:w="1303"/>
      </w:tblGrid>
      <w:tr w:rsidR="00BA1509" w:rsidRPr="00BA1509" w14:paraId="22899A22" w14:textId="77777777" w:rsidTr="00BA15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3AD63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F89B4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296F4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6034D" w14:textId="77777777" w:rsidR="00BA1509" w:rsidRPr="00BA1509" w:rsidRDefault="00BA1509" w:rsidP="00BA15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BA1509">
              <w:rPr>
                <w:rFonts w:ascii="宋体" w:hAnsi="宋体" w:cs="宋体"/>
                <w:b/>
                <w:bCs/>
                <w:kern w:val="0"/>
                <w:sz w:val="24"/>
              </w:rPr>
              <w:t>说明</w:t>
            </w:r>
          </w:p>
        </w:tc>
      </w:tr>
      <w:tr w:rsidR="00BA1509" w:rsidRPr="00BA1509" w14:paraId="53CD7DD4" w14:textId="77777777" w:rsidTr="00BA15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AD941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D505B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08050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73AF4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id</w:t>
            </w:r>
          </w:p>
        </w:tc>
      </w:tr>
      <w:tr w:rsidR="00BA1509" w:rsidRPr="00BA1509" w14:paraId="47CD3B31" w14:textId="77777777" w:rsidTr="00BA15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10A08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A8A7A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1509">
              <w:rPr>
                <w:rFonts w:ascii="宋体" w:hAnsi="宋体" w:cs="宋体"/>
                <w:kern w:val="0"/>
                <w:sz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F65A8" w14:textId="77777777" w:rsidR="00BA1509" w:rsidRPr="00BA1509" w:rsidRDefault="00BA1509" w:rsidP="00BA1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B90C3" w14:textId="77777777" w:rsidR="00BA1509" w:rsidRPr="00BA1509" w:rsidRDefault="00BA1509" w:rsidP="00BA15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14:paraId="2764A30A" w14:textId="77777777" w:rsidR="00BA1509" w:rsidRPr="00BA1509" w:rsidRDefault="00BA1509" w:rsidP="00BA1509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 xml:space="preserve">3. </w:t>
      </w: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创建表空间</w:t>
      </w:r>
    </w:p>
    <w:p w14:paraId="5ACF811C" w14:textId="77777777" w:rsidR="00BA1509" w:rsidRPr="00BA1509" w:rsidRDefault="00BA1509" w:rsidP="00BA1509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t>创建两个表空间</w:t>
      </w:r>
      <w:r w:rsidRPr="00BA1509">
        <w:rPr>
          <w:rFonts w:ascii="Open Sans" w:hAnsi="Open Sans" w:cs="Open Sans"/>
          <w:color w:val="333333"/>
          <w:kern w:val="0"/>
          <w:sz w:val="24"/>
        </w:rPr>
        <w:t>mc01</w:t>
      </w:r>
      <w:r w:rsidRPr="00BA1509">
        <w:rPr>
          <w:rFonts w:ascii="Open Sans" w:hAnsi="Open Sans" w:cs="Open Sans"/>
          <w:color w:val="333333"/>
          <w:kern w:val="0"/>
          <w:sz w:val="24"/>
        </w:rPr>
        <w:t>和</w:t>
      </w:r>
      <w:r w:rsidRPr="00BA1509">
        <w:rPr>
          <w:rFonts w:ascii="Open Sans" w:hAnsi="Open Sans" w:cs="Open Sans"/>
          <w:color w:val="333333"/>
          <w:kern w:val="0"/>
          <w:sz w:val="24"/>
        </w:rPr>
        <w:t>mc02</w:t>
      </w:r>
    </w:p>
    <w:p w14:paraId="6598FE24" w14:textId="77777777" w:rsidR="00BA1509" w:rsidRPr="00BA1509" w:rsidRDefault="00BA1509" w:rsidP="00BA1509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22"/>
          <w:szCs w:val="22"/>
        </w:rPr>
      </w:pP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Create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mc01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datafile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'/home/oracle/app/oracle/oradata/orcl/pdborcl/mc01_1.dbf'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SIZE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M AUTOEXTEND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NEXT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256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M MAXSIZE UNLIMITED,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'/home/oracle/app/oracle/oradata/orcl/pdborcl/mc01_2.dbf'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lastRenderedPageBreak/>
        <w:t xml:space="preserve">  SIZE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M AUTOEXTEND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NEXT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256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M MAXSIZE UNLIMITED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EXTENT MANAGEMENT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LOCAL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SEGMENT SPACE MANAGEMENT AUTO;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​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​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Create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mc02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datafile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'/home/oracle/app/oracle/oradata/orcl/pdborcl/mc02_1.dbf'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SIZE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M AUTOEXTEND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NEXT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256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M MAXSIZE UNLIMITED,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'/home/oracle/app/oracle/oradata/orcl/pdborcl/mc02_2.dbf'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SIZE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M AUTOEXTEND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NEXT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256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M MAXSIZE UNLIMITED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EXTENT MANAGEMENT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LOCAL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SEGMENT SPACE MANAGEMENT AUTO;</w:t>
      </w:r>
    </w:p>
    <w:p w14:paraId="395A854B" w14:textId="408481AA" w:rsidR="00BA1509" w:rsidRPr="00BA1509" w:rsidRDefault="00BA1509" w:rsidP="00BA1509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Courier New" w:hAnsi="Courier New" w:cs="Courier New"/>
          <w:noProof/>
          <w:color w:val="333333"/>
          <w:kern w:val="0"/>
          <w:sz w:val="24"/>
        </w:rPr>
        <mc:AlternateContent>
          <mc:Choice Requires="wps">
            <w:drawing>
              <wp:inline distT="0" distB="0" distL="0" distR="0" wp14:anchorId="3C92F3A0" wp14:editId="0F1F5820">
                <wp:extent cx="304800" cy="304800"/>
                <wp:effectExtent l="0" t="0" r="0" b="0"/>
                <wp:docPr id="6" name="矩形 6" descr="创建表空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8C61D0" id="矩形 6" o:spid="_x0000_s1026" alt="创建表空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VPEgIAANkDAAAOAAAAZHJzL2Uyb0RvYy54bWysU81uEzEQviPxDpbvZDchlLLKpqpaFSEV&#10;qFR4AMfr3bXY9Zixk014At6AQw8ITvTOqYjHiQpvwdibhBRuiIs1P/Y333wznhwt24YtFDoNJufD&#10;QcqZMhIKbaqcv3519uCQM+eFKUQDRuV8pRw/mt6/N+lspkZQQ1MoZARiXNbZnNfe2yxJnKxVK9wA&#10;rDKULAFb4cnFKilQdITeNskoTQ+SDrCwCFI5R9HTPsmnEb8slfQvy9Ipz5qcEzcfT4znLJzJdCKy&#10;CoWttdzQEP/AohXaUNEd1Knwgs1R/wXVaongoPQDCW0CZamlij1QN8P0j24ua2FV7IXEcXYnk/t/&#10;sPLF4gKZLnJ+wJkRLY3o9uP1+vtnRn6hnCSt1u+v1t9ufnz6cnt98/PD16BZZ11GTy/tBYaunT0H&#10;+cYxAye1MJU6dpaUp30gzG0IEbpaiYLIDwNEcgcjOI7Q2Kx7DgWxEHMPUdFliW2oQVqxZRzcajc4&#10;tfRMUvBhOj5MabySUhs7VBDZ9rFF558qaFkwco7ELoKLxbnz/dXtlVDLwJluGoqLrDF3AoQZIpF8&#10;4NtLMYNiRdwR+v2i/0BGDfiOs452K+fu7Vyg4qx5Zqj/J8PxOCxjdMaPHo/Iwf3MbD8jjCSonHvO&#10;evPE9ws8t6irOsrcczwmzUod+wl69qw2ZGl/oiKbXQ8Luu/HW79/5PQX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6AlU8SAgAA&#10;2QMAAA4AAAAAAAAAAAAAAAAALgIAAGRycy9lMm9Eb2MueG1sUEsBAi0AFAAGAAgAAAAhAEyg6SzY&#10;AAAAAwEAAA8AAAAAAAAAAAAAAAAAbAQAAGRycy9kb3ducmV2LnhtbFBLBQYAAAAABAAEAPMAAABx&#10;BQAAAAA=&#10;" filled="f" stroked="f">
                <o:lock v:ext="edit" aspectratio="t"/>
                <w10:anchorlock/>
              </v:rect>
            </w:pict>
          </mc:Fallback>
        </mc:AlternateContent>
      </w:r>
    </w:p>
    <w:p w14:paraId="60B85C65" w14:textId="77777777" w:rsidR="00BA1509" w:rsidRPr="00BA1509" w:rsidRDefault="00BA1509" w:rsidP="00BA15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t>创建角色和用户</w:t>
      </w:r>
    </w:p>
    <w:p w14:paraId="1BBD79D7" w14:textId="77777777" w:rsidR="00BA1509" w:rsidRPr="00BA1509" w:rsidRDefault="00BA1509" w:rsidP="00BA1509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b/>
          <w:bCs/>
          <w:color w:val="333333"/>
          <w:kern w:val="0"/>
          <w:sz w:val="24"/>
        </w:rPr>
        <w:t>用户默认使用表空间</w:t>
      </w:r>
      <w:r w:rsidRPr="00BA1509">
        <w:rPr>
          <w:rFonts w:ascii="Open Sans" w:hAnsi="Open Sans" w:cs="Open Sans"/>
          <w:b/>
          <w:bCs/>
          <w:color w:val="333333"/>
          <w:kern w:val="0"/>
          <w:sz w:val="24"/>
        </w:rPr>
        <w:t>mc01</w:t>
      </w:r>
      <w:r w:rsidRPr="00BA1509">
        <w:rPr>
          <w:rFonts w:ascii="Open Sans" w:hAnsi="Open Sans" w:cs="Open Sans"/>
          <w:color w:val="333333"/>
          <w:kern w:val="0"/>
          <w:sz w:val="24"/>
        </w:rPr>
        <w:t xml:space="preserve"> </w:t>
      </w:r>
      <w:r w:rsidRPr="00BA1509">
        <w:rPr>
          <w:rFonts w:ascii="Open Sans" w:hAnsi="Open Sans" w:cs="Open Sans"/>
          <w:b/>
          <w:bCs/>
          <w:color w:val="333333"/>
          <w:kern w:val="0"/>
          <w:sz w:val="24"/>
        </w:rPr>
        <w:t>创建第一个角色和用户</w:t>
      </w:r>
    </w:p>
    <w:p w14:paraId="4EF7FD34" w14:textId="77777777" w:rsidR="00BA1509" w:rsidRPr="00BA1509" w:rsidRDefault="00BA1509" w:rsidP="00BA150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t>创建角色</w:t>
      </w:r>
      <w:r w:rsidRPr="00BA1509">
        <w:rPr>
          <w:rFonts w:ascii="Open Sans" w:hAnsi="Open Sans" w:cs="Open Sans"/>
          <w:color w:val="333333"/>
          <w:kern w:val="0"/>
          <w:sz w:val="24"/>
        </w:rPr>
        <w:t>mc</w:t>
      </w:r>
      <w:r w:rsidRPr="00BA1509">
        <w:rPr>
          <w:rFonts w:ascii="Open Sans" w:hAnsi="Open Sans" w:cs="Open Sans"/>
          <w:color w:val="333333"/>
          <w:kern w:val="0"/>
          <w:sz w:val="24"/>
        </w:rPr>
        <w:t>将</w:t>
      </w:r>
      <w:r w:rsidRPr="00BA1509">
        <w:rPr>
          <w:rFonts w:ascii="Open Sans" w:hAnsi="Open Sans" w:cs="Open Sans"/>
          <w:color w:val="333333"/>
          <w:kern w:val="0"/>
          <w:sz w:val="24"/>
        </w:rPr>
        <w:t>connect,resource,create view</w:t>
      </w:r>
      <w:r w:rsidRPr="00BA1509">
        <w:rPr>
          <w:rFonts w:ascii="Open Sans" w:hAnsi="Open Sans" w:cs="Open Sans"/>
          <w:color w:val="333333"/>
          <w:kern w:val="0"/>
          <w:sz w:val="24"/>
        </w:rPr>
        <w:t>授权给</w:t>
      </w:r>
      <w:r w:rsidRPr="00BA1509">
        <w:rPr>
          <w:rFonts w:ascii="Open Sans" w:hAnsi="Open Sans" w:cs="Open Sans"/>
          <w:color w:val="333333"/>
          <w:kern w:val="0"/>
          <w:sz w:val="24"/>
        </w:rPr>
        <w:t>mc</w:t>
      </w:r>
    </w:p>
    <w:p w14:paraId="1AB99467" w14:textId="77777777" w:rsidR="00BA1509" w:rsidRPr="00BA1509" w:rsidRDefault="00BA1509" w:rsidP="00BA150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t>创建用户</w:t>
      </w:r>
      <w:r w:rsidRPr="00BA1509">
        <w:rPr>
          <w:rFonts w:ascii="Open Sans" w:hAnsi="Open Sans" w:cs="Open Sans"/>
          <w:color w:val="333333"/>
          <w:kern w:val="0"/>
          <w:sz w:val="24"/>
        </w:rPr>
        <w:t>mmcc</w:t>
      </w:r>
    </w:p>
    <w:p w14:paraId="5C7EE518" w14:textId="77777777" w:rsidR="00BA1509" w:rsidRPr="00BA1509" w:rsidRDefault="00BA1509" w:rsidP="00BA150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t>分配</w:t>
      </w:r>
      <w:r w:rsidRPr="00BA1509">
        <w:rPr>
          <w:rFonts w:ascii="Open Sans" w:hAnsi="Open Sans" w:cs="Open Sans"/>
          <w:color w:val="333333"/>
          <w:kern w:val="0"/>
          <w:sz w:val="24"/>
        </w:rPr>
        <w:t>90M</w:t>
      </w:r>
      <w:r w:rsidRPr="00BA1509">
        <w:rPr>
          <w:rFonts w:ascii="Open Sans" w:hAnsi="Open Sans" w:cs="Open Sans"/>
          <w:color w:val="333333"/>
          <w:kern w:val="0"/>
          <w:sz w:val="24"/>
        </w:rPr>
        <w:t>空间给</w:t>
      </w:r>
      <w:r w:rsidRPr="00BA1509">
        <w:rPr>
          <w:rFonts w:ascii="Open Sans" w:hAnsi="Open Sans" w:cs="Open Sans"/>
          <w:color w:val="333333"/>
          <w:kern w:val="0"/>
          <w:sz w:val="24"/>
        </w:rPr>
        <w:t>lh</w:t>
      </w:r>
      <w:r w:rsidRPr="00BA1509">
        <w:rPr>
          <w:rFonts w:ascii="Open Sans" w:hAnsi="Open Sans" w:cs="Open Sans"/>
          <w:color w:val="333333"/>
          <w:kern w:val="0"/>
          <w:sz w:val="24"/>
        </w:rPr>
        <w:t>并将角色</w:t>
      </w:r>
      <w:r w:rsidRPr="00BA1509">
        <w:rPr>
          <w:rFonts w:ascii="Open Sans" w:hAnsi="Open Sans" w:cs="Open Sans"/>
          <w:color w:val="333333"/>
          <w:kern w:val="0"/>
          <w:sz w:val="24"/>
        </w:rPr>
        <w:t>mc1</w:t>
      </w:r>
      <w:r w:rsidRPr="00BA1509">
        <w:rPr>
          <w:rFonts w:ascii="Open Sans" w:hAnsi="Open Sans" w:cs="Open Sans"/>
          <w:color w:val="333333"/>
          <w:kern w:val="0"/>
          <w:sz w:val="24"/>
        </w:rPr>
        <w:t>授权给用户</w:t>
      </w:r>
      <w:r w:rsidRPr="00BA1509">
        <w:rPr>
          <w:rFonts w:ascii="Open Sans" w:hAnsi="Open Sans" w:cs="Open Sans"/>
          <w:color w:val="333333"/>
          <w:kern w:val="0"/>
          <w:sz w:val="24"/>
        </w:rPr>
        <w:t>lh</w:t>
      </w:r>
    </w:p>
    <w:p w14:paraId="0B27B3F8" w14:textId="77777777" w:rsidR="00BA1509" w:rsidRPr="00BA1509" w:rsidRDefault="00BA1509" w:rsidP="00BA1509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22"/>
          <w:szCs w:val="22"/>
        </w:rPr>
      </w:pP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CREATE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ROLE mc;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​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GRANT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FF5500"/>
          <w:kern w:val="0"/>
          <w:sz w:val="22"/>
          <w:szCs w:val="22"/>
        </w:rPr>
        <w:t>connect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,resource,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CREATE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VIEW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​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CREATE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USER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mmcc IDENTIFIED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BY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123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DEFAULT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mc01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TEMPORARY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temp;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​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ALTER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USER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mmcc QUOTA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60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M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mc01;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​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GRANT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mc1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mmcc;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​</w:t>
      </w:r>
    </w:p>
    <w:p w14:paraId="0D2FFA4D" w14:textId="77777777" w:rsidR="00BA1509" w:rsidRPr="00BA1509" w:rsidRDefault="00BA1509" w:rsidP="00BA1509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t>创建第二个角色和用户</w:t>
      </w:r>
    </w:p>
    <w:p w14:paraId="04A22136" w14:textId="77777777" w:rsidR="00BA1509" w:rsidRPr="00BA1509" w:rsidRDefault="00BA1509" w:rsidP="00BA1509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lastRenderedPageBreak/>
        <w:t>创建角色</w:t>
      </w:r>
      <w:r w:rsidRPr="00BA1509">
        <w:rPr>
          <w:rFonts w:ascii="Open Sans" w:hAnsi="Open Sans" w:cs="Open Sans"/>
          <w:color w:val="333333"/>
          <w:kern w:val="0"/>
          <w:sz w:val="24"/>
        </w:rPr>
        <w:t>mc2</w:t>
      </w:r>
      <w:r w:rsidRPr="00BA1509">
        <w:rPr>
          <w:rFonts w:ascii="Open Sans" w:hAnsi="Open Sans" w:cs="Open Sans"/>
          <w:color w:val="333333"/>
          <w:kern w:val="0"/>
          <w:sz w:val="24"/>
        </w:rPr>
        <w:t>，将</w:t>
      </w:r>
      <w:r w:rsidRPr="00BA1509">
        <w:rPr>
          <w:rFonts w:ascii="Open Sans" w:hAnsi="Open Sans" w:cs="Open Sans"/>
          <w:color w:val="333333"/>
          <w:kern w:val="0"/>
          <w:sz w:val="24"/>
        </w:rPr>
        <w:t>connect,resource</w:t>
      </w:r>
      <w:r w:rsidRPr="00BA1509">
        <w:rPr>
          <w:rFonts w:ascii="Open Sans" w:hAnsi="Open Sans" w:cs="Open Sans"/>
          <w:color w:val="333333"/>
          <w:kern w:val="0"/>
          <w:sz w:val="24"/>
        </w:rPr>
        <w:t>权限给</w:t>
      </w:r>
      <w:r w:rsidRPr="00BA1509">
        <w:rPr>
          <w:rFonts w:ascii="Open Sans" w:hAnsi="Open Sans" w:cs="Open Sans"/>
          <w:color w:val="333333"/>
          <w:kern w:val="0"/>
          <w:sz w:val="24"/>
        </w:rPr>
        <w:t xml:space="preserve">mc2 </w:t>
      </w:r>
      <w:r w:rsidRPr="00BA1509">
        <w:rPr>
          <w:rFonts w:ascii="Open Sans" w:hAnsi="Open Sans" w:cs="Open Sans"/>
          <w:color w:val="333333"/>
          <w:kern w:val="0"/>
          <w:sz w:val="24"/>
        </w:rPr>
        <w:t>创建用户</w:t>
      </w:r>
      <w:r w:rsidRPr="00BA1509">
        <w:rPr>
          <w:rFonts w:ascii="Open Sans" w:hAnsi="Open Sans" w:cs="Open Sans"/>
          <w:color w:val="333333"/>
          <w:kern w:val="0"/>
          <w:sz w:val="24"/>
        </w:rPr>
        <w:t xml:space="preserve">mmcc2 </w:t>
      </w:r>
      <w:r w:rsidRPr="00BA1509">
        <w:rPr>
          <w:rFonts w:ascii="Open Sans" w:hAnsi="Open Sans" w:cs="Open Sans"/>
          <w:color w:val="333333"/>
          <w:kern w:val="0"/>
          <w:sz w:val="24"/>
        </w:rPr>
        <w:t>分配</w:t>
      </w:r>
      <w:r w:rsidRPr="00BA1509">
        <w:rPr>
          <w:rFonts w:ascii="Open Sans" w:hAnsi="Open Sans" w:cs="Open Sans"/>
          <w:color w:val="333333"/>
          <w:kern w:val="0"/>
          <w:sz w:val="24"/>
        </w:rPr>
        <w:t>60M</w:t>
      </w:r>
      <w:r w:rsidRPr="00BA1509">
        <w:rPr>
          <w:rFonts w:ascii="Open Sans" w:hAnsi="Open Sans" w:cs="Open Sans"/>
          <w:color w:val="333333"/>
          <w:kern w:val="0"/>
          <w:sz w:val="24"/>
        </w:rPr>
        <w:t>空间给</w:t>
      </w:r>
      <w:r w:rsidRPr="00BA1509">
        <w:rPr>
          <w:rFonts w:ascii="Open Sans" w:hAnsi="Open Sans" w:cs="Open Sans"/>
          <w:color w:val="333333"/>
          <w:kern w:val="0"/>
          <w:sz w:val="24"/>
        </w:rPr>
        <w:t>mmcc2</w:t>
      </w:r>
      <w:r w:rsidRPr="00BA1509">
        <w:rPr>
          <w:rFonts w:ascii="Open Sans" w:hAnsi="Open Sans" w:cs="Open Sans"/>
          <w:color w:val="333333"/>
          <w:kern w:val="0"/>
          <w:sz w:val="24"/>
        </w:rPr>
        <w:t>并将角色</w:t>
      </w:r>
      <w:r w:rsidRPr="00BA1509">
        <w:rPr>
          <w:rFonts w:ascii="Open Sans" w:hAnsi="Open Sans" w:cs="Open Sans"/>
          <w:color w:val="333333"/>
          <w:kern w:val="0"/>
          <w:sz w:val="24"/>
        </w:rPr>
        <w:t>mc2</w:t>
      </w:r>
      <w:r w:rsidRPr="00BA1509">
        <w:rPr>
          <w:rFonts w:ascii="Open Sans" w:hAnsi="Open Sans" w:cs="Open Sans"/>
          <w:color w:val="333333"/>
          <w:kern w:val="0"/>
          <w:sz w:val="24"/>
        </w:rPr>
        <w:t>授权给用户</w:t>
      </w:r>
      <w:r w:rsidRPr="00BA1509">
        <w:rPr>
          <w:rFonts w:ascii="Open Sans" w:hAnsi="Open Sans" w:cs="Open Sans"/>
          <w:color w:val="333333"/>
          <w:kern w:val="0"/>
          <w:sz w:val="24"/>
        </w:rPr>
        <w:t>mmcc2</w:t>
      </w:r>
    </w:p>
    <w:p w14:paraId="5AE0C1CC" w14:textId="77777777" w:rsidR="00BA1509" w:rsidRPr="00BA1509" w:rsidRDefault="00BA1509" w:rsidP="00BA1509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22"/>
          <w:szCs w:val="22"/>
        </w:rPr>
      </w:pP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CREATE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ROLE mc2;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​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GRANT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FF5500"/>
          <w:kern w:val="0"/>
          <w:sz w:val="22"/>
          <w:szCs w:val="22"/>
        </w:rPr>
        <w:t>connect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,resource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mc2;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​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CREATE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USER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mmcc2 IDENTIFIED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BY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123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DEFAULT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mc01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TEMPORARY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temp;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​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ALTER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USER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mmcc2 QUOTA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60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M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mc01;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​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GRANT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mc2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mmcc2;</w:t>
      </w:r>
    </w:p>
    <w:p w14:paraId="7B779D40" w14:textId="77777777" w:rsidR="00BA1509" w:rsidRPr="00BA1509" w:rsidRDefault="00BA1509" w:rsidP="00BA1509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 xml:space="preserve">4. </w:t>
      </w: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创建管理员表</w:t>
      </w:r>
    </w:p>
    <w:p w14:paraId="36D8A0E7" w14:textId="77777777" w:rsidR="00BA1509" w:rsidRPr="00BA1509" w:rsidRDefault="00BA1509" w:rsidP="00BA1509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22"/>
          <w:szCs w:val="22"/>
        </w:rPr>
      </w:pP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CREATE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ADMINISTRATOR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ID NUMBER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*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0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221199"/>
          <w:kern w:val="0"/>
          <w:sz w:val="22"/>
          <w:szCs w:val="22"/>
        </w:rPr>
        <w:t>NULL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,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PASSWORD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VARCHAR2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20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BYTE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221199"/>
          <w:kern w:val="0"/>
          <w:sz w:val="22"/>
          <w:szCs w:val="22"/>
        </w:rPr>
        <w:t>NULL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, ADMIN VARCHAR2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20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BYTE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221199"/>
          <w:kern w:val="0"/>
          <w:sz w:val="22"/>
          <w:szCs w:val="22"/>
        </w:rPr>
        <w:t>NULL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,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CONSTRAINT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ADMINISTRATOR_PK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PRIMARY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KEY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ID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USING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INDEX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CREATE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UNIQUE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INDEX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ADMINISTRATOR_PK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ADMINISTRATOR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ID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ASC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  LOGGING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mc01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  PCTFREE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  INITRANS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2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STORAGE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    BUFFER_POOL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DEFAULT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  NOPARALLEL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ENABLE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lastRenderedPageBreak/>
        <w:t xml:space="preserve"> LOGGING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mc01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PCTFREE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INITRANS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STORAGE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BUFFER_POOL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DEFAULT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NOCOMPRESS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INMEMORY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NOPARALLEL;</w:t>
      </w:r>
    </w:p>
    <w:p w14:paraId="2FA1931D" w14:textId="26C1165E" w:rsidR="00BA1509" w:rsidRPr="00BA1509" w:rsidRDefault="00BA1509" w:rsidP="00BA1509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Courier New" w:hAnsi="Courier New" w:cs="Courier New"/>
          <w:noProof/>
          <w:color w:val="333333"/>
          <w:kern w:val="0"/>
          <w:sz w:val="24"/>
        </w:rPr>
        <mc:AlternateContent>
          <mc:Choice Requires="wps">
            <w:drawing>
              <wp:inline distT="0" distB="0" distL="0" distR="0" wp14:anchorId="6C9915A4" wp14:editId="461B776B">
                <wp:extent cx="304800" cy="30480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A70A2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lf9AEAAMEDAAAOAAAAZHJzL2Uyb0RvYy54bWysU11u00AQfkfiDqt9J3ZCAsWKU1WtipAK&#10;VGo5wGS9jlfYO8vsJk64DBJvPQTHQVyjs+skpPCGeFnNn7/55pvx/HzbtWKjyRu0pRyPcim0VVgZ&#10;uyrlp/vrF2dS+AC2ghatLuVOe3m+eP5s3rtCT7DBttIkGMT6onelbEJwRZZ51egO/AidtpyskToI&#10;7NIqqwh6Ru/abJLnr7I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5vxdBqPLjnT2e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k++V/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495872A" w14:textId="77777777" w:rsidR="00BA1509" w:rsidRPr="00BA1509" w:rsidRDefault="00BA1509" w:rsidP="00BA1509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 xml:space="preserve">5. </w:t>
      </w: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创建用户表</w:t>
      </w:r>
    </w:p>
    <w:p w14:paraId="576F48F9" w14:textId="77777777" w:rsidR="00BA1509" w:rsidRPr="00BA1509" w:rsidRDefault="00BA1509" w:rsidP="00BA1509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22"/>
          <w:szCs w:val="22"/>
        </w:rPr>
      </w:pP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CREATE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BOOKUSER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ID NUMBER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*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0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221199"/>
          <w:kern w:val="0"/>
          <w:sz w:val="22"/>
          <w:szCs w:val="22"/>
        </w:rPr>
        <w:t>NULL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,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PASSWORD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VARCHAR2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20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BYTE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221199"/>
          <w:kern w:val="0"/>
          <w:sz w:val="22"/>
          <w:szCs w:val="22"/>
        </w:rPr>
        <w:t>NULL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, USERNAME VARCHAR2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50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BYTE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221199"/>
          <w:kern w:val="0"/>
          <w:sz w:val="22"/>
          <w:szCs w:val="22"/>
        </w:rPr>
        <w:t>NULL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, PHONE VARCHAR2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20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BYTE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221199"/>
          <w:kern w:val="0"/>
          <w:sz w:val="22"/>
          <w:szCs w:val="22"/>
        </w:rPr>
        <w:t>NULL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, ADDRESS VARCHAR2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30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BYTE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221199"/>
          <w:kern w:val="0"/>
          <w:sz w:val="22"/>
          <w:szCs w:val="22"/>
        </w:rPr>
        <w:t>NULL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, REGISTRATIONDATE </w:t>
      </w:r>
      <w:r w:rsidRPr="00BA1509">
        <w:rPr>
          <w:rFonts w:ascii="var(--monospace)" w:hAnsi="var(--monospace)" w:cs="宋体"/>
          <w:color w:val="3300AA"/>
          <w:kern w:val="0"/>
          <w:sz w:val="22"/>
          <w:szCs w:val="22"/>
        </w:rPr>
        <w:t>DATE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221199"/>
          <w:kern w:val="0"/>
          <w:sz w:val="22"/>
          <w:szCs w:val="22"/>
        </w:rPr>
        <w:t>NULL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, CART_ID NUMBER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*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0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221199"/>
          <w:kern w:val="0"/>
          <w:sz w:val="22"/>
          <w:szCs w:val="22"/>
        </w:rPr>
        <w:t>NULL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,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CONSTRAINT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U_PK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PRIMARY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KEY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ID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USING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INDEX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CREATE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UNIQUE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INDEX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U_PK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BOOKUSER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ID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ASC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  LOGGING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mc01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  PCTFREE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  INITRANS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2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STORAGE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    BUFFER_POOL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DEFAULT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  NOPARALLEL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lastRenderedPageBreak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ENABLE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mc01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PCTFREE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INITRANS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STORAGE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BUFFER_POOL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DEFAULT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NOCOMPRESS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NOPARALLEL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PARTITION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BY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RANGE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REGISTRATIONDATE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SUBPARTITION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BY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RANGE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REGISTRATIONDATE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PARTITION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DATE2018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VALUES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LESS THAN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TO_DATE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 2018-12-31 00:00:00'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'SYYYY-MM-DD HH24:MI:SS'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'NLS_CALENDAR=GREGORIAN'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mc01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PCTFREE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INITRANS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STORAGE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BUFFER_POOL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DEFAULT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NOCOMPRESS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INMEMORY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SUBPARTITION DATE2018_3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VALUES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LESS THAN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TO_DATE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 2018-03-31 00:00:00'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'SYYYY-MM-DD HH24:MI:SS'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'NLS_CALENDAR=GREGORIAN'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NOCOMPRESS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INMEMORY  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, SUBPARTITION DATE2018_6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VALUES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LESS THAN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TO_DATE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 2018-06-30 00:00:00'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'SYYYY-MM-DD HH24:MI:SS'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'NLS_CALENDAR=GREGORIAN'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NOCOMPRESS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INMEMORY  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, SUBPARTITION DATE2018_9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VALUES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LESS THAN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TO_DATE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 2018-09-30 00:00:00'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'SYYYY-MM-DD HH24:MI:SS'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'NLS_CALENDAR=GREGORIAN'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NOCOMPRESS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INMEMORY  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, SUBPARTITION DATE2018_12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VALUES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LESS THAN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TO_DATE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 2018-12-31 00:00:00'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'SYYYY-MM-DD HH24:MI:SS'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'NLS_CALENDAR=GREGORIAN'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NOCOMPRESS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INMEMORY  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 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,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PARTITION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DATE2019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VALUES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LESS THAN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TO_DATE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 2019-12-31 00:00:00'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'SYYYY-MM-DD HH24:MI:SS'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'NLS_CALENDAR=GREGORIAN'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mc01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PCTFREE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lastRenderedPageBreak/>
        <w:t xml:space="preserve">  INITRANS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STORAGE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BUFFER_POOL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DEFAULT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NOCOMPRESS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INMEMORY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SUBPARTITION DATE2019_3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VALUES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LESS THAN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TO_DATE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 2019-03-31 00:00:00'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'SYYYY-MM-DD HH24:MI:SS'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'NLS_CALENDAR=GREGORIAN'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NOCOMPRESS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INMEMORY  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, SUBPARTITION DATE2019_6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VALUES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LESS THAN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TO_DATE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 2019-06-30 00:00:00'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'SYYYY-MM-DD HH24:MI:SS'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'NLS_CALENDAR=GREGORIAN'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NOCOMPRESS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INMEMORY  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, SUBPARTITION DATE2019_9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VALUES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LESS THAN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TO_DATE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 2019-09-30 00:00:00'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'SYYYY-MM-DD HH24:MI:SS'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'NLS_CALENDAR=GREGORIAN'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NOCOMPRESS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INMEMORY  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, SUBPARTITION DATE2019_12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VALUES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LESS THAN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TO_DATE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 2019-12-31 00:00:00'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'SYYYY-MM-DD HH24:MI:SS'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'NLS_CALENDAR=GREGORIAN'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NOCOMPRESS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INMEMORY  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 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​</w:t>
      </w:r>
    </w:p>
    <w:p w14:paraId="634F55D1" w14:textId="77777777" w:rsidR="00BA1509" w:rsidRPr="00BA1509" w:rsidRDefault="00BA1509" w:rsidP="00BA1509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 xml:space="preserve">6. </w:t>
      </w: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创建商品表</w:t>
      </w:r>
    </w:p>
    <w:p w14:paraId="759C1933" w14:textId="77777777" w:rsidR="00BA1509" w:rsidRPr="00BA1509" w:rsidRDefault="00BA1509" w:rsidP="00BA1509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22"/>
          <w:szCs w:val="22"/>
        </w:rPr>
      </w:pP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CREATE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COMMODITY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ID NUMBER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*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0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221199"/>
          <w:kern w:val="0"/>
          <w:sz w:val="22"/>
          <w:szCs w:val="22"/>
        </w:rPr>
        <w:t>NULL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, PID NUMBER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*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0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221199"/>
          <w:kern w:val="0"/>
          <w:sz w:val="22"/>
          <w:szCs w:val="22"/>
        </w:rPr>
        <w:t>NULL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, BOOKSNAME VARCHAR2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20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BYTE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221199"/>
          <w:kern w:val="0"/>
          <w:sz w:val="22"/>
          <w:szCs w:val="22"/>
        </w:rPr>
        <w:t>NULL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, PRICE NUMBER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221199"/>
          <w:kern w:val="0"/>
          <w:sz w:val="22"/>
          <w:szCs w:val="22"/>
        </w:rPr>
        <w:t>NULL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,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DESCRIBE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VARCHAR2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50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BYTE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221199"/>
          <w:kern w:val="0"/>
          <w:sz w:val="22"/>
          <w:szCs w:val="22"/>
        </w:rPr>
        <w:t>NULL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, NUM NUMBER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*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0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221199"/>
          <w:kern w:val="0"/>
          <w:sz w:val="22"/>
          <w:szCs w:val="22"/>
        </w:rPr>
        <w:t>NULL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, ADMIN_ID NUMBER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*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0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221199"/>
          <w:kern w:val="0"/>
          <w:sz w:val="22"/>
          <w:szCs w:val="22"/>
        </w:rPr>
        <w:t>NULL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,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CONSTRAINT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COMMODITY_PK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PRIMARY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KEY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ID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USING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INDEX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CREATE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UNIQUE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INDEX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COMMODITY_PK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COMMODITY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ID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ASC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  LOGGING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lastRenderedPageBreak/>
        <w:t>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mc01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  PCTFREE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  INITRANS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2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STORAGE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    BUFFER_POOL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DEFAULT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  NOPARALLEL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ENABLE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LOGGING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mc01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PCTFREE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INITRANS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STORAGE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BUFFER_POOL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DEFAULT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NOCOMPRESS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INMEMORY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NOPARALLEL;</w:t>
      </w:r>
    </w:p>
    <w:p w14:paraId="007FB769" w14:textId="77777777" w:rsidR="00BA1509" w:rsidRPr="00BA1509" w:rsidRDefault="00BA1509" w:rsidP="00BA1509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 xml:space="preserve">7. </w:t>
      </w: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创建购物车表</w:t>
      </w:r>
    </w:p>
    <w:p w14:paraId="3EABF09D" w14:textId="77777777" w:rsidR="00BA1509" w:rsidRPr="00BA1509" w:rsidRDefault="00BA1509" w:rsidP="00BA150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t>用户表字段</w:t>
      </w:r>
      <w:r w:rsidRPr="00BA1509">
        <w:rPr>
          <w:rFonts w:ascii="Open Sans" w:hAnsi="Open Sans" w:cs="Open Sans"/>
          <w:color w:val="333333"/>
          <w:kern w:val="0"/>
          <w:sz w:val="24"/>
        </w:rPr>
        <w:t>BOOKUSER_ID</w:t>
      </w:r>
      <w:r w:rsidRPr="00BA1509">
        <w:rPr>
          <w:rFonts w:ascii="Open Sans" w:hAnsi="Open Sans" w:cs="Open Sans"/>
          <w:color w:val="333333"/>
          <w:kern w:val="0"/>
          <w:sz w:val="24"/>
        </w:rPr>
        <w:t>为购物车表的外键</w:t>
      </w:r>
    </w:p>
    <w:p w14:paraId="653A9D16" w14:textId="77777777" w:rsidR="00BA1509" w:rsidRPr="00BA1509" w:rsidRDefault="00BA1509" w:rsidP="00BA150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t>购物车采用引用分区</w:t>
      </w:r>
    </w:p>
    <w:p w14:paraId="14A9496F" w14:textId="77777777" w:rsidR="00BA1509" w:rsidRPr="00BA1509" w:rsidRDefault="00BA1509" w:rsidP="00BA1509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22"/>
          <w:szCs w:val="22"/>
        </w:rPr>
      </w:pP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CREATE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CART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ID NUMBER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*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0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221199"/>
          <w:kern w:val="0"/>
          <w:sz w:val="22"/>
          <w:szCs w:val="22"/>
        </w:rPr>
        <w:t>NULL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, AMOUNT NUMBER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*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0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221199"/>
          <w:kern w:val="0"/>
          <w:sz w:val="22"/>
          <w:szCs w:val="22"/>
        </w:rPr>
        <w:t>NULL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, PID NUMBER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*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0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221199"/>
          <w:kern w:val="0"/>
          <w:sz w:val="22"/>
          <w:szCs w:val="22"/>
        </w:rPr>
        <w:t>NULL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, BOOKUSER_ID NUMBER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*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,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0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221199"/>
          <w:kern w:val="0"/>
          <w:sz w:val="22"/>
          <w:szCs w:val="22"/>
        </w:rPr>
        <w:t>NULL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,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CONSTRAINT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CART_PK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PRIMARY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KEY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ID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USING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INDEX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CREATE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UNIQUE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INDEX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CART_PK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CART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ID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ASC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lastRenderedPageBreak/>
        <w:t xml:space="preserve">      LOGGING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mc01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  PCTFREE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  INITRANS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2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STORAGE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    BUFFER_POOL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DEFAULT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  NOPARALLEL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ENABLE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,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CONSTRAINT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CART_BOOKUSER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FOREIGN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KEY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BOOKUSER_ID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REFERENCES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BOOKUSER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CART_ID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ENABLE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PCTFREE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PCTUSED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40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INITRANS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STORAGE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BUFFER_POOL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DEFAULT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NOCOMPRESS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NOPARALLEL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PARTITION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BY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REFERENCE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CART_BOOKUSER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PARTITION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DATE2018_3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LOGGING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mc01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PCTFREE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INITRANS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STORAGE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BUFFER_POOL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DEFAULT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NOCOMPRESS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INMEMORY  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,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PARTITION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DATE2018_6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lastRenderedPageBreak/>
        <w:t xml:space="preserve">  LOGGING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mc01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PCTFREE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INITRANS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STORAGE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BUFFER_POOL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DEFAULT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NOCOMPRESS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INMEMORY  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,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PARTITION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DATE2018_9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LOGGING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mc01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PCTFREE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INITRANS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STORAGE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BUFFER_POOL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DEFAULT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NOCOMPRESS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INMEMORY  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,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PARTITION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DATE2018_12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LOGGING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mc01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PCTFREE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INITRANS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STORAGE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BUFFER_POOL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DEFAULT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NOCOMPRESS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INMEMORY  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,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PARTITION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DATE2019_3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LOGGING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mc01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PCTFREE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INITRANS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STORAGE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BUFFER_POOL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DEFAULT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NOCOMPRESS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INMEMORY  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,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PARTITION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DATE2019_6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LOGGING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mc01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PCTFREE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lastRenderedPageBreak/>
        <w:t xml:space="preserve">  INITRANS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STORAGE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BUFFER_POOL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DEFAULT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NOCOMPRESS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INMEMORY  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,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PARTITION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DATE2019_9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LOGGING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mc01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PCTFREE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INITRANS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STORAGE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BUFFER_POOL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DEFAULT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NOCOMPRESS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INMEMORY  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,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PARTITION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DATE2019_12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LOGGING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mc01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PCTFREE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INITRANS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STORAGE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BUFFER_POOL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DEFAULT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NOCOMPRESS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INMEMORY  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</w:p>
    <w:p w14:paraId="3D72E524" w14:textId="77777777" w:rsidR="00BA1509" w:rsidRPr="00BA1509" w:rsidRDefault="00BA1509" w:rsidP="00BA1509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 xml:space="preserve">8. </w:t>
      </w: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创建论坛表</w:t>
      </w:r>
    </w:p>
    <w:p w14:paraId="7BCD6A4B" w14:textId="77777777" w:rsidR="00BA1509" w:rsidRPr="00BA1509" w:rsidRDefault="00BA1509" w:rsidP="00BA1509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22"/>
          <w:szCs w:val="22"/>
        </w:rPr>
      </w:pP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CREATE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TABLE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TABLE1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ID </w:t>
      </w:r>
      <w:r w:rsidRPr="00BA1509">
        <w:rPr>
          <w:rFonts w:ascii="var(--monospace)" w:hAnsi="var(--monospace)" w:cs="宋体"/>
          <w:color w:val="3300AA"/>
          <w:kern w:val="0"/>
          <w:sz w:val="22"/>
          <w:szCs w:val="22"/>
        </w:rPr>
        <w:t>INT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221199"/>
          <w:kern w:val="0"/>
          <w:sz w:val="22"/>
          <w:szCs w:val="22"/>
        </w:rPr>
        <w:t>NULL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, CONTENT NVARCHAR2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50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NOT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221199"/>
          <w:kern w:val="0"/>
          <w:sz w:val="22"/>
          <w:szCs w:val="22"/>
        </w:rPr>
        <w:t>NULL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,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CONSTRAINT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TABLE1_PK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PRIMARY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KEY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ID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ENABLE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</w:p>
    <w:p w14:paraId="1273C5BF" w14:textId="77777777" w:rsidR="00BA1509" w:rsidRPr="00BA1509" w:rsidRDefault="00BA1509" w:rsidP="00BA1509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lastRenderedPageBreak/>
        <w:t xml:space="preserve">9. </w:t>
      </w: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创建视图计算每个用户购车中单个商品的总价</w:t>
      </w:r>
    </w:p>
    <w:p w14:paraId="7E75E5A8" w14:textId="77777777" w:rsidR="00BA1509" w:rsidRPr="00BA1509" w:rsidRDefault="00BA1509" w:rsidP="00BA1509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22"/>
          <w:szCs w:val="22"/>
        </w:rPr>
      </w:pP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create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or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replace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view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view_SinglePriceSum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as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select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b</w:t>
      </w:r>
      <w:r w:rsidRPr="00BA1509">
        <w:rPr>
          <w:rFonts w:ascii="var(--monospace)" w:hAnsi="var(--monospace)" w:cs="宋体"/>
          <w:color w:val="0055AA"/>
          <w:kern w:val="0"/>
          <w:sz w:val="22"/>
          <w:szCs w:val="22"/>
        </w:rPr>
        <w:t>.id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,b</w:t>
      </w:r>
      <w:r w:rsidRPr="00BA1509">
        <w:rPr>
          <w:rFonts w:ascii="var(--monospace)" w:hAnsi="var(--monospace)" w:cs="宋体"/>
          <w:color w:val="0055AA"/>
          <w:kern w:val="0"/>
          <w:sz w:val="22"/>
          <w:szCs w:val="22"/>
        </w:rPr>
        <w:t>.username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,co</w:t>
      </w:r>
      <w:r w:rsidRPr="00BA1509">
        <w:rPr>
          <w:rFonts w:ascii="var(--monospace)" w:hAnsi="var(--monospace)" w:cs="宋体"/>
          <w:color w:val="0055AA"/>
          <w:kern w:val="0"/>
          <w:sz w:val="22"/>
          <w:szCs w:val="22"/>
        </w:rPr>
        <w:t>.booksname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co</w:t>
      </w:r>
      <w:r w:rsidRPr="00BA1509">
        <w:rPr>
          <w:rFonts w:ascii="var(--monospace)" w:hAnsi="var(--monospace)" w:cs="宋体"/>
          <w:color w:val="0055AA"/>
          <w:kern w:val="0"/>
          <w:sz w:val="22"/>
          <w:szCs w:val="22"/>
        </w:rPr>
        <w:t>.price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*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ca</w:t>
      </w:r>
      <w:r w:rsidRPr="00BA1509">
        <w:rPr>
          <w:rFonts w:ascii="var(--monospace)" w:hAnsi="var(--monospace)" w:cs="宋体"/>
          <w:color w:val="0055AA"/>
          <w:kern w:val="0"/>
          <w:sz w:val="22"/>
          <w:szCs w:val="22"/>
        </w:rPr>
        <w:t>.amount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pricesum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from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COMMODITY co,cart ca,BOOKUSER b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where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co</w:t>
      </w:r>
      <w:r w:rsidRPr="00BA1509">
        <w:rPr>
          <w:rFonts w:ascii="var(--monospace)" w:hAnsi="var(--monospace)" w:cs="宋体"/>
          <w:color w:val="0055AA"/>
          <w:kern w:val="0"/>
          <w:sz w:val="22"/>
          <w:szCs w:val="22"/>
        </w:rPr>
        <w:t>.pid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=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ca</w:t>
      </w:r>
      <w:r w:rsidRPr="00BA1509">
        <w:rPr>
          <w:rFonts w:ascii="var(--monospace)" w:hAnsi="var(--monospace)" w:cs="宋体"/>
          <w:color w:val="0055AA"/>
          <w:kern w:val="0"/>
          <w:sz w:val="22"/>
          <w:szCs w:val="22"/>
        </w:rPr>
        <w:t>.pid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and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ca</w:t>
      </w:r>
      <w:r w:rsidRPr="00BA1509">
        <w:rPr>
          <w:rFonts w:ascii="var(--monospace)" w:hAnsi="var(--monospace)" w:cs="宋体"/>
          <w:color w:val="0055AA"/>
          <w:kern w:val="0"/>
          <w:sz w:val="22"/>
          <w:szCs w:val="22"/>
        </w:rPr>
        <w:t>.BOOKUSER_ID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=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b</w:t>
      </w:r>
      <w:r w:rsidRPr="00BA1509">
        <w:rPr>
          <w:rFonts w:ascii="var(--monospace)" w:hAnsi="var(--monospace)" w:cs="宋体"/>
          <w:color w:val="0055AA"/>
          <w:kern w:val="0"/>
          <w:sz w:val="22"/>
          <w:szCs w:val="22"/>
        </w:rPr>
        <w:t>.id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select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*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from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view_SinglePriceSum;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​</w:t>
      </w:r>
    </w:p>
    <w:p w14:paraId="0BF863DB" w14:textId="77777777" w:rsidR="00BA1509" w:rsidRPr="00BA1509" w:rsidRDefault="00BA1509" w:rsidP="00BA1509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 xml:space="preserve">10. </w:t>
      </w: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插入用户，商品，购物车数据</w:t>
      </w:r>
    </w:p>
    <w:p w14:paraId="531B8BEB" w14:textId="77777777" w:rsidR="00BA1509" w:rsidRPr="00BA1509" w:rsidRDefault="00BA1509" w:rsidP="00BA1509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22"/>
          <w:szCs w:val="22"/>
        </w:rPr>
      </w:pP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declare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id number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38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0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username varchar2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50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phone varchar2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20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address varchar2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30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REGISTRATIONDATE </w:t>
      </w:r>
      <w:r w:rsidRPr="00BA1509">
        <w:rPr>
          <w:rFonts w:ascii="var(--monospace)" w:hAnsi="var(--monospace)" w:cs="宋体"/>
          <w:color w:val="3300AA"/>
          <w:kern w:val="0"/>
          <w:sz w:val="22"/>
          <w:szCs w:val="22"/>
        </w:rPr>
        <w:t>date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booksname varchar2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50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price number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5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2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num number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38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0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amount number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38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0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begin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for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..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50000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loop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if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mod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2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=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then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REGISTRATIONDATE: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=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to_date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'2018-5-6'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'yyyy-mm-dd'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+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i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mod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60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else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REGISTRATIONDATE: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=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to_date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'2019-5-6'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'yyyy-mm-dd'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+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i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mod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60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end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if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​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--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插入用户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id: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=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SEQ_ORDER_ID</w:t>
      </w:r>
      <w:r w:rsidRPr="00BA1509">
        <w:rPr>
          <w:rFonts w:ascii="var(--monospace)" w:hAnsi="var(--monospace)" w:cs="宋体"/>
          <w:color w:val="0055AA"/>
          <w:kern w:val="0"/>
          <w:sz w:val="22"/>
          <w:szCs w:val="22"/>
        </w:rPr>
        <w:t>.nextval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username :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=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'aa'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||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'aa'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username :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=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'wang'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||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phone :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=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'131785693'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||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booksname :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=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唐诗三百首版本号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||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address :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=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成都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||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四川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lastRenderedPageBreak/>
        <w:t>  price :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=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dbms_random</w:t>
      </w:r>
      <w:r w:rsidRPr="00BA1509">
        <w:rPr>
          <w:rFonts w:ascii="var(--monospace)" w:hAnsi="var(--monospace)" w:cs="宋体"/>
          <w:color w:val="0055AA"/>
          <w:kern w:val="0"/>
          <w:sz w:val="22"/>
          <w:szCs w:val="22"/>
        </w:rPr>
        <w:t>.value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*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100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num :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=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i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mod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5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insert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AA5500"/>
          <w:kern w:val="0"/>
          <w:sz w:val="22"/>
          <w:szCs w:val="22"/>
        </w:rPr>
        <w:t>/*+append*/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into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bookuser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id,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password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,username,phone,address,REGISTRATIONDATE,cart_id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values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id,username,username,phone,address,REGISTRATIONDATE,id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--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插入货品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insert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into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commodity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id,pid,booksname,price,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describe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,num,admin_id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values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id,id,booksname,price,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'good'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,num,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--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插入购物车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amount :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=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id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mod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3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+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insert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into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cart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id,amount,pid,bookuser_id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values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id,amount,id,id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​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IF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MOD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1000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=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THEN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commit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;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END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IF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end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loop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end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</w:p>
    <w:p w14:paraId="62D39B86" w14:textId="77777777" w:rsidR="00BA1509" w:rsidRPr="00BA1509" w:rsidRDefault="00BA1509" w:rsidP="00BA1509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 xml:space="preserve">11. </w:t>
      </w: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创建程序包，存储过程</w:t>
      </w:r>
    </w:p>
    <w:p w14:paraId="6B0245C2" w14:textId="77777777" w:rsidR="00BA1509" w:rsidRPr="00BA1509" w:rsidRDefault="00BA1509" w:rsidP="00BA1509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b/>
          <w:bCs/>
          <w:color w:val="333333"/>
          <w:kern w:val="0"/>
          <w:sz w:val="24"/>
        </w:rPr>
        <w:t>创建程序包</w:t>
      </w:r>
    </w:p>
    <w:p w14:paraId="513B1AC3" w14:textId="77777777" w:rsidR="00BA1509" w:rsidRPr="00BA1509" w:rsidRDefault="00BA1509" w:rsidP="00BA150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t>函数</w:t>
      </w:r>
      <w:r w:rsidRPr="00BA1509">
        <w:rPr>
          <w:rFonts w:ascii="Open Sans" w:hAnsi="Open Sans" w:cs="Open Sans"/>
          <w:color w:val="333333"/>
          <w:kern w:val="0"/>
          <w:sz w:val="24"/>
        </w:rPr>
        <w:t>getcartsumprice</w:t>
      </w:r>
      <w:r w:rsidRPr="00BA1509">
        <w:rPr>
          <w:rFonts w:ascii="Open Sans" w:hAnsi="Open Sans" w:cs="Open Sans"/>
          <w:color w:val="333333"/>
          <w:kern w:val="0"/>
          <w:sz w:val="24"/>
        </w:rPr>
        <w:t>计算每个用户的购物车商品总金额</w:t>
      </w:r>
    </w:p>
    <w:p w14:paraId="637E8B45" w14:textId="77777777" w:rsidR="00BA1509" w:rsidRPr="00BA1509" w:rsidRDefault="00BA1509" w:rsidP="00BA150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t>存储过程</w:t>
      </w:r>
      <w:r w:rsidRPr="00BA1509">
        <w:rPr>
          <w:rFonts w:ascii="Open Sans" w:hAnsi="Open Sans" w:cs="Open Sans"/>
          <w:color w:val="333333"/>
          <w:kern w:val="0"/>
          <w:sz w:val="24"/>
        </w:rPr>
        <w:t>adduser</w:t>
      </w:r>
      <w:r w:rsidRPr="00BA1509">
        <w:rPr>
          <w:rFonts w:ascii="Open Sans" w:hAnsi="Open Sans" w:cs="Open Sans"/>
          <w:color w:val="333333"/>
          <w:kern w:val="0"/>
          <w:sz w:val="24"/>
        </w:rPr>
        <w:t>插入用户信息</w:t>
      </w:r>
    </w:p>
    <w:p w14:paraId="08B1CD81" w14:textId="77777777" w:rsidR="00BA1509" w:rsidRPr="00BA1509" w:rsidRDefault="00BA1509" w:rsidP="00BA1509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22"/>
          <w:szCs w:val="22"/>
        </w:rPr>
      </w:pP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create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or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replace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PACKAGE book_package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Is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function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getcartsumprice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user_id number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return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number;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procedure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adduser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password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varchar2,username varchar2,phone varchar2,address varchar2,registerdate VARCHAR2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end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book_package;</w:t>
      </w:r>
    </w:p>
    <w:p w14:paraId="282595DF" w14:textId="77777777" w:rsidR="00BA1509" w:rsidRPr="00BA1509" w:rsidRDefault="00BA1509" w:rsidP="00BA1509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b/>
          <w:bCs/>
          <w:color w:val="333333"/>
          <w:kern w:val="0"/>
          <w:sz w:val="24"/>
        </w:rPr>
        <w:t>创建函数、存储过程</w:t>
      </w:r>
    </w:p>
    <w:p w14:paraId="44F354D8" w14:textId="77777777" w:rsidR="00BA1509" w:rsidRPr="00BA1509" w:rsidRDefault="00BA1509" w:rsidP="00BA1509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22"/>
          <w:szCs w:val="22"/>
        </w:rPr>
      </w:pP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create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or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replace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PACKAGE body book_package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Is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      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function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getcartsumprice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user_id number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return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number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as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begin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lastRenderedPageBreak/>
        <w:t>      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declare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cart_sum number;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query_sql varchar2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200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begin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query_sql: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=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'select sum(pricesum) from view_SinglePriceSum where ID='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||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user_id;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 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execute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immediate query_sql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into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cart_sum;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return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cart_sum;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end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end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getcartsumprice;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     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procedure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addUser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password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varchar2,username varchar2,phone varchar2,address varchar2,registerdate varchar2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as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begin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 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declare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maxId number;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 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begin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   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select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max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id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into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maxId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from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bookuser;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   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insert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into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bookuser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values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maxId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+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password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,username,phone,address,to_date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registerdate,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'yyyy-mm-dd'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,maxId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+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   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commit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 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end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   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end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adduser;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   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end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book_package;</w:t>
      </w:r>
    </w:p>
    <w:p w14:paraId="460AAB39" w14:textId="50D51383" w:rsidR="00BA1509" w:rsidRPr="00BA1509" w:rsidRDefault="00BA1509" w:rsidP="00BA1509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Courier New" w:hAnsi="Courier New" w:cs="Courier New"/>
          <w:noProof/>
          <w:color w:val="333333"/>
          <w:kern w:val="0"/>
          <w:sz w:val="24"/>
        </w:rPr>
        <mc:AlternateContent>
          <mc:Choice Requires="wps">
            <w:drawing>
              <wp:inline distT="0" distB="0" distL="0" distR="0" wp14:anchorId="47E03096" wp14:editId="3779A5A9">
                <wp:extent cx="304800" cy="30480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BD20AB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OV8wEAAMEDAAAOAAAAZHJzL2Uyb0RvYy54bWysU12O0zAQfkfiDpbfadISYDdqulrtahHS&#10;AivtcoCp4zQWiceM3ablMki8cQiOg7gGY6ctXXhDvFjzl2+++WYyv9j2ndho8gZtJaeTXAptFdbG&#10;rir54eHm2ZkUPoCtoUOrK7nTXl4snj6ZD67UM2yxqzUJBrG+HFwl2xBcmWVetboHP0GnLScbpB4C&#10;u7TKaoKB0fsum+X5y2xAqh2h0t5z9HpMykXCbxqtwvum8TqIrpLMLaSX0ruMb7aYQ7kicK1Rexrw&#10;Dyx6MJabHqGuIYBYk/kLqjeK0GMTJgr7DJvGKJ1m4Gmm+R/T3LfgdJqFxfHuKJP/f7Dq3eaOhKkr&#10;WUhhoecV/fzy7cf3r6KI2gzOl1xy7+4oTufdLaqPXli8asGu9KV3rDDvnb89hIhwaDXUTHIaIbJH&#10;GNHxjCaWw1usuRusAybltg31sQdrIrZpQbvjgvQ2CMXB53lxlvMaFaf2duwA5eFjRz681tiLaFSS&#10;mF0Ch82tD2PpoST2snhjuo7jUHb2UYAxYySRj3xHKZZY75g74XhHfPdstEifpRj4hirpP62BtBTd&#10;G8vzn0+LIh5dcooXr2bs0GlmeZoBqxiqkkGK0bwK46GuHZlVm2QeOV6yZo1J80Q9R1Z7snwnSZH9&#10;TcdDPPVT1e8/b/E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fxTDlf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225791DC" w14:textId="77777777" w:rsidR="00BA1509" w:rsidRPr="00BA1509" w:rsidRDefault="00BA1509" w:rsidP="00BA1509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t>使用存储过程</w:t>
      </w:r>
      <w:r w:rsidRPr="00BA1509">
        <w:rPr>
          <w:rFonts w:ascii="Open Sans" w:hAnsi="Open Sans" w:cs="Open Sans"/>
          <w:color w:val="333333"/>
          <w:kern w:val="0"/>
          <w:sz w:val="24"/>
        </w:rPr>
        <w:t>adduser</w:t>
      </w:r>
      <w:r w:rsidRPr="00BA1509">
        <w:rPr>
          <w:rFonts w:ascii="Open Sans" w:hAnsi="Open Sans" w:cs="Open Sans"/>
          <w:color w:val="333333"/>
          <w:kern w:val="0"/>
          <w:sz w:val="24"/>
        </w:rPr>
        <w:t>插入用户数据</w:t>
      </w:r>
    </w:p>
    <w:p w14:paraId="14836AD5" w14:textId="77777777" w:rsidR="00BA1509" w:rsidRPr="00BA1509" w:rsidRDefault="00BA1509" w:rsidP="00BA1509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22"/>
          <w:szCs w:val="22"/>
        </w:rPr>
      </w:pP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set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serveroutput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declare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begin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BOOK_PACKAGE</w:t>
      </w:r>
      <w:r w:rsidRPr="00BA1509">
        <w:rPr>
          <w:rFonts w:ascii="var(--monospace)" w:hAnsi="var(--monospace)" w:cs="宋体"/>
          <w:color w:val="0055AA"/>
          <w:kern w:val="0"/>
          <w:sz w:val="22"/>
          <w:szCs w:val="22"/>
        </w:rPr>
        <w:t>.addUser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'131'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'cwd'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'125626'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'hongkong'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'2019-05-02'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end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</w:p>
    <w:p w14:paraId="10A632EA" w14:textId="6885438F" w:rsidR="00BA1509" w:rsidRPr="00BA1509" w:rsidRDefault="00BA1509" w:rsidP="00BA1509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Courier New" w:hAnsi="Courier New" w:cs="Courier New"/>
          <w:noProof/>
          <w:color w:val="333333"/>
          <w:kern w:val="0"/>
          <w:sz w:val="24"/>
        </w:rPr>
        <mc:AlternateContent>
          <mc:Choice Requires="wps">
            <w:drawing>
              <wp:inline distT="0" distB="0" distL="0" distR="0" wp14:anchorId="7EB4B5A4" wp14:editId="3EBCB555">
                <wp:extent cx="304800" cy="3048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1A3103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aO9AEAAMEDAAAOAAAAZHJzL2Uyb0RvYy54bWysU11u00AQfkfiDqt9J3Z+gGLFqapWRUgF&#10;KrUcYLJexyvsnWV2EydcBom3HoLjIK7R2XUSUnhDvKzmz9988814fr7tWrHR5A3aUo5HuRTaKqyM&#10;XZXy0/31izMpfABbQYtWl3KnvTxfPH82712hJ9hgW2kSDGJ90btSNiG4Isu8anQHfoROW07WSB0E&#10;dmmVVQQ9o3dtNsnzV1mPVDlCpb3n6NWQlIuEX9dahY917XUQbSmZW0gvpXcZ32wxh2JF4Bqj9jTg&#10;H1h0YCw3PUJdQQCxJvMXVGcUocc6jBR2Gda1UTrNwNOM8z+muWvA6TQLi+PdUSb//2DVh80tCVOV&#10;ciqFhY5X9Ovbw88f38U0atM7X3DJnbulOJ13N6g+e2HxsgG70hfescK8d/72ECLCvtFQMclxhMie&#10;YETHM5pY9u+x4m6wDpiU29bUxR6sidimBe2OC9LbIBQHp/nsLOc1Kk7t7dgBisPHjnx4q7ET0Sgl&#10;MbsEDpsbH4bSQ0nsZfHatC3HoWjtkwBjxkgiH/kOUiyx2jF3wuGO+O7ZaJC+StHzDZXSf1kDaSna&#10;d5bnfzOezeLRJWf28vWEHTrNLE8zYBVDlTJIMZiXYTjUtSOzapLMA8cL1qw2aZ6o58BqT5bvJCmy&#10;v+l4iKd+qvr95y0e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7I9o7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52FC0410" w14:textId="77777777" w:rsidR="00BA1509" w:rsidRPr="00BA1509" w:rsidRDefault="00BA1509" w:rsidP="00BA1509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 xml:space="preserve">12. </w:t>
      </w: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表空间使用状况</w:t>
      </w:r>
    </w:p>
    <w:p w14:paraId="2934B779" w14:textId="77777777" w:rsidR="00BA1509" w:rsidRPr="00BA1509" w:rsidRDefault="00BA1509" w:rsidP="00BA1509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22"/>
          <w:szCs w:val="22"/>
        </w:rPr>
      </w:pP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SELECT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a</w:t>
      </w:r>
      <w:r w:rsidRPr="00BA1509">
        <w:rPr>
          <w:rFonts w:ascii="var(--monospace)" w:hAnsi="var(--monospace)" w:cs="宋体"/>
          <w:color w:val="0055AA"/>
          <w:kern w:val="0"/>
          <w:sz w:val="22"/>
          <w:szCs w:val="22"/>
        </w:rPr>
        <w:t>.tablespace_name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"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表空间名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"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total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"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表空间大小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"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free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"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表空间剩余大小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"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lastRenderedPageBreak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total 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-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free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"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表空间使用大小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"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total /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1024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*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1024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*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1024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"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表空间大小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(G)"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free /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1024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*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1024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*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1024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"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表空间剩余大小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(G)"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total 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-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free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/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1024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*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1024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*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1024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"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表空间使用大小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(G)"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,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round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total 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-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free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/ total,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4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*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100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"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使用率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 xml:space="preserve"> %"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FROM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SELECT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tablespace_name,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SUM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bytes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free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FROM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dba_free_space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GROUP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BY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tablespace_name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a,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SELECT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tablespace_name,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SUM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(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bytes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total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FROM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dba_data_files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GROUP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BY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tablespace_name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)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b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WHERE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a</w:t>
      </w:r>
      <w:r w:rsidRPr="00BA1509">
        <w:rPr>
          <w:rFonts w:ascii="var(--monospace)" w:hAnsi="var(--monospace)" w:cs="宋体"/>
          <w:color w:val="0055AA"/>
          <w:kern w:val="0"/>
          <w:sz w:val="22"/>
          <w:szCs w:val="22"/>
        </w:rPr>
        <w:t>.tablespace_name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=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b</w:t>
      </w:r>
      <w:r w:rsidRPr="00BA1509">
        <w:rPr>
          <w:rFonts w:ascii="var(--monospace)" w:hAnsi="var(--monospace)" w:cs="宋体"/>
          <w:color w:val="0055AA"/>
          <w:kern w:val="0"/>
          <w:sz w:val="22"/>
          <w:szCs w:val="22"/>
        </w:rPr>
        <w:t>.tablespace_name</w:t>
      </w:r>
    </w:p>
    <w:p w14:paraId="666F78BE" w14:textId="16305BB0" w:rsidR="00BA1509" w:rsidRPr="00BA1509" w:rsidRDefault="00BA1509" w:rsidP="00BA1509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Courier New" w:hAnsi="Courier New" w:cs="Courier New"/>
          <w:noProof/>
          <w:color w:val="333333"/>
          <w:kern w:val="0"/>
          <w:sz w:val="24"/>
        </w:rPr>
        <mc:AlternateContent>
          <mc:Choice Requires="wps">
            <w:drawing>
              <wp:inline distT="0" distB="0" distL="0" distR="0" wp14:anchorId="75A95BE5" wp14:editId="3B85C702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AF0247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xE9AEAAME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lJY6HlFP798+/H9qyiiNoPzJZfcuzuK03l3i+qjFxavWrArfekdK8x7528PISIcWg01k5xGiOwR&#10;RnQ8o4nl8BZr7gbrgEm5bUN97MGaiG1a0O64IL0NQnHweT47y3mNilN7O3aA8vCxIx9ea+xFNCpJ&#10;zC6Bw+bWh7H0UBJ7WbwxXcdxKDv7KMCYMZLIR76jFEusd8ydcLwjvns2WqTPUgx8Q5X0n9ZAWoru&#10;jeX5z6ezWTy65MxevCrYodPM8jQDVjFUJYMUo3kVxkNdOzKrNsk8crxkzRqT5ol6jqz2ZPlOkiL7&#10;m46HeOqnqt9/3uI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jizET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5D77FE6B" w14:textId="77777777" w:rsidR="00BA1509" w:rsidRPr="00BA1509" w:rsidRDefault="00BA1509" w:rsidP="00BA1509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 xml:space="preserve">13. </w:t>
      </w:r>
      <w:r w:rsidRPr="00BA1509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备份</w:t>
      </w:r>
    </w:p>
    <w:p w14:paraId="5F683034" w14:textId="77777777" w:rsidR="00BA1509" w:rsidRPr="00BA1509" w:rsidRDefault="00BA1509" w:rsidP="00BA1509"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  <w:r w:rsidRPr="00BA1509"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t>全库</w:t>
      </w:r>
      <w:r w:rsidRPr="00BA1509"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t>0</w:t>
      </w:r>
      <w:r w:rsidRPr="00BA1509"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t>级备份</w:t>
      </w:r>
      <w:r w:rsidRPr="00BA1509"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t>(</w:t>
      </w:r>
      <w:r w:rsidRPr="00BA1509"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t>只作一次</w:t>
      </w:r>
      <w:r w:rsidRPr="00BA1509"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t>)</w:t>
      </w:r>
    </w:p>
    <w:p w14:paraId="3B0E12DB" w14:textId="77777777" w:rsidR="00BA1509" w:rsidRPr="00BA1509" w:rsidRDefault="00BA1509" w:rsidP="00BA1509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22"/>
          <w:szCs w:val="22"/>
        </w:rPr>
      </w:pP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 run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{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configure retention policy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redundancy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1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configure controlfile autobackup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on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configure controlfile autobackup format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for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device type disk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'/home/student/rman_backup/%F'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configure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default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device type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to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disk;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crosscheck backup;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crosscheck archivelog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all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allocate channel c1 device type disk;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allocate channel c2 device type disk;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allocate channel c3 device type disk;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 xml:space="preserve"> backup incremental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level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116644"/>
          <w:kern w:val="0"/>
          <w:sz w:val="22"/>
          <w:szCs w:val="22"/>
        </w:rPr>
        <w:t>0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database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format </w:t>
      </w:r>
      <w:r w:rsidRPr="00BA1509">
        <w:rPr>
          <w:rFonts w:ascii="var(--monospace)" w:hAnsi="var(--monospace)" w:cs="宋体"/>
          <w:color w:val="AA1111"/>
          <w:kern w:val="0"/>
          <w:sz w:val="22"/>
          <w:szCs w:val="22"/>
        </w:rPr>
        <w:t>'/home/student/rman_backup/level0_%d_%T_%U.bak'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report obsolete;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delete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noprompt obsolete;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delete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noprompt expired backup;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delete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noprompt expired archivelog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all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release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channel c1;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release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channel c2;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release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channel c3;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99977"/>
          <w:kern w:val="0"/>
          <w:sz w:val="22"/>
          <w:szCs w:val="22"/>
        </w:rPr>
        <w:t>}</w:t>
      </w:r>
    </w:p>
    <w:p w14:paraId="25F63ED7" w14:textId="77777777" w:rsidR="00BA1509" w:rsidRPr="00BA1509" w:rsidRDefault="00BA1509" w:rsidP="00BA1509"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  <w:r w:rsidRPr="00BA1509"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lastRenderedPageBreak/>
        <w:t>全库完全恢复</w:t>
      </w:r>
    </w:p>
    <w:p w14:paraId="72D58B6E" w14:textId="77777777" w:rsidR="00BA1509" w:rsidRPr="00BA1509" w:rsidRDefault="00BA1509" w:rsidP="00BA150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t>oracle</w:t>
      </w:r>
      <w:r w:rsidRPr="00BA1509">
        <w:rPr>
          <w:rFonts w:ascii="Open Sans" w:hAnsi="Open Sans" w:cs="Open Sans"/>
          <w:color w:val="333333"/>
          <w:kern w:val="0"/>
          <w:sz w:val="24"/>
        </w:rPr>
        <w:t>登录</w:t>
      </w:r>
      <w:r w:rsidRPr="00BA1509">
        <w:rPr>
          <w:rFonts w:ascii="Open Sans" w:hAnsi="Open Sans" w:cs="Open Sans"/>
          <w:color w:val="333333"/>
          <w:kern w:val="0"/>
          <w:sz w:val="24"/>
        </w:rPr>
        <w:t>linux,</w:t>
      </w:r>
      <w:r w:rsidRPr="00BA1509">
        <w:rPr>
          <w:rFonts w:ascii="Open Sans" w:hAnsi="Open Sans" w:cs="Open Sans"/>
          <w:color w:val="333333"/>
          <w:kern w:val="0"/>
          <w:sz w:val="24"/>
        </w:rPr>
        <w:t>不是</w:t>
      </w:r>
      <w:r w:rsidRPr="00BA1509">
        <w:rPr>
          <w:rFonts w:ascii="Open Sans" w:hAnsi="Open Sans" w:cs="Open Sans"/>
          <w:color w:val="333333"/>
          <w:kern w:val="0"/>
          <w:sz w:val="24"/>
        </w:rPr>
        <w:t>student</w:t>
      </w:r>
      <w:r w:rsidRPr="00BA1509">
        <w:rPr>
          <w:rFonts w:ascii="Open Sans" w:hAnsi="Open Sans" w:cs="Open Sans"/>
          <w:color w:val="333333"/>
          <w:kern w:val="0"/>
          <w:sz w:val="24"/>
        </w:rPr>
        <w:t>用户</w:t>
      </w:r>
      <w:r w:rsidRPr="00BA1509">
        <w:rPr>
          <w:rFonts w:ascii="Open Sans" w:hAnsi="Open Sans" w:cs="Open Sans"/>
          <w:color w:val="333333"/>
          <w:kern w:val="0"/>
          <w:sz w:val="24"/>
        </w:rPr>
        <w:t>,dedicated</w:t>
      </w:r>
      <w:r w:rsidRPr="00BA1509">
        <w:rPr>
          <w:rFonts w:ascii="Open Sans" w:hAnsi="Open Sans" w:cs="Open Sans"/>
          <w:color w:val="333333"/>
          <w:kern w:val="0"/>
          <w:sz w:val="24"/>
        </w:rPr>
        <w:t>专用连接模式</w:t>
      </w:r>
    </w:p>
    <w:p w14:paraId="0552E630" w14:textId="77777777" w:rsidR="00BA1509" w:rsidRPr="00BA1509" w:rsidRDefault="00BA1509" w:rsidP="00BA150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t>需要全库停机，需要</w:t>
      </w:r>
      <w:r w:rsidRPr="00BA1509">
        <w:rPr>
          <w:rFonts w:ascii="Open Sans" w:hAnsi="Open Sans" w:cs="Open Sans"/>
          <w:color w:val="333333"/>
          <w:kern w:val="0"/>
          <w:sz w:val="24"/>
        </w:rPr>
        <w:t>oracle</w:t>
      </w:r>
      <w:r w:rsidRPr="00BA1509">
        <w:rPr>
          <w:rFonts w:ascii="Open Sans" w:hAnsi="Open Sans" w:cs="Open Sans"/>
          <w:color w:val="333333"/>
          <w:kern w:val="0"/>
          <w:sz w:val="24"/>
        </w:rPr>
        <w:t>用户</w:t>
      </w:r>
    </w:p>
    <w:p w14:paraId="58557037" w14:textId="77777777" w:rsidR="00BA1509" w:rsidRPr="00BA1509" w:rsidRDefault="00BA1509" w:rsidP="00BA150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BA1509">
        <w:rPr>
          <w:rFonts w:ascii="Open Sans" w:hAnsi="Open Sans" w:cs="Open Sans"/>
          <w:color w:val="333333"/>
          <w:kern w:val="0"/>
          <w:sz w:val="24"/>
        </w:rPr>
        <w:t>sys</w:t>
      </w:r>
      <w:r w:rsidRPr="00BA1509">
        <w:rPr>
          <w:rFonts w:ascii="Open Sans" w:hAnsi="Open Sans" w:cs="Open Sans"/>
          <w:color w:val="333333"/>
          <w:kern w:val="0"/>
          <w:sz w:val="24"/>
        </w:rPr>
        <w:t>登录到</w:t>
      </w:r>
      <w:r w:rsidRPr="00BA1509">
        <w:rPr>
          <w:rFonts w:ascii="Open Sans" w:hAnsi="Open Sans" w:cs="Open Sans"/>
          <w:color w:val="333333"/>
          <w:kern w:val="0"/>
          <w:sz w:val="24"/>
        </w:rPr>
        <w:t>orcl</w:t>
      </w:r>
      <w:r w:rsidRPr="00BA1509">
        <w:rPr>
          <w:rFonts w:ascii="Open Sans" w:hAnsi="Open Sans" w:cs="Open Sans"/>
          <w:color w:val="333333"/>
          <w:kern w:val="0"/>
          <w:sz w:val="24"/>
        </w:rPr>
        <w:t>，查看全库的数据文件</w:t>
      </w:r>
    </w:p>
    <w:p w14:paraId="60BED155" w14:textId="77777777" w:rsidR="00BA1509" w:rsidRPr="00BA1509" w:rsidRDefault="00BA1509" w:rsidP="00BA1509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22"/>
          <w:szCs w:val="22"/>
        </w:rPr>
      </w:pP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 $ sqlplus /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as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sysdba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SQL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&gt;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select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file_name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from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dba_data_files;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​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-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全库停机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$rman target /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RMAN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&gt;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shutdown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immediate;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或者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shutdown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abort;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RMAN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&gt;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exit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​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-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数据文件改名，模拟文件损失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$mv /home/student/pdb_ly/pdbtest_users02_1</w:t>
      </w:r>
      <w:r w:rsidRPr="00BA1509">
        <w:rPr>
          <w:rFonts w:ascii="var(--monospace)" w:hAnsi="var(--monospace)" w:cs="宋体"/>
          <w:color w:val="0055AA"/>
          <w:kern w:val="0"/>
          <w:sz w:val="22"/>
          <w:szCs w:val="22"/>
        </w:rPr>
        <w:t>.dbf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/home/student/pdb_ly/pdbtest_users02_1</w:t>
      </w:r>
      <w:r w:rsidRPr="00BA1509">
        <w:rPr>
          <w:rFonts w:ascii="var(--monospace)" w:hAnsi="var(--monospace)" w:cs="宋体"/>
          <w:color w:val="0055AA"/>
          <w:kern w:val="0"/>
          <w:sz w:val="22"/>
          <w:szCs w:val="22"/>
        </w:rPr>
        <w:t>.dbf2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​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-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全库恢复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$rman target /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RMAN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&gt;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startup mount;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RMAN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&gt;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restore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database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RMAN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&gt;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recover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database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br/>
        <w:t> RMAN</w:t>
      </w:r>
      <w:r w:rsidRPr="00BA1509">
        <w:rPr>
          <w:rFonts w:ascii="var(--monospace)" w:hAnsi="var(--monospace)" w:cs="宋体"/>
          <w:color w:val="981A1A"/>
          <w:kern w:val="0"/>
          <w:sz w:val="22"/>
          <w:szCs w:val="22"/>
        </w:rPr>
        <w:t>&gt;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alter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database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 xml:space="preserve"> </w:t>
      </w:r>
      <w:r w:rsidRPr="00BA1509">
        <w:rPr>
          <w:rFonts w:ascii="var(--monospace)" w:hAnsi="var(--monospace)" w:cs="宋体"/>
          <w:color w:val="770088"/>
          <w:kern w:val="0"/>
          <w:sz w:val="22"/>
          <w:szCs w:val="22"/>
        </w:rPr>
        <w:t>open</w:t>
      </w:r>
      <w:r w:rsidRPr="00BA1509">
        <w:rPr>
          <w:rFonts w:ascii="var(--monospace)" w:hAnsi="var(--monospace)" w:cs="宋体"/>
          <w:color w:val="333333"/>
          <w:kern w:val="0"/>
          <w:sz w:val="22"/>
          <w:szCs w:val="22"/>
        </w:rPr>
        <w:t>;</w:t>
      </w:r>
    </w:p>
    <w:p w14:paraId="6E3575B5" w14:textId="77777777" w:rsidR="001F3517" w:rsidRPr="00BA1509" w:rsidRDefault="001F3517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sectPr w:rsidR="001F3517" w:rsidRPr="00BA1509">
      <w:headerReference w:type="default" r:id="rId8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FFC3" w14:textId="77777777" w:rsidR="006E72B0" w:rsidRDefault="006E72B0">
      <w:r>
        <w:separator/>
      </w:r>
    </w:p>
  </w:endnote>
  <w:endnote w:type="continuationSeparator" w:id="0">
    <w:p w14:paraId="567C986F" w14:textId="77777777" w:rsidR="006E72B0" w:rsidRDefault="006E7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95365" w14:textId="77777777" w:rsidR="006E72B0" w:rsidRDefault="006E72B0">
      <w:r>
        <w:separator/>
      </w:r>
    </w:p>
  </w:footnote>
  <w:footnote w:type="continuationSeparator" w:id="0">
    <w:p w14:paraId="47ECAFEA" w14:textId="77777777" w:rsidR="006E72B0" w:rsidRDefault="006E7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C37B6" w14:textId="77777777" w:rsidR="005E4454" w:rsidRDefault="005E445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C8E"/>
    <w:multiLevelType w:val="multilevel"/>
    <w:tmpl w:val="84AC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42D4A"/>
    <w:multiLevelType w:val="multilevel"/>
    <w:tmpl w:val="763E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333E8"/>
    <w:multiLevelType w:val="multilevel"/>
    <w:tmpl w:val="0512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239F6"/>
    <w:multiLevelType w:val="multilevel"/>
    <w:tmpl w:val="A9FE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E62AA"/>
    <w:multiLevelType w:val="multilevel"/>
    <w:tmpl w:val="9BEE9C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9E7A22"/>
    <w:multiLevelType w:val="multilevel"/>
    <w:tmpl w:val="8482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E72B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A1509"/>
    <w:rsid w:val="00BB31F9"/>
    <w:rsid w:val="00BB4A5E"/>
    <w:rsid w:val="00BD1E40"/>
    <w:rsid w:val="00C11C23"/>
    <w:rsid w:val="00C57764"/>
    <w:rsid w:val="00C746D6"/>
    <w:rsid w:val="00DE1C53"/>
    <w:rsid w:val="00EA66C9"/>
    <w:rsid w:val="00F17E4A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C85D9E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BA150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A150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A150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A150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A150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A1509"/>
    <w:rPr>
      <w:rFonts w:ascii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A1509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A1509"/>
    <w:rPr>
      <w:rFonts w:ascii="宋体" w:hAnsi="宋体" w:cs="宋体"/>
      <w:b/>
      <w:bCs/>
      <w:sz w:val="24"/>
      <w:szCs w:val="24"/>
    </w:rPr>
  </w:style>
  <w:style w:type="paragraph" w:customStyle="1" w:styleId="msonormal0">
    <w:name w:val="msonormal"/>
    <w:basedOn w:val="a"/>
    <w:rsid w:val="00BA15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d-end-block">
    <w:name w:val="md-end-block"/>
    <w:basedOn w:val="a"/>
    <w:rsid w:val="00BA15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comment">
    <w:name w:val="md-comment"/>
    <w:basedOn w:val="a0"/>
    <w:rsid w:val="00BA1509"/>
  </w:style>
  <w:style w:type="character" w:customStyle="1" w:styleId="md-softbreak">
    <w:name w:val="md-softbreak"/>
    <w:basedOn w:val="a0"/>
    <w:rsid w:val="00BA1509"/>
  </w:style>
  <w:style w:type="character" w:customStyle="1" w:styleId="md-plain">
    <w:name w:val="md-plain"/>
    <w:basedOn w:val="a0"/>
    <w:rsid w:val="00BA1509"/>
  </w:style>
  <w:style w:type="character" w:customStyle="1" w:styleId="td-span">
    <w:name w:val="td-span"/>
    <w:basedOn w:val="a0"/>
    <w:rsid w:val="00BA1509"/>
  </w:style>
  <w:style w:type="paragraph" w:customStyle="1" w:styleId="md-list-item">
    <w:name w:val="md-list-item"/>
    <w:basedOn w:val="a"/>
    <w:rsid w:val="00BA15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m-keyword">
    <w:name w:val="cm-keyword"/>
    <w:basedOn w:val="a0"/>
    <w:rsid w:val="00BA1509"/>
  </w:style>
  <w:style w:type="character" w:customStyle="1" w:styleId="cm-string">
    <w:name w:val="cm-string"/>
    <w:basedOn w:val="a0"/>
    <w:rsid w:val="00BA1509"/>
  </w:style>
  <w:style w:type="character" w:customStyle="1" w:styleId="cm-number">
    <w:name w:val="cm-number"/>
    <w:basedOn w:val="a0"/>
    <w:rsid w:val="00BA1509"/>
  </w:style>
  <w:style w:type="character" w:customStyle="1" w:styleId="cm-punctuation">
    <w:name w:val="cm-punctuation"/>
    <w:basedOn w:val="a0"/>
    <w:rsid w:val="00BA1509"/>
  </w:style>
  <w:style w:type="character" w:customStyle="1" w:styleId="md-image">
    <w:name w:val="md-image"/>
    <w:basedOn w:val="a0"/>
    <w:rsid w:val="00BA1509"/>
  </w:style>
  <w:style w:type="character" w:customStyle="1" w:styleId="md-pair-s">
    <w:name w:val="md-pair-s"/>
    <w:basedOn w:val="a0"/>
    <w:rsid w:val="00BA1509"/>
  </w:style>
  <w:style w:type="character" w:styleId="a6">
    <w:name w:val="Strong"/>
    <w:basedOn w:val="a0"/>
    <w:uiPriority w:val="22"/>
    <w:qFormat/>
    <w:rsid w:val="00BA1509"/>
    <w:rPr>
      <w:b/>
      <w:bCs/>
    </w:rPr>
  </w:style>
  <w:style w:type="character" w:customStyle="1" w:styleId="cm-string-2">
    <w:name w:val="cm-string-2"/>
    <w:basedOn w:val="a0"/>
    <w:rsid w:val="00BA1509"/>
  </w:style>
  <w:style w:type="character" w:customStyle="1" w:styleId="cm-bracket">
    <w:name w:val="cm-bracket"/>
    <w:basedOn w:val="a0"/>
    <w:rsid w:val="00BA1509"/>
  </w:style>
  <w:style w:type="character" w:customStyle="1" w:styleId="cm-operator">
    <w:name w:val="cm-operator"/>
    <w:basedOn w:val="a0"/>
    <w:rsid w:val="00BA1509"/>
  </w:style>
  <w:style w:type="character" w:customStyle="1" w:styleId="cm-atom">
    <w:name w:val="cm-atom"/>
    <w:basedOn w:val="a0"/>
    <w:rsid w:val="00BA1509"/>
  </w:style>
  <w:style w:type="character" w:customStyle="1" w:styleId="cm-builtin">
    <w:name w:val="cm-builtin"/>
    <w:basedOn w:val="a0"/>
    <w:rsid w:val="00BA1509"/>
  </w:style>
  <w:style w:type="character" w:customStyle="1" w:styleId="cm-variable-2">
    <w:name w:val="cm-variable-2"/>
    <w:basedOn w:val="a0"/>
    <w:rsid w:val="00BA1509"/>
  </w:style>
  <w:style w:type="character" w:customStyle="1" w:styleId="cm-tab">
    <w:name w:val="cm-tab"/>
    <w:basedOn w:val="a0"/>
    <w:rsid w:val="00BA1509"/>
  </w:style>
  <w:style w:type="character" w:customStyle="1" w:styleId="cm-comment">
    <w:name w:val="cm-comment"/>
    <w:basedOn w:val="a0"/>
    <w:rsid w:val="00BA1509"/>
  </w:style>
  <w:style w:type="character" w:customStyle="1" w:styleId="cm-tab-wrap-hack">
    <w:name w:val="cm-tab-wrap-hack"/>
    <w:basedOn w:val="a0"/>
    <w:rsid w:val="00BA1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1954</Words>
  <Characters>11140</Characters>
  <Application>Microsoft Office Word</Application>
  <DocSecurity>0</DocSecurity>
  <Lines>92</Lines>
  <Paragraphs>26</Paragraphs>
  <ScaleCrop>false</ScaleCrop>
  <Company>微软中国</Company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马 超</cp:lastModifiedBy>
  <cp:revision>15</cp:revision>
  <cp:lastPrinted>2019-01-15T11:51:00Z</cp:lastPrinted>
  <dcterms:created xsi:type="dcterms:W3CDTF">2019-04-22T00:09:00Z</dcterms:created>
  <dcterms:modified xsi:type="dcterms:W3CDTF">2021-06-15T02:07:00Z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