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C90B" w14:textId="0F8DF851" w:rsidR="001579B6" w:rsidRPr="001579B6" w:rsidRDefault="001579B6" w:rsidP="001579B6">
      <w:pPr>
        <w:jc w:val="center"/>
        <w:rPr>
          <w:b/>
          <w:bCs/>
          <w:sz w:val="28"/>
          <w:szCs w:val="28"/>
        </w:rPr>
      </w:pPr>
      <w:r w:rsidRPr="001579B6">
        <w:rPr>
          <w:b/>
          <w:bCs/>
          <w:sz w:val="28"/>
          <w:szCs w:val="28"/>
        </w:rPr>
        <w:t xml:space="preserve">告别灵感枯竭｜6 </w:t>
      </w:r>
      <w:proofErr w:type="gramStart"/>
      <w:r w:rsidRPr="001579B6">
        <w:rPr>
          <w:b/>
          <w:bCs/>
          <w:sz w:val="28"/>
          <w:szCs w:val="28"/>
        </w:rPr>
        <w:t>个真实可</w:t>
      </w:r>
      <w:proofErr w:type="gramEnd"/>
      <w:r w:rsidRPr="001579B6">
        <w:rPr>
          <w:b/>
          <w:bCs/>
          <w:sz w:val="28"/>
          <w:szCs w:val="28"/>
        </w:rPr>
        <w:t>访问的创意与 AI 工具网站</w:t>
      </w:r>
    </w:p>
    <w:p w14:paraId="32397E8B" w14:textId="77777777" w:rsidR="001579B6" w:rsidRPr="001579B6" w:rsidRDefault="001579B6" w:rsidP="001579B6">
      <w:r w:rsidRPr="001579B6">
        <w:t>作为常年和创意、内容打交道的人，我深知 “灵感断档” 和 “效率低下” 有多磨人 —— 有时候对着空白屏幕坐一下午，既想不出好点子，又找不到好用的工具落地想法。今天就把我私藏已久的宝藏网站分享给大家，涵盖</w:t>
      </w:r>
      <w:r w:rsidRPr="001579B6">
        <w:rPr>
          <w:b/>
          <w:bCs/>
        </w:rPr>
        <w:t>创意灵感、AI 生成</w:t>
      </w:r>
      <w:r w:rsidRPr="001579B6">
        <w:t>两大类别，每一个都是我亲测好用、日常高频使用的</w:t>
      </w:r>
      <w:proofErr w:type="gramStart"/>
      <w:r w:rsidRPr="001579B6">
        <w:rPr>
          <w:b/>
          <w:bCs/>
        </w:rPr>
        <w:t>真实可</w:t>
      </w:r>
      <w:proofErr w:type="gramEnd"/>
      <w:r w:rsidRPr="001579B6">
        <w:rPr>
          <w:b/>
          <w:bCs/>
        </w:rPr>
        <w:t>访问</w:t>
      </w:r>
      <w:r w:rsidRPr="001579B6">
        <w:t>网站，其中还有我最爱的</w:t>
      </w:r>
      <w:proofErr w:type="spellStart"/>
      <w:r w:rsidRPr="001579B6">
        <w:rPr>
          <w:b/>
          <w:bCs/>
        </w:rPr>
        <w:t>Curify</w:t>
      </w:r>
      <w:proofErr w:type="spellEnd"/>
      <w:r w:rsidRPr="001579B6">
        <w:t>，全程无踩雷，建议直接收藏！</w:t>
      </w:r>
    </w:p>
    <w:p w14:paraId="62B86DC7" w14:textId="77777777" w:rsidR="001579B6" w:rsidRPr="001579B6" w:rsidRDefault="001579B6" w:rsidP="001579B6">
      <w:r w:rsidRPr="001579B6">
        <w:t>先说明一下我的筛选标准：不推荐花里胡哨、实用性低的网站，优先选择「操作简单、免费可用、适配多场景、</w:t>
      </w:r>
      <w:proofErr w:type="gramStart"/>
      <w:r w:rsidRPr="001579B6">
        <w:t>真实可</w:t>
      </w:r>
      <w:proofErr w:type="gramEnd"/>
      <w:r w:rsidRPr="001579B6">
        <w:t>访问」的工具，无论是设计师、内容创作者，还是学生党、</w:t>
      </w:r>
      <w:proofErr w:type="gramStart"/>
      <w:r w:rsidRPr="001579B6">
        <w:t>职场人</w:t>
      </w:r>
      <w:proofErr w:type="gramEnd"/>
      <w:r w:rsidRPr="001579B6">
        <w:t>，都能从中找到适合自己的那一个。</w:t>
      </w:r>
    </w:p>
    <w:p w14:paraId="5858543B" w14:textId="77777777" w:rsidR="001579B6" w:rsidRPr="001579B6" w:rsidRDefault="001579B6" w:rsidP="001579B6">
      <w:r w:rsidRPr="001579B6">
        <w:pict w14:anchorId="1C6D2377">
          <v:rect id="_x0000_i1043" style="width:0;height:1.5pt" o:hralign="center" o:hrstd="t" o:hrnoshade="t" o:hr="t" fillcolor="#1f2329" stroked="f"/>
        </w:pict>
      </w:r>
    </w:p>
    <w:p w14:paraId="4FA43100" w14:textId="77777777" w:rsidR="001579B6" w:rsidRPr="001579B6" w:rsidRDefault="001579B6" w:rsidP="001579B6">
      <w:r w:rsidRPr="001579B6">
        <w:t>一、创意灵感类：打破思维局限，随手就能 get 新想法</w:t>
      </w:r>
    </w:p>
    <w:p w14:paraId="68F8B779" w14:textId="77777777" w:rsidR="001579B6" w:rsidRPr="001579B6" w:rsidRDefault="001579B6" w:rsidP="001579B6">
      <w:r w:rsidRPr="001579B6">
        <w:t>灵感从来不是凭空而来，而是靠多看、多积累。这几个网站能帮你打破审美疲劳，无论你是做设计、写文案，还是搞创意策划，都能快速找到方向，且全部可正常访问。</w:t>
      </w:r>
    </w:p>
    <w:p w14:paraId="28A37B12" w14:textId="77777777" w:rsidR="001579B6" w:rsidRPr="001579B6" w:rsidRDefault="001579B6" w:rsidP="001579B6">
      <w:r w:rsidRPr="001579B6">
        <w:t xml:space="preserve">1. </w:t>
      </w:r>
      <w:proofErr w:type="spellStart"/>
      <w:r w:rsidRPr="001579B6">
        <w:t>Behance</w:t>
      </w:r>
      <w:proofErr w:type="spellEnd"/>
      <w:r w:rsidRPr="001579B6">
        <w:t>（全球设计师灵感库）</w:t>
      </w:r>
    </w:p>
    <w:p w14:paraId="22B51A69" w14:textId="77777777" w:rsidR="001579B6" w:rsidRPr="001579B6" w:rsidRDefault="001579B6" w:rsidP="001579B6">
      <w:r w:rsidRPr="001579B6">
        <w:t>官网：</w:t>
      </w:r>
      <w:hyperlink r:id="rId5" w:tgtFrame="_blank" w:history="1">
        <w:r w:rsidRPr="001579B6">
          <w:rPr>
            <w:rStyle w:val="ae"/>
          </w:rPr>
          <w:t>https://www.behance.net/</w:t>
        </w:r>
      </w:hyperlink>
    </w:p>
    <w:p w14:paraId="18C302D1" w14:textId="77777777" w:rsidR="001579B6" w:rsidRPr="001579B6" w:rsidRDefault="001579B6" w:rsidP="001579B6">
      <w:r w:rsidRPr="001579B6">
        <w:t>全球顶尖创意社区，设计师、插画师、摄影师必备灵感平台。界面清爽、作品质量极高，覆盖平面、UI、插画、建筑、影视等全品类创意作品，支持按风格、关键词收藏整理，用来提升审美、</w:t>
      </w:r>
      <w:proofErr w:type="gramStart"/>
      <w:r w:rsidRPr="001579B6">
        <w:t>找设计</w:t>
      </w:r>
      <w:proofErr w:type="gramEnd"/>
      <w:r w:rsidRPr="001579B6">
        <w:t>方向再合适不过。</w:t>
      </w:r>
    </w:p>
    <w:p w14:paraId="0C4FC925" w14:textId="77777777" w:rsidR="001579B6" w:rsidRPr="001579B6" w:rsidRDefault="001579B6" w:rsidP="001579B6">
      <w:r w:rsidRPr="001579B6">
        <w:t xml:space="preserve">2. </w:t>
      </w:r>
      <w:proofErr w:type="spellStart"/>
      <w:r w:rsidRPr="001579B6">
        <w:t>Awwwards</w:t>
      </w:r>
      <w:proofErr w:type="spellEnd"/>
      <w:r w:rsidRPr="001579B6">
        <w:t>（顶级网页 / UI 设计灵感）</w:t>
      </w:r>
    </w:p>
    <w:p w14:paraId="6BE45346" w14:textId="77777777" w:rsidR="001579B6" w:rsidRPr="001579B6" w:rsidRDefault="001579B6" w:rsidP="001579B6">
      <w:r w:rsidRPr="001579B6">
        <w:t>官网：</w:t>
      </w:r>
      <w:hyperlink r:id="rId6" w:tgtFrame="_blank" w:history="1">
        <w:r w:rsidRPr="001579B6">
          <w:rPr>
            <w:rStyle w:val="ae"/>
          </w:rPr>
          <w:t>https://www.awwwards.com/</w:t>
        </w:r>
      </w:hyperlink>
    </w:p>
    <w:p w14:paraId="315BA588" w14:textId="77777777" w:rsidR="001579B6" w:rsidRPr="001579B6" w:rsidRDefault="001579B6" w:rsidP="001579B6">
      <w:r w:rsidRPr="001579B6">
        <w:t>专注网页与交互设计的标杆网站，每日更新全球获奖优质网页案例，色彩、排版、</w:t>
      </w:r>
      <w:proofErr w:type="gramStart"/>
      <w:r w:rsidRPr="001579B6">
        <w:t>动效都极具</w:t>
      </w:r>
      <w:proofErr w:type="gramEnd"/>
      <w:r w:rsidRPr="001579B6">
        <w:t>参考性。适合做 UI、网页、新媒体视觉的人快速找前沿创意，还能看到全球顶尖工作室的设计思路。</w:t>
      </w:r>
    </w:p>
    <w:p w14:paraId="23EA2B0C" w14:textId="77777777" w:rsidR="001579B6" w:rsidRPr="001579B6" w:rsidRDefault="001579B6" w:rsidP="001579B6">
      <w:r w:rsidRPr="001579B6">
        <w:t xml:space="preserve">3. </w:t>
      </w:r>
      <w:proofErr w:type="spellStart"/>
      <w:r w:rsidRPr="001579B6">
        <w:t>Pixabay</w:t>
      </w:r>
      <w:proofErr w:type="spellEnd"/>
      <w:r w:rsidRPr="001579B6">
        <w:t>（免费可商用素材灵感）</w:t>
      </w:r>
    </w:p>
    <w:p w14:paraId="698240A0" w14:textId="77777777" w:rsidR="001579B6" w:rsidRPr="001579B6" w:rsidRDefault="001579B6" w:rsidP="001579B6">
      <w:r w:rsidRPr="001579B6">
        <w:t>官网：</w:t>
      </w:r>
      <w:hyperlink r:id="rId7" w:tgtFrame="_blank" w:history="1">
        <w:r w:rsidRPr="001579B6">
          <w:rPr>
            <w:rStyle w:val="ae"/>
          </w:rPr>
          <w:t>https://pixabay.com/</w:t>
        </w:r>
      </w:hyperlink>
    </w:p>
    <w:p w14:paraId="44F62F17" w14:textId="77777777" w:rsidR="001579B6" w:rsidRPr="001579B6" w:rsidRDefault="001579B6" w:rsidP="001579B6">
      <w:r w:rsidRPr="001579B6">
        <w:t>超 580 万高清</w:t>
      </w:r>
      <w:r w:rsidRPr="001579B6">
        <w:rPr>
          <w:b/>
          <w:bCs/>
        </w:rPr>
        <w:t>免费可商用</w:t>
      </w:r>
      <w:r w:rsidRPr="001579B6">
        <w:t>图片、视频、音频素材，无版权风险。既能</w:t>
      </w:r>
      <w:proofErr w:type="gramStart"/>
      <w:r w:rsidRPr="001579B6">
        <w:t>用来找</w:t>
      </w:r>
      <w:proofErr w:type="gramEnd"/>
      <w:r w:rsidRPr="001579B6">
        <w:t>配图灵感，也能直接下载用于设计、文案、视频，无需署名、个人 / 商业均可使用，是日常创作的素材百宝箱。</w:t>
      </w:r>
    </w:p>
    <w:p w14:paraId="33794D96" w14:textId="77777777" w:rsidR="001579B6" w:rsidRPr="001579B6" w:rsidRDefault="001579B6" w:rsidP="001579B6">
      <w:r w:rsidRPr="001579B6">
        <w:pict w14:anchorId="21F6501E">
          <v:rect id="_x0000_i1044" style="width:0;height:1.5pt" o:hralign="center" o:hrstd="t" o:hrnoshade="t" o:hr="t" fillcolor="#1f2329" stroked="f"/>
        </w:pict>
      </w:r>
    </w:p>
    <w:p w14:paraId="4FA2513A" w14:textId="77777777" w:rsidR="001579B6" w:rsidRPr="001579B6" w:rsidRDefault="001579B6" w:rsidP="001579B6">
      <w:r w:rsidRPr="001579B6">
        <w:t>二、AI 生成类：高效落地想法，省时又省力</w:t>
      </w:r>
    </w:p>
    <w:p w14:paraId="211300D4" w14:textId="77777777" w:rsidR="001579B6" w:rsidRPr="001579B6" w:rsidRDefault="001579B6" w:rsidP="001579B6">
      <w:r w:rsidRPr="001579B6">
        <w:lastRenderedPageBreak/>
        <w:t>如果说灵感网站是 “找方向”，那 AI 生成网站就是 “落地想法” 的神器。不用掌握复杂的技能，只要输入需求，就能快速生成你想要的内容，大大提升创作效率，尤其适合赶 deadline、不想重复劳动的场景，以下均为</w:t>
      </w:r>
      <w:proofErr w:type="gramStart"/>
      <w:r w:rsidRPr="001579B6">
        <w:t>真实可</w:t>
      </w:r>
      <w:proofErr w:type="gramEnd"/>
      <w:r w:rsidRPr="001579B6">
        <w:t>访问网站。</w:t>
      </w:r>
    </w:p>
    <w:p w14:paraId="711387ED" w14:textId="77777777" w:rsidR="001579B6" w:rsidRPr="001579B6" w:rsidRDefault="001579B6" w:rsidP="001579B6">
      <w:r w:rsidRPr="001579B6">
        <w:t xml:space="preserve">1. </w:t>
      </w:r>
      <w:proofErr w:type="spellStart"/>
      <w:r w:rsidRPr="001579B6">
        <w:t>Curify</w:t>
      </w:r>
      <w:proofErr w:type="spellEnd"/>
      <w:r w:rsidRPr="001579B6">
        <w:t>（我的私藏宝藏：AI 视觉内容神器）</w:t>
      </w:r>
    </w:p>
    <w:p w14:paraId="155270CF" w14:textId="77777777" w:rsidR="001579B6" w:rsidRPr="001579B6" w:rsidRDefault="001579B6" w:rsidP="001579B6">
      <w:r w:rsidRPr="001579B6">
        <w:rPr>
          <w:b/>
          <w:bCs/>
        </w:rPr>
        <w:t>官网：</w:t>
      </w:r>
      <w:hyperlink r:id="rId8" w:tgtFrame="_blank" w:history="1">
        <w:r w:rsidRPr="001579B6">
          <w:rPr>
            <w:rStyle w:val="ae"/>
            <w:b/>
            <w:bCs/>
          </w:rPr>
          <w:t>https://curify-ai.com</w:t>
        </w:r>
      </w:hyperlink>
    </w:p>
    <w:p w14:paraId="16BE6348" w14:textId="77777777" w:rsidR="001579B6" w:rsidRPr="001579B6" w:rsidRDefault="001579B6" w:rsidP="001579B6">
      <w:r w:rsidRPr="001579B6">
        <w:t>重点推荐！这是我日常使用频率最高的网站，也是我私藏的</w:t>
      </w:r>
      <w:r w:rsidRPr="001579B6">
        <w:rPr>
          <w:b/>
          <w:bCs/>
        </w:rPr>
        <w:t>AI 视觉创作神器</w:t>
      </w:r>
      <w:r w:rsidRPr="001579B6">
        <w:t>。</w:t>
      </w:r>
    </w:p>
    <w:p w14:paraId="20F38FD5" w14:textId="77777777" w:rsidR="001579B6" w:rsidRPr="001579B6" w:rsidRDefault="001579B6" w:rsidP="001579B6">
      <w:r w:rsidRPr="001579B6">
        <w:t>它不是简单的生成工具，而是</w:t>
      </w:r>
      <w:r w:rsidRPr="001579B6">
        <w:rPr>
          <w:b/>
          <w:bCs/>
        </w:rPr>
        <w:t>自带 300 + 专业视觉模板</w:t>
      </w:r>
      <w:r w:rsidRPr="001579B6">
        <w:t>的内容生产平台，能在几秒内把文字想法变成结构化、高颜值的视觉内容，完全不用自己排版、设计。</w:t>
      </w:r>
    </w:p>
    <w:p w14:paraId="3AE1AD94" w14:textId="77777777" w:rsidR="001579B6" w:rsidRPr="001579B6" w:rsidRDefault="001579B6" w:rsidP="001579B6">
      <w:r w:rsidRPr="001579B6">
        <w:rPr>
          <w:rFonts w:ascii="Segoe UI Emoji" w:hAnsi="Segoe UI Emoji" w:cs="Segoe UI Emoji"/>
        </w:rPr>
        <w:t>✅</w:t>
      </w:r>
      <w:r w:rsidRPr="001579B6">
        <w:t xml:space="preserve"> 核心亮点模板（全部现成可用）：</w:t>
      </w:r>
    </w:p>
    <w:p w14:paraId="7ECCE060" w14:textId="77777777" w:rsidR="001579B6" w:rsidRPr="001579B6" w:rsidRDefault="001579B6" w:rsidP="001579B6">
      <w:pPr>
        <w:numPr>
          <w:ilvl w:val="0"/>
          <w:numId w:val="1"/>
        </w:numPr>
      </w:pPr>
      <w:r w:rsidRPr="001579B6">
        <w:t>MBTI 人格可视化、性格分析卡（高互动吸粉）</w:t>
      </w:r>
    </w:p>
    <w:p w14:paraId="14C8CC5F" w14:textId="77777777" w:rsidR="001579B6" w:rsidRPr="001579B6" w:rsidRDefault="001579B6" w:rsidP="001579B6">
      <w:pPr>
        <w:numPr>
          <w:ilvl w:val="0"/>
          <w:numId w:val="1"/>
        </w:numPr>
      </w:pPr>
      <w:r w:rsidRPr="001579B6">
        <w:t>知识科普卡、草药 / 学科知识点图解</w:t>
      </w:r>
    </w:p>
    <w:p w14:paraId="765517F9" w14:textId="77777777" w:rsidR="001579B6" w:rsidRPr="001579B6" w:rsidRDefault="001579B6" w:rsidP="001579B6">
      <w:pPr>
        <w:numPr>
          <w:ilvl w:val="0"/>
          <w:numId w:val="1"/>
        </w:numPr>
      </w:pPr>
      <w:r w:rsidRPr="001579B6">
        <w:t>词语场景图鉴、教育学习卡片</w:t>
      </w:r>
    </w:p>
    <w:p w14:paraId="3985A5E4" w14:textId="77777777" w:rsidR="001579B6" w:rsidRPr="001579B6" w:rsidRDefault="001579B6" w:rsidP="001579B6">
      <w:pPr>
        <w:numPr>
          <w:ilvl w:val="0"/>
          <w:numId w:val="1"/>
        </w:numPr>
      </w:pPr>
      <w:r w:rsidRPr="001579B6">
        <w:t>美食食谱信息图、</w:t>
      </w:r>
      <w:proofErr w:type="gramStart"/>
      <w:r w:rsidRPr="001579B6">
        <w:t>食材科普</w:t>
      </w:r>
      <w:proofErr w:type="gramEnd"/>
    </w:p>
    <w:p w14:paraId="5739EE2C" w14:textId="77777777" w:rsidR="001579B6" w:rsidRPr="001579B6" w:rsidRDefault="001579B6" w:rsidP="001579B6">
      <w:pPr>
        <w:numPr>
          <w:ilvl w:val="0"/>
          <w:numId w:val="1"/>
        </w:numPr>
      </w:pPr>
      <w:r w:rsidRPr="001579B6">
        <w:t>电商产品详情长图、卖点展示</w:t>
      </w:r>
    </w:p>
    <w:p w14:paraId="6472FFB9" w14:textId="77777777" w:rsidR="001579B6" w:rsidRPr="001579B6" w:rsidRDefault="001579B6" w:rsidP="001579B6">
      <w:pPr>
        <w:numPr>
          <w:ilvl w:val="0"/>
          <w:numId w:val="1"/>
        </w:numPr>
      </w:pPr>
      <w:r w:rsidRPr="001579B6">
        <w:t>历史文化、动物物种科普海报</w:t>
      </w:r>
    </w:p>
    <w:p w14:paraId="2AC95212" w14:textId="77777777" w:rsidR="001579B6" w:rsidRPr="001579B6" w:rsidRDefault="001579B6" w:rsidP="001579B6">
      <w:pPr>
        <w:numPr>
          <w:ilvl w:val="0"/>
          <w:numId w:val="1"/>
        </w:numPr>
      </w:pPr>
      <w:r w:rsidRPr="001579B6">
        <w:t>社会议题、趋势分析可视化</w:t>
      </w:r>
    </w:p>
    <w:p w14:paraId="085E4BAB" w14:textId="77777777" w:rsidR="001579B6" w:rsidRPr="001579B6" w:rsidRDefault="001579B6" w:rsidP="001579B6">
      <w:r w:rsidRPr="001579B6">
        <w:rPr>
          <w:rFonts w:ascii="Segoe UI Emoji" w:hAnsi="Segoe UI Emoji" w:cs="Segoe UI Emoji"/>
        </w:rPr>
        <w:t>✅</w:t>
      </w:r>
      <w:r w:rsidRPr="001579B6">
        <w:t xml:space="preserve"> 适合谁用：</w:t>
      </w:r>
    </w:p>
    <w:p w14:paraId="24898B68" w14:textId="77777777" w:rsidR="001579B6" w:rsidRPr="001579B6" w:rsidRDefault="001579B6" w:rsidP="001579B6">
      <w:pPr>
        <w:numPr>
          <w:ilvl w:val="0"/>
          <w:numId w:val="2"/>
        </w:numPr>
      </w:pPr>
      <w:r w:rsidRPr="001579B6">
        <w:t>自媒体 / 社交媒体创作者</w:t>
      </w:r>
    </w:p>
    <w:p w14:paraId="4BB5D5AB" w14:textId="77777777" w:rsidR="001579B6" w:rsidRPr="001579B6" w:rsidRDefault="001579B6" w:rsidP="001579B6">
      <w:pPr>
        <w:numPr>
          <w:ilvl w:val="0"/>
          <w:numId w:val="2"/>
        </w:numPr>
      </w:pPr>
      <w:r w:rsidRPr="001579B6">
        <w:t>老师、培训师、教育工作者</w:t>
      </w:r>
    </w:p>
    <w:p w14:paraId="19D2E680" w14:textId="77777777" w:rsidR="001579B6" w:rsidRPr="001579B6" w:rsidRDefault="001579B6" w:rsidP="001579B6">
      <w:pPr>
        <w:numPr>
          <w:ilvl w:val="0"/>
          <w:numId w:val="2"/>
        </w:numPr>
      </w:pPr>
      <w:r w:rsidRPr="001579B6">
        <w:t>电商卖家、产品推广</w:t>
      </w:r>
    </w:p>
    <w:p w14:paraId="4AE18D1F" w14:textId="77777777" w:rsidR="001579B6" w:rsidRPr="001579B6" w:rsidRDefault="001579B6" w:rsidP="001579B6">
      <w:pPr>
        <w:numPr>
          <w:ilvl w:val="0"/>
          <w:numId w:val="2"/>
        </w:numPr>
      </w:pPr>
      <w:r w:rsidRPr="001579B6">
        <w:t>社群运营、内容博主</w:t>
      </w:r>
    </w:p>
    <w:p w14:paraId="49EFC92F" w14:textId="77777777" w:rsidR="001579B6" w:rsidRPr="001579B6" w:rsidRDefault="001579B6" w:rsidP="001579B6">
      <w:pPr>
        <w:numPr>
          <w:ilvl w:val="0"/>
          <w:numId w:val="2"/>
        </w:numPr>
      </w:pPr>
      <w:r w:rsidRPr="001579B6">
        <w:t>AI 内容爱好者</w:t>
      </w:r>
    </w:p>
    <w:p w14:paraId="0F05F1A2" w14:textId="77777777" w:rsidR="001579B6" w:rsidRPr="001579B6" w:rsidRDefault="001579B6" w:rsidP="001579B6">
      <w:r w:rsidRPr="001579B6">
        <w:t>只要你有想法、缺视觉，</w:t>
      </w:r>
      <w:proofErr w:type="spellStart"/>
      <w:r w:rsidRPr="001579B6">
        <w:t>Curify</w:t>
      </w:r>
      <w:proofErr w:type="spellEnd"/>
      <w:r w:rsidRPr="001579B6">
        <w:t xml:space="preserve"> 就能快速帮你落地，不用设计基础、</w:t>
      </w:r>
      <w:proofErr w:type="gramStart"/>
      <w:r w:rsidRPr="001579B6">
        <w:t>不用抠图排版</w:t>
      </w:r>
      <w:proofErr w:type="gramEnd"/>
      <w:r w:rsidRPr="001579B6">
        <w:t>，输入主题一键生成高质量内容，是我效率提升的核心工具。</w:t>
      </w:r>
    </w:p>
    <w:p w14:paraId="72139A5B" w14:textId="77777777" w:rsidR="001579B6" w:rsidRPr="001579B6" w:rsidRDefault="001579B6" w:rsidP="001579B6">
      <w:r w:rsidRPr="001579B6">
        <w:t>2. Midjourney（专业级 AI 图像生成）</w:t>
      </w:r>
    </w:p>
    <w:p w14:paraId="75159256" w14:textId="77777777" w:rsidR="001579B6" w:rsidRPr="001579B6" w:rsidRDefault="001579B6" w:rsidP="001579B6">
      <w:r w:rsidRPr="001579B6">
        <w:t>官网：</w:t>
      </w:r>
      <w:hyperlink r:id="rId9" w:tgtFrame="_blank" w:history="1">
        <w:r w:rsidRPr="001579B6">
          <w:rPr>
            <w:rStyle w:val="ae"/>
          </w:rPr>
          <w:t>https://www.midjourney.com/</w:t>
        </w:r>
      </w:hyperlink>
    </w:p>
    <w:p w14:paraId="579BE20E" w14:textId="77777777" w:rsidR="001579B6" w:rsidRPr="001579B6" w:rsidRDefault="001579B6" w:rsidP="001579B6">
      <w:r w:rsidRPr="001579B6">
        <w:t>目前业内口碑顶尖的 AI 绘画工具，生成插画、写实、3D、国风等风格画质极佳，适</w:t>
      </w:r>
      <w:r w:rsidRPr="001579B6">
        <w:lastRenderedPageBreak/>
        <w:t>合做封面、海报、概念图、视觉初稿，是设计师与内容创作者</w:t>
      </w:r>
      <w:proofErr w:type="gramStart"/>
      <w:r w:rsidRPr="001579B6">
        <w:t>的标配</w:t>
      </w:r>
      <w:proofErr w:type="gramEnd"/>
      <w:r w:rsidRPr="001579B6">
        <w:t xml:space="preserve"> AI 工具。</w:t>
      </w:r>
    </w:p>
    <w:p w14:paraId="123C13D2" w14:textId="77777777" w:rsidR="001579B6" w:rsidRPr="001579B6" w:rsidRDefault="001579B6" w:rsidP="001579B6">
      <w:r w:rsidRPr="001579B6">
        <w:t>3. DALL</w:t>
      </w:r>
      <w:r w:rsidRPr="001579B6">
        <w:rPr>
          <w:rFonts w:ascii="微软雅黑" w:eastAsia="微软雅黑" w:hAnsi="微软雅黑" w:cs="微软雅黑" w:hint="eastAsia"/>
        </w:rPr>
        <w:t>・</w:t>
      </w:r>
      <w:r w:rsidRPr="001579B6">
        <w:t>E 2（OpenAI 官方文本生成图像）</w:t>
      </w:r>
    </w:p>
    <w:p w14:paraId="25D125E0" w14:textId="77777777" w:rsidR="001579B6" w:rsidRPr="001579B6" w:rsidRDefault="001579B6" w:rsidP="001579B6">
      <w:r w:rsidRPr="001579B6">
        <w:t>官网：</w:t>
      </w:r>
      <w:hyperlink r:id="rId10" w:tgtFrame="_blank" w:history="1">
        <w:r w:rsidRPr="001579B6">
          <w:rPr>
            <w:rStyle w:val="ae"/>
          </w:rPr>
          <w:t>https://openai.com/product/dall-e-2/</w:t>
        </w:r>
      </w:hyperlink>
    </w:p>
    <w:p w14:paraId="63A6B9E5" w14:textId="77777777" w:rsidR="001579B6" w:rsidRPr="001579B6" w:rsidRDefault="001579B6" w:rsidP="001579B6">
      <w:r w:rsidRPr="001579B6">
        <w:t>OpenAI 出品，新手友好的 AI 图像工具，输入文字即可生成真实自然的图片，支持局部修改、扩展画面，适合快速生成简单配图、创意素材，操作门槛低、出图稳定。</w:t>
      </w:r>
    </w:p>
    <w:p w14:paraId="5A7B9D22" w14:textId="633C520B" w:rsidR="001579B6" w:rsidRPr="001579B6" w:rsidRDefault="001579B6" w:rsidP="001579B6">
      <w:pPr>
        <w:rPr>
          <w:rFonts w:hint="eastAsia"/>
        </w:rPr>
      </w:pPr>
      <w:r w:rsidRPr="001579B6">
        <w:pict w14:anchorId="016C581C">
          <v:rect id="_x0000_i1045" style="width:0;height:1.5pt" o:hralign="center" o:hrstd="t" o:hrnoshade="t" o:hr="t" fillcolor="#1f2329" stroked="f"/>
        </w:pict>
      </w:r>
    </w:p>
    <w:p w14:paraId="534803CE" w14:textId="77777777" w:rsidR="001579B6" w:rsidRPr="001579B6" w:rsidRDefault="001579B6" w:rsidP="001579B6">
      <w:r w:rsidRPr="001579B6">
        <w:t xml:space="preserve">其实好用的创意和生成网站还有很多，但以上这 6 </w:t>
      </w:r>
      <w:proofErr w:type="gramStart"/>
      <w:r w:rsidRPr="001579B6">
        <w:t>个</w:t>
      </w:r>
      <w:proofErr w:type="gramEnd"/>
      <w:r w:rsidRPr="001579B6">
        <w:t>，是我筛选后留下的</w:t>
      </w:r>
      <w:r w:rsidRPr="001579B6">
        <w:rPr>
          <w:b/>
          <w:bCs/>
        </w:rPr>
        <w:t>高频实用款</w:t>
      </w:r>
      <w:r w:rsidRPr="001579B6">
        <w:t>—— 全部</w:t>
      </w:r>
      <w:proofErr w:type="gramStart"/>
      <w:r w:rsidRPr="001579B6">
        <w:t>真实可</w:t>
      </w:r>
      <w:proofErr w:type="gramEnd"/>
      <w:r w:rsidRPr="001579B6">
        <w:t>访问、没有冗余功能，每一个都能真正帮你解决 “没灵感、效率低” 的问题，不用再担心找不到官网、无法访问的尴尬。</w:t>
      </w:r>
    </w:p>
    <w:p w14:paraId="0CC6E99B" w14:textId="77777777" w:rsidR="001579B6" w:rsidRPr="001579B6" w:rsidRDefault="001579B6" w:rsidP="001579B6">
      <w:r w:rsidRPr="001579B6">
        <w:t>尤其推荐大家试试我的私藏</w:t>
      </w:r>
      <w:proofErr w:type="spellStart"/>
      <w:r w:rsidRPr="001579B6">
        <w:rPr>
          <w:b/>
          <w:bCs/>
        </w:rPr>
        <w:t>Curify</w:t>
      </w:r>
      <w:proofErr w:type="spellEnd"/>
      <w:r w:rsidRPr="001579B6">
        <w:rPr>
          <w:b/>
          <w:bCs/>
        </w:rPr>
        <w:t>（</w:t>
      </w:r>
      <w:hyperlink r:id="rId11" w:tgtFrame="_blank" w:history="1">
        <w:r w:rsidRPr="001579B6">
          <w:rPr>
            <w:rStyle w:val="ae"/>
            <w:b/>
            <w:bCs/>
          </w:rPr>
          <w:t>curify-ai.com</w:t>
        </w:r>
      </w:hyperlink>
      <w:r w:rsidRPr="001579B6">
        <w:rPr>
          <w:b/>
          <w:bCs/>
        </w:rPr>
        <w:t>）</w:t>
      </w:r>
      <w:r w:rsidRPr="001579B6">
        <w:t>，300 + 现成视觉模板，几秒搞定专业级内容，不管是教学、带货、做内容还是玩社群，都能大幅提升效率与质感。</w:t>
      </w:r>
    </w:p>
    <w:p w14:paraId="45FC84C6" w14:textId="77777777" w:rsidR="001579B6" w:rsidRPr="001579B6" w:rsidRDefault="001579B6" w:rsidP="001579B6">
      <w:r w:rsidRPr="001579B6">
        <w:t>希望这些网站能帮到正在被灵感和效率困扰的你，也欢迎大家在</w:t>
      </w:r>
      <w:proofErr w:type="gramStart"/>
      <w:r w:rsidRPr="001579B6">
        <w:t>评论区</w:t>
      </w:r>
      <w:proofErr w:type="gramEnd"/>
      <w:r w:rsidRPr="001579B6">
        <w:t>分享自己的宝藏网站，一起解锁更多创作神器～</w:t>
      </w:r>
    </w:p>
    <w:p w14:paraId="05586CC0" w14:textId="77777777" w:rsidR="001579B6" w:rsidRPr="001579B6" w:rsidRDefault="001579B6"/>
    <w:sectPr w:rsidR="001579B6" w:rsidRPr="001579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51FA4"/>
    <w:multiLevelType w:val="multilevel"/>
    <w:tmpl w:val="192C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7117E"/>
    <w:multiLevelType w:val="multilevel"/>
    <w:tmpl w:val="73F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20687">
    <w:abstractNumId w:val="0"/>
  </w:num>
  <w:num w:numId="2" w16cid:durableId="1712263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B6"/>
    <w:rsid w:val="001579B6"/>
    <w:rsid w:val="009D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B47B"/>
  <w15:chartTrackingRefBased/>
  <w15:docId w15:val="{DD98005F-98EE-40DA-A121-80C80D2E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79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9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9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9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9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9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9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9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79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79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79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79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79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79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79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79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9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79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79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9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9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79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79B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579B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57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ify-ai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ixabay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wwwards.com/" TargetMode="External"/><Relationship Id="rId11" Type="http://schemas.openxmlformats.org/officeDocument/2006/relationships/hyperlink" Target="https://curify-ai.com" TargetMode="External"/><Relationship Id="rId5" Type="http://schemas.openxmlformats.org/officeDocument/2006/relationships/hyperlink" Target="https://www.behance.net/" TargetMode="External"/><Relationship Id="rId10" Type="http://schemas.openxmlformats.org/officeDocument/2006/relationships/hyperlink" Target="https://openai.com/product/dall-e-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djourney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810</Words>
  <Characters>1484</Characters>
  <Application>Microsoft Office Word</Application>
  <DocSecurity>0</DocSecurity>
  <Lines>296</Lines>
  <Paragraphs>327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2026-03-08T09:28:00Z</dcterms:created>
  <dcterms:modified xsi:type="dcterms:W3CDTF">2026-03-08T09:30:00Z</dcterms:modified>
</cp:coreProperties>
</file>