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FE484" w14:textId="77777777" w:rsidR="00642DBC" w:rsidRPr="00642DBC" w:rsidRDefault="00642DBC" w:rsidP="00642DBC">
      <w:r w:rsidRPr="00642DBC">
        <w:t>{</w:t>
      </w:r>
    </w:p>
    <w:p w14:paraId="514E65C2" w14:textId="77777777" w:rsidR="00642DBC" w:rsidRPr="00642DBC" w:rsidRDefault="00642DBC" w:rsidP="00642DBC">
      <w:r w:rsidRPr="00642DBC">
        <w:t>"templates": [</w:t>
      </w:r>
    </w:p>
    <w:p w14:paraId="47A29A18" w14:textId="77777777" w:rsidR="00642DBC" w:rsidRPr="00642DBC" w:rsidRDefault="00642DBC" w:rsidP="00642DBC">
      <w:r w:rsidRPr="00642DBC">
        <w:t>{</w:t>
      </w:r>
    </w:p>
    <w:p w14:paraId="43FE63A9" w14:textId="77777777" w:rsidR="00642DBC" w:rsidRPr="00642DBC" w:rsidRDefault="00642DBC" w:rsidP="00642DBC">
      <w:r w:rsidRPr="00642DBC">
        <w:t>"id": "template-fashion-ecommerce-detail-</w:t>
      </w:r>
      <w:proofErr w:type="spellStart"/>
      <w:r w:rsidRPr="00642DBC">
        <w:t>zh</w:t>
      </w:r>
      <w:proofErr w:type="spellEnd"/>
      <w:r w:rsidRPr="00642DBC">
        <w:t>",</w:t>
      </w:r>
    </w:p>
    <w:p w14:paraId="1142152D" w14:textId="77777777" w:rsidR="00642DBC" w:rsidRPr="00642DBC" w:rsidRDefault="00642DBC" w:rsidP="00642DBC">
      <w:r w:rsidRPr="00642DBC">
        <w:t>"description": "Generate a 9:16 vertical e-commerce clothing detail long image, with 4-section layout, warm tone, clean high-end commercial fashion style, 4K high definition, suitable for online store product detail page and social media product display.",</w:t>
      </w:r>
    </w:p>
    <w:p w14:paraId="2F331D77" w14:textId="77777777" w:rsidR="00642DBC" w:rsidRPr="00642DBC" w:rsidRDefault="00642DBC" w:rsidP="00642DBC">
      <w:r w:rsidRPr="00642DBC">
        <w:t>"category": "</w:t>
      </w:r>
      <w:proofErr w:type="gramStart"/>
      <w:r w:rsidRPr="00642DBC">
        <w:t>服饰电</w:t>
      </w:r>
      <w:proofErr w:type="gramEnd"/>
      <w:r w:rsidRPr="00642DBC">
        <w:t>商详情类",</w:t>
      </w:r>
    </w:p>
    <w:p w14:paraId="56FE27F5" w14:textId="77777777" w:rsidR="00642DBC" w:rsidRPr="00642DBC" w:rsidRDefault="00642DBC" w:rsidP="00642DBC">
      <w:r w:rsidRPr="00642DBC">
        <w:t>"language": "</w:t>
      </w:r>
      <w:proofErr w:type="spellStart"/>
      <w:r w:rsidRPr="00642DBC">
        <w:t>zh</w:t>
      </w:r>
      <w:proofErr w:type="spellEnd"/>
      <w:r w:rsidRPr="00642DBC">
        <w:t>",</w:t>
      </w:r>
    </w:p>
    <w:p w14:paraId="6F4FD803" w14:textId="77777777" w:rsidR="00642DBC" w:rsidRPr="00642DBC" w:rsidRDefault="00642DBC" w:rsidP="00642DBC">
      <w:r w:rsidRPr="00642DBC">
        <w:t>"</w:t>
      </w:r>
      <w:proofErr w:type="spellStart"/>
      <w:r w:rsidRPr="00642DBC">
        <w:t>base_prompt</w:t>
      </w:r>
      <w:proofErr w:type="spellEnd"/>
      <w:r w:rsidRPr="00642DBC">
        <w:t xml:space="preserve">": "（Fashion E-commerce Designer）根据上传的服饰参考图，生成一张 9:16 竖版电商服饰详情长图，整体风格统一暖色调、干净高端、商业时尚质感，4K 高清，产品与文字对焦清晰。画面从上到下分为 4 </w:t>
      </w:r>
      <w:proofErr w:type="gramStart"/>
      <w:r w:rsidRPr="00642DBC">
        <w:t>个</w:t>
      </w:r>
      <w:proofErr w:type="gramEnd"/>
      <w:r w:rsidRPr="00642DBC">
        <w:t>清晰板块：1. 首屏视觉区：多位</w:t>
      </w:r>
      <w:proofErr w:type="gramStart"/>
      <w:r w:rsidRPr="00642DBC">
        <w:t>高颜值</w:t>
      </w:r>
      <w:proofErr w:type="gramEnd"/>
      <w:r w:rsidRPr="00642DBC">
        <w:t>模特穿着该服饰，场景时尚，姿势自然灵动不僵硬，配文字【核心卖点：{</w:t>
      </w:r>
      <w:proofErr w:type="spellStart"/>
      <w:r w:rsidRPr="00642DBC">
        <w:t>core_selling_point</w:t>
      </w:r>
      <w:proofErr w:type="spellEnd"/>
      <w:r w:rsidRPr="00642DBC">
        <w:t>}】；2. 面料细节区：3 张面料特写图（质感、弹力、工艺细节），搭配简洁图标说明；3. 搭配展示区：2 种不同配色或</w:t>
      </w:r>
      <w:proofErr w:type="gramStart"/>
      <w:r w:rsidRPr="00642DBC">
        <w:t>穿搭方式</w:t>
      </w:r>
      <w:proofErr w:type="gramEnd"/>
      <w:r w:rsidRPr="00642DBC">
        <w:t>并排对比展示；4. 尺码信息区：标准尺码表格，</w:t>
      </w:r>
      <w:proofErr w:type="gramStart"/>
      <w:r w:rsidRPr="00642DBC">
        <w:t>含美码</w:t>
      </w:r>
      <w:proofErr w:type="gramEnd"/>
      <w:r w:rsidRPr="00642DBC">
        <w:t xml:space="preserve"> XS、S、M、L、XL，采用通用正常尺码数据，文字清晰易读。整体排版整洁高级，色调统一，突出产品质感与卖点，适合电商详情页与商品宣传使用。直接出图，核心服饰参考上传图，核心卖点：{</w:t>
      </w:r>
      <w:proofErr w:type="spellStart"/>
      <w:r w:rsidRPr="00642DBC">
        <w:t>core_selling_point</w:t>
      </w:r>
      <w:proofErr w:type="spellEnd"/>
      <w:r w:rsidRPr="00642DBC">
        <w:t>}。",</w:t>
      </w:r>
    </w:p>
    <w:p w14:paraId="651EEE83" w14:textId="77777777" w:rsidR="00642DBC" w:rsidRPr="00642DBC" w:rsidRDefault="00642DBC" w:rsidP="00642DBC">
      <w:r w:rsidRPr="00642DBC">
        <w:t>"parameters": [</w:t>
      </w:r>
    </w:p>
    <w:p w14:paraId="6EB10881" w14:textId="77777777" w:rsidR="00642DBC" w:rsidRPr="00642DBC" w:rsidRDefault="00642DBC" w:rsidP="00642DBC">
      <w:r w:rsidRPr="00642DBC">
        <w:t>{</w:t>
      </w:r>
    </w:p>
    <w:p w14:paraId="18A032CE" w14:textId="77777777" w:rsidR="00642DBC" w:rsidRPr="00642DBC" w:rsidRDefault="00642DBC" w:rsidP="00642DBC">
      <w:r w:rsidRPr="00642DBC">
        <w:t>"name": "</w:t>
      </w:r>
      <w:proofErr w:type="spellStart"/>
      <w:r w:rsidRPr="00642DBC">
        <w:t>core_selling_point</w:t>
      </w:r>
      <w:proofErr w:type="spellEnd"/>
      <w:r w:rsidRPr="00642DBC">
        <w:t>",</w:t>
      </w:r>
    </w:p>
    <w:p w14:paraId="54C9B8B7" w14:textId="77777777" w:rsidR="00642DBC" w:rsidRPr="00642DBC" w:rsidRDefault="00642DBC" w:rsidP="00642DBC">
      <w:r w:rsidRPr="00642DBC">
        <w:t>"label": "核心卖点",</w:t>
      </w:r>
    </w:p>
    <w:p w14:paraId="59C020F1" w14:textId="77777777" w:rsidR="00642DBC" w:rsidRPr="00642DBC" w:rsidRDefault="00642DBC" w:rsidP="00642DBC">
      <w:r w:rsidRPr="00642DBC">
        <w:t>"type": "text",</w:t>
      </w:r>
    </w:p>
    <w:p w14:paraId="3ABC9CEF" w14:textId="77777777" w:rsidR="00642DBC" w:rsidRPr="00642DBC" w:rsidRDefault="00642DBC" w:rsidP="00642DBC">
      <w:r w:rsidRPr="00642DBC">
        <w:t>"placeholder": "例如：保暖显瘦、透气舒适、百搭通勤"</w:t>
      </w:r>
    </w:p>
    <w:p w14:paraId="70DD5F6D" w14:textId="77777777" w:rsidR="00642DBC" w:rsidRPr="00642DBC" w:rsidRDefault="00642DBC" w:rsidP="00642DBC">
      <w:r w:rsidRPr="00642DBC">
        <w:t>}</w:t>
      </w:r>
    </w:p>
    <w:p w14:paraId="77A2DA4C" w14:textId="77777777" w:rsidR="00642DBC" w:rsidRPr="00642DBC" w:rsidRDefault="00642DBC" w:rsidP="00642DBC">
      <w:r w:rsidRPr="00642DBC">
        <w:t>],</w:t>
      </w:r>
    </w:p>
    <w:p w14:paraId="3D9D7FA2" w14:textId="77777777" w:rsidR="00642DBC" w:rsidRPr="00642DBC" w:rsidRDefault="00642DBC" w:rsidP="00642DBC">
      <w:r w:rsidRPr="00642DBC">
        <w:t>"cards": [</w:t>
      </w:r>
    </w:p>
    <w:p w14:paraId="5E364497" w14:textId="77777777" w:rsidR="00642DBC" w:rsidRPr="00642DBC" w:rsidRDefault="00642DBC" w:rsidP="00642DBC">
      <w:proofErr w:type="gramStart"/>
      <w:r w:rsidRPr="00642DBC">
        <w:t>{ "</w:t>
      </w:r>
      <w:proofErr w:type="spellStart"/>
      <w:proofErr w:type="gramEnd"/>
      <w:r w:rsidRPr="00642DBC">
        <w:t>card_id</w:t>
      </w:r>
      <w:proofErr w:type="spellEnd"/>
      <w:r w:rsidRPr="00642DBC">
        <w:t>": "template-fashion-ecommerce-</w:t>
      </w:r>
      <w:proofErr w:type="spellStart"/>
      <w:r w:rsidRPr="00642DBC">
        <w:t>zh</w:t>
      </w:r>
      <w:proofErr w:type="spellEnd"/>
      <w:r w:rsidRPr="00642DBC">
        <w:t>-jeans", "</w:t>
      </w:r>
      <w:proofErr w:type="spellStart"/>
      <w:r w:rsidRPr="00642DBC">
        <w:t>core_selling_point</w:t>
      </w:r>
      <w:proofErr w:type="spellEnd"/>
      <w:r w:rsidRPr="00642DBC">
        <w:t>": "Stretchy &amp; Slim, Wear-resistant Denim</w:t>
      </w:r>
      <w:proofErr w:type="gramStart"/>
      <w:r w:rsidRPr="00642DBC">
        <w:t>" }</w:t>
      </w:r>
      <w:proofErr w:type="gramEnd"/>
      <w:r w:rsidRPr="00642DBC">
        <w:t>,</w:t>
      </w:r>
    </w:p>
    <w:p w14:paraId="62F22D6B" w14:textId="77777777" w:rsidR="00642DBC" w:rsidRPr="00642DBC" w:rsidRDefault="00642DBC" w:rsidP="00642DBC">
      <w:proofErr w:type="gramStart"/>
      <w:r w:rsidRPr="00642DBC">
        <w:t>{ "</w:t>
      </w:r>
      <w:proofErr w:type="spellStart"/>
      <w:proofErr w:type="gramEnd"/>
      <w:r w:rsidRPr="00642DBC">
        <w:t>card_id</w:t>
      </w:r>
      <w:proofErr w:type="spellEnd"/>
      <w:r w:rsidRPr="00642DBC">
        <w:t>": "template-fashion-ecommerce-</w:t>
      </w:r>
      <w:proofErr w:type="spellStart"/>
      <w:r w:rsidRPr="00642DBC">
        <w:t>zh</w:t>
      </w:r>
      <w:proofErr w:type="spellEnd"/>
      <w:r w:rsidRPr="00642DBC">
        <w:t>-shoes", "</w:t>
      </w:r>
      <w:proofErr w:type="spellStart"/>
      <w:r w:rsidRPr="00642DBC">
        <w:t>core_selling_point</w:t>
      </w:r>
      <w:proofErr w:type="spellEnd"/>
      <w:r w:rsidRPr="00642DBC">
        <w:t>": "Non-slip Sole, Soft &amp; Comfortable</w:t>
      </w:r>
      <w:proofErr w:type="gramStart"/>
      <w:r w:rsidRPr="00642DBC">
        <w:t>" }</w:t>
      </w:r>
      <w:proofErr w:type="gramEnd"/>
      <w:r w:rsidRPr="00642DBC">
        <w:t>,</w:t>
      </w:r>
    </w:p>
    <w:p w14:paraId="7FC55688" w14:textId="77777777" w:rsidR="00642DBC" w:rsidRPr="00642DBC" w:rsidRDefault="00642DBC" w:rsidP="00642DBC">
      <w:proofErr w:type="gramStart"/>
      <w:r w:rsidRPr="00642DBC">
        <w:t>{ "</w:t>
      </w:r>
      <w:proofErr w:type="spellStart"/>
      <w:proofErr w:type="gramEnd"/>
      <w:r w:rsidRPr="00642DBC">
        <w:t>card_id</w:t>
      </w:r>
      <w:proofErr w:type="spellEnd"/>
      <w:r w:rsidRPr="00642DBC">
        <w:t>": "template-fashion-ecommerce-</w:t>
      </w:r>
      <w:proofErr w:type="spellStart"/>
      <w:r w:rsidRPr="00642DBC">
        <w:t>zh</w:t>
      </w:r>
      <w:proofErr w:type="spellEnd"/>
      <w:r w:rsidRPr="00642DBC">
        <w:t>-hat", "</w:t>
      </w:r>
      <w:proofErr w:type="spellStart"/>
      <w:r w:rsidRPr="00642DBC">
        <w:t>core_selling_point</w:t>
      </w:r>
      <w:proofErr w:type="spellEnd"/>
      <w:r w:rsidRPr="00642DBC">
        <w:t>": "Sun Protection, Lightweight &amp; Stylish</w:t>
      </w:r>
      <w:proofErr w:type="gramStart"/>
      <w:r w:rsidRPr="00642DBC">
        <w:t>" }</w:t>
      </w:r>
      <w:proofErr w:type="gramEnd"/>
      <w:r w:rsidRPr="00642DBC">
        <w:t>,</w:t>
      </w:r>
    </w:p>
    <w:p w14:paraId="5095987D" w14:textId="77777777" w:rsidR="00642DBC" w:rsidRPr="00642DBC" w:rsidRDefault="00642DBC" w:rsidP="00642DBC">
      <w:proofErr w:type="gramStart"/>
      <w:r w:rsidRPr="00642DBC">
        <w:t>{ "</w:t>
      </w:r>
      <w:proofErr w:type="spellStart"/>
      <w:proofErr w:type="gramEnd"/>
      <w:r w:rsidRPr="00642DBC">
        <w:t>card_id</w:t>
      </w:r>
      <w:proofErr w:type="spellEnd"/>
      <w:r w:rsidRPr="00642DBC">
        <w:t>": "template-fashion-ecommerce-</w:t>
      </w:r>
      <w:proofErr w:type="spellStart"/>
      <w:r w:rsidRPr="00642DBC">
        <w:t>zh</w:t>
      </w:r>
      <w:proofErr w:type="spellEnd"/>
      <w:r w:rsidRPr="00642DBC">
        <w:t>-dress", "</w:t>
      </w:r>
      <w:proofErr w:type="spellStart"/>
      <w:r w:rsidRPr="00642DBC">
        <w:t>core_selling_point</w:t>
      </w:r>
      <w:proofErr w:type="spellEnd"/>
      <w:r w:rsidRPr="00642DBC">
        <w:t>": "Skin-friendly Fabric, Elegant &amp; Slim</w:t>
      </w:r>
      <w:proofErr w:type="gramStart"/>
      <w:r w:rsidRPr="00642DBC">
        <w:t>" }</w:t>
      </w:r>
      <w:proofErr w:type="gramEnd"/>
      <w:r w:rsidRPr="00642DBC">
        <w:t>,</w:t>
      </w:r>
    </w:p>
    <w:p w14:paraId="1607E1A2" w14:textId="77777777" w:rsidR="00642DBC" w:rsidRPr="00642DBC" w:rsidRDefault="00642DBC" w:rsidP="00642DBC">
      <w:proofErr w:type="gramStart"/>
      <w:r w:rsidRPr="00642DBC">
        <w:t>{ "</w:t>
      </w:r>
      <w:proofErr w:type="spellStart"/>
      <w:proofErr w:type="gramEnd"/>
      <w:r w:rsidRPr="00642DBC">
        <w:t>card_id</w:t>
      </w:r>
      <w:proofErr w:type="spellEnd"/>
      <w:r w:rsidRPr="00642DBC">
        <w:t>": "template-fashion-ecommerce-</w:t>
      </w:r>
      <w:proofErr w:type="spellStart"/>
      <w:r w:rsidRPr="00642DBC">
        <w:t>zh</w:t>
      </w:r>
      <w:proofErr w:type="spellEnd"/>
      <w:r w:rsidRPr="00642DBC">
        <w:t>-</w:t>
      </w:r>
      <w:proofErr w:type="spellStart"/>
      <w:r w:rsidRPr="00642DBC">
        <w:t>tshirt</w:t>
      </w:r>
      <w:proofErr w:type="spellEnd"/>
      <w:r w:rsidRPr="00642DBC">
        <w:t>", "</w:t>
      </w:r>
      <w:proofErr w:type="spellStart"/>
      <w:r w:rsidRPr="00642DBC">
        <w:t>core_selling_point</w:t>
      </w:r>
      <w:proofErr w:type="spellEnd"/>
      <w:r w:rsidRPr="00642DBC">
        <w:t>": "Breathable Cotton, Casual &amp; All-match</w:t>
      </w:r>
      <w:proofErr w:type="gramStart"/>
      <w:r w:rsidRPr="00642DBC">
        <w:t>" }</w:t>
      </w:r>
      <w:proofErr w:type="gramEnd"/>
      <w:r w:rsidRPr="00642DBC">
        <w:t>,</w:t>
      </w:r>
    </w:p>
    <w:p w14:paraId="4767BEBF" w14:textId="77777777" w:rsidR="00642DBC" w:rsidRPr="00642DBC" w:rsidRDefault="00642DBC" w:rsidP="00642DBC">
      <w:proofErr w:type="gramStart"/>
      <w:r w:rsidRPr="00642DBC">
        <w:t>{ "</w:t>
      </w:r>
      <w:proofErr w:type="spellStart"/>
      <w:proofErr w:type="gramEnd"/>
      <w:r w:rsidRPr="00642DBC">
        <w:t>card_id</w:t>
      </w:r>
      <w:proofErr w:type="spellEnd"/>
      <w:r w:rsidRPr="00642DBC">
        <w:t>": "template-fashion-ecommerce-</w:t>
      </w:r>
      <w:proofErr w:type="spellStart"/>
      <w:r w:rsidRPr="00642DBC">
        <w:t>zh</w:t>
      </w:r>
      <w:proofErr w:type="spellEnd"/>
      <w:r w:rsidRPr="00642DBC">
        <w:t>-coat", "</w:t>
      </w:r>
      <w:proofErr w:type="spellStart"/>
      <w:r w:rsidRPr="00642DBC">
        <w:t>core_selling_point</w:t>
      </w:r>
      <w:proofErr w:type="spellEnd"/>
      <w:r w:rsidRPr="00642DBC">
        <w:t>": "Warm &amp; Windproof, High-end Texture</w:t>
      </w:r>
      <w:proofErr w:type="gramStart"/>
      <w:r w:rsidRPr="00642DBC">
        <w:t>" }</w:t>
      </w:r>
      <w:proofErr w:type="gramEnd"/>
      <w:r w:rsidRPr="00642DBC">
        <w:t>,</w:t>
      </w:r>
    </w:p>
    <w:p w14:paraId="720D7662" w14:textId="77777777" w:rsidR="00642DBC" w:rsidRPr="00642DBC" w:rsidRDefault="00642DBC" w:rsidP="00642DBC">
      <w:proofErr w:type="gramStart"/>
      <w:r w:rsidRPr="00642DBC">
        <w:t>{ "</w:t>
      </w:r>
      <w:proofErr w:type="spellStart"/>
      <w:proofErr w:type="gramEnd"/>
      <w:r w:rsidRPr="00642DBC">
        <w:t>card_id</w:t>
      </w:r>
      <w:proofErr w:type="spellEnd"/>
      <w:r w:rsidRPr="00642DBC">
        <w:t>": "template-fashion-ecommerce-</w:t>
      </w:r>
      <w:proofErr w:type="spellStart"/>
      <w:r w:rsidRPr="00642DBC">
        <w:t>zh</w:t>
      </w:r>
      <w:proofErr w:type="spellEnd"/>
      <w:r w:rsidRPr="00642DBC">
        <w:t>-leggings", "</w:t>
      </w:r>
      <w:proofErr w:type="spellStart"/>
      <w:r w:rsidRPr="00642DBC">
        <w:t>core_selling_point</w:t>
      </w:r>
      <w:proofErr w:type="spellEnd"/>
      <w:r w:rsidRPr="00642DBC">
        <w:t>": "High Elasticity, Tummy Control &amp; Slim</w:t>
      </w:r>
      <w:proofErr w:type="gramStart"/>
      <w:r w:rsidRPr="00642DBC">
        <w:t>" }</w:t>
      </w:r>
      <w:proofErr w:type="gramEnd"/>
      <w:r w:rsidRPr="00642DBC">
        <w:t>,</w:t>
      </w:r>
    </w:p>
    <w:p w14:paraId="09837502" w14:textId="77777777" w:rsidR="00642DBC" w:rsidRPr="00642DBC" w:rsidRDefault="00642DBC" w:rsidP="00642DBC">
      <w:proofErr w:type="gramStart"/>
      <w:r w:rsidRPr="00642DBC">
        <w:t>{ "</w:t>
      </w:r>
      <w:proofErr w:type="spellStart"/>
      <w:proofErr w:type="gramEnd"/>
      <w:r w:rsidRPr="00642DBC">
        <w:t>card_id</w:t>
      </w:r>
      <w:proofErr w:type="spellEnd"/>
      <w:r w:rsidRPr="00642DBC">
        <w:t>": "template-fashion-ecommerce-</w:t>
      </w:r>
      <w:proofErr w:type="spellStart"/>
      <w:r w:rsidRPr="00642DBC">
        <w:t>zh</w:t>
      </w:r>
      <w:proofErr w:type="spellEnd"/>
      <w:r w:rsidRPr="00642DBC">
        <w:t>-sweater", "</w:t>
      </w:r>
      <w:proofErr w:type="spellStart"/>
      <w:r w:rsidRPr="00642DBC">
        <w:t>core_selling_point</w:t>
      </w:r>
      <w:proofErr w:type="spellEnd"/>
      <w:r w:rsidRPr="00642DBC">
        <w:t>": "Soft Wool Blend, Warm &amp; Fashionable</w:t>
      </w:r>
      <w:proofErr w:type="gramStart"/>
      <w:r w:rsidRPr="00642DBC">
        <w:t>" }</w:t>
      </w:r>
      <w:proofErr w:type="gramEnd"/>
      <w:r w:rsidRPr="00642DBC">
        <w:t>,</w:t>
      </w:r>
    </w:p>
    <w:p w14:paraId="132C7451" w14:textId="77777777" w:rsidR="00642DBC" w:rsidRPr="00642DBC" w:rsidRDefault="00642DBC" w:rsidP="00642DBC">
      <w:proofErr w:type="gramStart"/>
      <w:r w:rsidRPr="00642DBC">
        <w:t>{ "</w:t>
      </w:r>
      <w:proofErr w:type="spellStart"/>
      <w:proofErr w:type="gramEnd"/>
      <w:r w:rsidRPr="00642DBC">
        <w:t>card_id</w:t>
      </w:r>
      <w:proofErr w:type="spellEnd"/>
      <w:r w:rsidRPr="00642DBC">
        <w:t>": "template-fashion-ecommerce-</w:t>
      </w:r>
      <w:proofErr w:type="spellStart"/>
      <w:r w:rsidRPr="00642DBC">
        <w:t>zh</w:t>
      </w:r>
      <w:proofErr w:type="spellEnd"/>
      <w:r w:rsidRPr="00642DBC">
        <w:t>-skirt", "</w:t>
      </w:r>
      <w:proofErr w:type="spellStart"/>
      <w:r w:rsidRPr="00642DBC">
        <w:t>core_selling_point</w:t>
      </w:r>
      <w:proofErr w:type="spellEnd"/>
      <w:r w:rsidRPr="00642DBC">
        <w:t>": "Flowy Fabric, Elegant &amp; Easy to Match</w:t>
      </w:r>
      <w:proofErr w:type="gramStart"/>
      <w:r w:rsidRPr="00642DBC">
        <w:t>" }</w:t>
      </w:r>
      <w:proofErr w:type="gramEnd"/>
      <w:r w:rsidRPr="00642DBC">
        <w:t>,</w:t>
      </w:r>
    </w:p>
    <w:p w14:paraId="2B770FCF" w14:textId="77777777" w:rsidR="00642DBC" w:rsidRPr="00642DBC" w:rsidRDefault="00642DBC" w:rsidP="00642DBC">
      <w:proofErr w:type="gramStart"/>
      <w:r w:rsidRPr="00642DBC">
        <w:t>{ "</w:t>
      </w:r>
      <w:proofErr w:type="spellStart"/>
      <w:proofErr w:type="gramEnd"/>
      <w:r w:rsidRPr="00642DBC">
        <w:t>card_id</w:t>
      </w:r>
      <w:proofErr w:type="spellEnd"/>
      <w:r w:rsidRPr="00642DBC">
        <w:t>": "template-fashion-ecommerce-</w:t>
      </w:r>
      <w:proofErr w:type="spellStart"/>
      <w:r w:rsidRPr="00642DBC">
        <w:t>zh</w:t>
      </w:r>
      <w:proofErr w:type="spellEnd"/>
      <w:r w:rsidRPr="00642DBC">
        <w:t>-jacket", "</w:t>
      </w:r>
      <w:proofErr w:type="spellStart"/>
      <w:r w:rsidRPr="00642DBC">
        <w:t>core_selling_point</w:t>
      </w:r>
      <w:proofErr w:type="spellEnd"/>
      <w:r w:rsidRPr="00642DBC">
        <w:t>": "Waterproof Fabric, Casual &amp; Durable</w:t>
      </w:r>
      <w:proofErr w:type="gramStart"/>
      <w:r w:rsidRPr="00642DBC">
        <w:t>" }</w:t>
      </w:r>
      <w:proofErr w:type="gramEnd"/>
    </w:p>
    <w:p w14:paraId="11A63D83" w14:textId="77777777" w:rsidR="00642DBC" w:rsidRPr="00642DBC" w:rsidRDefault="00642DBC" w:rsidP="00642DBC">
      <w:r w:rsidRPr="00642DBC">
        <w:t>]</w:t>
      </w:r>
    </w:p>
    <w:p w14:paraId="31927EBE" w14:textId="77777777" w:rsidR="00642DBC" w:rsidRPr="00642DBC" w:rsidRDefault="00642DBC" w:rsidP="00642DBC">
      <w:r w:rsidRPr="00642DBC">
        <w:t>},</w:t>
      </w:r>
    </w:p>
    <w:p w14:paraId="5C1502AF" w14:textId="77777777" w:rsidR="00642DBC" w:rsidRPr="00642DBC" w:rsidRDefault="00642DBC" w:rsidP="00642DBC">
      <w:r w:rsidRPr="00642DBC">
        <w:t>{</w:t>
      </w:r>
    </w:p>
    <w:p w14:paraId="2D14CE3D" w14:textId="77777777" w:rsidR="00642DBC" w:rsidRPr="00642DBC" w:rsidRDefault="00642DBC" w:rsidP="00642DBC">
      <w:r w:rsidRPr="00642DBC">
        <w:t>"id": "template-portrait-retouching-blueprint-</w:t>
      </w:r>
      <w:proofErr w:type="spellStart"/>
      <w:r w:rsidRPr="00642DBC">
        <w:t>en</w:t>
      </w:r>
      <w:proofErr w:type="spellEnd"/>
      <w:r w:rsidRPr="00642DBC">
        <w:t>",</w:t>
      </w:r>
    </w:p>
    <w:p w14:paraId="1238CBC3" w14:textId="77777777" w:rsidR="00642DBC" w:rsidRPr="00642DBC" w:rsidRDefault="00642DBC" w:rsidP="00642DBC">
      <w:r w:rsidRPr="00642DBC">
        <w:t>"description": "Create a professional portrait retouching blueprint with two side-by-side panels: Left panel is original portrait with precise red annotations and imperative English instruction texts; Right panel is fully retouched final portrait based on left annotations, high detail, realistic, professional retouching style.",</w:t>
      </w:r>
    </w:p>
    <w:p w14:paraId="27EDA3E6" w14:textId="77777777" w:rsidR="00642DBC" w:rsidRPr="00642DBC" w:rsidRDefault="00642DBC" w:rsidP="00642DBC">
      <w:r w:rsidRPr="00642DBC">
        <w:t>"category": "</w:t>
      </w:r>
      <w:proofErr w:type="gramStart"/>
      <w:r w:rsidRPr="00642DBC">
        <w:t>人像修图类</w:t>
      </w:r>
      <w:proofErr w:type="gramEnd"/>
      <w:r w:rsidRPr="00642DBC">
        <w:t>",</w:t>
      </w:r>
    </w:p>
    <w:p w14:paraId="62B580E6" w14:textId="77777777" w:rsidR="00642DBC" w:rsidRPr="00642DBC" w:rsidRDefault="00642DBC" w:rsidP="00642DBC">
      <w:r w:rsidRPr="00642DBC">
        <w:t>"language": "</w:t>
      </w:r>
      <w:proofErr w:type="spellStart"/>
      <w:r w:rsidRPr="00642DBC">
        <w:t>en</w:t>
      </w:r>
      <w:proofErr w:type="spellEnd"/>
      <w:r w:rsidRPr="00642DBC">
        <w:t>",</w:t>
      </w:r>
    </w:p>
    <w:p w14:paraId="681EE94B" w14:textId="77777777" w:rsidR="00642DBC" w:rsidRPr="00642DBC" w:rsidRDefault="00642DBC" w:rsidP="00642DBC">
      <w:r w:rsidRPr="00642DBC">
        <w:t>"</w:t>
      </w:r>
      <w:proofErr w:type="spellStart"/>
      <w:proofErr w:type="gramStart"/>
      <w:r w:rsidRPr="00642DBC">
        <w:t>base</w:t>
      </w:r>
      <w:proofErr w:type="gramEnd"/>
      <w:r w:rsidRPr="00642DBC">
        <w:t>_prompt</w:t>
      </w:r>
      <w:proofErr w:type="spellEnd"/>
      <w:r w:rsidRPr="00642DBC">
        <w:t xml:space="preserve">": "Professional portrait </w:t>
      </w:r>
      <w:proofErr w:type="spellStart"/>
      <w:r w:rsidRPr="00642DBC">
        <w:t>retoucher</w:t>
      </w:r>
      <w:proofErr w:type="spellEnd"/>
      <w:r w:rsidRPr="00642DBC">
        <w:t>, top professional portrait retouching blueprint designer, proficient in creating detailed, standardized and clearly annotated retouching blueprints. Create a professional portrait retouching blueprint with two side-by-side panels. Left panel: Only show the original portrait, mark all areas to be modified with precise red annotations (red lines, red circles, red dotted lines, red hand-drawn grid textures). Each annotation corresponds to a short, clear imperative English instruction. Do NOT edit or retouch the original portrait. Right panel: Show the fully retouched and optimized final portrait according to the left panel annotations. Retouching areas and instructions (must be marked and executed): Skin: Refine texture, reduce oiliness, even skin tone, reduce redness. Face: Reshape eyebrows, define jawline, refine nose shape, slightly whiten teeth. Eyes: Reduce dark circles, eliminate puffiness, refine eye shape. Hair: Tame stray hairs, add natural volume. Lighting &amp; background: Soften background, enhance fill light, balance overall lighting. Output rules: Left panel: Original portrait + clear red annotations + short imperative English labels. Right panel: Polished, natural retouched version. No extra descriptions, only show the two-panel image. Annotations are clear and accurate, and the original portrait on the left panel remains unchanged. Style: Professional portrait retouching blueprint, high detail, realistic. Generate the blueprint directly as required.",</w:t>
      </w:r>
    </w:p>
    <w:p w14:paraId="04E8D81D" w14:textId="77777777" w:rsidR="00642DBC" w:rsidRPr="00642DBC" w:rsidRDefault="00642DBC" w:rsidP="00642DBC">
      <w:r w:rsidRPr="00642DBC">
        <w:t>"parameters": [],</w:t>
      </w:r>
    </w:p>
    <w:p w14:paraId="73B7794B" w14:textId="77777777" w:rsidR="00642DBC" w:rsidRPr="00642DBC" w:rsidRDefault="00642DBC" w:rsidP="00642DBC">
      <w:r w:rsidRPr="00642DBC">
        <w:t>"cards": []</w:t>
      </w:r>
    </w:p>
    <w:p w14:paraId="60B52B41" w14:textId="77777777" w:rsidR="00642DBC" w:rsidRPr="00642DBC" w:rsidRDefault="00642DBC" w:rsidP="00642DBC">
      <w:r w:rsidRPr="00642DBC">
        <w:t>}</w:t>
      </w:r>
    </w:p>
    <w:p w14:paraId="214943F1" w14:textId="77777777" w:rsidR="00642DBC" w:rsidRPr="00642DBC" w:rsidRDefault="00642DBC" w:rsidP="00642DBC">
      <w:r w:rsidRPr="00642DBC">
        <w:t>]</w:t>
      </w:r>
    </w:p>
    <w:p w14:paraId="427F6E43" w14:textId="12C03A89" w:rsidR="00642DBC" w:rsidRDefault="00642DBC" w:rsidP="00642DBC">
      <w:pPr>
        <w:rPr>
          <w:rFonts w:hint="eastAsia"/>
        </w:rPr>
      </w:pPr>
      <w:r w:rsidRPr="00642DBC">
        <w:t>}</w:t>
      </w:r>
    </w:p>
    <w:sectPr w:rsidR="00642D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88"/>
    <w:rsid w:val="003C6AB5"/>
    <w:rsid w:val="005A2888"/>
    <w:rsid w:val="0064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943E4"/>
  <w15:chartTrackingRefBased/>
  <w15:docId w15:val="{350B7BC2-97B5-43A5-B345-1C3D36EA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28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8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8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8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88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8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8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8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28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2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2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28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288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28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28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28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28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28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8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2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28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28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28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2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28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2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1041</Words>
  <Characters>3012</Characters>
  <Application>Microsoft Office Word</Application>
  <DocSecurity>0</DocSecurity>
  <Lines>91</Lines>
  <Paragraphs>71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2026-02-23T08:46:00Z</dcterms:created>
  <dcterms:modified xsi:type="dcterms:W3CDTF">2026-02-23T11:31:00Z</dcterms:modified>
</cp:coreProperties>
</file>