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9E3E2" w14:textId="77777777" w:rsidR="002244A3" w:rsidRPr="002244A3" w:rsidRDefault="002244A3" w:rsidP="002244A3">
      <w:r w:rsidRPr="002244A3">
        <w:t>[</w:t>
      </w:r>
    </w:p>
    <w:p w14:paraId="7EC83887" w14:textId="77777777" w:rsidR="002244A3" w:rsidRPr="002244A3" w:rsidRDefault="002244A3" w:rsidP="002244A3">
      <w:r w:rsidRPr="002244A3">
        <w:t xml:space="preserve">  {</w:t>
      </w:r>
    </w:p>
    <w:p w14:paraId="622D94AB" w14:textId="77777777" w:rsidR="002244A3" w:rsidRPr="002244A3" w:rsidRDefault="002244A3" w:rsidP="002244A3">
      <w:r w:rsidRPr="002244A3">
        <w:t xml:space="preserve">    "id": "template-</w:t>
      </w:r>
      <w:proofErr w:type="spellStart"/>
      <w:r w:rsidRPr="002244A3">
        <w:t>mbti</w:t>
      </w:r>
      <w:proofErr w:type="spellEnd"/>
      <w:r w:rsidRPr="002244A3">
        <w:t>-</w:t>
      </w:r>
      <w:bookmarkStart w:id="0" w:name="OLE_LINK25"/>
      <w:r w:rsidRPr="002244A3">
        <w:t>spring-festival</w:t>
      </w:r>
      <w:bookmarkEnd w:id="0"/>
      <w:r w:rsidRPr="002244A3">
        <w:t>-</w:t>
      </w:r>
      <w:proofErr w:type="spellStart"/>
      <w:r w:rsidRPr="002244A3">
        <w:t>zh</w:t>
      </w:r>
      <w:proofErr w:type="spellEnd"/>
      <w:r w:rsidRPr="002244A3">
        <w:t>",</w:t>
      </w:r>
    </w:p>
    <w:p w14:paraId="09AD4741" w14:textId="77777777" w:rsidR="002244A3" w:rsidRPr="002244A3" w:rsidRDefault="002244A3" w:rsidP="002244A3">
      <w:r w:rsidRPr="002244A3">
        <w:t xml:space="preserve">    "locales": {</w:t>
      </w:r>
    </w:p>
    <w:p w14:paraId="57934800" w14:textId="77777777" w:rsidR="002244A3" w:rsidRPr="002244A3" w:rsidRDefault="002244A3" w:rsidP="002244A3">
      <w:r w:rsidRPr="002244A3">
        <w:t xml:space="preserve">      "</w:t>
      </w:r>
      <w:proofErr w:type="spellStart"/>
      <w:r w:rsidRPr="002244A3">
        <w:t>zh</w:t>
      </w:r>
      <w:proofErr w:type="spellEnd"/>
      <w:r w:rsidRPr="002244A3">
        <w:t>": {</w:t>
      </w:r>
    </w:p>
    <w:p w14:paraId="483E1B77" w14:textId="77777777" w:rsidR="002244A3" w:rsidRPr="002244A3" w:rsidRDefault="002244A3" w:rsidP="002244A3">
      <w:r w:rsidRPr="002244A3">
        <w:t xml:space="preserve">        "category": "MBTI趣味类",</w:t>
      </w:r>
    </w:p>
    <w:p w14:paraId="11B07A8D" w14:textId="77777777" w:rsidR="002244A3" w:rsidRPr="002244A3" w:rsidRDefault="002244A3" w:rsidP="002244A3">
      <w:r w:rsidRPr="002244A3">
        <w:t xml:space="preserve">        "description": "Generate a 4K vertical MBTI Spring Festival travel comparison meme with two-panel contrast, cute animal characters, Chinese text, red border card style.",</w:t>
      </w:r>
    </w:p>
    <w:p w14:paraId="3A5A304A" w14:textId="77777777" w:rsidR="002244A3" w:rsidRPr="002244A3" w:rsidRDefault="002244A3" w:rsidP="002244A3">
      <w:r w:rsidRPr="002244A3">
        <w:t xml:space="preserve">        "</w:t>
      </w:r>
      <w:proofErr w:type="spellStart"/>
      <w:r w:rsidRPr="002244A3">
        <w:t>base_prompt</w:t>
      </w:r>
      <w:proofErr w:type="spellEnd"/>
      <w:r w:rsidRPr="002244A3">
        <w:t>": "（MBTI</w:t>
      </w:r>
      <w:proofErr w:type="gramStart"/>
      <w:r w:rsidRPr="002244A3">
        <w:t>梗图设计师</w:t>
      </w:r>
      <w:proofErr w:type="gramEnd"/>
      <w:r w:rsidRPr="002244A3">
        <w:t>）你是一位顶尖AI视觉设计师，擅长生成高表现力、强对比、文字清晰的MBTI春运对比卡片。根据用户指定的【{</w:t>
      </w:r>
      <w:proofErr w:type="spellStart"/>
      <w:r w:rsidRPr="002244A3">
        <w:t>persona_a</w:t>
      </w:r>
      <w:proofErr w:type="spellEnd"/>
      <w:r w:rsidRPr="002244A3">
        <w:t>}】、【{</w:t>
      </w:r>
      <w:proofErr w:type="spellStart"/>
      <w:r w:rsidRPr="002244A3">
        <w:t>persona_b</w:t>
      </w:r>
      <w:proofErr w:type="spellEnd"/>
      <w:r w:rsidRPr="002244A3">
        <w:t>}】、【{</w:t>
      </w:r>
      <w:proofErr w:type="spellStart"/>
      <w:r w:rsidRPr="002244A3">
        <w:t>scene_title</w:t>
      </w:r>
      <w:proofErr w:type="spellEnd"/>
      <w:r w:rsidRPr="002244A3">
        <w:t>}】，生成一张竖版9:16对比卡：整体为白色卡片+红色粗边框，</w:t>
      </w:r>
      <w:proofErr w:type="gramStart"/>
      <w:r w:rsidRPr="002244A3">
        <w:t>上下双</w:t>
      </w:r>
      <w:proofErr w:type="gramEnd"/>
      <w:r w:rsidRPr="002244A3">
        <w:t>栏结构，每栏顶部是醒目加粗中文标题，中间是可爱动物拟人卡通插画，底部是搞笑文案。上半部分：标题【{</w:t>
      </w:r>
      <w:proofErr w:type="spellStart"/>
      <w:r w:rsidRPr="002244A3">
        <w:t>persona_a</w:t>
      </w:r>
      <w:proofErr w:type="spellEnd"/>
      <w:r w:rsidRPr="002244A3">
        <w:t>} {</w:t>
      </w:r>
      <w:proofErr w:type="spellStart"/>
      <w:r w:rsidRPr="002244A3">
        <w:t>scene_title</w:t>
      </w:r>
      <w:proofErr w:type="spellEnd"/>
      <w:r w:rsidRPr="002244A3">
        <w:t>}】，动物拟人插画，动作表情鲜明；下半部分：标题【{</w:t>
      </w:r>
      <w:proofErr w:type="spellStart"/>
      <w:r w:rsidRPr="002244A3">
        <w:t>persona_b</w:t>
      </w:r>
      <w:proofErr w:type="spellEnd"/>
      <w:r w:rsidRPr="002244A3">
        <w:t>} {</w:t>
      </w:r>
      <w:proofErr w:type="spellStart"/>
      <w:r w:rsidRPr="002244A3">
        <w:t>scene_title</w:t>
      </w:r>
      <w:proofErr w:type="spellEnd"/>
      <w:r w:rsidRPr="002244A3">
        <w:t>}】，与上半部分形成强烈反差对比。风格：扁平卡通、色彩明亮、文字清晰无错别字、画面干净、排版工整、4K高清、适合抖音小红书传播。直接出图，主体为MBTI春运对比。",</w:t>
      </w:r>
    </w:p>
    <w:p w14:paraId="30FB6226" w14:textId="77777777" w:rsidR="002244A3" w:rsidRPr="002244A3" w:rsidRDefault="002244A3" w:rsidP="002244A3">
      <w:r w:rsidRPr="002244A3">
        <w:t xml:space="preserve">        "parameters": [</w:t>
      </w:r>
    </w:p>
    <w:p w14:paraId="36F1086C" w14:textId="77777777" w:rsidR="002244A3" w:rsidRPr="002244A3" w:rsidRDefault="002244A3" w:rsidP="002244A3">
      <w:r w:rsidRPr="002244A3">
        <w:t xml:space="preserve">          {</w:t>
      </w:r>
    </w:p>
    <w:p w14:paraId="57DCEF0D" w14:textId="77777777" w:rsidR="002244A3" w:rsidRPr="002244A3" w:rsidRDefault="002244A3" w:rsidP="002244A3">
      <w:r w:rsidRPr="002244A3">
        <w:t xml:space="preserve">            "name": "</w:t>
      </w:r>
      <w:proofErr w:type="spellStart"/>
      <w:r w:rsidRPr="002244A3">
        <w:t>persona_a</w:t>
      </w:r>
      <w:proofErr w:type="spellEnd"/>
      <w:r w:rsidRPr="002244A3">
        <w:t>",</w:t>
      </w:r>
    </w:p>
    <w:p w14:paraId="51CB9B11" w14:textId="77777777" w:rsidR="002244A3" w:rsidRPr="002244A3" w:rsidRDefault="002244A3" w:rsidP="002244A3">
      <w:r w:rsidRPr="002244A3">
        <w:t xml:space="preserve">            "label": "人格A",</w:t>
      </w:r>
    </w:p>
    <w:p w14:paraId="0B08B0BF" w14:textId="77777777" w:rsidR="002244A3" w:rsidRPr="002244A3" w:rsidRDefault="002244A3" w:rsidP="002244A3">
      <w:r w:rsidRPr="002244A3">
        <w:t xml:space="preserve">            "type": "text",</w:t>
      </w:r>
    </w:p>
    <w:p w14:paraId="6771537F" w14:textId="77777777" w:rsidR="002244A3" w:rsidRPr="002244A3" w:rsidRDefault="002244A3" w:rsidP="002244A3">
      <w:r w:rsidRPr="002244A3">
        <w:t xml:space="preserve">            "placeholder": ["ISTJ", "ENFP", "INFP", "INTJ"]</w:t>
      </w:r>
    </w:p>
    <w:p w14:paraId="019D0D40" w14:textId="77777777" w:rsidR="002244A3" w:rsidRPr="002244A3" w:rsidRDefault="002244A3" w:rsidP="002244A3">
      <w:r w:rsidRPr="002244A3">
        <w:t xml:space="preserve">          },</w:t>
      </w:r>
    </w:p>
    <w:p w14:paraId="01120920" w14:textId="77777777" w:rsidR="002244A3" w:rsidRPr="002244A3" w:rsidRDefault="002244A3" w:rsidP="002244A3">
      <w:r w:rsidRPr="002244A3">
        <w:t xml:space="preserve">          {</w:t>
      </w:r>
    </w:p>
    <w:p w14:paraId="2BF4BEEF" w14:textId="77777777" w:rsidR="002244A3" w:rsidRPr="002244A3" w:rsidRDefault="002244A3" w:rsidP="002244A3">
      <w:r w:rsidRPr="002244A3">
        <w:t xml:space="preserve">            "name": "</w:t>
      </w:r>
      <w:proofErr w:type="spellStart"/>
      <w:r w:rsidRPr="002244A3">
        <w:t>persona_b</w:t>
      </w:r>
      <w:proofErr w:type="spellEnd"/>
      <w:r w:rsidRPr="002244A3">
        <w:t>",</w:t>
      </w:r>
    </w:p>
    <w:p w14:paraId="674D9F8A" w14:textId="77777777" w:rsidR="002244A3" w:rsidRPr="002244A3" w:rsidRDefault="002244A3" w:rsidP="002244A3">
      <w:r w:rsidRPr="002244A3">
        <w:t xml:space="preserve">            "label": "人格B",</w:t>
      </w:r>
    </w:p>
    <w:p w14:paraId="27EE51FB" w14:textId="77777777" w:rsidR="002244A3" w:rsidRPr="002244A3" w:rsidRDefault="002244A3" w:rsidP="002244A3">
      <w:r w:rsidRPr="002244A3">
        <w:t xml:space="preserve">            "type": "text",</w:t>
      </w:r>
    </w:p>
    <w:p w14:paraId="7CCBC812" w14:textId="77777777" w:rsidR="002244A3" w:rsidRPr="002244A3" w:rsidRDefault="002244A3" w:rsidP="002244A3">
      <w:r w:rsidRPr="002244A3">
        <w:t xml:space="preserve">            "placeholder": ["ENFP", "ISTJ", "ESTP", "INTP"]</w:t>
      </w:r>
    </w:p>
    <w:p w14:paraId="30C75C17" w14:textId="77777777" w:rsidR="002244A3" w:rsidRPr="002244A3" w:rsidRDefault="002244A3" w:rsidP="002244A3">
      <w:r w:rsidRPr="002244A3">
        <w:lastRenderedPageBreak/>
        <w:t xml:space="preserve">          },</w:t>
      </w:r>
    </w:p>
    <w:p w14:paraId="6B24BA71" w14:textId="77777777" w:rsidR="002244A3" w:rsidRPr="002244A3" w:rsidRDefault="002244A3" w:rsidP="002244A3">
      <w:r w:rsidRPr="002244A3">
        <w:t xml:space="preserve">          {</w:t>
      </w:r>
    </w:p>
    <w:p w14:paraId="7B1163F4" w14:textId="77777777" w:rsidR="002244A3" w:rsidRPr="002244A3" w:rsidRDefault="002244A3" w:rsidP="002244A3">
      <w:r w:rsidRPr="002244A3">
        <w:t xml:space="preserve">            "name": "</w:t>
      </w:r>
      <w:proofErr w:type="spellStart"/>
      <w:r w:rsidRPr="002244A3">
        <w:t>scene_title</w:t>
      </w:r>
      <w:proofErr w:type="spellEnd"/>
      <w:r w:rsidRPr="002244A3">
        <w:t>",</w:t>
      </w:r>
    </w:p>
    <w:p w14:paraId="65347ED9" w14:textId="77777777" w:rsidR="002244A3" w:rsidRPr="002244A3" w:rsidRDefault="002244A3" w:rsidP="002244A3">
      <w:r w:rsidRPr="002244A3">
        <w:t xml:space="preserve">            "label": "春运场景",</w:t>
      </w:r>
    </w:p>
    <w:p w14:paraId="29F34ABC" w14:textId="77777777" w:rsidR="002244A3" w:rsidRPr="002244A3" w:rsidRDefault="002244A3" w:rsidP="002244A3">
      <w:r w:rsidRPr="002244A3">
        <w:t xml:space="preserve">            "type": "text",</w:t>
      </w:r>
    </w:p>
    <w:p w14:paraId="7586EA75" w14:textId="77777777" w:rsidR="002244A3" w:rsidRPr="002244A3" w:rsidRDefault="002244A3" w:rsidP="002244A3">
      <w:r w:rsidRPr="002244A3">
        <w:t xml:space="preserve">            "placeholder": ["春运打包", "候车时", "高铁上", "</w:t>
      </w:r>
      <w:proofErr w:type="gramStart"/>
      <w:r w:rsidRPr="002244A3">
        <w:t>赶高铁</w:t>
      </w:r>
      <w:proofErr w:type="gramEnd"/>
      <w:r w:rsidRPr="002244A3">
        <w:t>"]</w:t>
      </w:r>
    </w:p>
    <w:p w14:paraId="53DD7460" w14:textId="77777777" w:rsidR="002244A3" w:rsidRPr="002244A3" w:rsidRDefault="002244A3" w:rsidP="002244A3">
      <w:r w:rsidRPr="002244A3">
        <w:t xml:space="preserve">          }</w:t>
      </w:r>
    </w:p>
    <w:p w14:paraId="71C67A09" w14:textId="77777777" w:rsidR="002244A3" w:rsidRPr="002244A3" w:rsidRDefault="002244A3" w:rsidP="002244A3">
      <w:r w:rsidRPr="002244A3">
        <w:t xml:space="preserve">        ]</w:t>
      </w:r>
    </w:p>
    <w:p w14:paraId="6644B270" w14:textId="77777777" w:rsidR="002244A3" w:rsidRPr="002244A3" w:rsidRDefault="002244A3" w:rsidP="002244A3">
      <w:r w:rsidRPr="002244A3">
        <w:t xml:space="preserve">      }</w:t>
      </w:r>
    </w:p>
    <w:p w14:paraId="747E6699" w14:textId="77777777" w:rsidR="002244A3" w:rsidRPr="002244A3" w:rsidRDefault="002244A3" w:rsidP="002244A3">
      <w:r w:rsidRPr="002244A3">
        <w:t xml:space="preserve">    }</w:t>
      </w:r>
    </w:p>
    <w:p w14:paraId="3032FBB6" w14:textId="77777777" w:rsidR="002244A3" w:rsidRPr="002244A3" w:rsidRDefault="002244A3" w:rsidP="002244A3">
      <w:r w:rsidRPr="002244A3">
        <w:t xml:space="preserve">  }</w:t>
      </w:r>
    </w:p>
    <w:p w14:paraId="6510C220" w14:textId="2EEF3FF9" w:rsidR="00DF089B" w:rsidRPr="002244A3" w:rsidRDefault="002244A3" w:rsidP="002244A3">
      <w:r w:rsidRPr="002244A3">
        <w:t>]</w:t>
      </w:r>
    </w:p>
    <w:sectPr w:rsidR="00DF089B" w:rsidRPr="002244A3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089B"/>
    <w:rsid w:val="002244A3"/>
    <w:rsid w:val="003C6AB5"/>
    <w:rsid w:val="00C70C9E"/>
    <w:rsid w:val="00DF089B"/>
    <w:rsid w:val="00FA44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BA2EF0"/>
  <w15:chartTrackingRefBased/>
  <w15:docId w15:val="{E20772AB-5A0F-425E-B7A7-79EA8DD1F30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F089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F089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F089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F089B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F089B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F089B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F089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F089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F089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F089B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F089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F089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F089B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F089B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F089B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F089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F089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F089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F089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F089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F089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F089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F089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F089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F089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F089B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F089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F089B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DF089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607</Words>
  <Characters>626</Characters>
  <Application>Microsoft Office Word</Application>
  <DocSecurity>0</DocSecurity>
  <Lines>48</Lines>
  <Paragraphs>61</Paragraphs>
  <ScaleCrop>false</ScaleCrop>
  <Company/>
  <LinksUpToDate>false</LinksUpToDate>
  <CharactersWithSpaces>1172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红洁 吴</dc:creator>
  <cp:keywords/>
  <dc:description/>
  <cp:lastModifiedBy>红洁 吴</cp:lastModifiedBy>
  <cp:revision>1</cp:revision>
  <dcterms:created xsi:type="dcterms:W3CDTF">2026-02-25T05:57:00Z</dcterms:created>
  <dcterms:modified xsi:type="dcterms:W3CDTF">2026-02-25T08:25:00Z</dcterms:modified>
</cp:coreProperties>
</file>