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180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51AF1" w:rsidRPr="00256F1F" w14:paraId="6788B341" w14:textId="77777777" w:rsidTr="00451AF1">
        <w:tc>
          <w:tcPr>
            <w:tcW w:w="1271" w:type="dxa"/>
            <w:shd w:val="clear" w:color="auto" w:fill="D5DCE4" w:themeFill="text2" w:themeFillTint="33"/>
          </w:tcPr>
          <w:p w14:paraId="18A6D297" w14:textId="77777777" w:rsidR="00451AF1" w:rsidRPr="00256F1F" w:rsidRDefault="00451AF1" w:rsidP="00451AF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proofErr w:type="spellStart"/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u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7025" w:type="dxa"/>
          </w:tcPr>
          <w:p w14:paraId="52E99F14" w14:textId="77777777" w:rsidR="00451AF1" w:rsidRPr="00256F1F" w:rsidRDefault="00451AF1" w:rsidP="00451AF1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/</w:t>
            </w:r>
            <w:proofErr w:type="spellStart"/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getSms</w:t>
            </w:r>
            <w:proofErr w:type="spellEnd"/>
          </w:p>
        </w:tc>
      </w:tr>
      <w:tr w:rsidR="00451AF1" w:rsidRPr="00256F1F" w14:paraId="7F2B2EC8" w14:textId="77777777" w:rsidTr="00451AF1">
        <w:tc>
          <w:tcPr>
            <w:tcW w:w="1271" w:type="dxa"/>
            <w:shd w:val="clear" w:color="auto" w:fill="D5DCE4" w:themeFill="text2" w:themeFillTint="33"/>
          </w:tcPr>
          <w:p w14:paraId="0251C186" w14:textId="77777777" w:rsidR="00451AF1" w:rsidRPr="00256F1F" w:rsidRDefault="00451AF1" w:rsidP="00451AF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7025" w:type="dxa"/>
          </w:tcPr>
          <w:p w14:paraId="1579DD4A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P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OST</w:t>
            </w:r>
          </w:p>
        </w:tc>
      </w:tr>
      <w:tr w:rsidR="00451AF1" w:rsidRPr="00256F1F" w14:paraId="375EAF6B" w14:textId="77777777" w:rsidTr="00451AF1">
        <w:tc>
          <w:tcPr>
            <w:tcW w:w="1271" w:type="dxa"/>
            <w:shd w:val="clear" w:color="auto" w:fill="D5DCE4" w:themeFill="text2" w:themeFillTint="33"/>
          </w:tcPr>
          <w:p w14:paraId="36AEA9C4" w14:textId="77777777" w:rsidR="00451AF1" w:rsidRPr="00256F1F" w:rsidRDefault="00451AF1" w:rsidP="00451AF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请求参数</w:t>
            </w:r>
          </w:p>
        </w:tc>
        <w:tc>
          <w:tcPr>
            <w:tcW w:w="7025" w:type="dxa"/>
          </w:tcPr>
          <w:p w14:paraId="65B38876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338702EA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userEmail:xxxxxxx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;</w:t>
            </w:r>
          </w:p>
          <w:p w14:paraId="5D87A200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451AF1" w:rsidRPr="00256F1F" w14:paraId="2C1A4C74" w14:textId="77777777" w:rsidTr="00451AF1">
        <w:tc>
          <w:tcPr>
            <w:tcW w:w="1271" w:type="dxa"/>
            <w:shd w:val="clear" w:color="auto" w:fill="D5DCE4" w:themeFill="text2" w:themeFillTint="33"/>
          </w:tcPr>
          <w:p w14:paraId="467C7868" w14:textId="77777777" w:rsidR="00451AF1" w:rsidRPr="00256F1F" w:rsidRDefault="00451AF1" w:rsidP="00451AF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响应报文</w:t>
            </w:r>
          </w:p>
        </w:tc>
        <w:tc>
          <w:tcPr>
            <w:tcW w:w="7025" w:type="dxa"/>
          </w:tcPr>
          <w:p w14:paraId="30241422" w14:textId="77777777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73253AD5" w14:textId="77777777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result: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flase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||true,</w:t>
            </w:r>
          </w:p>
          <w:p w14:paraId="764EFF74" w14:textId="77777777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message: msg,</w:t>
            </w:r>
          </w:p>
          <w:p w14:paraId="4FAAEB91" w14:textId="77777777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resCode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错误代码</w:t>
            </w:r>
          </w:p>
          <w:p w14:paraId="6B1BFF34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6D0FD714" w14:textId="2C4ABC8D" w:rsidR="001B1B60" w:rsidRDefault="000276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获取验证码请求</w:t>
      </w:r>
    </w:p>
    <w:p w14:paraId="4A304ACF" w14:textId="39B2BC05" w:rsidR="00451AF1" w:rsidRDefault="00451AF1">
      <w:pPr>
        <w:rPr>
          <w:sz w:val="18"/>
          <w:szCs w:val="18"/>
        </w:rPr>
      </w:pPr>
    </w:p>
    <w:p w14:paraId="77BAC90C" w14:textId="45FD482C" w:rsidR="00451AF1" w:rsidRPr="00256F1F" w:rsidRDefault="00451AF1" w:rsidP="00451AF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注册请求</w:t>
      </w:r>
    </w:p>
    <w:tbl>
      <w:tblPr>
        <w:tblStyle w:val="a3"/>
        <w:tblpPr w:leftFromText="180" w:rightFromText="180" w:vertAnchor="page" w:horzAnchor="margin" w:tblpY="5655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51AF1" w:rsidRPr="00256F1F" w14:paraId="0D8C4D36" w14:textId="77777777" w:rsidTr="00451AF1">
        <w:tc>
          <w:tcPr>
            <w:tcW w:w="1271" w:type="dxa"/>
            <w:shd w:val="clear" w:color="auto" w:fill="D5DCE4" w:themeFill="text2" w:themeFillTint="33"/>
          </w:tcPr>
          <w:p w14:paraId="339F12ED" w14:textId="77777777" w:rsidR="00451AF1" w:rsidRPr="00256F1F" w:rsidRDefault="00451AF1" w:rsidP="00451AF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proofErr w:type="spellStart"/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u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7025" w:type="dxa"/>
          </w:tcPr>
          <w:p w14:paraId="78A5D93F" w14:textId="660D7330" w:rsidR="00451AF1" w:rsidRPr="00256F1F" w:rsidRDefault="00451AF1" w:rsidP="00451AF1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register</w:t>
            </w:r>
          </w:p>
        </w:tc>
      </w:tr>
      <w:tr w:rsidR="00451AF1" w:rsidRPr="00256F1F" w14:paraId="1F802919" w14:textId="77777777" w:rsidTr="00451AF1">
        <w:tc>
          <w:tcPr>
            <w:tcW w:w="1271" w:type="dxa"/>
            <w:shd w:val="clear" w:color="auto" w:fill="D5DCE4" w:themeFill="text2" w:themeFillTint="33"/>
          </w:tcPr>
          <w:p w14:paraId="5A7AC5E4" w14:textId="77777777" w:rsidR="00451AF1" w:rsidRPr="00256F1F" w:rsidRDefault="00451AF1" w:rsidP="00451AF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7025" w:type="dxa"/>
          </w:tcPr>
          <w:p w14:paraId="33069B4A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P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OST</w:t>
            </w:r>
          </w:p>
        </w:tc>
      </w:tr>
      <w:tr w:rsidR="00451AF1" w:rsidRPr="00256F1F" w14:paraId="15FDE19B" w14:textId="77777777" w:rsidTr="00451AF1">
        <w:tc>
          <w:tcPr>
            <w:tcW w:w="1271" w:type="dxa"/>
            <w:shd w:val="clear" w:color="auto" w:fill="D5DCE4" w:themeFill="text2" w:themeFillTint="33"/>
          </w:tcPr>
          <w:p w14:paraId="12B554F0" w14:textId="77777777" w:rsidR="00451AF1" w:rsidRPr="00256F1F" w:rsidRDefault="00451AF1" w:rsidP="00451AF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请求参数</w:t>
            </w:r>
          </w:p>
        </w:tc>
        <w:tc>
          <w:tcPr>
            <w:tcW w:w="7025" w:type="dxa"/>
          </w:tcPr>
          <w:p w14:paraId="51883F26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72EB64FA" w14:textId="7EE5F6DA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userEmail:xxxxxxx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,</w:t>
            </w:r>
          </w:p>
          <w:p w14:paraId="573C0068" w14:textId="3B671906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password:xxxxxxx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,</w:t>
            </w:r>
          </w:p>
          <w:p w14:paraId="7D37BCF7" w14:textId="59BE3EC6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code:xxxx</w:t>
            </w:r>
            <w:proofErr w:type="spellEnd"/>
          </w:p>
          <w:p w14:paraId="4B8DB24C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451AF1" w:rsidRPr="00256F1F" w14:paraId="47E9F6D6" w14:textId="77777777" w:rsidTr="00451AF1">
        <w:tc>
          <w:tcPr>
            <w:tcW w:w="1271" w:type="dxa"/>
            <w:shd w:val="clear" w:color="auto" w:fill="D5DCE4" w:themeFill="text2" w:themeFillTint="33"/>
          </w:tcPr>
          <w:p w14:paraId="47C4C289" w14:textId="77777777" w:rsidR="00451AF1" w:rsidRPr="00256F1F" w:rsidRDefault="00451AF1" w:rsidP="00451AF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响应报文</w:t>
            </w:r>
          </w:p>
        </w:tc>
        <w:tc>
          <w:tcPr>
            <w:tcW w:w="7025" w:type="dxa"/>
          </w:tcPr>
          <w:p w14:paraId="6267E9B1" w14:textId="77777777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477D2908" w14:textId="77777777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result: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flase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||true,</w:t>
            </w:r>
          </w:p>
          <w:p w14:paraId="279BE9CE" w14:textId="77777777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message: msg,</w:t>
            </w:r>
          </w:p>
          <w:p w14:paraId="23654BC5" w14:textId="77777777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resCode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错误代码</w:t>
            </w:r>
          </w:p>
          <w:p w14:paraId="0018866F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2D406D04" w14:textId="74B33F6B" w:rsidR="00451AF1" w:rsidRDefault="00451AF1">
      <w:pPr>
        <w:rPr>
          <w:sz w:val="18"/>
          <w:szCs w:val="18"/>
        </w:rPr>
      </w:pPr>
    </w:p>
    <w:tbl>
      <w:tblPr>
        <w:tblStyle w:val="a3"/>
        <w:tblpPr w:leftFromText="180" w:rightFromText="180" w:vertAnchor="page" w:horzAnchor="margin" w:tblpY="1015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90286" w:rsidRPr="00256F1F" w14:paraId="7E340DD2" w14:textId="77777777" w:rsidTr="00490286">
        <w:tc>
          <w:tcPr>
            <w:tcW w:w="1271" w:type="dxa"/>
            <w:shd w:val="clear" w:color="auto" w:fill="D5DCE4" w:themeFill="text2" w:themeFillTint="33"/>
          </w:tcPr>
          <w:p w14:paraId="545CB3C5" w14:textId="77777777" w:rsidR="00490286" w:rsidRPr="00256F1F" w:rsidRDefault="00490286" w:rsidP="00490286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proofErr w:type="spellStart"/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u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7025" w:type="dxa"/>
          </w:tcPr>
          <w:p w14:paraId="03696AD5" w14:textId="77777777" w:rsidR="00490286" w:rsidRPr="00256F1F" w:rsidRDefault="00490286" w:rsidP="00490286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getLogin</w:t>
            </w:r>
            <w:proofErr w:type="spellEnd"/>
          </w:p>
        </w:tc>
      </w:tr>
      <w:tr w:rsidR="00490286" w:rsidRPr="00256F1F" w14:paraId="19A66461" w14:textId="77777777" w:rsidTr="00490286">
        <w:tc>
          <w:tcPr>
            <w:tcW w:w="1271" w:type="dxa"/>
            <w:shd w:val="clear" w:color="auto" w:fill="D5DCE4" w:themeFill="text2" w:themeFillTint="33"/>
          </w:tcPr>
          <w:p w14:paraId="2E032415" w14:textId="77777777" w:rsidR="00490286" w:rsidRPr="00256F1F" w:rsidRDefault="00490286" w:rsidP="00490286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7025" w:type="dxa"/>
          </w:tcPr>
          <w:p w14:paraId="498BF798" w14:textId="77777777" w:rsidR="00490286" w:rsidRPr="00256F1F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P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OST</w:t>
            </w:r>
          </w:p>
        </w:tc>
      </w:tr>
      <w:tr w:rsidR="00490286" w:rsidRPr="00256F1F" w14:paraId="7DA886DA" w14:textId="77777777" w:rsidTr="00490286">
        <w:tc>
          <w:tcPr>
            <w:tcW w:w="1271" w:type="dxa"/>
            <w:shd w:val="clear" w:color="auto" w:fill="D5DCE4" w:themeFill="text2" w:themeFillTint="33"/>
          </w:tcPr>
          <w:p w14:paraId="1F658EC5" w14:textId="77777777" w:rsidR="00490286" w:rsidRPr="00256F1F" w:rsidRDefault="00490286" w:rsidP="00490286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请求参数</w:t>
            </w:r>
          </w:p>
        </w:tc>
        <w:tc>
          <w:tcPr>
            <w:tcW w:w="7025" w:type="dxa"/>
          </w:tcPr>
          <w:p w14:paraId="1622D185" w14:textId="77777777" w:rsidR="00490286" w:rsidRPr="00256F1F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50CC8666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userEmail:xxxxxxx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,</w:t>
            </w:r>
          </w:p>
          <w:p w14:paraId="514CE1E7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password:xxxxxxx</w:t>
            </w:r>
            <w:proofErr w:type="spellEnd"/>
          </w:p>
          <w:p w14:paraId="0D833582" w14:textId="77777777" w:rsidR="00490286" w:rsidRPr="00256F1F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490286" w:rsidRPr="00256F1F" w14:paraId="28B6930C" w14:textId="77777777" w:rsidTr="00490286">
        <w:tc>
          <w:tcPr>
            <w:tcW w:w="1271" w:type="dxa"/>
            <w:shd w:val="clear" w:color="auto" w:fill="D5DCE4" w:themeFill="text2" w:themeFillTint="33"/>
          </w:tcPr>
          <w:p w14:paraId="454A561A" w14:textId="77777777" w:rsidR="00490286" w:rsidRPr="00256F1F" w:rsidRDefault="00490286" w:rsidP="00490286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响应报文</w:t>
            </w:r>
          </w:p>
        </w:tc>
        <w:tc>
          <w:tcPr>
            <w:tcW w:w="7025" w:type="dxa"/>
          </w:tcPr>
          <w:p w14:paraId="4FD5F57E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5E37B8A4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result: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flase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||true,</w:t>
            </w:r>
          </w:p>
          <w:p w14:paraId="1AB34B90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message: msg,</w:t>
            </w:r>
          </w:p>
          <w:p w14:paraId="6B66A0F0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data:{</w:t>
            </w:r>
          </w:p>
          <w:p w14:paraId="5B38F7EB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id:xx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,</w:t>
            </w:r>
          </w:p>
          <w:p w14:paraId="338BDF65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userEmail:xxxxx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,</w:t>
            </w:r>
          </w:p>
          <w:p w14:paraId="1805E42F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token:xxxxx</w:t>
            </w:r>
            <w:proofErr w:type="spellEnd"/>
          </w:p>
          <w:p w14:paraId="350FA548" w14:textId="77777777" w:rsidR="00490286" w:rsidRDefault="00490286" w:rsidP="00490286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  <w:p w14:paraId="34449C90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resCode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错误代码</w:t>
            </w:r>
          </w:p>
          <w:p w14:paraId="47371F3F" w14:textId="77777777" w:rsidR="00490286" w:rsidRPr="00256F1F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38FDFFFF" w14:textId="7C6FD7AF" w:rsidR="00451AF1" w:rsidRPr="00256F1F" w:rsidRDefault="00451AF1" w:rsidP="00451AF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登录请求</w:t>
      </w:r>
    </w:p>
    <w:p w14:paraId="09A02BC5" w14:textId="77777777" w:rsidR="00F1338A" w:rsidRPr="00256F1F" w:rsidRDefault="00490286" w:rsidP="0049028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添加一级分类</w:t>
      </w:r>
    </w:p>
    <w:tbl>
      <w:tblPr>
        <w:tblStyle w:val="a3"/>
        <w:tblpPr w:leftFromText="180" w:rightFromText="180" w:vertAnchor="page" w:horzAnchor="margin" w:tblpY="186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1338A" w:rsidRPr="00256F1F" w14:paraId="51399BA3" w14:textId="77777777" w:rsidTr="00D8613A">
        <w:tc>
          <w:tcPr>
            <w:tcW w:w="1271" w:type="dxa"/>
            <w:shd w:val="clear" w:color="auto" w:fill="D5DCE4" w:themeFill="text2" w:themeFillTint="33"/>
          </w:tcPr>
          <w:p w14:paraId="60BBD8A4" w14:textId="77777777" w:rsidR="00F1338A" w:rsidRPr="00256F1F" w:rsidRDefault="00F1338A" w:rsidP="00D8613A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proofErr w:type="spellStart"/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u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7025" w:type="dxa"/>
          </w:tcPr>
          <w:p w14:paraId="2172EEA3" w14:textId="77777777" w:rsidR="00F1338A" w:rsidRPr="00256F1F" w:rsidRDefault="00F1338A" w:rsidP="00D8613A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news/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addFirstCategory</w:t>
            </w:r>
            <w:proofErr w:type="spellEnd"/>
          </w:p>
        </w:tc>
      </w:tr>
      <w:tr w:rsidR="00F1338A" w:rsidRPr="00256F1F" w14:paraId="43972271" w14:textId="77777777" w:rsidTr="00D8613A">
        <w:tc>
          <w:tcPr>
            <w:tcW w:w="1271" w:type="dxa"/>
            <w:shd w:val="clear" w:color="auto" w:fill="D5DCE4" w:themeFill="text2" w:themeFillTint="33"/>
          </w:tcPr>
          <w:p w14:paraId="2A148D70" w14:textId="77777777" w:rsidR="00F1338A" w:rsidRPr="00256F1F" w:rsidRDefault="00F1338A" w:rsidP="00D8613A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7025" w:type="dxa"/>
          </w:tcPr>
          <w:p w14:paraId="7182D7A1" w14:textId="77777777" w:rsidR="00F1338A" w:rsidRPr="00256F1F" w:rsidRDefault="00F1338A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P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OST</w:t>
            </w:r>
          </w:p>
        </w:tc>
      </w:tr>
      <w:tr w:rsidR="00F1338A" w:rsidRPr="00256F1F" w14:paraId="4225CF23" w14:textId="77777777" w:rsidTr="00D8613A">
        <w:tc>
          <w:tcPr>
            <w:tcW w:w="1271" w:type="dxa"/>
            <w:shd w:val="clear" w:color="auto" w:fill="D5DCE4" w:themeFill="text2" w:themeFillTint="33"/>
          </w:tcPr>
          <w:p w14:paraId="181112B5" w14:textId="77777777" w:rsidR="00F1338A" w:rsidRPr="00256F1F" w:rsidRDefault="00F1338A" w:rsidP="00D8613A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请求参数</w:t>
            </w:r>
          </w:p>
        </w:tc>
        <w:tc>
          <w:tcPr>
            <w:tcW w:w="7025" w:type="dxa"/>
          </w:tcPr>
          <w:p w14:paraId="6207726F" w14:textId="77777777" w:rsidR="00F1338A" w:rsidRPr="00256F1F" w:rsidRDefault="00F1338A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52BDED81" w14:textId="77777777" w:rsidR="00F1338A" w:rsidRDefault="00F1338A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categoryName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分类名称</w:t>
            </w:r>
          </w:p>
          <w:p w14:paraId="5B4D5E41" w14:textId="77777777" w:rsidR="00F1338A" w:rsidRPr="00256F1F" w:rsidRDefault="00F1338A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F1338A" w:rsidRPr="00256F1F" w14:paraId="00A53698" w14:textId="77777777" w:rsidTr="00D8613A">
        <w:tc>
          <w:tcPr>
            <w:tcW w:w="1271" w:type="dxa"/>
            <w:shd w:val="clear" w:color="auto" w:fill="D5DCE4" w:themeFill="text2" w:themeFillTint="33"/>
          </w:tcPr>
          <w:p w14:paraId="3F883E4B" w14:textId="77777777" w:rsidR="00F1338A" w:rsidRPr="00256F1F" w:rsidRDefault="00F1338A" w:rsidP="00D8613A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响应报文</w:t>
            </w:r>
          </w:p>
        </w:tc>
        <w:tc>
          <w:tcPr>
            <w:tcW w:w="7025" w:type="dxa"/>
          </w:tcPr>
          <w:p w14:paraId="68CA8F25" w14:textId="77777777" w:rsidR="00F1338A" w:rsidRDefault="00F1338A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488B3751" w14:textId="00FF6B6D" w:rsidR="00F1338A" w:rsidRDefault="00F1338A" w:rsidP="00F1338A">
            <w:pPr>
              <w:jc w:val="left"/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result: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flase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||true,</w:t>
            </w:r>
          </w:p>
          <w:p w14:paraId="1FD5ED07" w14:textId="77777777" w:rsidR="00F1338A" w:rsidRDefault="00F1338A" w:rsidP="00D8613A">
            <w:pPr>
              <w:jc w:val="left"/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message: msg,</w:t>
            </w:r>
          </w:p>
          <w:p w14:paraId="6CF2EDC5" w14:textId="77777777" w:rsidR="00F1338A" w:rsidRDefault="00F1338A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resCode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错误代码</w:t>
            </w:r>
          </w:p>
          <w:p w14:paraId="3E98A2AA" w14:textId="77777777" w:rsidR="00F1338A" w:rsidRPr="00256F1F" w:rsidRDefault="00F1338A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1B94DD64" w14:textId="119BFBCB" w:rsidR="00451AF1" w:rsidRDefault="00451AF1">
      <w:pPr>
        <w:rPr>
          <w:rFonts w:hint="eastAsia"/>
          <w:sz w:val="18"/>
          <w:szCs w:val="18"/>
        </w:rPr>
      </w:pPr>
    </w:p>
    <w:p w14:paraId="2351392A" w14:textId="03F82744" w:rsidR="00F1338A" w:rsidRPr="00256F1F" w:rsidRDefault="00F1338A" w:rsidP="00F1338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获取</w:t>
      </w:r>
      <w:r>
        <w:rPr>
          <w:rFonts w:hint="eastAsia"/>
          <w:sz w:val="18"/>
          <w:szCs w:val="18"/>
        </w:rPr>
        <w:t>分类</w:t>
      </w:r>
      <w:r>
        <w:rPr>
          <w:rFonts w:hint="eastAsia"/>
          <w:sz w:val="18"/>
          <w:szCs w:val="18"/>
        </w:rPr>
        <w:t>列表</w:t>
      </w:r>
    </w:p>
    <w:tbl>
      <w:tblPr>
        <w:tblStyle w:val="a3"/>
        <w:tblpPr w:leftFromText="180" w:rightFromText="180" w:vertAnchor="page" w:horzAnchor="margin" w:tblpY="5735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869FE" w:rsidRPr="00256F1F" w14:paraId="13FBD0F9" w14:textId="77777777" w:rsidTr="005869FE">
        <w:tc>
          <w:tcPr>
            <w:tcW w:w="1271" w:type="dxa"/>
            <w:shd w:val="clear" w:color="auto" w:fill="D5DCE4" w:themeFill="text2" w:themeFillTint="33"/>
          </w:tcPr>
          <w:p w14:paraId="4251F848" w14:textId="77777777" w:rsidR="005869FE" w:rsidRPr="00256F1F" w:rsidRDefault="005869FE" w:rsidP="005869FE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proofErr w:type="spellStart"/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u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7025" w:type="dxa"/>
          </w:tcPr>
          <w:p w14:paraId="5DAEBFAA" w14:textId="77777777" w:rsidR="005869FE" w:rsidRPr="00256F1F" w:rsidRDefault="005869FE" w:rsidP="005869FE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news/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g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et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Category</w:t>
            </w:r>
            <w:proofErr w:type="spellEnd"/>
          </w:p>
        </w:tc>
      </w:tr>
      <w:tr w:rsidR="005869FE" w:rsidRPr="00256F1F" w14:paraId="15C89BF7" w14:textId="77777777" w:rsidTr="005869FE">
        <w:tc>
          <w:tcPr>
            <w:tcW w:w="1271" w:type="dxa"/>
            <w:shd w:val="clear" w:color="auto" w:fill="D5DCE4" w:themeFill="text2" w:themeFillTint="33"/>
          </w:tcPr>
          <w:p w14:paraId="3E8CAFBB" w14:textId="77777777" w:rsidR="005869FE" w:rsidRPr="00256F1F" w:rsidRDefault="005869FE" w:rsidP="005869FE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7025" w:type="dxa"/>
          </w:tcPr>
          <w:p w14:paraId="363E7984" w14:textId="77777777" w:rsidR="005869FE" w:rsidRPr="00256F1F" w:rsidRDefault="005869FE" w:rsidP="005869FE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P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OST</w:t>
            </w:r>
          </w:p>
        </w:tc>
      </w:tr>
      <w:tr w:rsidR="005869FE" w:rsidRPr="00256F1F" w14:paraId="29C9638F" w14:textId="77777777" w:rsidTr="005869FE">
        <w:tc>
          <w:tcPr>
            <w:tcW w:w="1271" w:type="dxa"/>
            <w:shd w:val="clear" w:color="auto" w:fill="D5DCE4" w:themeFill="text2" w:themeFillTint="33"/>
          </w:tcPr>
          <w:p w14:paraId="4C14127E" w14:textId="77777777" w:rsidR="005869FE" w:rsidRPr="00256F1F" w:rsidRDefault="005869FE" w:rsidP="005869FE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请求参数</w:t>
            </w:r>
          </w:p>
        </w:tc>
        <w:tc>
          <w:tcPr>
            <w:tcW w:w="7025" w:type="dxa"/>
          </w:tcPr>
          <w:p w14:paraId="39165BB8" w14:textId="77777777" w:rsidR="005869FE" w:rsidRPr="00256F1F" w:rsidRDefault="005869FE" w:rsidP="005869FE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5869FE" w:rsidRPr="00256F1F" w14:paraId="57AACFDA" w14:textId="77777777" w:rsidTr="005869FE">
        <w:tc>
          <w:tcPr>
            <w:tcW w:w="1271" w:type="dxa"/>
            <w:shd w:val="clear" w:color="auto" w:fill="D5DCE4" w:themeFill="text2" w:themeFillTint="33"/>
          </w:tcPr>
          <w:p w14:paraId="2DFD23E4" w14:textId="77777777" w:rsidR="005869FE" w:rsidRPr="00256F1F" w:rsidRDefault="005869FE" w:rsidP="005869FE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响应报文</w:t>
            </w:r>
          </w:p>
        </w:tc>
        <w:tc>
          <w:tcPr>
            <w:tcW w:w="7025" w:type="dxa"/>
          </w:tcPr>
          <w:p w14:paraId="6356AB7B" w14:textId="77777777" w:rsidR="005869FE" w:rsidRDefault="005869FE" w:rsidP="005869FE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0EFD7CBB" w14:textId="77777777" w:rsidR="005869FE" w:rsidRDefault="005869FE" w:rsidP="005869FE">
            <w:pPr>
              <w:jc w:val="left"/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result: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flase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||true,</w:t>
            </w:r>
          </w:p>
          <w:p w14:paraId="2DA6CCC1" w14:textId="77777777" w:rsidR="005869FE" w:rsidRDefault="005869FE" w:rsidP="005869FE">
            <w:pPr>
              <w:jc w:val="left"/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message: msg,</w:t>
            </w:r>
          </w:p>
          <w:p w14:paraId="7309D224" w14:textId="77777777" w:rsidR="005869FE" w:rsidRDefault="005869FE" w:rsidP="005869FE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resCode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错误代码</w:t>
            </w:r>
          </w:p>
          <w:p w14:paraId="5ACF9A99" w14:textId="77777777" w:rsidR="005869FE" w:rsidRDefault="005869FE" w:rsidP="005869FE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data:[{</w:t>
            </w:r>
          </w:p>
          <w:p w14:paraId="696AD298" w14:textId="77777777" w:rsidR="005869FE" w:rsidRDefault="005869FE" w:rsidP="005869FE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id: ,</w:t>
            </w:r>
          </w:p>
          <w:p w14:paraId="421E0A74" w14:textId="5EA82F86" w:rsidR="005869FE" w:rsidRDefault="005869FE" w:rsidP="005869FE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</w:t>
            </w:r>
            <w:r w:rsidR="00613113">
              <w:rPr>
                <w:rFonts w:ascii="Microsoft YaHei UI" w:eastAsia="Microsoft YaHei UI" w:hAnsi="Microsoft YaHei UI"/>
                <w:sz w:val="18"/>
                <w:szCs w:val="18"/>
              </w:rPr>
              <w:t>txt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分类名称,</w:t>
            </w:r>
          </w:p>
          <w:p w14:paraId="1583D9F0" w14:textId="77777777" w:rsidR="005869FE" w:rsidRDefault="005869FE" w:rsidP="005869FE">
            <w:pPr>
              <w:ind w:firstLineChars="100" w:firstLine="180"/>
              <w:jc w:val="left"/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},……]</w:t>
            </w:r>
          </w:p>
          <w:p w14:paraId="7E4C7ED6" w14:textId="77777777" w:rsidR="005869FE" w:rsidRPr="00256F1F" w:rsidRDefault="005869FE" w:rsidP="005869FE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28175CD6" w14:textId="77777777" w:rsidR="00F1338A" w:rsidRPr="00256F1F" w:rsidRDefault="00F1338A">
      <w:pPr>
        <w:rPr>
          <w:rFonts w:hint="eastAsia"/>
          <w:sz w:val="18"/>
          <w:szCs w:val="18"/>
        </w:rPr>
      </w:pPr>
    </w:p>
    <w:sectPr w:rsidR="00F1338A" w:rsidRPr="00256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69"/>
    <w:rsid w:val="000276BB"/>
    <w:rsid w:val="001B1B60"/>
    <w:rsid w:val="00256F1F"/>
    <w:rsid w:val="00451AF1"/>
    <w:rsid w:val="00490286"/>
    <w:rsid w:val="005869FE"/>
    <w:rsid w:val="00613113"/>
    <w:rsid w:val="00A0282A"/>
    <w:rsid w:val="00BA0A69"/>
    <w:rsid w:val="00F1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4FCB"/>
  <w15:chartTrackingRefBased/>
  <w15:docId w15:val="{0CC88B41-FD4E-49FB-A3C9-BB25F3DE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 梓昇</dc:creator>
  <cp:keywords/>
  <dc:description/>
  <cp:lastModifiedBy>伍 梓昇</cp:lastModifiedBy>
  <cp:revision>8</cp:revision>
  <dcterms:created xsi:type="dcterms:W3CDTF">2020-09-12T13:36:00Z</dcterms:created>
  <dcterms:modified xsi:type="dcterms:W3CDTF">2020-09-12T20:21:00Z</dcterms:modified>
</cp:coreProperties>
</file>