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8943" w14:textId="3F95EC6C" w:rsidR="00FF6EA4" w:rsidRDefault="0054664E" w:rsidP="002C3230">
      <w:pPr>
        <w:jc w:val="center"/>
        <w:rPr>
          <w:rFonts w:ascii="Edwardian Script ITC" w:hAnsi="Edwardian Script ITC"/>
          <w:b/>
          <w:bCs/>
          <w:sz w:val="96"/>
          <w:szCs w:val="96"/>
        </w:rPr>
      </w:pPr>
      <w:r w:rsidRPr="00C17F60">
        <w:rPr>
          <w:rFonts w:ascii="Edwardian Script ITC" w:hAnsi="Edwardian Script ITC"/>
          <w:b/>
          <w:bCs/>
          <w:sz w:val="96"/>
          <w:szCs w:val="96"/>
        </w:rPr>
        <w:t>Mark Gun Shop</w:t>
      </w:r>
      <w:r w:rsidR="002C3230" w:rsidRPr="00C17F60">
        <w:rPr>
          <w:rFonts w:ascii="Edwardian Script ITC" w:hAnsi="Edwardian Script ITC"/>
          <w:b/>
          <w:bCs/>
          <w:sz w:val="96"/>
          <w:szCs w:val="96"/>
        </w:rPr>
        <w:t xml:space="preserve"> Dev Plan</w:t>
      </w:r>
    </w:p>
    <w:p w14:paraId="364850D3" w14:textId="0BDC35BD" w:rsidR="00B915A5" w:rsidRPr="00A00B06" w:rsidRDefault="00B915A5" w:rsidP="00B915A5">
      <w:pPr>
        <w:jc w:val="right"/>
        <w:rPr>
          <w:rFonts w:ascii="Consolas" w:hAnsi="Consolas"/>
          <w:b/>
          <w:bCs/>
          <w:sz w:val="40"/>
          <w:szCs w:val="40"/>
        </w:rPr>
      </w:pPr>
      <w:r w:rsidRPr="00A00B06">
        <w:rPr>
          <w:rFonts w:ascii="Consolas" w:hAnsi="Consolas"/>
          <w:b/>
          <w:bCs/>
          <w:sz w:val="40"/>
          <w:szCs w:val="40"/>
        </w:rPr>
        <w:t>(2023/7/24</w:t>
      </w:r>
      <w:r w:rsidR="008231F6">
        <w:rPr>
          <w:rFonts w:ascii="Consolas" w:hAnsi="Consolas"/>
          <w:b/>
          <w:bCs/>
          <w:sz w:val="40"/>
          <w:szCs w:val="40"/>
        </w:rPr>
        <w:t xml:space="preserve"> </w:t>
      </w:r>
      <w:r w:rsidR="00AD728B">
        <w:rPr>
          <w:rFonts w:ascii="Consolas" w:hAnsi="Consolas"/>
          <w:b/>
          <w:bCs/>
          <w:sz w:val="40"/>
          <w:szCs w:val="40"/>
        </w:rPr>
        <w:t>-</w:t>
      </w:r>
      <w:r w:rsidR="008231F6">
        <w:rPr>
          <w:rFonts w:ascii="Consolas" w:hAnsi="Consolas"/>
          <w:b/>
          <w:bCs/>
          <w:sz w:val="40"/>
          <w:szCs w:val="40"/>
        </w:rPr>
        <w:t xml:space="preserve"> </w:t>
      </w:r>
      <w:r w:rsidR="00AD728B">
        <w:rPr>
          <w:rFonts w:ascii="Consolas" w:hAnsi="Consolas"/>
          <w:b/>
          <w:bCs/>
          <w:sz w:val="40"/>
          <w:szCs w:val="40"/>
        </w:rPr>
        <w:t>2023/9/18</w:t>
      </w:r>
      <w:r w:rsidRPr="00A00B06">
        <w:rPr>
          <w:rFonts w:ascii="Consolas" w:hAnsi="Consolas"/>
          <w:b/>
          <w:bCs/>
          <w:sz w:val="40"/>
          <w:szCs w:val="40"/>
        </w:rPr>
        <w:t>)</w:t>
      </w:r>
    </w:p>
    <w:p w14:paraId="51DF8370" w14:textId="77777777" w:rsidR="00C17F60" w:rsidRPr="002C3230" w:rsidRDefault="00C17F60" w:rsidP="002C3230">
      <w:pPr>
        <w:jc w:val="center"/>
        <w:rPr>
          <w:rFonts w:ascii="Edwardian Script ITC" w:hAnsi="Edwardian Script ITC"/>
          <w:b/>
          <w:bCs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590"/>
        <w:gridCol w:w="2700"/>
        <w:gridCol w:w="5220"/>
        <w:gridCol w:w="1620"/>
      </w:tblGrid>
      <w:tr w:rsidR="007E4157" w14:paraId="2B23740B" w14:textId="77777777" w:rsidTr="00B46912">
        <w:tc>
          <w:tcPr>
            <w:tcW w:w="475" w:type="dxa"/>
            <w:vAlign w:val="center"/>
          </w:tcPr>
          <w:p w14:paraId="274667B4" w14:textId="47EBE13C" w:rsidR="007E4157" w:rsidRDefault="002C3230" w:rsidP="00E44449">
            <w:pPr>
              <w:jc w:val="center"/>
            </w:pPr>
            <w:r>
              <w:t>No</w:t>
            </w:r>
          </w:p>
        </w:tc>
        <w:tc>
          <w:tcPr>
            <w:tcW w:w="1590" w:type="dxa"/>
            <w:vAlign w:val="center"/>
          </w:tcPr>
          <w:p w14:paraId="530535D6" w14:textId="11C787CD" w:rsidR="007E4157" w:rsidRDefault="002C3230" w:rsidP="00E44449">
            <w:pPr>
              <w:jc w:val="center"/>
            </w:pPr>
            <w:r>
              <w:t>Step</w:t>
            </w:r>
          </w:p>
        </w:tc>
        <w:tc>
          <w:tcPr>
            <w:tcW w:w="7920" w:type="dxa"/>
            <w:gridSpan w:val="2"/>
            <w:vAlign w:val="center"/>
          </w:tcPr>
          <w:p w14:paraId="09EF3D98" w14:textId="24D0A3A4" w:rsidR="007E4157" w:rsidRDefault="00C0509F" w:rsidP="00276657">
            <w:pPr>
              <w:jc w:val="center"/>
            </w:pPr>
            <w:r>
              <w:t>Details</w:t>
            </w:r>
          </w:p>
        </w:tc>
        <w:tc>
          <w:tcPr>
            <w:tcW w:w="1620" w:type="dxa"/>
            <w:vAlign w:val="center"/>
          </w:tcPr>
          <w:p w14:paraId="3A1AA472" w14:textId="7FBA7FCE" w:rsidR="007E4157" w:rsidRDefault="00032601" w:rsidP="000358C4">
            <w:pPr>
              <w:jc w:val="center"/>
            </w:pPr>
            <w:r>
              <w:t>Deadline</w:t>
            </w:r>
          </w:p>
        </w:tc>
      </w:tr>
      <w:tr w:rsidR="00F33DF7" w14:paraId="2FB7262D" w14:textId="77777777" w:rsidTr="00B46912">
        <w:trPr>
          <w:trHeight w:val="517"/>
        </w:trPr>
        <w:tc>
          <w:tcPr>
            <w:tcW w:w="475" w:type="dxa"/>
            <w:vMerge w:val="restart"/>
            <w:vAlign w:val="center"/>
          </w:tcPr>
          <w:p w14:paraId="0A27A08B" w14:textId="5C4F8F68" w:rsidR="00F33DF7" w:rsidRDefault="00F33DF7" w:rsidP="00E44449">
            <w:pPr>
              <w:jc w:val="center"/>
            </w:pPr>
            <w:r>
              <w:t>1</w:t>
            </w:r>
          </w:p>
        </w:tc>
        <w:tc>
          <w:tcPr>
            <w:tcW w:w="1590" w:type="dxa"/>
            <w:vMerge w:val="restart"/>
            <w:vAlign w:val="center"/>
          </w:tcPr>
          <w:p w14:paraId="2D46A01B" w14:textId="21B0F91B" w:rsidR="00F33DF7" w:rsidRDefault="00F33DF7" w:rsidP="00E44449">
            <w:pPr>
              <w:jc w:val="center"/>
            </w:pPr>
            <w:r>
              <w:t>Define Objectives and Target Audience</w:t>
            </w:r>
          </w:p>
        </w:tc>
        <w:tc>
          <w:tcPr>
            <w:tcW w:w="2700" w:type="dxa"/>
            <w:vAlign w:val="center"/>
          </w:tcPr>
          <w:p w14:paraId="0978FAB6" w14:textId="35BDE515" w:rsidR="00F33DF7" w:rsidRDefault="00F33DF7" w:rsidP="00CC0D5D">
            <w:pPr>
              <w:ind w:left="360"/>
            </w:pPr>
            <w:r>
              <w:t>Identify the primary goals of your website (e.g., increase sales, build brand awareness, provide information).</w:t>
            </w:r>
          </w:p>
        </w:tc>
        <w:tc>
          <w:tcPr>
            <w:tcW w:w="5220" w:type="dxa"/>
            <w:vAlign w:val="center"/>
          </w:tcPr>
          <w:p w14:paraId="7420D302" w14:textId="77777777" w:rsidR="00CD3312" w:rsidRDefault="00CD3312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Increase sales: The website aims to drive online sales by showcasing products, providing a seamless shopping experience, and implementing effective e-commerce functionality.</w:t>
            </w:r>
          </w:p>
          <w:p w14:paraId="2A4BDD3A" w14:textId="77777777" w:rsidR="00CD3312" w:rsidRDefault="00CD3312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Build brand awareness: Through informative and engaging content, the website helps create brand recognition and establishes the gun shop as a trusted authority in the industry.</w:t>
            </w:r>
          </w:p>
          <w:p w14:paraId="449F2276" w14:textId="3B72CA52" w:rsidR="00F33DF7" w:rsidRDefault="00CD3312" w:rsidP="006D7EDD">
            <w:pPr>
              <w:pStyle w:val="ListParagraph"/>
              <w:numPr>
                <w:ilvl w:val="0"/>
                <w:numId w:val="7"/>
              </w:numPr>
            </w:pPr>
            <w:r>
              <w:t>Provide information: The site serves as a resource hub, offering valuable information about firearms, shooting techniques, safety guidelines, and product details to educate visitors.</w:t>
            </w:r>
          </w:p>
        </w:tc>
        <w:tc>
          <w:tcPr>
            <w:tcW w:w="1620" w:type="dxa"/>
            <w:vMerge w:val="restart"/>
            <w:vAlign w:val="center"/>
          </w:tcPr>
          <w:p w14:paraId="0136D5DD" w14:textId="04838558" w:rsidR="00F33DF7" w:rsidRDefault="00F33DF7" w:rsidP="000358C4">
            <w:pPr>
              <w:jc w:val="center"/>
            </w:pPr>
            <w:r>
              <w:t>2023-7-26</w:t>
            </w:r>
          </w:p>
        </w:tc>
      </w:tr>
      <w:tr w:rsidR="00F33DF7" w14:paraId="12059C34" w14:textId="77777777" w:rsidTr="00B46912">
        <w:trPr>
          <w:trHeight w:val="480"/>
        </w:trPr>
        <w:tc>
          <w:tcPr>
            <w:tcW w:w="475" w:type="dxa"/>
            <w:vMerge/>
            <w:vAlign w:val="center"/>
          </w:tcPr>
          <w:p w14:paraId="05EB57F4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3099CF3C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17AFEEFD" w14:textId="5690E557" w:rsidR="00F33DF7" w:rsidRDefault="00F33DF7" w:rsidP="009F77ED">
            <w:pPr>
              <w:ind w:left="360"/>
            </w:pPr>
            <w:r>
              <w:t>Determine your target audience's demographics, interests, and preferences.</w:t>
            </w:r>
          </w:p>
        </w:tc>
        <w:tc>
          <w:tcPr>
            <w:tcW w:w="5220" w:type="dxa"/>
            <w:vAlign w:val="center"/>
          </w:tcPr>
          <w:p w14:paraId="467A39E6" w14:textId="77777777" w:rsidR="00C078A1" w:rsidRDefault="00C078A1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Demographics: Conduct research to understand the age, gender, location, and other relevant demographic factors of the target audience.</w:t>
            </w:r>
          </w:p>
          <w:p w14:paraId="5A0C1647" w14:textId="77777777" w:rsidR="00C078A1" w:rsidRDefault="00C078A1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Interests: Identify the specific interests, hobbies, and activities that align with firearms and shooting enthusiasts.</w:t>
            </w:r>
          </w:p>
          <w:p w14:paraId="6DC1A275" w14:textId="1CBF86F3" w:rsidR="00F33DF7" w:rsidRDefault="00C078A1" w:rsidP="006D7EDD">
            <w:pPr>
              <w:pStyle w:val="ListParagraph"/>
              <w:numPr>
                <w:ilvl w:val="0"/>
                <w:numId w:val="7"/>
              </w:numPr>
            </w:pPr>
            <w:r>
              <w:t>Preferences: Determine the preferred communication channels, online platforms, and content formats (e.g., videos, articles) that resonate with the target audience.</w:t>
            </w:r>
          </w:p>
        </w:tc>
        <w:tc>
          <w:tcPr>
            <w:tcW w:w="1620" w:type="dxa"/>
            <w:vMerge/>
            <w:vAlign w:val="center"/>
          </w:tcPr>
          <w:p w14:paraId="5370309B" w14:textId="06E08100" w:rsidR="00F33DF7" w:rsidRDefault="00F33DF7" w:rsidP="000358C4">
            <w:pPr>
              <w:jc w:val="center"/>
            </w:pPr>
          </w:p>
        </w:tc>
      </w:tr>
      <w:tr w:rsidR="00F33DF7" w14:paraId="592C60E8" w14:textId="77777777" w:rsidTr="00B46912">
        <w:trPr>
          <w:trHeight w:val="646"/>
        </w:trPr>
        <w:tc>
          <w:tcPr>
            <w:tcW w:w="475" w:type="dxa"/>
            <w:vMerge/>
            <w:vAlign w:val="center"/>
          </w:tcPr>
          <w:p w14:paraId="707C0E1D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62365616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59917BF5" w14:textId="77777777" w:rsidR="00F33DF7" w:rsidRDefault="00F33DF7" w:rsidP="009F77ED">
            <w:pPr>
              <w:ind w:left="360"/>
            </w:pPr>
            <w:r>
              <w:t>Research competitors to understand their online presence and identify areas where you can differentiate.</w:t>
            </w:r>
          </w:p>
        </w:tc>
        <w:tc>
          <w:tcPr>
            <w:tcW w:w="5220" w:type="dxa"/>
            <w:vAlign w:val="center"/>
          </w:tcPr>
          <w:p w14:paraId="3295C69D" w14:textId="77777777" w:rsidR="009323A8" w:rsidRDefault="009323A8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Online presence: Analyze competitors' websites to understand their design elements, functionality, content offerings, and online marketing strategies.</w:t>
            </w:r>
          </w:p>
          <w:p w14:paraId="3DC1EBE6" w14:textId="36F14A9B" w:rsidR="00F33DF7" w:rsidRDefault="009323A8" w:rsidP="006D7EDD">
            <w:pPr>
              <w:pStyle w:val="ListParagraph"/>
              <w:numPr>
                <w:ilvl w:val="0"/>
                <w:numId w:val="7"/>
              </w:numPr>
            </w:pPr>
            <w:r>
              <w:t>Areas of differentiation: Identify gaps and opportunities where the gun shop's website can stand out from competitors, whether through unique offerings, user experience improvements, or specialized content.</w:t>
            </w:r>
          </w:p>
        </w:tc>
        <w:tc>
          <w:tcPr>
            <w:tcW w:w="1620" w:type="dxa"/>
            <w:vMerge/>
            <w:vAlign w:val="center"/>
          </w:tcPr>
          <w:p w14:paraId="3D4D4A69" w14:textId="331167A5" w:rsidR="00F33DF7" w:rsidRDefault="00F33DF7" w:rsidP="000358C4">
            <w:pPr>
              <w:jc w:val="center"/>
            </w:pPr>
          </w:p>
        </w:tc>
      </w:tr>
      <w:tr w:rsidR="00F33DF7" w14:paraId="702DC5AE" w14:textId="77777777" w:rsidTr="00B46912">
        <w:trPr>
          <w:trHeight w:val="508"/>
        </w:trPr>
        <w:tc>
          <w:tcPr>
            <w:tcW w:w="475" w:type="dxa"/>
            <w:vMerge w:val="restart"/>
            <w:vAlign w:val="center"/>
          </w:tcPr>
          <w:p w14:paraId="286A2175" w14:textId="733D7F9D" w:rsidR="00F33DF7" w:rsidRDefault="00F33DF7" w:rsidP="00E44449">
            <w:pPr>
              <w:jc w:val="center"/>
            </w:pPr>
            <w:r>
              <w:t>2</w:t>
            </w:r>
          </w:p>
        </w:tc>
        <w:tc>
          <w:tcPr>
            <w:tcW w:w="1590" w:type="dxa"/>
            <w:vMerge w:val="restart"/>
            <w:vAlign w:val="center"/>
          </w:tcPr>
          <w:p w14:paraId="0A925E5F" w14:textId="5700F028" w:rsidR="00F33DF7" w:rsidRDefault="00F33DF7" w:rsidP="00E44449">
            <w:pPr>
              <w:jc w:val="center"/>
            </w:pPr>
            <w:r>
              <w:t>Create a Design and Branding Strategy</w:t>
            </w:r>
          </w:p>
        </w:tc>
        <w:tc>
          <w:tcPr>
            <w:tcW w:w="2700" w:type="dxa"/>
            <w:vAlign w:val="center"/>
          </w:tcPr>
          <w:p w14:paraId="2C3B2653" w14:textId="0D1D9D0D" w:rsidR="00F33DF7" w:rsidRDefault="00F33DF7" w:rsidP="009F77ED">
            <w:pPr>
              <w:ind w:left="360"/>
            </w:pPr>
            <w:r>
              <w:t>Choose a color scheme that aligns with your brand and appeals to your target audience.</w:t>
            </w:r>
          </w:p>
        </w:tc>
        <w:tc>
          <w:tcPr>
            <w:tcW w:w="5220" w:type="dxa"/>
            <w:vAlign w:val="center"/>
          </w:tcPr>
          <w:p w14:paraId="725A3AB4" w14:textId="77777777" w:rsidR="00AB5DE1" w:rsidRDefault="00AB5DE1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Brand alignment: Choose colors that align with the gun shop's brand identity, such as using specific brand colors or complementary shades.</w:t>
            </w:r>
          </w:p>
          <w:p w14:paraId="684242DA" w14:textId="0A8AFFAF" w:rsidR="00F33DF7" w:rsidRDefault="00AB5DE1" w:rsidP="006D7EDD">
            <w:pPr>
              <w:pStyle w:val="ListParagraph"/>
              <w:numPr>
                <w:ilvl w:val="0"/>
                <w:numId w:val="7"/>
              </w:numPr>
            </w:pPr>
            <w:r>
              <w:t>Audience appeal: Consider the target audience's preferences and select colors that resonate with them. Research color psychology to evoke the desired emotions and associations.</w:t>
            </w:r>
          </w:p>
        </w:tc>
        <w:tc>
          <w:tcPr>
            <w:tcW w:w="1620" w:type="dxa"/>
            <w:vMerge w:val="restart"/>
            <w:vAlign w:val="center"/>
          </w:tcPr>
          <w:p w14:paraId="743A0063" w14:textId="3055D7BD" w:rsidR="00F33DF7" w:rsidRDefault="00F33DF7" w:rsidP="000358C4">
            <w:pPr>
              <w:jc w:val="center"/>
            </w:pPr>
            <w:r>
              <w:t>2023-8-3</w:t>
            </w:r>
          </w:p>
        </w:tc>
      </w:tr>
      <w:tr w:rsidR="00F33DF7" w14:paraId="7D3EF554" w14:textId="77777777" w:rsidTr="00B46912">
        <w:trPr>
          <w:trHeight w:val="471"/>
        </w:trPr>
        <w:tc>
          <w:tcPr>
            <w:tcW w:w="475" w:type="dxa"/>
            <w:vMerge/>
            <w:vAlign w:val="center"/>
          </w:tcPr>
          <w:p w14:paraId="2467B98B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3A45CF08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23242EF7" w14:textId="36528A8F" w:rsidR="00F33DF7" w:rsidRDefault="00F33DF7" w:rsidP="00F33DF7">
            <w:pPr>
              <w:ind w:left="360"/>
            </w:pPr>
            <w:r>
              <w:t>Select appropriate typography for headers, subheadings, and body text to ensure readability.</w:t>
            </w:r>
          </w:p>
        </w:tc>
        <w:tc>
          <w:tcPr>
            <w:tcW w:w="5220" w:type="dxa"/>
            <w:vAlign w:val="center"/>
          </w:tcPr>
          <w:p w14:paraId="4F77F71F" w14:textId="77777777" w:rsidR="0020051C" w:rsidRDefault="0020051C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Readability: Choose fonts that are easily readable across different devices and sizes for headers, subheadings, and body text.</w:t>
            </w:r>
          </w:p>
          <w:p w14:paraId="0ADD7A2C" w14:textId="485047F6" w:rsidR="00F33DF7" w:rsidRDefault="0020051C" w:rsidP="006D7EDD">
            <w:pPr>
              <w:pStyle w:val="ListParagraph"/>
              <w:numPr>
                <w:ilvl w:val="0"/>
                <w:numId w:val="7"/>
              </w:numPr>
            </w:pPr>
            <w:r>
              <w:t>Brand consistency: Select typography that aligns with the gun shop's overall brand image and conveys the desired tone (e.g., professional, modern, rugged).</w:t>
            </w:r>
          </w:p>
        </w:tc>
        <w:tc>
          <w:tcPr>
            <w:tcW w:w="1620" w:type="dxa"/>
            <w:vMerge/>
            <w:vAlign w:val="center"/>
          </w:tcPr>
          <w:p w14:paraId="3E2A7107" w14:textId="1F75F24F" w:rsidR="00F33DF7" w:rsidRDefault="00F33DF7" w:rsidP="000358C4">
            <w:pPr>
              <w:jc w:val="center"/>
            </w:pPr>
          </w:p>
        </w:tc>
      </w:tr>
      <w:tr w:rsidR="00F33DF7" w14:paraId="3610EBE0" w14:textId="77777777" w:rsidTr="00B46912">
        <w:trPr>
          <w:trHeight w:val="499"/>
        </w:trPr>
        <w:tc>
          <w:tcPr>
            <w:tcW w:w="475" w:type="dxa"/>
            <w:vMerge/>
            <w:vAlign w:val="center"/>
          </w:tcPr>
          <w:p w14:paraId="7C97AD64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61E3D395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7C38D783" w14:textId="4D277D07" w:rsidR="00F33DF7" w:rsidRDefault="00F33DF7" w:rsidP="00F33DF7">
            <w:pPr>
              <w:ind w:left="360"/>
            </w:pPr>
            <w:r>
              <w:t>Use high-quality images and graphics that represent your gun shop and products effectively.</w:t>
            </w:r>
          </w:p>
        </w:tc>
        <w:tc>
          <w:tcPr>
            <w:tcW w:w="5220" w:type="dxa"/>
            <w:vAlign w:val="center"/>
          </w:tcPr>
          <w:p w14:paraId="5FCDC780" w14:textId="77777777" w:rsidR="00586D5A" w:rsidRDefault="00586D5A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Effective representation: Use high-resolution images and relevant graphics that accurately depict the gun shop and its products, showcasing their quality and features.</w:t>
            </w:r>
          </w:p>
          <w:p w14:paraId="5B014D46" w14:textId="746B59C8" w:rsidR="00F33DF7" w:rsidRDefault="00586D5A" w:rsidP="006D7EDD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Consistent style: Maintain a consistent visual style throughout the website, ensuring that the images and graphics align with the chosen design style (e.g., minimalistic, vintage, modern).</w:t>
            </w:r>
          </w:p>
        </w:tc>
        <w:tc>
          <w:tcPr>
            <w:tcW w:w="1620" w:type="dxa"/>
            <w:vMerge/>
            <w:vAlign w:val="center"/>
          </w:tcPr>
          <w:p w14:paraId="2BB0BB5F" w14:textId="7F82E111" w:rsidR="00F33DF7" w:rsidRDefault="00F33DF7" w:rsidP="000358C4">
            <w:pPr>
              <w:jc w:val="center"/>
            </w:pPr>
          </w:p>
        </w:tc>
      </w:tr>
      <w:tr w:rsidR="00F33DF7" w14:paraId="6C7CAA96" w14:textId="77777777" w:rsidTr="00B46912">
        <w:trPr>
          <w:trHeight w:val="655"/>
        </w:trPr>
        <w:tc>
          <w:tcPr>
            <w:tcW w:w="475" w:type="dxa"/>
            <w:vMerge/>
            <w:vAlign w:val="center"/>
          </w:tcPr>
          <w:p w14:paraId="5928B495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09A4AB86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0D54DCAB" w14:textId="77777777" w:rsidR="00F33DF7" w:rsidRDefault="00F33DF7" w:rsidP="00F33DF7">
            <w:pPr>
              <w:ind w:left="360"/>
            </w:pPr>
            <w:r>
              <w:t>Determine a consistent design style throughout the website (e.g., minimalistic, vintage, modern) to enhance your brand.</w:t>
            </w:r>
          </w:p>
        </w:tc>
        <w:tc>
          <w:tcPr>
            <w:tcW w:w="5220" w:type="dxa"/>
            <w:vAlign w:val="center"/>
          </w:tcPr>
          <w:p w14:paraId="5A099D7B" w14:textId="77777777" w:rsidR="00A33D30" w:rsidRDefault="00A33D30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Brand enhancement: Decide on a design style that complements the gun shop's branding and enhances its identity, focusing on elements that resonate with the target audience.</w:t>
            </w:r>
          </w:p>
          <w:p w14:paraId="4E944DA8" w14:textId="3DEB4BE7" w:rsidR="00F33DF7" w:rsidRDefault="00A33D30" w:rsidP="006D7EDD">
            <w:pPr>
              <w:pStyle w:val="ListParagraph"/>
              <w:numPr>
                <w:ilvl w:val="0"/>
                <w:numId w:val="7"/>
              </w:numPr>
            </w:pPr>
            <w:r>
              <w:t>Design cohesion: Maintain a consistent look and feel across different pages and sections of the website, ensuring a cohesive user experience and reinforcing the brand image.</w:t>
            </w:r>
          </w:p>
        </w:tc>
        <w:tc>
          <w:tcPr>
            <w:tcW w:w="1620" w:type="dxa"/>
            <w:vMerge/>
            <w:vAlign w:val="center"/>
          </w:tcPr>
          <w:p w14:paraId="0BA24D50" w14:textId="4BC48E4F" w:rsidR="00F33DF7" w:rsidRDefault="00F33DF7" w:rsidP="000358C4">
            <w:pPr>
              <w:jc w:val="center"/>
            </w:pPr>
          </w:p>
        </w:tc>
      </w:tr>
      <w:tr w:rsidR="00F33DF7" w14:paraId="2F58770B" w14:textId="77777777" w:rsidTr="00B46912">
        <w:trPr>
          <w:trHeight w:val="499"/>
        </w:trPr>
        <w:tc>
          <w:tcPr>
            <w:tcW w:w="475" w:type="dxa"/>
            <w:vMerge w:val="restart"/>
            <w:vAlign w:val="center"/>
          </w:tcPr>
          <w:p w14:paraId="27059DD2" w14:textId="1955AD63" w:rsidR="00F33DF7" w:rsidRDefault="00F33DF7" w:rsidP="00E44449">
            <w:pPr>
              <w:jc w:val="center"/>
            </w:pPr>
            <w:r>
              <w:t>3</w:t>
            </w:r>
          </w:p>
        </w:tc>
        <w:tc>
          <w:tcPr>
            <w:tcW w:w="1590" w:type="dxa"/>
            <w:vMerge w:val="restart"/>
            <w:vAlign w:val="center"/>
          </w:tcPr>
          <w:p w14:paraId="1D8453A3" w14:textId="65092595" w:rsidR="00F33DF7" w:rsidRDefault="00F33DF7" w:rsidP="00E44449">
            <w:pPr>
              <w:spacing w:after="160" w:line="259" w:lineRule="auto"/>
              <w:jc w:val="center"/>
            </w:pPr>
            <w:r>
              <w:t>Establish Website Structure</w:t>
            </w:r>
          </w:p>
        </w:tc>
        <w:tc>
          <w:tcPr>
            <w:tcW w:w="2700" w:type="dxa"/>
            <w:vAlign w:val="center"/>
          </w:tcPr>
          <w:p w14:paraId="78895F97" w14:textId="5672BF27" w:rsidR="00F33DF7" w:rsidRDefault="00F33DF7" w:rsidP="009F77ED">
            <w:pPr>
              <w:ind w:left="360"/>
            </w:pPr>
            <w:r>
              <w:t>Create a clear and intuitive navigation menu to help visitors find what they're looking for easily.</w:t>
            </w:r>
          </w:p>
        </w:tc>
        <w:tc>
          <w:tcPr>
            <w:tcW w:w="5220" w:type="dxa"/>
            <w:vAlign w:val="center"/>
          </w:tcPr>
          <w:p w14:paraId="433631F2" w14:textId="77777777" w:rsidR="00C42027" w:rsidRDefault="00C42027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Easy access: Create a user-friendly navigation menu that prominently displays essential pages and services, making it easy for visitors to find the information they need.</w:t>
            </w:r>
          </w:p>
          <w:p w14:paraId="1C035A79" w14:textId="1126FA57" w:rsidR="00F33DF7" w:rsidRDefault="00C42027" w:rsidP="006D7EDD">
            <w:pPr>
              <w:pStyle w:val="ListParagraph"/>
              <w:numPr>
                <w:ilvl w:val="0"/>
                <w:numId w:val="7"/>
              </w:numPr>
            </w:pPr>
            <w:r>
              <w:t>Logical structure: Plan the hierarchy of pages and subpages, organizing them in a logical manner that allows for smooth information flow and intuitive navigation.</w:t>
            </w:r>
          </w:p>
        </w:tc>
        <w:tc>
          <w:tcPr>
            <w:tcW w:w="1620" w:type="dxa"/>
            <w:vMerge w:val="restart"/>
            <w:vAlign w:val="center"/>
          </w:tcPr>
          <w:p w14:paraId="492519B8" w14:textId="5A2D6EE0" w:rsidR="00F33DF7" w:rsidRDefault="00F33DF7" w:rsidP="000358C4">
            <w:pPr>
              <w:jc w:val="center"/>
            </w:pPr>
            <w:r>
              <w:t>2023-8-8</w:t>
            </w:r>
          </w:p>
        </w:tc>
      </w:tr>
      <w:tr w:rsidR="00F33DF7" w14:paraId="43B49C23" w14:textId="77777777" w:rsidTr="00B46912">
        <w:trPr>
          <w:trHeight w:val="434"/>
        </w:trPr>
        <w:tc>
          <w:tcPr>
            <w:tcW w:w="475" w:type="dxa"/>
            <w:vMerge/>
            <w:vAlign w:val="center"/>
          </w:tcPr>
          <w:p w14:paraId="12CFF92C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4F96D18B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7F1A30D" w14:textId="271825C8" w:rsidR="00F33DF7" w:rsidRDefault="00F33DF7" w:rsidP="00F33DF7">
            <w:pPr>
              <w:ind w:left="360"/>
            </w:pPr>
            <w:r>
              <w:t>Plan the hierarchy of pages and subpages to ensure logical information flow.</w:t>
            </w:r>
          </w:p>
        </w:tc>
        <w:tc>
          <w:tcPr>
            <w:tcW w:w="5220" w:type="dxa"/>
            <w:vAlign w:val="center"/>
          </w:tcPr>
          <w:p w14:paraId="10EC76B3" w14:textId="77777777" w:rsidR="001331DD" w:rsidRDefault="001331DD" w:rsidP="006D7EDD">
            <w:pPr>
              <w:pStyle w:val="ListParagraph"/>
              <w:numPr>
                <w:ilvl w:val="0"/>
                <w:numId w:val="7"/>
              </w:numPr>
            </w:pPr>
            <w:r>
              <w:t>Define the primary goal and purpose of the website.</w:t>
            </w:r>
          </w:p>
          <w:p w14:paraId="0351FD3A" w14:textId="40FD8E4E" w:rsidR="001331DD" w:rsidRDefault="001331DD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Create a top-level navigation structure that organizes the main sections of the website.</w:t>
            </w:r>
          </w:p>
          <w:p w14:paraId="7B6C503D" w14:textId="77777777" w:rsidR="001331DD" w:rsidRDefault="001331DD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Create a top-level navigation structure that organizes the main sections of the website.</w:t>
            </w:r>
          </w:p>
          <w:p w14:paraId="054F40E2" w14:textId="77777777" w:rsidR="001331DD" w:rsidRDefault="001331DD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Organize subpages within each top-level category to provide a logical information flow.</w:t>
            </w:r>
          </w:p>
          <w:p w14:paraId="4C78C6F0" w14:textId="77777777" w:rsidR="001331DD" w:rsidRDefault="001331DD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Consider the user's perspective to optimize the hierarchy.</w:t>
            </w:r>
          </w:p>
          <w:p w14:paraId="376BA8B7" w14:textId="5074BECD" w:rsidR="00F33DF7" w:rsidRDefault="001331DD" w:rsidP="006D7EDD">
            <w:pPr>
              <w:pStyle w:val="ListParagraph"/>
              <w:numPr>
                <w:ilvl w:val="0"/>
                <w:numId w:val="7"/>
              </w:numPr>
            </w:pPr>
            <w:r>
              <w:t>Incorporate navigational aids such as breadcrumbs, search bars, or related content suggestions.</w:t>
            </w:r>
          </w:p>
        </w:tc>
        <w:tc>
          <w:tcPr>
            <w:tcW w:w="1620" w:type="dxa"/>
            <w:vMerge/>
            <w:vAlign w:val="center"/>
          </w:tcPr>
          <w:p w14:paraId="3C091698" w14:textId="5E4FD357" w:rsidR="00F33DF7" w:rsidRDefault="00F33DF7" w:rsidP="000358C4">
            <w:pPr>
              <w:jc w:val="center"/>
            </w:pPr>
          </w:p>
        </w:tc>
      </w:tr>
      <w:tr w:rsidR="00F33DF7" w14:paraId="06C55D23" w14:textId="77777777" w:rsidTr="00B46912">
        <w:trPr>
          <w:trHeight w:val="932"/>
        </w:trPr>
        <w:tc>
          <w:tcPr>
            <w:tcW w:w="475" w:type="dxa"/>
            <w:vMerge/>
            <w:vAlign w:val="center"/>
          </w:tcPr>
          <w:p w14:paraId="5BAF9B23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7ADF6BE5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83B3CC1" w14:textId="77777777" w:rsidR="00F33DF7" w:rsidRDefault="00F33DF7" w:rsidP="00F33DF7">
            <w:pPr>
              <w:ind w:left="360"/>
            </w:pPr>
            <w:r>
              <w:t>Include essential pages such as Home, About Us, Products, Services, Store Locator, Contact Us, and any additional sections relevant to your gun shop.</w:t>
            </w:r>
          </w:p>
        </w:tc>
        <w:tc>
          <w:tcPr>
            <w:tcW w:w="5220" w:type="dxa"/>
            <w:vAlign w:val="center"/>
          </w:tcPr>
          <w:p w14:paraId="5396635C" w14:textId="77777777" w:rsidR="00D660E4" w:rsidRDefault="00D660E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Home: Provide an impactful introduction to the gun shop, highlighting key offerings and enticing visitors to explore further.</w:t>
            </w:r>
          </w:p>
          <w:p w14:paraId="4B6EA8DF" w14:textId="77777777" w:rsidR="00D660E4" w:rsidRDefault="00D660E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About Us: Share information about the gun shop's history, values, and expertise to build trust and familiarity with potential customers.</w:t>
            </w:r>
          </w:p>
          <w:p w14:paraId="6F5154CA" w14:textId="77777777" w:rsidR="00D660E4" w:rsidRDefault="00D660E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Products: Showcase a wide range of firearms, accessories, and related products, along with detailed product descriptions and images.</w:t>
            </w:r>
          </w:p>
          <w:p w14:paraId="1E2ECB29" w14:textId="77777777" w:rsidR="00D660E4" w:rsidRDefault="00D660E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Services: Highlight any additional services offered, such as gunsmithing, training courses, or custom builds.</w:t>
            </w:r>
          </w:p>
          <w:p w14:paraId="0434AE74" w14:textId="77777777" w:rsidR="00D660E4" w:rsidRDefault="00D660E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Store Locator: Help customers find the nearest physical store location(s) if applicable.</w:t>
            </w:r>
          </w:p>
          <w:p w14:paraId="74154159" w14:textId="77777777" w:rsidR="00D660E4" w:rsidRDefault="00D660E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Contact Us: Provide a contact form, phone number, and email address for visitors to ask questions and inquire about products or services.</w:t>
            </w:r>
          </w:p>
          <w:p w14:paraId="77C96BC7" w14:textId="6E78EFC9" w:rsidR="00F33DF7" w:rsidRDefault="00D660E4" w:rsidP="006D7EDD">
            <w:pPr>
              <w:pStyle w:val="ListParagraph"/>
              <w:numPr>
                <w:ilvl w:val="0"/>
                <w:numId w:val="7"/>
              </w:numPr>
            </w:pPr>
            <w:r>
              <w:t>Additional sections: Include any relevant sections specific to the gun shop, such as a gallery, testimonials, promotions, or resources.</w:t>
            </w:r>
          </w:p>
        </w:tc>
        <w:tc>
          <w:tcPr>
            <w:tcW w:w="1620" w:type="dxa"/>
            <w:vMerge/>
            <w:vAlign w:val="center"/>
          </w:tcPr>
          <w:p w14:paraId="4396AF06" w14:textId="72746EBE" w:rsidR="00F33DF7" w:rsidRDefault="00F33DF7" w:rsidP="000358C4">
            <w:pPr>
              <w:jc w:val="center"/>
            </w:pPr>
          </w:p>
        </w:tc>
      </w:tr>
      <w:tr w:rsidR="00F33DF7" w14:paraId="3D43E3C6" w14:textId="77777777" w:rsidTr="00B46912">
        <w:trPr>
          <w:trHeight w:val="738"/>
        </w:trPr>
        <w:tc>
          <w:tcPr>
            <w:tcW w:w="475" w:type="dxa"/>
            <w:vMerge w:val="restart"/>
            <w:vAlign w:val="center"/>
          </w:tcPr>
          <w:p w14:paraId="0B07D532" w14:textId="06E9727B" w:rsidR="00F33DF7" w:rsidRDefault="00F33DF7" w:rsidP="00E44449">
            <w:pPr>
              <w:jc w:val="center"/>
            </w:pPr>
            <w:r>
              <w:t>4</w:t>
            </w:r>
          </w:p>
        </w:tc>
        <w:tc>
          <w:tcPr>
            <w:tcW w:w="1590" w:type="dxa"/>
            <w:vMerge w:val="restart"/>
            <w:vAlign w:val="center"/>
          </w:tcPr>
          <w:p w14:paraId="468A9C9B" w14:textId="5D7A176C" w:rsidR="00F33DF7" w:rsidRDefault="00F33DF7" w:rsidP="00E44449">
            <w:pPr>
              <w:spacing w:after="160" w:line="259" w:lineRule="auto"/>
              <w:jc w:val="center"/>
            </w:pPr>
            <w:r>
              <w:t>Develop Responsive Web Design</w:t>
            </w:r>
          </w:p>
        </w:tc>
        <w:tc>
          <w:tcPr>
            <w:tcW w:w="2700" w:type="dxa"/>
            <w:vAlign w:val="center"/>
          </w:tcPr>
          <w:p w14:paraId="4EA6BE0D" w14:textId="0C652667" w:rsidR="00F33DF7" w:rsidRDefault="00F33DF7" w:rsidP="009F77ED">
            <w:pPr>
              <w:ind w:left="360"/>
            </w:pPr>
            <w:r>
              <w:t>Design and develop a website that adapts smoothly to different screen sizes, ensuring a positive user experience on desktops, tablets, and mobile devices.</w:t>
            </w:r>
          </w:p>
        </w:tc>
        <w:tc>
          <w:tcPr>
            <w:tcW w:w="5220" w:type="dxa"/>
            <w:vAlign w:val="center"/>
          </w:tcPr>
          <w:p w14:paraId="41F29E97" w14:textId="77777777" w:rsidR="00F27609" w:rsidRDefault="00F27609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Adaptability: Design and develop the website to be responsive, ensuring optimal display and functionality across various screen sizes, including desktops, tablets, and mobile devices.</w:t>
            </w:r>
          </w:p>
          <w:p w14:paraId="3B4C9815" w14:textId="13BAD383" w:rsidR="00F33DF7" w:rsidRDefault="00F27609" w:rsidP="006D7EDD">
            <w:pPr>
              <w:pStyle w:val="ListParagraph"/>
              <w:numPr>
                <w:ilvl w:val="0"/>
                <w:numId w:val="7"/>
              </w:numPr>
            </w:pPr>
            <w:r>
              <w:t>User experience: Focus on providing a seamless and enjoyable browsing experience, considering factors like touch-friendly elements, easy navigation, and fast-loading pages.</w:t>
            </w:r>
          </w:p>
        </w:tc>
        <w:tc>
          <w:tcPr>
            <w:tcW w:w="1620" w:type="dxa"/>
            <w:vMerge w:val="restart"/>
            <w:vAlign w:val="center"/>
          </w:tcPr>
          <w:p w14:paraId="6DD5C718" w14:textId="0B7FA794" w:rsidR="00F33DF7" w:rsidRDefault="00F33DF7" w:rsidP="000358C4">
            <w:pPr>
              <w:jc w:val="center"/>
            </w:pPr>
            <w:r>
              <w:t>2023-8-11</w:t>
            </w:r>
          </w:p>
        </w:tc>
      </w:tr>
      <w:tr w:rsidR="00F33DF7" w14:paraId="53606F6A" w14:textId="77777777" w:rsidTr="00B46912">
        <w:trPr>
          <w:trHeight w:val="453"/>
        </w:trPr>
        <w:tc>
          <w:tcPr>
            <w:tcW w:w="475" w:type="dxa"/>
            <w:vMerge/>
            <w:vAlign w:val="center"/>
          </w:tcPr>
          <w:p w14:paraId="4391A049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44BEF047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C14B2E0" w14:textId="278BA5DB" w:rsidR="00F33DF7" w:rsidRDefault="00F33DF7" w:rsidP="00F33DF7">
            <w:pPr>
              <w:ind w:left="360"/>
            </w:pPr>
            <w:r>
              <w:t>Optimize page loading speeds to minimize bounce rates and enhance user satisfaction.</w:t>
            </w:r>
          </w:p>
        </w:tc>
        <w:tc>
          <w:tcPr>
            <w:tcW w:w="5220" w:type="dxa"/>
            <w:vAlign w:val="center"/>
          </w:tcPr>
          <w:p w14:paraId="59BE2FB3" w14:textId="77777777" w:rsidR="00727604" w:rsidRDefault="0072760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Minimize bounce rates: Optimize website speed to enhance user satisfaction and prevent visitors from leaving due to slow-loading pages.</w:t>
            </w:r>
          </w:p>
          <w:p w14:paraId="6343B2B4" w14:textId="7038CDA7" w:rsidR="00F33DF7" w:rsidRDefault="00727604" w:rsidP="006D7EDD">
            <w:pPr>
              <w:pStyle w:val="ListParagraph"/>
              <w:numPr>
                <w:ilvl w:val="0"/>
                <w:numId w:val="7"/>
              </w:numPr>
            </w:pPr>
            <w:r>
              <w:t>Performance optimization: Implement techniques like image compression, caching, and code optimization to improve page loading speed.</w:t>
            </w:r>
          </w:p>
        </w:tc>
        <w:tc>
          <w:tcPr>
            <w:tcW w:w="1620" w:type="dxa"/>
            <w:vMerge/>
            <w:vAlign w:val="center"/>
          </w:tcPr>
          <w:p w14:paraId="711F2878" w14:textId="39789D9F" w:rsidR="00F33DF7" w:rsidRDefault="00F33DF7" w:rsidP="000358C4">
            <w:pPr>
              <w:jc w:val="center"/>
            </w:pPr>
          </w:p>
        </w:tc>
      </w:tr>
      <w:tr w:rsidR="00F33DF7" w14:paraId="03B978C9" w14:textId="77777777" w:rsidTr="00B46912">
        <w:trPr>
          <w:trHeight w:val="415"/>
        </w:trPr>
        <w:tc>
          <w:tcPr>
            <w:tcW w:w="475" w:type="dxa"/>
            <w:vMerge/>
            <w:vAlign w:val="center"/>
          </w:tcPr>
          <w:p w14:paraId="01ADE441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071A4ACA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16B3CB34" w14:textId="77777777" w:rsidR="00F33DF7" w:rsidRDefault="00F33DF7" w:rsidP="00F33DF7">
            <w:pPr>
              <w:ind w:left="360"/>
            </w:pPr>
            <w:r>
              <w:t>Test and validate responsiveness across multiple devices and browsers.</w:t>
            </w:r>
          </w:p>
        </w:tc>
        <w:tc>
          <w:tcPr>
            <w:tcW w:w="5220" w:type="dxa"/>
            <w:vAlign w:val="center"/>
          </w:tcPr>
          <w:p w14:paraId="47B0ACC6" w14:textId="77777777" w:rsidR="009920C4" w:rsidRDefault="009920C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Device compatibility: Test the website's responsiveness on various devices, such as smartphones, tablets, and different browsers (e.g., Chrome, Safari, Firefox).</w:t>
            </w:r>
          </w:p>
          <w:p w14:paraId="7797F540" w14:textId="5FE0F7BA" w:rsidR="00F33DF7" w:rsidRDefault="009920C4" w:rsidP="006D7EDD">
            <w:pPr>
              <w:pStyle w:val="ListParagraph"/>
              <w:numPr>
                <w:ilvl w:val="0"/>
                <w:numId w:val="7"/>
              </w:numPr>
            </w:pPr>
            <w:r>
              <w:t>User experience evaluation: Ensure that the website functions smoothly on different platforms, and fix any layout or functionality issues identified during testing.</w:t>
            </w:r>
          </w:p>
        </w:tc>
        <w:tc>
          <w:tcPr>
            <w:tcW w:w="1620" w:type="dxa"/>
            <w:vMerge/>
            <w:vAlign w:val="center"/>
          </w:tcPr>
          <w:p w14:paraId="0A874D9F" w14:textId="7F0B8270" w:rsidR="00F33DF7" w:rsidRDefault="00F33DF7" w:rsidP="000358C4">
            <w:pPr>
              <w:jc w:val="center"/>
            </w:pPr>
          </w:p>
        </w:tc>
      </w:tr>
      <w:tr w:rsidR="00F33DF7" w14:paraId="3CD3980C" w14:textId="77777777" w:rsidTr="00B46912">
        <w:trPr>
          <w:trHeight w:val="489"/>
        </w:trPr>
        <w:tc>
          <w:tcPr>
            <w:tcW w:w="475" w:type="dxa"/>
            <w:vMerge w:val="restart"/>
            <w:vAlign w:val="center"/>
          </w:tcPr>
          <w:p w14:paraId="7085E6BD" w14:textId="44D97F0C" w:rsidR="00F33DF7" w:rsidRDefault="00F33DF7" w:rsidP="00E44449">
            <w:pPr>
              <w:jc w:val="center"/>
            </w:pPr>
            <w:r>
              <w:t>5</w:t>
            </w:r>
          </w:p>
        </w:tc>
        <w:tc>
          <w:tcPr>
            <w:tcW w:w="1590" w:type="dxa"/>
            <w:vMerge w:val="restart"/>
            <w:vAlign w:val="center"/>
          </w:tcPr>
          <w:p w14:paraId="5BF1C942" w14:textId="6154285C" w:rsidR="00F33DF7" w:rsidRDefault="00F33DF7" w:rsidP="00E44449">
            <w:pPr>
              <w:jc w:val="center"/>
            </w:pPr>
            <w:r>
              <w:t>Build an E-commerce Functionality</w:t>
            </w:r>
          </w:p>
        </w:tc>
        <w:tc>
          <w:tcPr>
            <w:tcW w:w="2700" w:type="dxa"/>
            <w:vAlign w:val="center"/>
          </w:tcPr>
          <w:p w14:paraId="65C2D8B1" w14:textId="1EFF7537" w:rsidR="00F33DF7" w:rsidRDefault="00F33DF7" w:rsidP="009F77ED">
            <w:pPr>
              <w:ind w:left="360"/>
            </w:pPr>
            <w:r>
              <w:t>Select a suitable e-commerce platform, such as WooCommerce, Shopify, or custom development, to enable online sales.</w:t>
            </w:r>
          </w:p>
        </w:tc>
        <w:tc>
          <w:tcPr>
            <w:tcW w:w="5220" w:type="dxa"/>
            <w:vAlign w:val="center"/>
          </w:tcPr>
          <w:p w14:paraId="5F2DEF51" w14:textId="77777777" w:rsidR="00AB4E50" w:rsidRDefault="00AB4E50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Research and compare: Evaluate different e-commerce platforms like WooCommerce, Shopify, or consider custom development to choose the one that best fits the gun shop's specific requirements.</w:t>
            </w:r>
          </w:p>
          <w:p w14:paraId="5ABF0EAD" w14:textId="21C8E983" w:rsidR="00F33DF7" w:rsidRDefault="00AB4E50" w:rsidP="006D7EDD">
            <w:pPr>
              <w:pStyle w:val="ListParagraph"/>
              <w:numPr>
                <w:ilvl w:val="0"/>
                <w:numId w:val="7"/>
              </w:numPr>
            </w:pPr>
            <w:r>
              <w:t>Features and scalability: Consider the platform's features, flexibility, and ability to scale</w:t>
            </w:r>
            <w:r>
              <w:t>.</w:t>
            </w:r>
          </w:p>
        </w:tc>
        <w:tc>
          <w:tcPr>
            <w:tcW w:w="1620" w:type="dxa"/>
            <w:vMerge w:val="restart"/>
            <w:vAlign w:val="center"/>
          </w:tcPr>
          <w:p w14:paraId="7EFFF7D5" w14:textId="2367A8AF" w:rsidR="00F33DF7" w:rsidRDefault="00F33DF7" w:rsidP="000358C4">
            <w:pPr>
              <w:jc w:val="center"/>
            </w:pPr>
            <w:r>
              <w:t>2023-8-18</w:t>
            </w:r>
          </w:p>
        </w:tc>
      </w:tr>
      <w:tr w:rsidR="00F33DF7" w14:paraId="5A320A83" w14:textId="77777777" w:rsidTr="00B46912">
        <w:trPr>
          <w:trHeight w:val="471"/>
        </w:trPr>
        <w:tc>
          <w:tcPr>
            <w:tcW w:w="475" w:type="dxa"/>
            <w:vMerge/>
            <w:vAlign w:val="center"/>
          </w:tcPr>
          <w:p w14:paraId="4F78955F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60074104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115618B0" w14:textId="5F68BFD4" w:rsidR="00F33DF7" w:rsidRDefault="00F33DF7" w:rsidP="00F33DF7">
            <w:pPr>
              <w:ind w:left="360"/>
            </w:pPr>
            <w:r>
              <w:t>Set up product categories and attributes to help customers find products easily.</w:t>
            </w:r>
          </w:p>
        </w:tc>
        <w:tc>
          <w:tcPr>
            <w:tcW w:w="5220" w:type="dxa"/>
            <w:vAlign w:val="center"/>
          </w:tcPr>
          <w:p w14:paraId="6C45A6B2" w14:textId="77777777" w:rsidR="00081C68" w:rsidRDefault="00081C68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Organization: Set up clear and well-defined product categories that make it easy for customers to navigate and find what they're looking for.</w:t>
            </w:r>
          </w:p>
          <w:p w14:paraId="3A9FF56F" w14:textId="4718FB17" w:rsidR="00F33DF7" w:rsidRDefault="00081C68" w:rsidP="006D7EDD">
            <w:pPr>
              <w:pStyle w:val="ListParagraph"/>
              <w:numPr>
                <w:ilvl w:val="0"/>
                <w:numId w:val="7"/>
              </w:numPr>
            </w:pPr>
            <w:r>
              <w:t>Attributes: Define relevant attributes for products, such as caliber, brand, type, or price range, to enable customers to filter and refine their search results.</w:t>
            </w:r>
          </w:p>
        </w:tc>
        <w:tc>
          <w:tcPr>
            <w:tcW w:w="1620" w:type="dxa"/>
            <w:vMerge/>
            <w:vAlign w:val="center"/>
          </w:tcPr>
          <w:p w14:paraId="2EFDD06F" w14:textId="1ED709CE" w:rsidR="00F33DF7" w:rsidRDefault="00F33DF7" w:rsidP="000358C4">
            <w:pPr>
              <w:jc w:val="center"/>
            </w:pPr>
          </w:p>
        </w:tc>
      </w:tr>
      <w:tr w:rsidR="00F33DF7" w14:paraId="089DF37D" w14:textId="77777777" w:rsidTr="00B46912">
        <w:trPr>
          <w:trHeight w:val="453"/>
        </w:trPr>
        <w:tc>
          <w:tcPr>
            <w:tcW w:w="475" w:type="dxa"/>
            <w:vMerge/>
            <w:vAlign w:val="center"/>
          </w:tcPr>
          <w:p w14:paraId="04FF9CC3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5D2DA08E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3A755EDF" w14:textId="7324FC1E" w:rsidR="00F33DF7" w:rsidRDefault="00F33DF7" w:rsidP="00F33DF7">
            <w:pPr>
              <w:ind w:left="360"/>
            </w:pPr>
            <w:r>
              <w:t>Implement shopping cart functionality, including the ability to add and remove items, calculate taxes, and manage discounts.</w:t>
            </w:r>
          </w:p>
        </w:tc>
        <w:tc>
          <w:tcPr>
            <w:tcW w:w="5220" w:type="dxa"/>
            <w:vAlign w:val="center"/>
          </w:tcPr>
          <w:p w14:paraId="2869F5D5" w14:textId="77777777" w:rsidR="0076106A" w:rsidRDefault="0076106A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Easy management: Implement a user-friendly shopping cart that allows customers to add and remove items, update quantities, and view a summary of their order.</w:t>
            </w:r>
          </w:p>
          <w:p w14:paraId="2785CD27" w14:textId="0408A51B" w:rsidR="00F33DF7" w:rsidRDefault="0076106A" w:rsidP="006D7EDD">
            <w:pPr>
              <w:pStyle w:val="ListParagraph"/>
              <w:numPr>
                <w:ilvl w:val="0"/>
                <w:numId w:val="7"/>
              </w:numPr>
            </w:pPr>
            <w:r>
              <w:t>Order calculation: Include features to automatically calculate taxes, apply discounts or coupons, and display a final order total.</w:t>
            </w:r>
          </w:p>
        </w:tc>
        <w:tc>
          <w:tcPr>
            <w:tcW w:w="1620" w:type="dxa"/>
            <w:vMerge/>
            <w:vAlign w:val="center"/>
          </w:tcPr>
          <w:p w14:paraId="43C57172" w14:textId="5E6A1A74" w:rsidR="00F33DF7" w:rsidRDefault="00F33DF7" w:rsidP="000358C4">
            <w:pPr>
              <w:jc w:val="center"/>
            </w:pPr>
          </w:p>
        </w:tc>
      </w:tr>
      <w:tr w:rsidR="00F33DF7" w14:paraId="2E7C4138" w14:textId="77777777" w:rsidTr="00B46912">
        <w:trPr>
          <w:trHeight w:val="729"/>
        </w:trPr>
        <w:tc>
          <w:tcPr>
            <w:tcW w:w="475" w:type="dxa"/>
            <w:vMerge/>
            <w:vAlign w:val="center"/>
          </w:tcPr>
          <w:p w14:paraId="6E1AA2D8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0EE62CFC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2F588468" w14:textId="77777777" w:rsidR="00F33DF7" w:rsidRDefault="00F33DF7" w:rsidP="00F33DF7">
            <w:pPr>
              <w:ind w:left="360"/>
            </w:pPr>
            <w:r>
              <w:t>Integrate secure payment gateways and implement SSL certificates to ensure secure transactions.</w:t>
            </w:r>
          </w:p>
        </w:tc>
        <w:tc>
          <w:tcPr>
            <w:tcW w:w="5220" w:type="dxa"/>
            <w:vAlign w:val="center"/>
          </w:tcPr>
          <w:p w14:paraId="0BE49AC7" w14:textId="77777777" w:rsidR="004B588F" w:rsidRDefault="004B588F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Transaction security: Integrate secure payment gateways, such as PayPal or Stripe, to ensure the safety of customer payment information.</w:t>
            </w:r>
          </w:p>
          <w:p w14:paraId="0E5C3604" w14:textId="5C126FAD" w:rsidR="00F33DF7" w:rsidRDefault="004B588F" w:rsidP="006D7EDD">
            <w:pPr>
              <w:pStyle w:val="ListParagraph"/>
              <w:numPr>
                <w:ilvl w:val="0"/>
                <w:numId w:val="7"/>
              </w:numPr>
            </w:pPr>
            <w:r>
              <w:t>SSL certificates: Implement SSL certificates to encrypt sensitive data and provide secure transactions, reassuring customers about their privacy and protection.</w:t>
            </w:r>
          </w:p>
        </w:tc>
        <w:tc>
          <w:tcPr>
            <w:tcW w:w="1620" w:type="dxa"/>
            <w:vMerge/>
            <w:vAlign w:val="center"/>
          </w:tcPr>
          <w:p w14:paraId="71DC60D8" w14:textId="41A91375" w:rsidR="00F33DF7" w:rsidRDefault="00F33DF7" w:rsidP="000358C4">
            <w:pPr>
              <w:jc w:val="center"/>
            </w:pPr>
          </w:p>
        </w:tc>
      </w:tr>
      <w:tr w:rsidR="00F33DF7" w14:paraId="5B2B5032" w14:textId="77777777" w:rsidTr="00B46912">
        <w:trPr>
          <w:trHeight w:val="508"/>
        </w:trPr>
        <w:tc>
          <w:tcPr>
            <w:tcW w:w="475" w:type="dxa"/>
            <w:vMerge w:val="restart"/>
            <w:vAlign w:val="center"/>
          </w:tcPr>
          <w:p w14:paraId="5F088416" w14:textId="66EBC932" w:rsidR="00F33DF7" w:rsidRDefault="00F33DF7" w:rsidP="00E44449">
            <w:pPr>
              <w:jc w:val="center"/>
            </w:pPr>
            <w:r>
              <w:t>6</w:t>
            </w:r>
          </w:p>
        </w:tc>
        <w:tc>
          <w:tcPr>
            <w:tcW w:w="1590" w:type="dxa"/>
            <w:vMerge w:val="restart"/>
            <w:vAlign w:val="center"/>
          </w:tcPr>
          <w:p w14:paraId="64C01F60" w14:textId="02D3A4DD" w:rsidR="00F33DF7" w:rsidRDefault="00F33DF7" w:rsidP="00E44449">
            <w:pPr>
              <w:spacing w:after="160" w:line="259" w:lineRule="auto"/>
              <w:jc w:val="center"/>
            </w:pPr>
            <w:r>
              <w:t>Incorporate Informative Content</w:t>
            </w:r>
          </w:p>
        </w:tc>
        <w:tc>
          <w:tcPr>
            <w:tcW w:w="2700" w:type="dxa"/>
            <w:vAlign w:val="center"/>
          </w:tcPr>
          <w:p w14:paraId="39809F7C" w14:textId="4A7608F8" w:rsidR="00F33DF7" w:rsidRDefault="00F33DF7" w:rsidP="009F77ED">
            <w:pPr>
              <w:ind w:left="360"/>
            </w:pPr>
            <w:r>
              <w:t>Create informative and compelling content related to firearms, shooting techniques, safety guidelines, and product descriptions.</w:t>
            </w:r>
          </w:p>
        </w:tc>
        <w:tc>
          <w:tcPr>
            <w:tcW w:w="5220" w:type="dxa"/>
            <w:vAlign w:val="center"/>
          </w:tcPr>
          <w:p w14:paraId="2078B7EF" w14:textId="77777777" w:rsidR="00811E22" w:rsidRDefault="00811E22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Firearms and shooting-related topics: Create informative and engaging content that educates visitors about firearms, shooting techniques, safety guidelines, and current industry trends.</w:t>
            </w:r>
          </w:p>
          <w:p w14:paraId="6EE8E4F9" w14:textId="52351E18" w:rsidR="00F33DF7" w:rsidRDefault="00811E22" w:rsidP="006D7EDD">
            <w:pPr>
              <w:pStyle w:val="ListParagraph"/>
              <w:numPr>
                <w:ilvl w:val="0"/>
                <w:numId w:val="7"/>
              </w:numPr>
            </w:pPr>
            <w:r>
              <w:t>Product descriptions: Craft compelling product descriptions that highlight the features, benefits, and unique selling points of each item, helping customers make informed purchasing decisions.</w:t>
            </w:r>
          </w:p>
        </w:tc>
        <w:tc>
          <w:tcPr>
            <w:tcW w:w="1620" w:type="dxa"/>
            <w:vMerge w:val="restart"/>
            <w:vAlign w:val="center"/>
          </w:tcPr>
          <w:p w14:paraId="16732A52" w14:textId="2CDB2A0C" w:rsidR="00F33DF7" w:rsidRDefault="00F33DF7" w:rsidP="000358C4">
            <w:pPr>
              <w:jc w:val="center"/>
            </w:pPr>
            <w:r>
              <w:t>2023-8-25</w:t>
            </w:r>
          </w:p>
        </w:tc>
      </w:tr>
      <w:tr w:rsidR="00F33DF7" w14:paraId="50241D05" w14:textId="77777777" w:rsidTr="00B46912">
        <w:trPr>
          <w:trHeight w:val="480"/>
        </w:trPr>
        <w:tc>
          <w:tcPr>
            <w:tcW w:w="475" w:type="dxa"/>
            <w:vMerge/>
            <w:vAlign w:val="center"/>
          </w:tcPr>
          <w:p w14:paraId="19AC2A58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7CE1339A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6859FA4" w14:textId="08BAC80B" w:rsidR="00F33DF7" w:rsidRDefault="00F33DF7" w:rsidP="00F33DF7">
            <w:pPr>
              <w:ind w:left="360"/>
            </w:pPr>
            <w:r>
              <w:t>Develop a blog section to regularly publish articles that engage and educate your target audience.</w:t>
            </w:r>
          </w:p>
        </w:tc>
        <w:tc>
          <w:tcPr>
            <w:tcW w:w="5220" w:type="dxa"/>
            <w:vAlign w:val="center"/>
          </w:tcPr>
          <w:p w14:paraId="715EBF52" w14:textId="77777777" w:rsidR="000D3579" w:rsidRDefault="000D3579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Regular publishing: Develop a blog section to regularly publish articles that engage and educate the target audience, helping build brand authority and driving organic traffic to the website.</w:t>
            </w:r>
          </w:p>
          <w:p w14:paraId="612B0628" w14:textId="5ADEB0E3" w:rsidR="00F33DF7" w:rsidRDefault="000D3579" w:rsidP="006D7EDD">
            <w:pPr>
              <w:pStyle w:val="ListParagraph"/>
              <w:numPr>
                <w:ilvl w:val="0"/>
                <w:numId w:val="7"/>
              </w:numPr>
            </w:pPr>
            <w:r>
              <w:t>Comment engagement: Encourage readers to leave comments on blog posts and actively engage with them, fostering a sense of community and building relationships with visitors.</w:t>
            </w:r>
          </w:p>
        </w:tc>
        <w:tc>
          <w:tcPr>
            <w:tcW w:w="1620" w:type="dxa"/>
            <w:vMerge/>
            <w:vAlign w:val="center"/>
          </w:tcPr>
          <w:p w14:paraId="2F4A4ACB" w14:textId="238FDD57" w:rsidR="00F33DF7" w:rsidRDefault="00F33DF7" w:rsidP="000358C4">
            <w:pPr>
              <w:jc w:val="center"/>
            </w:pPr>
          </w:p>
        </w:tc>
      </w:tr>
      <w:tr w:rsidR="00F33DF7" w14:paraId="19B952DE" w14:textId="77777777" w:rsidTr="00B46912">
        <w:trPr>
          <w:trHeight w:val="609"/>
        </w:trPr>
        <w:tc>
          <w:tcPr>
            <w:tcW w:w="475" w:type="dxa"/>
            <w:vMerge/>
            <w:vAlign w:val="center"/>
          </w:tcPr>
          <w:p w14:paraId="7EC41ED4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44DFA500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52C9BFC0" w14:textId="77777777" w:rsidR="00F33DF7" w:rsidRDefault="00F33DF7" w:rsidP="00F33DF7">
            <w:pPr>
              <w:ind w:left="360"/>
            </w:pPr>
            <w:r>
              <w:t>Implement a search feature to help visitors find specific information or products efficiently.</w:t>
            </w:r>
          </w:p>
        </w:tc>
        <w:tc>
          <w:tcPr>
            <w:tcW w:w="5220" w:type="dxa"/>
            <w:vAlign w:val="center"/>
          </w:tcPr>
          <w:p w14:paraId="786F7A94" w14:textId="77777777" w:rsidR="00C937F8" w:rsidRDefault="00C937F8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Efficient searching: Implement a search feature that allows visitors to search for specific products, information, or blog posts, delivering accurate and relevant results quickly.</w:t>
            </w:r>
          </w:p>
          <w:p w14:paraId="7DF57073" w14:textId="67BE7B2C" w:rsidR="00F33DF7" w:rsidRDefault="00C937F8" w:rsidP="006D7EDD">
            <w:pPr>
              <w:pStyle w:val="ListParagraph"/>
              <w:numPr>
                <w:ilvl w:val="0"/>
                <w:numId w:val="7"/>
              </w:numPr>
            </w:pPr>
            <w:r>
              <w:t>Advanced search options: Include filters or advanced search options to facilitate a more precise and efficient search experience for customers.</w:t>
            </w:r>
          </w:p>
        </w:tc>
        <w:tc>
          <w:tcPr>
            <w:tcW w:w="1620" w:type="dxa"/>
            <w:vMerge/>
            <w:vAlign w:val="center"/>
          </w:tcPr>
          <w:p w14:paraId="20CDFEEB" w14:textId="2A54455B" w:rsidR="00F33DF7" w:rsidRDefault="00F33DF7" w:rsidP="000358C4">
            <w:pPr>
              <w:jc w:val="center"/>
            </w:pPr>
          </w:p>
        </w:tc>
      </w:tr>
      <w:tr w:rsidR="00F33DF7" w14:paraId="355A87D0" w14:textId="77777777" w:rsidTr="00B46912">
        <w:trPr>
          <w:trHeight w:val="462"/>
        </w:trPr>
        <w:tc>
          <w:tcPr>
            <w:tcW w:w="475" w:type="dxa"/>
            <w:vMerge w:val="restart"/>
            <w:vAlign w:val="center"/>
          </w:tcPr>
          <w:p w14:paraId="27B08826" w14:textId="7E927B32" w:rsidR="00F33DF7" w:rsidRDefault="00F33DF7" w:rsidP="00E44449">
            <w:pPr>
              <w:jc w:val="center"/>
            </w:pPr>
            <w:r>
              <w:t>7</w:t>
            </w:r>
          </w:p>
        </w:tc>
        <w:tc>
          <w:tcPr>
            <w:tcW w:w="1590" w:type="dxa"/>
            <w:vMerge w:val="restart"/>
            <w:vAlign w:val="center"/>
          </w:tcPr>
          <w:p w14:paraId="3A63E88E" w14:textId="5F85FD7B" w:rsidR="00F33DF7" w:rsidRDefault="00F33DF7" w:rsidP="00E44449">
            <w:pPr>
              <w:spacing w:after="160" w:line="259" w:lineRule="auto"/>
              <w:jc w:val="center"/>
            </w:pPr>
            <w:r>
              <w:t>Optimize for Search Engines (SEO)</w:t>
            </w:r>
          </w:p>
        </w:tc>
        <w:tc>
          <w:tcPr>
            <w:tcW w:w="2700" w:type="dxa"/>
            <w:vAlign w:val="center"/>
          </w:tcPr>
          <w:p w14:paraId="25DD65C1" w14:textId="785F9595" w:rsidR="00F33DF7" w:rsidRDefault="00F33DF7" w:rsidP="009F77ED">
            <w:pPr>
              <w:ind w:left="360"/>
            </w:pPr>
            <w:r>
              <w:t>Conduct keyword research related to firearms, gun accessories, and relevant topics to target.</w:t>
            </w:r>
          </w:p>
        </w:tc>
        <w:tc>
          <w:tcPr>
            <w:tcW w:w="5220" w:type="dxa"/>
            <w:vAlign w:val="center"/>
          </w:tcPr>
          <w:p w14:paraId="698423B1" w14:textId="77777777" w:rsidR="00145194" w:rsidRDefault="0014519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Keyword selection: Conduct thorough research to identify target keywords related to firearms, gun accessories, shooting techniques, and other relevant topics.</w:t>
            </w:r>
          </w:p>
          <w:p w14:paraId="105C9E61" w14:textId="0D5A2634" w:rsidR="00F33DF7" w:rsidRDefault="00145194" w:rsidP="006D7EDD">
            <w:pPr>
              <w:pStyle w:val="ListParagraph"/>
              <w:numPr>
                <w:ilvl w:val="0"/>
                <w:numId w:val="7"/>
              </w:numPr>
            </w:pPr>
            <w:r>
              <w:t>On-page optimization: Optimize page elements such as meta tags, headings, URLs, and image alt texts with targeted keywords to improve organic search visibility.</w:t>
            </w:r>
          </w:p>
        </w:tc>
        <w:tc>
          <w:tcPr>
            <w:tcW w:w="1620" w:type="dxa"/>
            <w:vMerge w:val="restart"/>
            <w:vAlign w:val="center"/>
          </w:tcPr>
          <w:p w14:paraId="3995729B" w14:textId="0488D4E9" w:rsidR="00F33DF7" w:rsidRDefault="00F33DF7" w:rsidP="000358C4">
            <w:pPr>
              <w:jc w:val="center"/>
            </w:pPr>
            <w:r>
              <w:t>2023-8-31</w:t>
            </w:r>
          </w:p>
        </w:tc>
      </w:tr>
      <w:tr w:rsidR="00F33DF7" w14:paraId="2892BA8A" w14:textId="77777777" w:rsidTr="00B46912">
        <w:trPr>
          <w:trHeight w:val="499"/>
        </w:trPr>
        <w:tc>
          <w:tcPr>
            <w:tcW w:w="475" w:type="dxa"/>
            <w:vMerge/>
            <w:vAlign w:val="center"/>
          </w:tcPr>
          <w:p w14:paraId="6B0AC295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16D7C472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E97F5B2" w14:textId="2ED34CE3" w:rsidR="00F33DF7" w:rsidRDefault="00F33DF7" w:rsidP="00F33DF7">
            <w:pPr>
              <w:ind w:left="360"/>
            </w:pPr>
            <w:r>
              <w:t>Optimize meta tags, headings, URLs, and image alt texts with targeted keywords.</w:t>
            </w:r>
          </w:p>
        </w:tc>
        <w:tc>
          <w:tcPr>
            <w:tcW w:w="5220" w:type="dxa"/>
            <w:vAlign w:val="center"/>
          </w:tcPr>
          <w:p w14:paraId="18427D38" w14:textId="77777777" w:rsidR="00C8502F" w:rsidRDefault="00C8502F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Analytics tracking: Set up analytics tools like Google Analytics to track website performance, including traffic sources, user behavior, conversions, and other important metrics.</w:t>
            </w:r>
          </w:p>
          <w:p w14:paraId="6CA8656B" w14:textId="49CA9281" w:rsidR="00F33DF7" w:rsidRDefault="00C8502F" w:rsidP="006D7EDD">
            <w:pPr>
              <w:pStyle w:val="ListParagraph"/>
              <w:numPr>
                <w:ilvl w:val="0"/>
                <w:numId w:val="7"/>
              </w:numPr>
            </w:pPr>
            <w:r>
              <w:t>Data-driven improvements: Analyze the gathered insights to identify areas for improvement, such as optimizing landing pages, addressing high bounce rates, or enhancing user experience.</w:t>
            </w:r>
          </w:p>
        </w:tc>
        <w:tc>
          <w:tcPr>
            <w:tcW w:w="1620" w:type="dxa"/>
            <w:vMerge/>
            <w:vAlign w:val="center"/>
          </w:tcPr>
          <w:p w14:paraId="56B994EA" w14:textId="7645BE74" w:rsidR="00F33DF7" w:rsidRDefault="00F33DF7" w:rsidP="000358C4">
            <w:pPr>
              <w:jc w:val="center"/>
            </w:pPr>
          </w:p>
        </w:tc>
      </w:tr>
      <w:tr w:rsidR="00F33DF7" w14:paraId="68D5AE31" w14:textId="77777777" w:rsidTr="00B46912">
        <w:trPr>
          <w:trHeight w:val="517"/>
        </w:trPr>
        <w:tc>
          <w:tcPr>
            <w:tcW w:w="475" w:type="dxa"/>
            <w:vMerge/>
            <w:vAlign w:val="center"/>
          </w:tcPr>
          <w:p w14:paraId="3A342F60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7F0A4E49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496A539C" w14:textId="7440F124" w:rsidR="00F33DF7" w:rsidRDefault="00F33DF7" w:rsidP="00F33DF7">
            <w:pPr>
              <w:ind w:left="360"/>
            </w:pPr>
            <w:r>
              <w:t>Produce unique and valuable content that aligns with your target keywords.</w:t>
            </w:r>
          </w:p>
        </w:tc>
        <w:tc>
          <w:tcPr>
            <w:tcW w:w="5220" w:type="dxa"/>
            <w:vAlign w:val="center"/>
          </w:tcPr>
          <w:p w14:paraId="6E814474" w14:textId="77777777" w:rsidR="0029510A" w:rsidRDefault="0029510A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Conduct keyword research: Identify relevant keywords and phrases related to firearms, gun accessories, shooting techniques, or industry topics.</w:t>
            </w:r>
          </w:p>
          <w:p w14:paraId="393C4A2F" w14:textId="702BFC31" w:rsidR="00F33DF7" w:rsidRDefault="0029510A" w:rsidP="006D7EDD">
            <w:pPr>
              <w:pStyle w:val="ListParagraph"/>
              <w:numPr>
                <w:ilvl w:val="0"/>
                <w:numId w:val="7"/>
              </w:numPr>
            </w:pPr>
            <w:r>
              <w:t>Create engaging content: Develop articles, guides, tutorials, or videos that provide valuable information, insights, and solutions to the target audience's needs, incorporating the identified keywords strategically.</w:t>
            </w:r>
          </w:p>
        </w:tc>
        <w:tc>
          <w:tcPr>
            <w:tcW w:w="1620" w:type="dxa"/>
            <w:vMerge/>
            <w:vAlign w:val="center"/>
          </w:tcPr>
          <w:p w14:paraId="0F1662B7" w14:textId="616D4D53" w:rsidR="00F33DF7" w:rsidRDefault="00F33DF7" w:rsidP="000358C4">
            <w:pPr>
              <w:jc w:val="center"/>
            </w:pPr>
          </w:p>
        </w:tc>
      </w:tr>
      <w:tr w:rsidR="00F33DF7" w14:paraId="07196106" w14:textId="77777777" w:rsidTr="00B46912">
        <w:trPr>
          <w:trHeight w:val="674"/>
        </w:trPr>
        <w:tc>
          <w:tcPr>
            <w:tcW w:w="475" w:type="dxa"/>
            <w:vMerge/>
            <w:vAlign w:val="center"/>
          </w:tcPr>
          <w:p w14:paraId="120DFB69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3D729A46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709552EF" w14:textId="77777777" w:rsidR="00F33DF7" w:rsidRDefault="00F33DF7" w:rsidP="00F33DF7">
            <w:pPr>
              <w:ind w:left="360"/>
            </w:pPr>
            <w:r>
              <w:t>Monitor and track website performance using analytics tools like Google Analytics.</w:t>
            </w:r>
          </w:p>
        </w:tc>
        <w:tc>
          <w:tcPr>
            <w:tcW w:w="5220" w:type="dxa"/>
            <w:vAlign w:val="center"/>
          </w:tcPr>
          <w:p w14:paraId="31AD6D3C" w14:textId="77777777" w:rsidR="00676CA5" w:rsidRDefault="00676CA5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Set up Google Analytics: Install the Google Analytics tracking code on the website to start collecting data.</w:t>
            </w:r>
          </w:p>
          <w:p w14:paraId="65446F49" w14:textId="77777777" w:rsidR="00676CA5" w:rsidRDefault="00676CA5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Monitor key metrics: Track metrics like traffic sources, pageviews, bounce rates, conversions, and user behavior to gain insights into website performance and visitor activity.</w:t>
            </w:r>
          </w:p>
          <w:p w14:paraId="16E201E2" w14:textId="0D6E3138" w:rsidR="00F33DF7" w:rsidRDefault="00676CA5" w:rsidP="006D7EDD">
            <w:pPr>
              <w:pStyle w:val="ListParagraph"/>
              <w:numPr>
                <w:ilvl w:val="0"/>
                <w:numId w:val="7"/>
              </w:numPr>
            </w:pPr>
            <w:r>
              <w:t>Analyze data: Regularly analyze the collected data to identify trends, user preferences, and areas for improvement, allowing for data-driven decision making.</w:t>
            </w:r>
          </w:p>
        </w:tc>
        <w:tc>
          <w:tcPr>
            <w:tcW w:w="1620" w:type="dxa"/>
            <w:vMerge/>
            <w:vAlign w:val="center"/>
          </w:tcPr>
          <w:p w14:paraId="2B9B7D0F" w14:textId="4855992C" w:rsidR="00F33DF7" w:rsidRDefault="00F33DF7" w:rsidP="000358C4">
            <w:pPr>
              <w:jc w:val="center"/>
            </w:pPr>
          </w:p>
        </w:tc>
      </w:tr>
      <w:tr w:rsidR="00F33DF7" w14:paraId="72B210D7" w14:textId="77777777" w:rsidTr="00B46912">
        <w:trPr>
          <w:trHeight w:val="480"/>
        </w:trPr>
        <w:tc>
          <w:tcPr>
            <w:tcW w:w="475" w:type="dxa"/>
            <w:vMerge w:val="restart"/>
            <w:vAlign w:val="center"/>
          </w:tcPr>
          <w:p w14:paraId="6D1918CB" w14:textId="548D2CEA" w:rsidR="00F33DF7" w:rsidRDefault="00F33DF7" w:rsidP="00E44449">
            <w:pPr>
              <w:jc w:val="center"/>
            </w:pPr>
            <w:r>
              <w:t>8</w:t>
            </w:r>
          </w:p>
        </w:tc>
        <w:tc>
          <w:tcPr>
            <w:tcW w:w="1590" w:type="dxa"/>
            <w:vMerge w:val="restart"/>
            <w:vAlign w:val="center"/>
          </w:tcPr>
          <w:p w14:paraId="76D9029A" w14:textId="774E6D93" w:rsidR="00F33DF7" w:rsidRDefault="00F33DF7" w:rsidP="00E44449">
            <w:pPr>
              <w:spacing w:after="160" w:line="259" w:lineRule="auto"/>
              <w:jc w:val="center"/>
            </w:pPr>
            <w:r>
              <w:t>Enhance Website Security</w:t>
            </w:r>
          </w:p>
        </w:tc>
        <w:tc>
          <w:tcPr>
            <w:tcW w:w="2700" w:type="dxa"/>
            <w:vAlign w:val="center"/>
          </w:tcPr>
          <w:p w14:paraId="7E45CCA5" w14:textId="5C82B05F" w:rsidR="00F33DF7" w:rsidRDefault="00F33DF7" w:rsidP="009F77ED">
            <w:pPr>
              <w:ind w:left="360"/>
            </w:pPr>
            <w:r>
              <w:t>Implement SSL certificates to encrypt sensitive information and ensure secure transactions.</w:t>
            </w:r>
          </w:p>
        </w:tc>
        <w:tc>
          <w:tcPr>
            <w:tcW w:w="5220" w:type="dxa"/>
            <w:vAlign w:val="center"/>
          </w:tcPr>
          <w:p w14:paraId="3FE4BFAF" w14:textId="77777777" w:rsidR="00B7489D" w:rsidRDefault="00B7489D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Secure transactions: Install an SSL certificate to encrypt sensitive information, such as customer payment details, ensuring secure and safe transactions.</w:t>
            </w:r>
          </w:p>
          <w:p w14:paraId="734952BF" w14:textId="459A67A7" w:rsidR="00F33DF7" w:rsidRDefault="00B7489D" w:rsidP="006D7EDD">
            <w:pPr>
              <w:pStyle w:val="ListParagraph"/>
              <w:numPr>
                <w:ilvl w:val="0"/>
                <w:numId w:val="7"/>
              </w:numPr>
            </w:pPr>
            <w:r>
              <w:t>Data protection and privacy: Communicate the implementation of SSL certificates to customers, emphasizing their role in protecting their personal information and building trust.</w:t>
            </w:r>
          </w:p>
        </w:tc>
        <w:tc>
          <w:tcPr>
            <w:tcW w:w="1620" w:type="dxa"/>
            <w:vMerge w:val="restart"/>
            <w:vAlign w:val="center"/>
          </w:tcPr>
          <w:p w14:paraId="56C8DC23" w14:textId="03F54449" w:rsidR="00F33DF7" w:rsidRDefault="00F33DF7" w:rsidP="000358C4">
            <w:pPr>
              <w:jc w:val="center"/>
            </w:pPr>
            <w:r>
              <w:t>2023-9-4</w:t>
            </w:r>
          </w:p>
        </w:tc>
      </w:tr>
      <w:tr w:rsidR="00F33DF7" w14:paraId="4C277BA8" w14:textId="77777777" w:rsidTr="00B46912">
        <w:trPr>
          <w:trHeight w:val="443"/>
        </w:trPr>
        <w:tc>
          <w:tcPr>
            <w:tcW w:w="475" w:type="dxa"/>
            <w:vMerge/>
            <w:vAlign w:val="center"/>
          </w:tcPr>
          <w:p w14:paraId="77D5C3A6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5EBFBDA6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7CDB7D5D" w14:textId="56D5BDAF" w:rsidR="00F33DF7" w:rsidRDefault="00F33DF7" w:rsidP="00F33DF7">
            <w:pPr>
              <w:ind w:left="360"/>
            </w:pPr>
            <w:r>
              <w:t>Regularly update your website's software, plugins, and themes to patch security vulnerabilities.</w:t>
            </w:r>
          </w:p>
        </w:tc>
        <w:tc>
          <w:tcPr>
            <w:tcW w:w="5220" w:type="dxa"/>
            <w:vAlign w:val="center"/>
          </w:tcPr>
          <w:p w14:paraId="7048407F" w14:textId="77777777" w:rsidR="00D7617B" w:rsidRDefault="00D7617B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Security patches: Keep the website's software, plugins, and themes up to date by installing the latest updates and patches released by the respective developers.</w:t>
            </w:r>
          </w:p>
          <w:p w14:paraId="1EDF4232" w14:textId="77777777" w:rsidR="00D7617B" w:rsidRDefault="00D7617B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Vulnerability prevention: Regular updates help address security vulnerabilities, improving the website's resistance to potential attacks or breaches.</w:t>
            </w:r>
          </w:p>
          <w:p w14:paraId="25D9F8FD" w14:textId="75FB4DF4" w:rsidR="00F33DF7" w:rsidRDefault="00D7617B" w:rsidP="006D7EDD">
            <w:pPr>
              <w:pStyle w:val="ListParagraph"/>
              <w:numPr>
                <w:ilvl w:val="0"/>
                <w:numId w:val="7"/>
              </w:numPr>
            </w:pPr>
            <w:r>
              <w:t xml:space="preserve">Compatibility and performance: Software updates include bug fixes, feature enhancements, and performance optimizations, </w:t>
            </w:r>
            <w:r>
              <w:lastRenderedPageBreak/>
              <w:t>ensuring a smooth and efficient website experience for visitors.</w:t>
            </w:r>
          </w:p>
        </w:tc>
        <w:tc>
          <w:tcPr>
            <w:tcW w:w="1620" w:type="dxa"/>
            <w:vMerge/>
            <w:vAlign w:val="center"/>
          </w:tcPr>
          <w:p w14:paraId="0B6566DA" w14:textId="37432472" w:rsidR="00F33DF7" w:rsidRDefault="00F33DF7" w:rsidP="000358C4">
            <w:pPr>
              <w:jc w:val="center"/>
            </w:pPr>
          </w:p>
        </w:tc>
      </w:tr>
      <w:tr w:rsidR="00F33DF7" w14:paraId="39FDE4B4" w14:textId="77777777" w:rsidTr="00B46912">
        <w:trPr>
          <w:trHeight w:val="397"/>
        </w:trPr>
        <w:tc>
          <w:tcPr>
            <w:tcW w:w="475" w:type="dxa"/>
            <w:vMerge/>
            <w:vAlign w:val="center"/>
          </w:tcPr>
          <w:p w14:paraId="5C4F4252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67B01C81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A425D19" w14:textId="3B927B3E" w:rsidR="00F33DF7" w:rsidRDefault="00F33DF7" w:rsidP="00F33DF7">
            <w:pPr>
              <w:ind w:left="360"/>
            </w:pPr>
            <w:r>
              <w:t>Invest in a strong firewall and security plugins to protect against potential threats.</w:t>
            </w:r>
          </w:p>
        </w:tc>
        <w:tc>
          <w:tcPr>
            <w:tcW w:w="5220" w:type="dxa"/>
            <w:vAlign w:val="center"/>
          </w:tcPr>
          <w:p w14:paraId="1036BCBF" w14:textId="77777777" w:rsidR="006B111F" w:rsidRDefault="006B111F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Robust protection: Invest in a strong firewall and security plugins to safeguard the website against potential threats, such as malware or hacking attempts.</w:t>
            </w:r>
          </w:p>
          <w:p w14:paraId="1F6C546F" w14:textId="1EF3B33F" w:rsidR="00F33DF7" w:rsidRDefault="006B111F" w:rsidP="006D7EDD">
            <w:pPr>
              <w:pStyle w:val="ListParagraph"/>
              <w:numPr>
                <w:ilvl w:val="0"/>
                <w:numId w:val="7"/>
              </w:numPr>
            </w:pPr>
            <w:r>
              <w:t>Continuous monitoring: Regularly monitor and update security measures to stay ahead of emerging threats and potential vulnerabilities.</w:t>
            </w:r>
          </w:p>
        </w:tc>
        <w:tc>
          <w:tcPr>
            <w:tcW w:w="1620" w:type="dxa"/>
            <w:vMerge/>
            <w:vAlign w:val="center"/>
          </w:tcPr>
          <w:p w14:paraId="0EFA78ED" w14:textId="7B08E5FF" w:rsidR="00F33DF7" w:rsidRDefault="00F33DF7" w:rsidP="000358C4">
            <w:pPr>
              <w:jc w:val="center"/>
            </w:pPr>
          </w:p>
        </w:tc>
      </w:tr>
      <w:tr w:rsidR="00F33DF7" w14:paraId="0F29F71A" w14:textId="77777777" w:rsidTr="00B46912">
        <w:trPr>
          <w:trHeight w:val="545"/>
        </w:trPr>
        <w:tc>
          <w:tcPr>
            <w:tcW w:w="475" w:type="dxa"/>
            <w:vMerge/>
            <w:vAlign w:val="center"/>
          </w:tcPr>
          <w:p w14:paraId="2E8E1A1D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1C8C94B7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58320393" w14:textId="77777777" w:rsidR="00F33DF7" w:rsidRDefault="00F33DF7" w:rsidP="00F33DF7">
            <w:pPr>
              <w:ind w:left="360"/>
            </w:pPr>
            <w:r>
              <w:t>Educate visitors about your website security and privacy policies.</w:t>
            </w:r>
          </w:p>
        </w:tc>
        <w:tc>
          <w:tcPr>
            <w:tcW w:w="5220" w:type="dxa"/>
            <w:vAlign w:val="center"/>
          </w:tcPr>
          <w:p w14:paraId="3667146C" w14:textId="77777777" w:rsidR="004B7156" w:rsidRDefault="004B7156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Transparency and trust: Educate visitors about the website's security measures and privacy policies, reassuring them that their information is handled securely.</w:t>
            </w:r>
          </w:p>
          <w:p w14:paraId="127C743E" w14:textId="2B873FF6" w:rsidR="00F33DF7" w:rsidRDefault="004B7156" w:rsidP="006D7EDD">
            <w:pPr>
              <w:pStyle w:val="ListParagraph"/>
              <w:numPr>
                <w:ilvl w:val="0"/>
                <w:numId w:val="7"/>
              </w:numPr>
            </w:pPr>
            <w:r>
              <w:t>Clearly communicate: Clearly state how customer data is collected, stored, and used in compliance with privacy regulations.</w:t>
            </w:r>
          </w:p>
        </w:tc>
        <w:tc>
          <w:tcPr>
            <w:tcW w:w="1620" w:type="dxa"/>
            <w:vMerge/>
            <w:vAlign w:val="center"/>
          </w:tcPr>
          <w:p w14:paraId="11C0091A" w14:textId="7CA64A47" w:rsidR="00F33DF7" w:rsidRDefault="00F33DF7" w:rsidP="000358C4">
            <w:pPr>
              <w:jc w:val="center"/>
            </w:pPr>
          </w:p>
        </w:tc>
      </w:tr>
      <w:tr w:rsidR="00F33DF7" w14:paraId="5621F187" w14:textId="77777777" w:rsidTr="00B46912">
        <w:trPr>
          <w:trHeight w:val="425"/>
        </w:trPr>
        <w:tc>
          <w:tcPr>
            <w:tcW w:w="475" w:type="dxa"/>
            <w:vMerge w:val="restart"/>
            <w:vAlign w:val="center"/>
          </w:tcPr>
          <w:p w14:paraId="343CF80D" w14:textId="470101AC" w:rsidR="00F33DF7" w:rsidRDefault="00F33DF7" w:rsidP="00E44449">
            <w:pPr>
              <w:jc w:val="center"/>
            </w:pPr>
            <w:r>
              <w:t>9</w:t>
            </w:r>
          </w:p>
        </w:tc>
        <w:tc>
          <w:tcPr>
            <w:tcW w:w="1590" w:type="dxa"/>
            <w:vMerge w:val="restart"/>
            <w:vAlign w:val="center"/>
          </w:tcPr>
          <w:p w14:paraId="2204CC96" w14:textId="7BBD1EE3" w:rsidR="00F33DF7" w:rsidRDefault="00F33DF7" w:rsidP="00E44449">
            <w:pPr>
              <w:spacing w:after="160" w:line="259" w:lineRule="auto"/>
              <w:jc w:val="center"/>
            </w:pPr>
            <w:r>
              <w:t xml:space="preserve">Test and </w:t>
            </w:r>
            <w:proofErr w:type="gramStart"/>
            <w:r>
              <w:t>Optimize</w:t>
            </w:r>
            <w:proofErr w:type="gramEnd"/>
          </w:p>
        </w:tc>
        <w:tc>
          <w:tcPr>
            <w:tcW w:w="2700" w:type="dxa"/>
            <w:vAlign w:val="center"/>
          </w:tcPr>
          <w:p w14:paraId="2D29635F" w14:textId="64A5C1FA" w:rsidR="00F33DF7" w:rsidRDefault="00F33DF7" w:rsidP="009F77ED">
            <w:pPr>
              <w:ind w:left="360"/>
            </w:pPr>
            <w:r>
              <w:t>Conduct thorough testing of your website's functionality, user interface, and responsiveness.</w:t>
            </w:r>
          </w:p>
        </w:tc>
        <w:tc>
          <w:tcPr>
            <w:tcW w:w="5220" w:type="dxa"/>
            <w:vAlign w:val="center"/>
          </w:tcPr>
          <w:p w14:paraId="5E8A1163" w14:textId="77777777" w:rsidR="0094696A" w:rsidRDefault="0094696A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Functionality testing: Conduct rigorous testing of all website features, forms, checkout process, and interactivity to ensure smooth and error-free functionality.</w:t>
            </w:r>
          </w:p>
          <w:p w14:paraId="16ECEF5B" w14:textId="71C9E09F" w:rsidR="00F33DF7" w:rsidRDefault="0094696A" w:rsidP="006D7EDD">
            <w:pPr>
              <w:pStyle w:val="ListParagraph"/>
              <w:numPr>
                <w:ilvl w:val="0"/>
                <w:numId w:val="7"/>
              </w:numPr>
            </w:pPr>
            <w:r>
              <w:t>User interface testing: Evaluate the user interface across different devices and screen sizes to ensure a visually pleasing and intuitive user experience.</w:t>
            </w:r>
          </w:p>
        </w:tc>
        <w:tc>
          <w:tcPr>
            <w:tcW w:w="1620" w:type="dxa"/>
            <w:vMerge w:val="restart"/>
            <w:vAlign w:val="center"/>
          </w:tcPr>
          <w:p w14:paraId="27D5F4ED" w14:textId="45F303FE" w:rsidR="00F33DF7" w:rsidRDefault="00F33DF7" w:rsidP="000358C4">
            <w:pPr>
              <w:jc w:val="center"/>
            </w:pPr>
            <w:r>
              <w:t>2023-9-11</w:t>
            </w:r>
          </w:p>
        </w:tc>
      </w:tr>
      <w:tr w:rsidR="00F33DF7" w14:paraId="0B697BF8" w14:textId="77777777" w:rsidTr="00B46912">
        <w:trPr>
          <w:trHeight w:val="480"/>
        </w:trPr>
        <w:tc>
          <w:tcPr>
            <w:tcW w:w="475" w:type="dxa"/>
            <w:vMerge/>
            <w:vAlign w:val="center"/>
          </w:tcPr>
          <w:p w14:paraId="6D33453C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62F3ED81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42EB5E7B" w14:textId="411CD03F" w:rsidR="00F33DF7" w:rsidRDefault="00F33DF7" w:rsidP="00F33DF7">
            <w:pPr>
              <w:ind w:left="360"/>
            </w:pPr>
            <w:r>
              <w:t>Test the checkout process and any forms to ensure smooth transactions and data collection.</w:t>
            </w:r>
          </w:p>
        </w:tc>
        <w:tc>
          <w:tcPr>
            <w:tcW w:w="5220" w:type="dxa"/>
            <w:vAlign w:val="center"/>
          </w:tcPr>
          <w:p w14:paraId="45E72CC8" w14:textId="77777777" w:rsidR="004A1BE9" w:rsidRDefault="004A1BE9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Seamless transactions: Test the checkout process thoroughly from item selection to payment completion to ensure a seamless and hassle-free experience for customers.</w:t>
            </w:r>
          </w:p>
          <w:p w14:paraId="37BACF8C" w14:textId="50ADDE61" w:rsidR="00F33DF7" w:rsidRDefault="004A1BE9" w:rsidP="006D7EDD">
            <w:pPr>
              <w:pStyle w:val="ListParagraph"/>
              <w:numPr>
                <w:ilvl w:val="0"/>
                <w:numId w:val="7"/>
              </w:numPr>
            </w:pPr>
            <w:r>
              <w:t>Data collection: Verify that all forms on the website, such as contact forms or registration forms, collect data accurately and securely.</w:t>
            </w:r>
          </w:p>
        </w:tc>
        <w:tc>
          <w:tcPr>
            <w:tcW w:w="1620" w:type="dxa"/>
            <w:vMerge/>
            <w:vAlign w:val="center"/>
          </w:tcPr>
          <w:p w14:paraId="5A946EBF" w14:textId="3BA15807" w:rsidR="00F33DF7" w:rsidRDefault="00F33DF7" w:rsidP="000358C4">
            <w:pPr>
              <w:jc w:val="center"/>
            </w:pPr>
          </w:p>
        </w:tc>
      </w:tr>
      <w:tr w:rsidR="00F33DF7" w14:paraId="57ED161D" w14:textId="77777777" w:rsidTr="00B46912">
        <w:trPr>
          <w:trHeight w:val="425"/>
        </w:trPr>
        <w:tc>
          <w:tcPr>
            <w:tcW w:w="475" w:type="dxa"/>
            <w:vMerge/>
            <w:vAlign w:val="center"/>
          </w:tcPr>
          <w:p w14:paraId="31FC07A4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2CBDDDF8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0AF94033" w14:textId="68E30924" w:rsidR="00F33DF7" w:rsidRDefault="00F33DF7" w:rsidP="00F33DF7">
            <w:pPr>
              <w:ind w:left="360"/>
            </w:pPr>
            <w:r>
              <w:t>Monitor website performance, identify and fix any issues or bugs, and optimize loading speeds.</w:t>
            </w:r>
          </w:p>
        </w:tc>
        <w:tc>
          <w:tcPr>
            <w:tcW w:w="5220" w:type="dxa"/>
            <w:vAlign w:val="center"/>
          </w:tcPr>
          <w:p w14:paraId="2A2A3B21" w14:textId="77777777" w:rsidR="00D11EF4" w:rsidRDefault="00D11EF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Performance monitoring: Continuously monitor website performance, identify and fix any issues or bugs promptly to minimize disruptions and maximize user satisfaction.</w:t>
            </w:r>
          </w:p>
          <w:p w14:paraId="609FC13B" w14:textId="312B29AC" w:rsidR="00F33DF7" w:rsidRDefault="00D11EF4" w:rsidP="006D7EDD">
            <w:pPr>
              <w:pStyle w:val="ListParagraph"/>
              <w:numPr>
                <w:ilvl w:val="0"/>
                <w:numId w:val="7"/>
              </w:numPr>
            </w:pPr>
            <w:r>
              <w:t>Optimization opportunities: Regularly assess improvements based on user behavior data, website analytics, and customer feedback to enhance the website's functionality and performance.</w:t>
            </w:r>
          </w:p>
        </w:tc>
        <w:tc>
          <w:tcPr>
            <w:tcW w:w="1620" w:type="dxa"/>
            <w:vMerge/>
            <w:vAlign w:val="center"/>
          </w:tcPr>
          <w:p w14:paraId="1720947C" w14:textId="3A300E42" w:rsidR="00F33DF7" w:rsidRDefault="00F33DF7" w:rsidP="000358C4">
            <w:pPr>
              <w:jc w:val="center"/>
            </w:pPr>
          </w:p>
        </w:tc>
      </w:tr>
      <w:tr w:rsidR="00F33DF7" w14:paraId="3A2386F5" w14:textId="77777777" w:rsidTr="00B46912">
        <w:trPr>
          <w:trHeight w:val="812"/>
        </w:trPr>
        <w:tc>
          <w:tcPr>
            <w:tcW w:w="475" w:type="dxa"/>
            <w:vMerge/>
            <w:vAlign w:val="center"/>
          </w:tcPr>
          <w:p w14:paraId="201014AE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23F618B3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331E5B6D" w14:textId="77777777" w:rsidR="00F33DF7" w:rsidRDefault="00F33DF7" w:rsidP="00F33DF7">
            <w:pPr>
              <w:ind w:left="360"/>
            </w:pPr>
            <w:r>
              <w:t>Continually analyze user behavior and make improvements based on insights gathered from website analytics.</w:t>
            </w:r>
          </w:p>
        </w:tc>
        <w:tc>
          <w:tcPr>
            <w:tcW w:w="5220" w:type="dxa"/>
            <w:vAlign w:val="center"/>
          </w:tcPr>
          <w:p w14:paraId="78B6DB47" w14:textId="77777777" w:rsidR="001331DD" w:rsidRDefault="001331DD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Conduct regular user behavior analysis to identify trends and patterns.</w:t>
            </w:r>
          </w:p>
          <w:p w14:paraId="1A072DC1" w14:textId="77777777" w:rsidR="001331DD" w:rsidRDefault="001331DD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Analyze user behavior data to gain insights and identify areas for improvement.</w:t>
            </w:r>
          </w:p>
          <w:p w14:paraId="44961B72" w14:textId="2072FB70" w:rsidR="00F33DF7" w:rsidRDefault="001331DD" w:rsidP="006D7EDD">
            <w:pPr>
              <w:pStyle w:val="ListParagraph"/>
              <w:numPr>
                <w:ilvl w:val="0"/>
                <w:numId w:val="7"/>
              </w:numPr>
            </w:pPr>
            <w:r>
              <w:t>Use insights gathered from analytics to make informed improvements to the website.</w:t>
            </w:r>
          </w:p>
        </w:tc>
        <w:tc>
          <w:tcPr>
            <w:tcW w:w="1620" w:type="dxa"/>
            <w:vMerge/>
            <w:vAlign w:val="center"/>
          </w:tcPr>
          <w:p w14:paraId="2EA63A9E" w14:textId="05270276" w:rsidR="00F33DF7" w:rsidRDefault="00F33DF7" w:rsidP="000358C4">
            <w:pPr>
              <w:jc w:val="center"/>
            </w:pPr>
          </w:p>
        </w:tc>
      </w:tr>
      <w:tr w:rsidR="00F33DF7" w14:paraId="42759777" w14:textId="77777777" w:rsidTr="00B46912">
        <w:trPr>
          <w:trHeight w:val="517"/>
        </w:trPr>
        <w:tc>
          <w:tcPr>
            <w:tcW w:w="475" w:type="dxa"/>
            <w:vMerge w:val="restart"/>
            <w:vAlign w:val="center"/>
          </w:tcPr>
          <w:p w14:paraId="6F3BA22E" w14:textId="6F57171C" w:rsidR="00F33DF7" w:rsidRDefault="00F33DF7" w:rsidP="00E44449">
            <w:pPr>
              <w:jc w:val="center"/>
            </w:pPr>
            <w:r>
              <w:t>10</w:t>
            </w:r>
          </w:p>
        </w:tc>
        <w:tc>
          <w:tcPr>
            <w:tcW w:w="1590" w:type="dxa"/>
            <w:vMerge w:val="restart"/>
            <w:vAlign w:val="center"/>
          </w:tcPr>
          <w:p w14:paraId="5DC9AC41" w14:textId="0BEE6254" w:rsidR="00F33DF7" w:rsidRDefault="00F33DF7" w:rsidP="00E44449">
            <w:pPr>
              <w:spacing w:after="160" w:line="259" w:lineRule="auto"/>
              <w:jc w:val="center"/>
            </w:pPr>
            <w:r>
              <w:t>Launch and Promote Your Website</w:t>
            </w:r>
          </w:p>
        </w:tc>
        <w:tc>
          <w:tcPr>
            <w:tcW w:w="2700" w:type="dxa"/>
            <w:vAlign w:val="center"/>
          </w:tcPr>
          <w:p w14:paraId="1CE22909" w14:textId="7BB745D1" w:rsidR="00F33DF7" w:rsidRDefault="00F33DF7" w:rsidP="009F77ED">
            <w:pPr>
              <w:ind w:left="360"/>
            </w:pPr>
            <w:r>
              <w:t>Announce the launch of your website through social media, email newsletters, and offline marketing channels.</w:t>
            </w:r>
          </w:p>
        </w:tc>
        <w:tc>
          <w:tcPr>
            <w:tcW w:w="5220" w:type="dxa"/>
            <w:vAlign w:val="center"/>
          </w:tcPr>
          <w:p w14:paraId="1C59EB04" w14:textId="77777777" w:rsidR="00B36BA4" w:rsidRDefault="00B36BA4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Multi-channel promotion: Utilize social media platforms, email newsletters, and offline marketing channels to announce the launch of the website and generate initial traffic and awareness.</w:t>
            </w:r>
          </w:p>
          <w:p w14:paraId="6A424AFC" w14:textId="4099AAF5" w:rsidR="00F33DF7" w:rsidRDefault="00B36BA4" w:rsidP="006D7EDD">
            <w:pPr>
              <w:pStyle w:val="ListParagraph"/>
              <w:numPr>
                <w:ilvl w:val="0"/>
                <w:numId w:val="7"/>
              </w:numPr>
            </w:pPr>
            <w:r>
              <w:t>Consistent messaging: Ensure that the launch announcement aligns with the gun shop's branding and conveys the key benefits and offerings of the website.</w:t>
            </w:r>
          </w:p>
        </w:tc>
        <w:tc>
          <w:tcPr>
            <w:tcW w:w="1620" w:type="dxa"/>
            <w:vMerge w:val="restart"/>
            <w:vAlign w:val="center"/>
          </w:tcPr>
          <w:p w14:paraId="2B4CF591" w14:textId="5029AF98" w:rsidR="00F33DF7" w:rsidRDefault="00F33DF7" w:rsidP="000358C4">
            <w:pPr>
              <w:jc w:val="center"/>
            </w:pPr>
            <w:r>
              <w:t>2023-9-18</w:t>
            </w:r>
          </w:p>
        </w:tc>
      </w:tr>
      <w:tr w:rsidR="00F33DF7" w14:paraId="6AEE87BB" w14:textId="77777777" w:rsidTr="00B46912">
        <w:trPr>
          <w:trHeight w:val="489"/>
        </w:trPr>
        <w:tc>
          <w:tcPr>
            <w:tcW w:w="475" w:type="dxa"/>
            <w:vMerge/>
            <w:vAlign w:val="center"/>
          </w:tcPr>
          <w:p w14:paraId="1151C01E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08440436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34623FC5" w14:textId="564C60D4" w:rsidR="00F33DF7" w:rsidRDefault="00F33DF7" w:rsidP="00F33DF7">
            <w:pPr>
              <w:ind w:left="360"/>
            </w:pPr>
            <w:r>
              <w:t>Collaborate with influencers, bloggers, or firearm-related communities to promote your website through sponsored content or partnerships.</w:t>
            </w:r>
          </w:p>
        </w:tc>
        <w:tc>
          <w:tcPr>
            <w:tcW w:w="5220" w:type="dxa"/>
            <w:vAlign w:val="center"/>
          </w:tcPr>
          <w:p w14:paraId="5564F131" w14:textId="77777777" w:rsidR="00C90DB0" w:rsidRDefault="00C90DB0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Sponsored content: Collaborate with relevant influencers, bloggers, or firearm-related communities to create sponsored content that promotes the website and reaches a wider audience.</w:t>
            </w:r>
          </w:p>
          <w:p w14:paraId="752EFCF9" w14:textId="1C85C829" w:rsidR="00F33DF7" w:rsidRDefault="00C90DB0" w:rsidP="006D7EDD">
            <w:pPr>
              <w:pStyle w:val="ListParagraph"/>
              <w:numPr>
                <w:ilvl w:val="0"/>
                <w:numId w:val="7"/>
              </w:numPr>
            </w:pPr>
            <w:r>
              <w:t>Partnerships: Explore partnership opportunities with influencers or firearm-related organizations to leverage their audience and credibility.</w:t>
            </w:r>
          </w:p>
        </w:tc>
        <w:tc>
          <w:tcPr>
            <w:tcW w:w="1620" w:type="dxa"/>
            <w:vMerge/>
            <w:vAlign w:val="center"/>
          </w:tcPr>
          <w:p w14:paraId="38352C3A" w14:textId="164F2444" w:rsidR="00F33DF7" w:rsidRDefault="00F33DF7" w:rsidP="000358C4">
            <w:pPr>
              <w:jc w:val="center"/>
            </w:pPr>
          </w:p>
        </w:tc>
      </w:tr>
      <w:tr w:rsidR="00F33DF7" w14:paraId="0E42A818" w14:textId="77777777" w:rsidTr="00B46912">
        <w:trPr>
          <w:trHeight w:val="129"/>
        </w:trPr>
        <w:tc>
          <w:tcPr>
            <w:tcW w:w="475" w:type="dxa"/>
            <w:vMerge/>
            <w:vAlign w:val="center"/>
          </w:tcPr>
          <w:p w14:paraId="0999196A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5170B2ED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B8D0982" w14:textId="46D94110" w:rsidR="00F33DF7" w:rsidRDefault="00F33DF7" w:rsidP="00F33DF7">
            <w:pPr>
              <w:ind w:left="360"/>
            </w:pPr>
            <w:r>
              <w:t>Implement local SEO strategies to target customers in your area.</w:t>
            </w:r>
          </w:p>
        </w:tc>
        <w:tc>
          <w:tcPr>
            <w:tcW w:w="5220" w:type="dxa"/>
            <w:vAlign w:val="center"/>
          </w:tcPr>
          <w:p w14:paraId="0D8FE6EB" w14:textId="77777777" w:rsidR="00E3269F" w:rsidRDefault="00E3269F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Local targeting: Implement local SEO strategies to target customers in the gun shop's area, such as optimizing for location-specific keywords, including the city or region in meta tags and content.</w:t>
            </w:r>
          </w:p>
          <w:p w14:paraId="31665D5D" w14:textId="649A8D86" w:rsidR="00F33DF7" w:rsidRDefault="00E3269F" w:rsidP="006D7EDD">
            <w:pPr>
              <w:pStyle w:val="ListParagraph"/>
              <w:numPr>
                <w:ilvl w:val="0"/>
                <w:numId w:val="7"/>
              </w:numPr>
            </w:pPr>
            <w:r>
              <w:t>Local directories: Ensure the gun shop's presence on relevant local directories, such as Google My Business, Yelp, or industry-specific directories, to improve visibility in local search results.</w:t>
            </w:r>
          </w:p>
        </w:tc>
        <w:tc>
          <w:tcPr>
            <w:tcW w:w="1620" w:type="dxa"/>
            <w:vMerge/>
            <w:vAlign w:val="center"/>
          </w:tcPr>
          <w:p w14:paraId="1CB2B125" w14:textId="5586DA02" w:rsidR="00F33DF7" w:rsidRDefault="00F33DF7" w:rsidP="000358C4">
            <w:pPr>
              <w:jc w:val="center"/>
            </w:pPr>
          </w:p>
        </w:tc>
      </w:tr>
      <w:tr w:rsidR="00F33DF7" w14:paraId="4DBFC328" w14:textId="77777777" w:rsidTr="00B46912">
        <w:trPr>
          <w:trHeight w:val="738"/>
        </w:trPr>
        <w:tc>
          <w:tcPr>
            <w:tcW w:w="475" w:type="dxa"/>
            <w:vMerge/>
            <w:vAlign w:val="center"/>
          </w:tcPr>
          <w:p w14:paraId="1B6D4528" w14:textId="77777777" w:rsidR="00F33DF7" w:rsidRDefault="00F33DF7" w:rsidP="00E44449">
            <w:pPr>
              <w:jc w:val="center"/>
            </w:pPr>
          </w:p>
        </w:tc>
        <w:tc>
          <w:tcPr>
            <w:tcW w:w="1590" w:type="dxa"/>
            <w:vMerge/>
            <w:vAlign w:val="center"/>
          </w:tcPr>
          <w:p w14:paraId="4A02C627" w14:textId="77777777" w:rsidR="00F33DF7" w:rsidRDefault="00F33DF7" w:rsidP="00E44449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778AFF7" w14:textId="77777777" w:rsidR="00F33DF7" w:rsidRDefault="00F33DF7" w:rsidP="00F33DF7">
            <w:pPr>
              <w:ind w:left="360"/>
            </w:pPr>
            <w:r>
              <w:t>Regularly update your website with fresh content and engage with your audience through blog comments, social media, and customer feedback.</w:t>
            </w:r>
          </w:p>
        </w:tc>
        <w:tc>
          <w:tcPr>
            <w:tcW w:w="5220" w:type="dxa"/>
            <w:vAlign w:val="center"/>
          </w:tcPr>
          <w:p w14:paraId="043C10C5" w14:textId="77777777" w:rsidR="001F631B" w:rsidRDefault="001F631B" w:rsidP="006D7ED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Fresh and unique content: Regularly update the website with new and engaging content, including blog posts, product updates, or industry news, to keep visitors coming back and improve search engine rankings.</w:t>
            </w:r>
          </w:p>
          <w:p w14:paraId="7B4C884A" w14:textId="0F5C13AF" w:rsidR="00F33DF7" w:rsidRDefault="001F631B" w:rsidP="006D7EDD">
            <w:pPr>
              <w:pStyle w:val="ListParagraph"/>
              <w:numPr>
                <w:ilvl w:val="0"/>
                <w:numId w:val="7"/>
              </w:numPr>
            </w:pPr>
            <w:r>
              <w:t>Audience engagement: Actively engage with the audience through blog comments, social media platforms, and customer feedback, fostering a sense of community and building relationships with customers.</w:t>
            </w:r>
          </w:p>
        </w:tc>
        <w:tc>
          <w:tcPr>
            <w:tcW w:w="1620" w:type="dxa"/>
            <w:vMerge/>
            <w:vAlign w:val="center"/>
          </w:tcPr>
          <w:p w14:paraId="1C0382DB" w14:textId="5F452941" w:rsidR="00F33DF7" w:rsidRDefault="00F33DF7" w:rsidP="000358C4">
            <w:pPr>
              <w:jc w:val="center"/>
            </w:pPr>
          </w:p>
        </w:tc>
      </w:tr>
    </w:tbl>
    <w:p w14:paraId="058A2128" w14:textId="77777777" w:rsidR="007E4157" w:rsidRDefault="007E4157" w:rsidP="007E4157"/>
    <w:sectPr w:rsidR="007E4157" w:rsidSect="00C17F60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5502"/>
    <w:multiLevelType w:val="hybridMultilevel"/>
    <w:tmpl w:val="78CE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86"/>
    <w:multiLevelType w:val="hybridMultilevel"/>
    <w:tmpl w:val="858A8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04690"/>
    <w:multiLevelType w:val="hybridMultilevel"/>
    <w:tmpl w:val="7DFA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012B"/>
    <w:multiLevelType w:val="hybridMultilevel"/>
    <w:tmpl w:val="F7D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B6DF3"/>
    <w:multiLevelType w:val="multilevel"/>
    <w:tmpl w:val="9D0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D344A0"/>
    <w:multiLevelType w:val="hybridMultilevel"/>
    <w:tmpl w:val="CB4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A46DC"/>
    <w:multiLevelType w:val="hybridMultilevel"/>
    <w:tmpl w:val="6C80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05786">
    <w:abstractNumId w:val="4"/>
  </w:num>
  <w:num w:numId="2" w16cid:durableId="2138914031">
    <w:abstractNumId w:val="6"/>
  </w:num>
  <w:num w:numId="3" w16cid:durableId="1298729495">
    <w:abstractNumId w:val="3"/>
  </w:num>
  <w:num w:numId="4" w16cid:durableId="2108453184">
    <w:abstractNumId w:val="5"/>
  </w:num>
  <w:num w:numId="5" w16cid:durableId="120150989">
    <w:abstractNumId w:val="0"/>
  </w:num>
  <w:num w:numId="6" w16cid:durableId="37439179">
    <w:abstractNumId w:val="1"/>
  </w:num>
  <w:num w:numId="7" w16cid:durableId="106032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D"/>
    <w:rsid w:val="0001176A"/>
    <w:rsid w:val="00027E0B"/>
    <w:rsid w:val="00032601"/>
    <w:rsid w:val="000358C4"/>
    <w:rsid w:val="0005200A"/>
    <w:rsid w:val="0005295D"/>
    <w:rsid w:val="00056CF4"/>
    <w:rsid w:val="00081C68"/>
    <w:rsid w:val="00084BE6"/>
    <w:rsid w:val="00093A89"/>
    <w:rsid w:val="000D29F1"/>
    <w:rsid w:val="000D3579"/>
    <w:rsid w:val="001331DD"/>
    <w:rsid w:val="00137740"/>
    <w:rsid w:val="00145194"/>
    <w:rsid w:val="001F5847"/>
    <w:rsid w:val="001F631B"/>
    <w:rsid w:val="0020051C"/>
    <w:rsid w:val="0022768C"/>
    <w:rsid w:val="00276657"/>
    <w:rsid w:val="00284B13"/>
    <w:rsid w:val="0029510A"/>
    <w:rsid w:val="002C3230"/>
    <w:rsid w:val="002D6884"/>
    <w:rsid w:val="002F33F9"/>
    <w:rsid w:val="00362473"/>
    <w:rsid w:val="00365A64"/>
    <w:rsid w:val="00370694"/>
    <w:rsid w:val="00375085"/>
    <w:rsid w:val="00391A6F"/>
    <w:rsid w:val="003B53BA"/>
    <w:rsid w:val="003D5120"/>
    <w:rsid w:val="00447979"/>
    <w:rsid w:val="004A1BE9"/>
    <w:rsid w:val="004B588F"/>
    <w:rsid w:val="004B7156"/>
    <w:rsid w:val="004C7FB7"/>
    <w:rsid w:val="004D1B33"/>
    <w:rsid w:val="004F6D4D"/>
    <w:rsid w:val="0054664E"/>
    <w:rsid w:val="005676B7"/>
    <w:rsid w:val="00586D5A"/>
    <w:rsid w:val="00604C3C"/>
    <w:rsid w:val="00625930"/>
    <w:rsid w:val="00631D67"/>
    <w:rsid w:val="00676CA5"/>
    <w:rsid w:val="006B111F"/>
    <w:rsid w:val="006C4994"/>
    <w:rsid w:val="006D7EDD"/>
    <w:rsid w:val="00727604"/>
    <w:rsid w:val="0073003F"/>
    <w:rsid w:val="0076106A"/>
    <w:rsid w:val="007E4157"/>
    <w:rsid w:val="007F6523"/>
    <w:rsid w:val="00811E22"/>
    <w:rsid w:val="008231F6"/>
    <w:rsid w:val="00834B63"/>
    <w:rsid w:val="008529F5"/>
    <w:rsid w:val="008740C7"/>
    <w:rsid w:val="00882CF5"/>
    <w:rsid w:val="008A0E42"/>
    <w:rsid w:val="009323A8"/>
    <w:rsid w:val="00934325"/>
    <w:rsid w:val="00945111"/>
    <w:rsid w:val="0094696A"/>
    <w:rsid w:val="009920C4"/>
    <w:rsid w:val="009D5D8D"/>
    <w:rsid w:val="009F483F"/>
    <w:rsid w:val="009F77ED"/>
    <w:rsid w:val="00A00B06"/>
    <w:rsid w:val="00A33D30"/>
    <w:rsid w:val="00A360A1"/>
    <w:rsid w:val="00A83F9B"/>
    <w:rsid w:val="00AB4A6A"/>
    <w:rsid w:val="00AB4E50"/>
    <w:rsid w:val="00AB5DE1"/>
    <w:rsid w:val="00AD728B"/>
    <w:rsid w:val="00AF5535"/>
    <w:rsid w:val="00B06445"/>
    <w:rsid w:val="00B36BA4"/>
    <w:rsid w:val="00B46912"/>
    <w:rsid w:val="00B54EA3"/>
    <w:rsid w:val="00B61A3F"/>
    <w:rsid w:val="00B7489D"/>
    <w:rsid w:val="00B8006F"/>
    <w:rsid w:val="00B915A5"/>
    <w:rsid w:val="00B9407E"/>
    <w:rsid w:val="00BF1DF2"/>
    <w:rsid w:val="00C0509F"/>
    <w:rsid w:val="00C078A1"/>
    <w:rsid w:val="00C1118F"/>
    <w:rsid w:val="00C11303"/>
    <w:rsid w:val="00C17F60"/>
    <w:rsid w:val="00C35872"/>
    <w:rsid w:val="00C42027"/>
    <w:rsid w:val="00C8502F"/>
    <w:rsid w:val="00C90DB0"/>
    <w:rsid w:val="00C937F8"/>
    <w:rsid w:val="00CB5003"/>
    <w:rsid w:val="00CC0D5D"/>
    <w:rsid w:val="00CD3312"/>
    <w:rsid w:val="00CF0E0D"/>
    <w:rsid w:val="00D11EF4"/>
    <w:rsid w:val="00D47B45"/>
    <w:rsid w:val="00D660E4"/>
    <w:rsid w:val="00D7617B"/>
    <w:rsid w:val="00D82A9F"/>
    <w:rsid w:val="00DB744D"/>
    <w:rsid w:val="00DF3249"/>
    <w:rsid w:val="00E06D0F"/>
    <w:rsid w:val="00E114BE"/>
    <w:rsid w:val="00E315BF"/>
    <w:rsid w:val="00E3269F"/>
    <w:rsid w:val="00E43C70"/>
    <w:rsid w:val="00E44449"/>
    <w:rsid w:val="00E9395D"/>
    <w:rsid w:val="00EA650D"/>
    <w:rsid w:val="00ED7EB0"/>
    <w:rsid w:val="00EF7F10"/>
    <w:rsid w:val="00F27609"/>
    <w:rsid w:val="00F33DF7"/>
    <w:rsid w:val="00F64D70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FC19"/>
  <w15:chartTrackingRefBased/>
  <w15:docId w15:val="{F7DA23E7-3FBC-40E1-B94C-7DFEDD8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57"/>
    <w:pPr>
      <w:ind w:left="720"/>
      <w:contextualSpacing/>
    </w:pPr>
  </w:style>
  <w:style w:type="table" w:styleId="TableGrid">
    <w:name w:val="Table Grid"/>
    <w:basedOn w:val="TableNormal"/>
    <w:uiPriority w:val="39"/>
    <w:rsid w:val="007E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Mastrangelo</dc:creator>
  <cp:keywords/>
  <dc:description/>
  <cp:lastModifiedBy>Morgan Mastrangelo</cp:lastModifiedBy>
  <cp:revision>186</cp:revision>
  <dcterms:created xsi:type="dcterms:W3CDTF">2023-07-21T10:43:00Z</dcterms:created>
  <dcterms:modified xsi:type="dcterms:W3CDTF">2023-07-21T11:37:00Z</dcterms:modified>
</cp:coreProperties>
</file>