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2D7F" w14:textId="05E8CE0B" w:rsidR="008735D1" w:rsidRDefault="008735D1">
      <w:r>
        <w:t>Id calendriers</w:t>
      </w:r>
    </w:p>
    <w:p w14:paraId="24987573" w14:textId="77777777" w:rsidR="008735D1" w:rsidRDefault="008735D1"/>
    <w:p w14:paraId="07FA87E9" w14:textId="7E05E961" w:rsidR="008735D1" w:rsidRDefault="008735D1" w:rsidP="008735D1">
      <w:r>
        <w:t>Le petit sport chalet 1 :</w:t>
      </w:r>
    </w:p>
    <w:p w14:paraId="1E7EF7F1" w14:textId="71BEAD80" w:rsidR="008735D1" w:rsidRDefault="008735D1">
      <w:r w:rsidRPr="008735D1">
        <w:t>784231af41c559a42b3b9af3da1a78100fb7934e268882e9f625cbbc23b1897a@group.calendar.google.com</w:t>
      </w:r>
    </w:p>
    <w:p w14:paraId="48734F38" w14:textId="77777777" w:rsidR="008735D1" w:rsidRDefault="008735D1"/>
    <w:p w14:paraId="10FD65AB" w14:textId="77AF8949" w:rsidR="008735D1" w:rsidRDefault="008735D1">
      <w:r>
        <w:t>Le petit sport chalet 2 :</w:t>
      </w:r>
    </w:p>
    <w:p w14:paraId="37F2E5DC" w14:textId="53093DE6" w:rsidR="0045388D" w:rsidRDefault="008735D1">
      <w:r w:rsidRPr="008735D1">
        <w:t>1e97a58cc52cce447c08acd21e84ca7dc7d56947665904bd5c71ff2d1acb825c@group.calendar.google.com</w:t>
      </w:r>
    </w:p>
    <w:p w14:paraId="5F53E1E1" w14:textId="77777777" w:rsidR="008735D1" w:rsidRDefault="008735D1"/>
    <w:p w14:paraId="0A94C98B" w14:textId="068250DB" w:rsidR="008735D1" w:rsidRDefault="008735D1">
      <w:r>
        <w:t>T3 Capture insectes :</w:t>
      </w:r>
    </w:p>
    <w:p w14:paraId="3E4EA516" w14:textId="3E9C8877" w:rsidR="008735D1" w:rsidRDefault="003204E9">
      <w:hyperlink r:id="rId5" w:history="1">
        <w:r w:rsidRPr="002A21E6">
          <w:rPr>
            <w:rStyle w:val="Lienhypertexte"/>
          </w:rPr>
          <w:t>be79e61623c1347c31960b78e8e079be138784d1560c87c1f6dc7b4d16835939@group.calendar.google.com</w:t>
        </w:r>
      </w:hyperlink>
    </w:p>
    <w:p w14:paraId="5A4BEAD5" w14:textId="77777777" w:rsidR="003204E9" w:rsidRDefault="003204E9"/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7229"/>
      </w:tblGrid>
      <w:tr w:rsidR="003204E9" w:rsidRPr="003204E9" w14:paraId="0E89ED89" w14:textId="77777777" w:rsidTr="003204E9">
        <w:trPr>
          <w:tblCellSpacing w:w="0" w:type="dxa"/>
        </w:trPr>
        <w:tc>
          <w:tcPr>
            <w:tcW w:w="1843" w:type="dxa"/>
            <w:vAlign w:val="center"/>
            <w:hideMark/>
          </w:tcPr>
          <w:p w14:paraId="43568C43" w14:textId="77777777" w:rsidR="003204E9" w:rsidRPr="003204E9" w:rsidRDefault="003204E9" w:rsidP="003204E9">
            <w:proofErr w:type="spellStart"/>
            <w:proofErr w:type="gramStart"/>
            <w:r w:rsidRPr="003204E9">
              <w:t>private</w:t>
            </w:r>
            <w:proofErr w:type="gramEnd"/>
            <w:r w:rsidRPr="003204E9">
              <w:t>_key_id</w:t>
            </w:r>
            <w:proofErr w:type="spellEnd"/>
          </w:p>
        </w:tc>
        <w:tc>
          <w:tcPr>
            <w:tcW w:w="7229" w:type="dxa"/>
            <w:vAlign w:val="center"/>
            <w:hideMark/>
          </w:tcPr>
          <w:p w14:paraId="6A4FB2C4" w14:textId="77777777" w:rsidR="003204E9" w:rsidRPr="003204E9" w:rsidRDefault="003204E9" w:rsidP="003204E9">
            <w:r w:rsidRPr="003204E9">
              <w:t>"53db28e436eef6693dad41af40bf915a910d3ca4"</w:t>
            </w:r>
          </w:p>
        </w:tc>
      </w:tr>
      <w:tr w:rsidR="003204E9" w:rsidRPr="003204E9" w14:paraId="4C0C1F34" w14:textId="77777777" w:rsidTr="003204E9">
        <w:trPr>
          <w:tblCellSpacing w:w="0" w:type="dxa"/>
        </w:trPr>
        <w:tc>
          <w:tcPr>
            <w:tcW w:w="1843" w:type="dxa"/>
            <w:vAlign w:val="center"/>
            <w:hideMark/>
          </w:tcPr>
          <w:p w14:paraId="5C6A5C90" w14:textId="77777777" w:rsidR="003204E9" w:rsidRPr="003204E9" w:rsidRDefault="003204E9" w:rsidP="003204E9">
            <w:proofErr w:type="spellStart"/>
            <w:proofErr w:type="gramStart"/>
            <w:r w:rsidRPr="003204E9">
              <w:t>private</w:t>
            </w:r>
            <w:proofErr w:type="gramEnd"/>
            <w:r w:rsidRPr="003204E9">
              <w:t>_key</w:t>
            </w:r>
            <w:proofErr w:type="spellEnd"/>
          </w:p>
        </w:tc>
        <w:tc>
          <w:tcPr>
            <w:tcW w:w="7229" w:type="dxa"/>
            <w:vAlign w:val="center"/>
            <w:hideMark/>
          </w:tcPr>
          <w:p w14:paraId="776DD833" w14:textId="77777777" w:rsidR="003204E9" w:rsidRPr="003204E9" w:rsidRDefault="003204E9" w:rsidP="003204E9">
            <w:r w:rsidRPr="003204E9">
              <w:t>"-----BEGIN PRIVATE KEY-----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\nA</w:t>
            </w:r>
            <w:r w:rsidRPr="003204E9">
              <w:lastRenderedPageBreak/>
              <w:t>pkctxATjmylI16jr8AX1T0cqaqvFC208KZzVdG/XZlSuJymWomRA7MVlwFvicXZ\n1nkkMTRC1QaGUrE+RjbxfgP08WeoIoVoR5LHW+AEnxt7xnEVQbMmys30Pvp7q44u\nxj57irSWZjaXIxM71Ho/\n-----END PRIVATE KEY-----\n"</w:t>
            </w:r>
          </w:p>
        </w:tc>
      </w:tr>
      <w:tr w:rsidR="003204E9" w:rsidRPr="003204E9" w14:paraId="27D339F2" w14:textId="77777777" w:rsidTr="003204E9">
        <w:trPr>
          <w:tblCellSpacing w:w="0" w:type="dxa"/>
        </w:trPr>
        <w:tc>
          <w:tcPr>
            <w:tcW w:w="1843" w:type="dxa"/>
            <w:vAlign w:val="center"/>
            <w:hideMark/>
          </w:tcPr>
          <w:p w14:paraId="0815DF57" w14:textId="77777777" w:rsidR="003204E9" w:rsidRPr="003204E9" w:rsidRDefault="003204E9" w:rsidP="003204E9">
            <w:proofErr w:type="spellStart"/>
            <w:proofErr w:type="gramStart"/>
            <w:r w:rsidRPr="003204E9">
              <w:lastRenderedPageBreak/>
              <w:t>client</w:t>
            </w:r>
            <w:proofErr w:type="gramEnd"/>
            <w:r w:rsidRPr="003204E9">
              <w:t>_</w:t>
            </w:r>
            <w:proofErr w:type="gramStart"/>
            <w:r w:rsidRPr="003204E9">
              <w:t>email</w:t>
            </w:r>
            <w:proofErr w:type="spellEnd"/>
            <w:proofErr w:type="gramEnd"/>
          </w:p>
        </w:tc>
        <w:tc>
          <w:tcPr>
            <w:tcW w:w="7229" w:type="dxa"/>
            <w:vAlign w:val="center"/>
            <w:hideMark/>
          </w:tcPr>
          <w:p w14:paraId="4A25D117" w14:textId="77777777" w:rsidR="003204E9" w:rsidRPr="003204E9" w:rsidRDefault="003204E9" w:rsidP="003204E9">
            <w:r w:rsidRPr="003204E9">
              <w:t>"reservation-site@firm-carrier-486417-i6.iam.gserviceaccount.com"</w:t>
            </w:r>
          </w:p>
        </w:tc>
      </w:tr>
    </w:tbl>
    <w:p w14:paraId="78D83D4F" w14:textId="77777777" w:rsidR="003204E9" w:rsidRDefault="003204E9"/>
    <w:p w14:paraId="28E0D97B" w14:textId="77777777" w:rsidR="002F3D65" w:rsidRDefault="002F3D65"/>
    <w:p w14:paraId="5935275A" w14:textId="643DCD03" w:rsidR="002F3D65" w:rsidRPr="00437749" w:rsidRDefault="002F3D65">
      <w:pPr>
        <w:rPr>
          <w:lang w:val="en-US"/>
        </w:rPr>
      </w:pPr>
      <w:proofErr w:type="gramStart"/>
      <w:r w:rsidRPr="00437749">
        <w:rPr>
          <w:lang w:val="en-US"/>
        </w:rPr>
        <w:t>Resend</w:t>
      </w:r>
      <w:proofErr w:type="gramEnd"/>
      <w:r w:rsidRPr="00437749">
        <w:rPr>
          <w:lang w:val="en-US"/>
        </w:rPr>
        <w:t xml:space="preserve"> API key</w:t>
      </w:r>
    </w:p>
    <w:p w14:paraId="17C2A850" w14:textId="3A91953D" w:rsidR="002F3D65" w:rsidRPr="00437749" w:rsidRDefault="002F3D65">
      <w:pPr>
        <w:rPr>
          <w:lang w:val="en-US"/>
        </w:rPr>
      </w:pPr>
      <w:r w:rsidRPr="00437749">
        <w:rPr>
          <w:lang w:val="en-US"/>
        </w:rPr>
        <w:t>re_Vfxu5zGF_LXC8KfL8JrNgrvKV96hikLvN</w:t>
      </w:r>
    </w:p>
    <w:p w14:paraId="6B8073BA" w14:textId="77777777" w:rsidR="00EF115D" w:rsidRPr="00437749" w:rsidRDefault="00EF115D">
      <w:pPr>
        <w:rPr>
          <w:lang w:val="en-US"/>
        </w:rPr>
      </w:pPr>
    </w:p>
    <w:p w14:paraId="12AE1963" w14:textId="77777777" w:rsidR="00EF115D" w:rsidRPr="00437749" w:rsidRDefault="00EF115D">
      <w:pPr>
        <w:rPr>
          <w:lang w:val="en-US"/>
        </w:rPr>
      </w:pPr>
    </w:p>
    <w:p w14:paraId="67CE61DD" w14:textId="1496DDC2" w:rsidR="00EF115D" w:rsidRPr="00437749" w:rsidRDefault="00EF115D">
      <w:pPr>
        <w:rPr>
          <w:lang w:val="en-US"/>
        </w:rPr>
      </w:pPr>
      <w:r w:rsidRPr="00437749">
        <w:rPr>
          <w:lang w:val="en-US"/>
        </w:rPr>
        <w:t>PROMPT</w:t>
      </w:r>
    </w:p>
    <w:p w14:paraId="21C7F058" w14:textId="7D0F71D5" w:rsidR="002C018D" w:rsidRPr="00437749" w:rsidRDefault="002C018D" w:rsidP="002C018D">
      <w:pPr>
        <w:rPr>
          <w:lang w:val="en-US"/>
        </w:rPr>
      </w:pPr>
    </w:p>
    <w:p w14:paraId="42FBEE42" w14:textId="2239471B" w:rsidR="009951E4" w:rsidRDefault="002C018D" w:rsidP="002C018D">
      <w:r>
        <w:t xml:space="preserve">J’ai mis les photos dans tes dossiers. J’ai également créé le </w:t>
      </w:r>
      <w:proofErr w:type="spellStart"/>
      <w:r>
        <w:t>gsheet</w:t>
      </w:r>
      <w:proofErr w:type="spellEnd"/>
      <w:r>
        <w:t xml:space="preserve"> tu peux mettre le document</w:t>
      </w:r>
      <w:r w:rsidR="009951E4">
        <w:t xml:space="preserve">. </w:t>
      </w:r>
      <w:proofErr w:type="spellStart"/>
      <w:proofErr w:type="gramStart"/>
      <w:r w:rsidR="009951E4">
        <w:t>Dis moi</w:t>
      </w:r>
      <w:proofErr w:type="spellEnd"/>
      <w:proofErr w:type="gramEnd"/>
      <w:r w:rsidR="009951E4">
        <w:t xml:space="preserve"> si ça fonctionne voici la structure :</w:t>
      </w:r>
    </w:p>
    <w:p w14:paraId="4A84CDDF" w14:textId="77777777" w:rsidR="009951E4" w:rsidRDefault="009951E4" w:rsidP="009951E4">
      <w:r>
        <w:t>@Codebase</w:t>
      </w:r>
    </w:p>
    <w:p w14:paraId="63DAB1F9" w14:textId="77777777" w:rsidR="009951E4" w:rsidRDefault="009951E4" w:rsidP="009951E4">
      <w:r>
        <w:t>Info importante pour l'intégration Google Sheets :</w:t>
      </w:r>
    </w:p>
    <w:p w14:paraId="57EA8A67" w14:textId="77777777" w:rsidR="009951E4" w:rsidRDefault="009951E4" w:rsidP="009951E4"/>
    <w:p w14:paraId="5BCC6F4D" w14:textId="77777777" w:rsidR="009951E4" w:rsidRDefault="009951E4" w:rsidP="009951E4">
      <w:r>
        <w:t>La structure de la base de données de prix a été finalisée. Le code doit **uniquement** lire la feuille nommée `DB_EXPORT` (et ignorer les autres feuilles du document).</w:t>
      </w:r>
    </w:p>
    <w:p w14:paraId="4CD6CDAA" w14:textId="77777777" w:rsidR="009951E4" w:rsidRDefault="009951E4" w:rsidP="009951E4"/>
    <w:p w14:paraId="679CD3CA" w14:textId="77777777" w:rsidR="009951E4" w:rsidRDefault="009951E4" w:rsidP="009951E4">
      <w:r>
        <w:t>**Structure des données (Headers en ligne 1)</w:t>
      </w:r>
      <w:proofErr w:type="gramStart"/>
      <w:r>
        <w:t xml:space="preserve"> :*</w:t>
      </w:r>
      <w:proofErr w:type="gramEnd"/>
      <w:r>
        <w:t>*</w:t>
      </w:r>
    </w:p>
    <w:p w14:paraId="0675CED8" w14:textId="77777777" w:rsidR="009951E4" w:rsidRDefault="009951E4" w:rsidP="009951E4">
      <w:r>
        <w:t>1.  `</w:t>
      </w:r>
      <w:proofErr w:type="spellStart"/>
      <w:r>
        <w:t>date_iso</w:t>
      </w:r>
      <w:proofErr w:type="spellEnd"/>
      <w:r>
        <w:t>` (Colonne A) : La date au format texte standard `YYYY-MM-DD` (</w:t>
      </w:r>
      <w:proofErr w:type="gramStart"/>
      <w:r>
        <w:t>ex:</w:t>
      </w:r>
      <w:proofErr w:type="gramEnd"/>
      <w:r>
        <w:t xml:space="preserve"> "2026-01-01").</w:t>
      </w:r>
    </w:p>
    <w:p w14:paraId="708CDB81" w14:textId="77777777" w:rsidR="009951E4" w:rsidRDefault="009951E4" w:rsidP="009951E4">
      <w:r>
        <w:t xml:space="preserve">    * *Note technique</w:t>
      </w:r>
      <w:proofErr w:type="gramStart"/>
      <w:r>
        <w:t xml:space="preserve"> :*</w:t>
      </w:r>
      <w:proofErr w:type="gramEnd"/>
      <w:r>
        <w:t xml:space="preserve"> Parse bien </w:t>
      </w:r>
      <w:proofErr w:type="gramStart"/>
      <w:r>
        <w:t>cette string</w:t>
      </w:r>
      <w:proofErr w:type="gramEnd"/>
      <w:r>
        <w:t>, ne te fie pas au formatage "Date" automatique de Google qui peut varier.</w:t>
      </w:r>
    </w:p>
    <w:p w14:paraId="66CDD60D" w14:textId="77777777" w:rsidR="009951E4" w:rsidRDefault="009951E4" w:rsidP="009951E4">
      <w:r>
        <w:t>2.  `</w:t>
      </w:r>
      <w:proofErr w:type="spellStart"/>
      <w:r>
        <w:t>apartment_slug</w:t>
      </w:r>
      <w:proofErr w:type="spellEnd"/>
      <w:r>
        <w:t>` (Colonne B) : L'identifiant de l'appartement qui correspond à notre config (valeurs possibles : `ps1`, `ps2`, `t3`).</w:t>
      </w:r>
    </w:p>
    <w:p w14:paraId="0199AA09" w14:textId="77777777" w:rsidR="009951E4" w:rsidRDefault="009951E4" w:rsidP="009951E4">
      <w:r>
        <w:t>3.  `</w:t>
      </w:r>
      <w:proofErr w:type="spellStart"/>
      <w:r>
        <w:t>price</w:t>
      </w:r>
      <w:proofErr w:type="spellEnd"/>
      <w:r>
        <w:t>` (Colonne C) : Le prix en entier ou décimal (</w:t>
      </w:r>
      <w:proofErr w:type="gramStart"/>
      <w:r>
        <w:t>ex:</w:t>
      </w:r>
      <w:proofErr w:type="gramEnd"/>
      <w:r>
        <w:t xml:space="preserve"> `150`).</w:t>
      </w:r>
    </w:p>
    <w:p w14:paraId="7F1CD1AA" w14:textId="77777777" w:rsidR="009951E4" w:rsidRDefault="009951E4" w:rsidP="009951E4"/>
    <w:p w14:paraId="0FA46205" w14:textId="77777777" w:rsidR="009951E4" w:rsidRDefault="009951E4" w:rsidP="009951E4">
      <w:r>
        <w:t>**Logique de récupération des prix</w:t>
      </w:r>
      <w:proofErr w:type="gramStart"/>
      <w:r>
        <w:t xml:space="preserve"> :*</w:t>
      </w:r>
      <w:proofErr w:type="gramEnd"/>
      <w:r>
        <w:t>*</w:t>
      </w:r>
    </w:p>
    <w:p w14:paraId="30511131" w14:textId="77777777" w:rsidR="009951E4" w:rsidRDefault="009951E4" w:rsidP="009951E4">
      <w:r>
        <w:t>Dans la fonction qui calcule le prix total :</w:t>
      </w:r>
    </w:p>
    <w:p w14:paraId="310D4132" w14:textId="77777777" w:rsidR="009951E4" w:rsidRDefault="009951E4" w:rsidP="009951E4">
      <w:r>
        <w:t>- Récupère toutes les lignes de cette feuille.</w:t>
      </w:r>
    </w:p>
    <w:p w14:paraId="648ADE13" w14:textId="77777777" w:rsidR="009951E4" w:rsidRDefault="009951E4" w:rsidP="009951E4">
      <w:r>
        <w:t>- Pour chaque nuit du séjour demandé par le client, cherche s'il existe une ligne correspondante (match `date` + `slug`).</w:t>
      </w:r>
    </w:p>
    <w:p w14:paraId="3E76609C" w14:textId="77777777" w:rsidR="009951E4" w:rsidRDefault="009951E4" w:rsidP="009951E4">
      <w:r>
        <w:t>- Si une ligne est trouvée, utilise ce prix.</w:t>
      </w:r>
    </w:p>
    <w:p w14:paraId="1257713D" w14:textId="5E65151D" w:rsidR="009951E4" w:rsidRDefault="009951E4" w:rsidP="009951E4">
      <w:r>
        <w:lastRenderedPageBreak/>
        <w:t xml:space="preserve">- Si aucune ligne n'est trouvée pour une date précise, </w:t>
      </w:r>
      <w:proofErr w:type="gramStart"/>
      <w:r>
        <w:t>utilise le</w:t>
      </w:r>
      <w:proofErr w:type="gramEnd"/>
      <w:r>
        <w:t xml:space="preserve"> `</w:t>
      </w:r>
      <w:proofErr w:type="spellStart"/>
      <w:r>
        <w:t>defaultPrice</w:t>
      </w:r>
      <w:proofErr w:type="spellEnd"/>
      <w:r>
        <w:t>` défini dans le fichier de config de l'appartement (`config/</w:t>
      </w:r>
      <w:proofErr w:type="spellStart"/>
      <w:r>
        <w:t>apartments.ts</w:t>
      </w:r>
      <w:proofErr w:type="spellEnd"/>
      <w:r>
        <w:t>`).</w:t>
      </w:r>
    </w:p>
    <w:p w14:paraId="746E696A" w14:textId="79FDF63C" w:rsidR="002C018D" w:rsidRDefault="009951E4" w:rsidP="002C018D">
      <w:r w:rsidRPr="002C018D">
        <w:t>###</w:t>
      </w:r>
      <w:r>
        <w:t xml:space="preserve"> rendre la</w:t>
      </w:r>
      <w:r w:rsidR="002C018D">
        <w:t xml:space="preserve"> page magnifique pour chaque appartement avec </w:t>
      </w:r>
      <w:r>
        <w:t>leurs</w:t>
      </w:r>
      <w:r w:rsidR="002C018D">
        <w:t xml:space="preserve"> infos </w:t>
      </w:r>
      <w:r>
        <w:t>que je te remets</w:t>
      </w:r>
    </w:p>
    <w:p w14:paraId="31B44B6F" w14:textId="289E4A58" w:rsidR="002C018D" w:rsidRDefault="002C018D" w:rsidP="002C018D">
      <w:r w:rsidRPr="002C018D">
        <w:t xml:space="preserve">Données des Appartements (À stocker dans une constante ou un fichier config) </w:t>
      </w:r>
    </w:p>
    <w:p w14:paraId="5D01B8D4" w14:textId="261C9607" w:rsidR="002C018D" w:rsidRDefault="002C018D" w:rsidP="002C018D">
      <w:r w:rsidRPr="002C018D">
        <w:t>1. "Le Petit Sport Chalet 1" - Description : 1er étage de l'hôtel, 6 chambres. - Localisation : 8 min des œufs du Pontillas (Serre Chevalier). - Capacité : Grande capacité (</w:t>
      </w:r>
      <w:proofErr w:type="spellStart"/>
      <w:r w:rsidRPr="002C018D">
        <w:t>implied</w:t>
      </w:r>
      <w:proofErr w:type="spellEnd"/>
      <w:r w:rsidRPr="002C018D">
        <w:t xml:space="preserve"> by 6 </w:t>
      </w:r>
      <w:proofErr w:type="spellStart"/>
      <w:r w:rsidRPr="002C018D">
        <w:t>bedrooms</w:t>
      </w:r>
      <w:proofErr w:type="spellEnd"/>
      <w:r w:rsidRPr="002C018D">
        <w:t xml:space="preserve">). </w:t>
      </w:r>
    </w:p>
    <w:p w14:paraId="11B33D0E" w14:textId="6CBEA056" w:rsidR="002C018D" w:rsidRDefault="002C018D" w:rsidP="002C018D">
      <w:r w:rsidRPr="002C018D">
        <w:t xml:space="preserve">2. "Le Petit Sport Chalet 2" - Description : 2ème étage de l'hôtel, 6 chambres. - Localisation : 8 min des œufs du Pontillas. </w:t>
      </w:r>
    </w:p>
    <w:p w14:paraId="0C7B96F3" w14:textId="658746C7" w:rsidR="002C018D" w:rsidRDefault="002C018D" w:rsidP="002C018D">
      <w:r w:rsidRPr="002C018D">
        <w:t xml:space="preserve">3. "L'Appartement Central" - Description : Appartement familial (2 adultes, 3 enfants). - Localisation : Plus central, 10 min du télésiège de la Casse du </w:t>
      </w:r>
      <w:proofErr w:type="spellStart"/>
      <w:r w:rsidRPr="002C018D">
        <w:t>Boeuf</w:t>
      </w:r>
      <w:proofErr w:type="spellEnd"/>
      <w:r w:rsidRPr="002C018D">
        <w:t>.</w:t>
      </w:r>
    </w:p>
    <w:p w14:paraId="7CFE4FB1" w14:textId="77777777" w:rsidR="009951E4" w:rsidRDefault="009951E4" w:rsidP="009951E4">
      <w:r>
        <w:t>@Codebase</w:t>
      </w:r>
    </w:p>
    <w:p w14:paraId="43443083" w14:textId="75691C0D" w:rsidR="009951E4" w:rsidRDefault="009951E4" w:rsidP="009951E4">
      <w:r w:rsidRPr="002C018D">
        <w:t>###</w:t>
      </w:r>
      <w:r>
        <w:t>Nous passons à l'étape du Design System (UI/UX). Je veux appliquer une identité visuelle stricte basée sur mon logo "Le Petit Sport Chalet".</w:t>
      </w:r>
    </w:p>
    <w:p w14:paraId="2A05EB21" w14:textId="77777777" w:rsidR="009951E4" w:rsidRDefault="009951E4" w:rsidP="009951E4"/>
    <w:p w14:paraId="401A2D27" w14:textId="77777777" w:rsidR="009951E4" w:rsidRDefault="009951E4" w:rsidP="009951E4">
      <w:r>
        <w:t>**1. L'Esthétique Globale ("Vibe</w:t>
      </w:r>
      <w:proofErr w:type="gramStart"/>
      <w:r>
        <w:t>")*</w:t>
      </w:r>
      <w:proofErr w:type="gramEnd"/>
      <w:r>
        <w:t>*</w:t>
      </w:r>
    </w:p>
    <w:p w14:paraId="4742F4AE" w14:textId="77777777" w:rsidR="009951E4" w:rsidRDefault="009951E4" w:rsidP="009951E4">
      <w:r>
        <w:t>Le style doit être "Alpin Minimaliste" et "Organique".</w:t>
      </w:r>
    </w:p>
    <w:p w14:paraId="6EB183EF" w14:textId="77777777" w:rsidR="009951E4" w:rsidRDefault="009951E4" w:rsidP="009951E4">
      <w:r>
        <w:t>- Mots-clés : Élégant, Épuré, Calme, Naturel, Haut de gamme.</w:t>
      </w:r>
    </w:p>
    <w:p w14:paraId="2B1F6807" w14:textId="77777777" w:rsidR="009951E4" w:rsidRDefault="009951E4" w:rsidP="009951E4">
      <w:r>
        <w:t>- Pas d'ombres portées lourdes (drop-</w:t>
      </w:r>
      <w:proofErr w:type="spellStart"/>
      <w:r>
        <w:t>shadows</w:t>
      </w:r>
      <w:proofErr w:type="spellEnd"/>
      <w:r>
        <w:t>). Préférer des bordures fines.</w:t>
      </w:r>
    </w:p>
    <w:p w14:paraId="6EE6A64A" w14:textId="77777777" w:rsidR="009951E4" w:rsidRDefault="009951E4" w:rsidP="009951E4">
      <w:r>
        <w:t>- Pas de dégradés flashy. Des aplats de couleurs unies et mates.</w:t>
      </w:r>
    </w:p>
    <w:p w14:paraId="2186453E" w14:textId="77777777" w:rsidR="009951E4" w:rsidRDefault="009951E4" w:rsidP="009951E4"/>
    <w:p w14:paraId="371B25C7" w14:textId="77777777" w:rsidR="009951E4" w:rsidRDefault="009951E4" w:rsidP="009951E4">
      <w:r>
        <w:t xml:space="preserve">**2. La Palette de Couleurs (à configurer dans </w:t>
      </w:r>
      <w:proofErr w:type="spellStart"/>
      <w:r>
        <w:t>tailwind.config.</w:t>
      </w:r>
      <w:proofErr w:type="gramStart"/>
      <w:r>
        <w:t>ts</w:t>
      </w:r>
      <w:proofErr w:type="spellEnd"/>
      <w:r>
        <w:t>)*</w:t>
      </w:r>
      <w:proofErr w:type="gramEnd"/>
      <w:r>
        <w:t>*</w:t>
      </w:r>
    </w:p>
    <w:p w14:paraId="27851D5C" w14:textId="77777777" w:rsidR="009951E4" w:rsidRDefault="009951E4" w:rsidP="009951E4">
      <w:r>
        <w:t>Inspire-toi des couleurs du logo :</w:t>
      </w:r>
    </w:p>
    <w:p w14:paraId="38C412A3" w14:textId="77777777" w:rsidR="009951E4" w:rsidRDefault="009951E4" w:rsidP="009951E4">
      <w:r>
        <w:t xml:space="preserve">- **Background (Fond </w:t>
      </w:r>
      <w:proofErr w:type="gramStart"/>
      <w:r>
        <w:t>principal)*</w:t>
      </w:r>
      <w:proofErr w:type="gramEnd"/>
      <w:r>
        <w:t xml:space="preserve">* : Un blanc cassé / crème texturé, très doux. Code </w:t>
      </w:r>
      <w:proofErr w:type="spellStart"/>
      <w:r>
        <w:t>hex</w:t>
      </w:r>
      <w:proofErr w:type="spellEnd"/>
      <w:r>
        <w:t xml:space="preserve"> estimé : `#F9F7F2` ou `#F5F2EB`. Ne jamais utiliser de blanc pur (#FFFFFF) pour le fond de page, c'est trop agressif.</w:t>
      </w:r>
    </w:p>
    <w:p w14:paraId="550BC43D" w14:textId="77777777" w:rsidR="009951E4" w:rsidRDefault="009951E4" w:rsidP="009951E4">
      <w:r>
        <w:t>- **</w:t>
      </w:r>
      <w:proofErr w:type="spellStart"/>
      <w:r>
        <w:t>Foreground</w:t>
      </w:r>
      <w:proofErr w:type="spellEnd"/>
      <w:r>
        <w:t xml:space="preserve"> (Texte &amp; </w:t>
      </w:r>
      <w:proofErr w:type="gramStart"/>
      <w:r>
        <w:t>Lignes)*</w:t>
      </w:r>
      <w:proofErr w:type="gramEnd"/>
      <w:r>
        <w:t xml:space="preserve">* : Un marron terreux / taupe foncé (comme les lignes du logo). Code </w:t>
      </w:r>
      <w:proofErr w:type="spellStart"/>
      <w:r>
        <w:t>hex</w:t>
      </w:r>
      <w:proofErr w:type="spellEnd"/>
      <w:r>
        <w:t xml:space="preserve"> estimé : `#4A3C32` ou `#3E342F`. Utilise cette couleur pour les textes principaux et les bordures.</w:t>
      </w:r>
    </w:p>
    <w:p w14:paraId="3F744DDF" w14:textId="77777777" w:rsidR="009951E4" w:rsidRDefault="009951E4" w:rsidP="009951E4">
      <w:r>
        <w:t>- **Accent (Boutons)** : Le même marron foncé pour les boutons pleins (texte en crème), ou fond transparent avec bordure marron (style "</w:t>
      </w:r>
      <w:proofErr w:type="spellStart"/>
      <w:r>
        <w:t>Outline</w:t>
      </w:r>
      <w:proofErr w:type="spellEnd"/>
      <w:r>
        <w:t>").</w:t>
      </w:r>
    </w:p>
    <w:p w14:paraId="6BDC4B8F" w14:textId="77777777" w:rsidR="009951E4" w:rsidRDefault="009951E4" w:rsidP="009951E4">
      <w:r>
        <w:t>- **</w:t>
      </w:r>
      <w:proofErr w:type="spellStart"/>
      <w:r>
        <w:t>Muted</w:t>
      </w:r>
      <w:proofErr w:type="spellEnd"/>
      <w:r>
        <w:t>** : Un grège (gris-beige) pour les textes secondaires.</w:t>
      </w:r>
    </w:p>
    <w:p w14:paraId="7D4BAE32" w14:textId="77777777" w:rsidR="009951E4" w:rsidRDefault="009951E4" w:rsidP="009951E4"/>
    <w:p w14:paraId="5B66C11A" w14:textId="77777777" w:rsidR="009951E4" w:rsidRDefault="009951E4" w:rsidP="009951E4">
      <w:r>
        <w:t>**3. La Typographie**</w:t>
      </w:r>
    </w:p>
    <w:p w14:paraId="100AF5EA" w14:textId="77777777" w:rsidR="009951E4" w:rsidRDefault="009951E4" w:rsidP="009951E4">
      <w:r>
        <w:t>Le logo utilise une police Sans-Serif, en majuscules, avec beaucoup d'espacement (</w:t>
      </w:r>
      <w:proofErr w:type="spellStart"/>
      <w:r>
        <w:t>tracking</w:t>
      </w:r>
      <w:proofErr w:type="spellEnd"/>
      <w:r>
        <w:t>).</w:t>
      </w:r>
    </w:p>
    <w:p w14:paraId="0F88C1F7" w14:textId="77777777" w:rsidR="009951E4" w:rsidRDefault="009951E4" w:rsidP="009951E4">
      <w:r>
        <w:lastRenderedPageBreak/>
        <w:t xml:space="preserve">- Pour les Titres (Headings) : Utilise une police comme `Montserrat`, `DM Sans` ou `Geist Sans`. Mets les titres de section en </w:t>
      </w:r>
      <w:proofErr w:type="spellStart"/>
      <w:r>
        <w:t>Uppercase</w:t>
      </w:r>
      <w:proofErr w:type="spellEnd"/>
      <w:r>
        <w:t xml:space="preserve"> (majuscules) avec un `</w:t>
      </w:r>
      <w:proofErr w:type="spellStart"/>
      <w:r>
        <w:t>tracking-widest</w:t>
      </w:r>
      <w:proofErr w:type="spellEnd"/>
      <w:r>
        <w:t>` (espacement large).</w:t>
      </w:r>
    </w:p>
    <w:p w14:paraId="0C85DDCD" w14:textId="77777777" w:rsidR="009951E4" w:rsidRDefault="009951E4" w:rsidP="009951E4">
      <w:r>
        <w:t>- Pour le Corps (Body) : Une police très lisible, taille 16px minimum.</w:t>
      </w:r>
    </w:p>
    <w:p w14:paraId="069AB660" w14:textId="77777777" w:rsidR="009951E4" w:rsidRDefault="009951E4" w:rsidP="009951E4"/>
    <w:p w14:paraId="78533D7D" w14:textId="77777777" w:rsidR="009951E4" w:rsidRDefault="009951E4" w:rsidP="009951E4">
      <w:r>
        <w:t>**4. Composants UI (Interface)**</w:t>
      </w:r>
    </w:p>
    <w:p w14:paraId="2C6AE297" w14:textId="77777777" w:rsidR="009951E4" w:rsidRDefault="009951E4" w:rsidP="009951E4">
      <w:r>
        <w:t>- **Bordures</w:t>
      </w:r>
      <w:proofErr w:type="gramStart"/>
      <w:r>
        <w:t xml:space="preserve"> :*</w:t>
      </w:r>
      <w:proofErr w:type="gramEnd"/>
      <w:r>
        <w:t>* Utilise des bordures fines de 1px (`border`) couleur marron pour encadrer les photos ou les sections, rappelant le trait fin du toit du chalet sur le logo.</w:t>
      </w:r>
    </w:p>
    <w:p w14:paraId="1B839034" w14:textId="77777777" w:rsidR="009951E4" w:rsidRDefault="009951E4" w:rsidP="009951E4">
      <w:r>
        <w:t>- **Arrondis (Radius)</w:t>
      </w:r>
      <w:proofErr w:type="gramStart"/>
      <w:r>
        <w:t xml:space="preserve"> :*</w:t>
      </w:r>
      <w:proofErr w:type="gramEnd"/>
      <w:r>
        <w:t>* Reste subtil. Utilise `</w:t>
      </w:r>
      <w:proofErr w:type="spellStart"/>
      <w:r>
        <w:t>rounded-sm</w:t>
      </w:r>
      <w:proofErr w:type="spellEnd"/>
      <w:r>
        <w:t>` ou `</w:t>
      </w:r>
      <w:proofErr w:type="spellStart"/>
      <w:r>
        <w:t>rounded</w:t>
      </w:r>
      <w:proofErr w:type="spellEnd"/>
      <w:r>
        <w:t>-md`. Pas de boutons pilules (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).</w:t>
      </w:r>
    </w:p>
    <w:p w14:paraId="213FCA19" w14:textId="77777777" w:rsidR="009951E4" w:rsidRDefault="009951E4" w:rsidP="009951E4">
      <w:r>
        <w:t>- **Photos</w:t>
      </w:r>
      <w:proofErr w:type="gramStart"/>
      <w:r>
        <w:t xml:space="preserve"> :*</w:t>
      </w:r>
      <w:proofErr w:type="gramEnd"/>
      <w:r>
        <w:t>* Les images des appartements doivent être de haute qualité, idéalement avec un léger filtre "chaud" ou naturel pour matcher le fond crème.</w:t>
      </w:r>
    </w:p>
    <w:p w14:paraId="2738E532" w14:textId="77777777" w:rsidR="009951E4" w:rsidRDefault="009951E4" w:rsidP="009951E4"/>
    <w:p w14:paraId="4CBD66E9" w14:textId="77777777" w:rsidR="009951E4" w:rsidRDefault="009951E4" w:rsidP="009951E4">
      <w:r>
        <w:t>**Action requise</w:t>
      </w:r>
      <w:proofErr w:type="gramStart"/>
      <w:r>
        <w:t xml:space="preserve"> :*</w:t>
      </w:r>
      <w:proofErr w:type="gramEnd"/>
      <w:r>
        <w:t>*</w:t>
      </w:r>
    </w:p>
    <w:p w14:paraId="041A245D" w14:textId="77777777" w:rsidR="009951E4" w:rsidRDefault="009951E4" w:rsidP="009951E4">
      <w:r>
        <w:t>Mets à jour le fichier `globals.css` et `</w:t>
      </w:r>
      <w:proofErr w:type="spellStart"/>
      <w:r>
        <w:t>tailwind.config.ts</w:t>
      </w:r>
      <w:proofErr w:type="spellEnd"/>
      <w:r>
        <w:t>` pour implémenter ces variables de couleurs (nomme-les `chalet-</w:t>
      </w:r>
      <w:proofErr w:type="spellStart"/>
      <w:r>
        <w:t>cream</w:t>
      </w:r>
      <w:proofErr w:type="spellEnd"/>
      <w:r>
        <w:t>` et `chalet-</w:t>
      </w:r>
      <w:proofErr w:type="spellStart"/>
      <w:r>
        <w:t>brown</w:t>
      </w:r>
      <w:proofErr w:type="spellEnd"/>
      <w:r>
        <w:t>`). Applique ce style au `</w:t>
      </w:r>
      <w:proofErr w:type="spellStart"/>
      <w:r>
        <w:t>layout.tsx</w:t>
      </w:r>
      <w:proofErr w:type="spellEnd"/>
      <w:r>
        <w:t>` pour que tout le site prenne cette teinte crème dès maintenant.</w:t>
      </w:r>
    </w:p>
    <w:p w14:paraId="3C21AA33" w14:textId="0E595477" w:rsidR="004E57AA" w:rsidRDefault="009951E4" w:rsidP="009951E4">
      <w:r w:rsidRPr="002C018D">
        <w:t>###</w:t>
      </w:r>
      <w:r>
        <w:t xml:space="preserve"> </w:t>
      </w:r>
      <w:r w:rsidR="004E57AA">
        <w:t>Rajoute les contacts : Contact +33612866291 et +33612697903 et saslesporting@gmail.com</w:t>
      </w:r>
    </w:p>
    <w:p w14:paraId="0F632702" w14:textId="372FB438" w:rsidR="004E57AA" w:rsidRDefault="004E57AA" w:rsidP="002C018D">
      <w:r>
        <w:t>Après ça on est prêt pour la phase de test</w:t>
      </w:r>
    </w:p>
    <w:p w14:paraId="0C77B581" w14:textId="77777777" w:rsidR="00437749" w:rsidRDefault="00437749" w:rsidP="002C018D">
      <w:pPr>
        <w:pBdr>
          <w:bottom w:val="single" w:sz="6" w:space="1" w:color="auto"/>
        </w:pBdr>
      </w:pPr>
    </w:p>
    <w:p w14:paraId="7AC9FBC5" w14:textId="77777777" w:rsidR="00437749" w:rsidRDefault="00437749" w:rsidP="002C018D"/>
    <w:p w14:paraId="1442C6B2" w14:textId="6641A53C" w:rsidR="00437749" w:rsidRDefault="00437749" w:rsidP="002C018D">
      <w:r>
        <w:t xml:space="preserve">Prompt : </w:t>
      </w:r>
    </w:p>
    <w:p w14:paraId="796C2656" w14:textId="23411A4E" w:rsidR="00437749" w:rsidRDefault="006430EA" w:rsidP="002C018D">
      <w:r>
        <w:t>L</w:t>
      </w:r>
      <w:r w:rsidR="00437749">
        <w:t>e</w:t>
      </w:r>
      <w:r w:rsidR="00437749" w:rsidRPr="00437749">
        <w:t xml:space="preserve"> Programme</w:t>
      </w:r>
      <w:r w:rsidR="00437749">
        <w:t xml:space="preserve"> que je veux créer</w:t>
      </w:r>
      <w:r w:rsidR="00437749" w:rsidRPr="00437749">
        <w:t xml:space="preserve"> gère des propositions de réservations dans 3 calendriers différents</w:t>
      </w:r>
      <w:r w:rsidR="00437749">
        <w:t>.</w:t>
      </w:r>
    </w:p>
    <w:p w14:paraId="76E04339" w14:textId="77777777" w:rsidR="006430EA" w:rsidRPr="006430EA" w:rsidRDefault="006430EA" w:rsidP="006430EA">
      <w:r w:rsidRPr="006430EA">
        <w:t>GOOGLE_CALENDAR_ID_PS1=784231af41c559a42b3b9af3da1a78100fb7934e268882e9f625cbbc23b1897a@group.calendar.google.com</w:t>
      </w:r>
    </w:p>
    <w:p w14:paraId="147FD33A" w14:textId="77777777" w:rsidR="006430EA" w:rsidRPr="006430EA" w:rsidRDefault="006430EA" w:rsidP="006430EA">
      <w:r w:rsidRPr="006430EA">
        <w:t>GOOGLE_CALENDAR_ID_PS2=1e97a58cc52cce447c08acd21e84ca7dc7d56947665904bd5c71ff2d1acb825c@group.calendar.google.com</w:t>
      </w:r>
    </w:p>
    <w:p w14:paraId="06D712BE" w14:textId="77777777" w:rsidR="006430EA" w:rsidRPr="006430EA" w:rsidRDefault="006430EA" w:rsidP="006430EA">
      <w:r w:rsidRPr="006430EA">
        <w:t>GOOGLE_CALENDAR_ID_T3=be79e61623c1347c31960b78e8e079be138784d1560c87c1f6dc7b4d16835939@group.calendar.google.com</w:t>
      </w:r>
    </w:p>
    <w:p w14:paraId="37A3D5D0" w14:textId="4976D7E3" w:rsidR="006430EA" w:rsidRDefault="006430EA" w:rsidP="002C018D">
      <w:r>
        <w:t xml:space="preserve">Noms appartements : PS1 (petit sport chalet 1) ; </w:t>
      </w:r>
      <w:r>
        <w:t>PS</w:t>
      </w:r>
      <w:r>
        <w:t>2</w:t>
      </w:r>
      <w:r>
        <w:t xml:space="preserve"> (petit sport chalet </w:t>
      </w:r>
      <w:r>
        <w:t>2</w:t>
      </w:r>
      <w:r>
        <w:t>)</w:t>
      </w:r>
      <w:r>
        <w:t> ;</w:t>
      </w:r>
      <w:r w:rsidRPr="006430EA">
        <w:t xml:space="preserve"> </w:t>
      </w:r>
      <w:r>
        <w:t xml:space="preserve">T3 </w:t>
      </w:r>
      <w:r>
        <w:t>(T3 Capture Insecte) </w:t>
      </w:r>
    </w:p>
    <w:p w14:paraId="0BAD4324" w14:textId="1615D79D" w:rsidR="00437749" w:rsidRDefault="00437749" w:rsidP="002C018D">
      <w:r>
        <w:t>Dès qu’il y a une nouvelle proposition dans le calendrier ajouté</w:t>
      </w:r>
      <w:r w:rsidR="00D407B0">
        <w:t>e</w:t>
      </w:r>
      <w:r>
        <w:t xml:space="preserve"> </w:t>
      </w:r>
      <w:r w:rsidR="006430EA">
        <w:t xml:space="preserve">dans </w:t>
      </w:r>
      <w:r>
        <w:t>le programme envoie</w:t>
      </w:r>
      <w:r w:rsidR="00D407B0">
        <w:t xml:space="preserve"> un mail. Dans ce mail il y doit y avoir les détails de l’évènement et le bouton « valider » « supprimer ».</w:t>
      </w:r>
    </w:p>
    <w:p w14:paraId="7371087A" w14:textId="7CE46C03" w:rsidR="00D407B0" w:rsidRDefault="00D407B0" w:rsidP="002C018D">
      <w:r>
        <w:lastRenderedPageBreak/>
        <w:t>Voici le modèle du mail :</w:t>
      </w:r>
    </w:p>
    <w:p w14:paraId="358BFD22" w14:textId="35723E7E" w:rsidR="00D407B0" w:rsidRDefault="00D407B0" w:rsidP="002C018D">
      <w:r>
        <w:t>Nouvelle proposition de séjour de /Nom client/</w:t>
      </w:r>
      <w:r w:rsidR="006430EA">
        <w:t xml:space="preserve"> pour /nombre de personne/ personne(s).</w:t>
      </w:r>
    </w:p>
    <w:p w14:paraId="737A10F9" w14:textId="5E5CC103" w:rsidR="006430EA" w:rsidRDefault="006430EA" w:rsidP="002C018D">
      <w:r>
        <w:t>Appartement : /Nom appartement/</w:t>
      </w:r>
    </w:p>
    <w:p w14:paraId="499CE6CD" w14:textId="4728A9AB" w:rsidR="006430EA" w:rsidRDefault="006430EA" w:rsidP="002C018D">
      <w:r>
        <w:t>Dates : /date de l’</w:t>
      </w:r>
      <w:proofErr w:type="spellStart"/>
      <w:r>
        <w:t>évenement</w:t>
      </w:r>
      <w:proofErr w:type="spellEnd"/>
      <w:r>
        <w:t>/</w:t>
      </w:r>
    </w:p>
    <w:p w14:paraId="3AC682A4" w14:textId="31BEDD86" w:rsidR="006430EA" w:rsidRDefault="006430EA" w:rsidP="002C018D">
      <w:proofErr w:type="gramStart"/>
      <w:r w:rsidRPr="00D407B0">
        <w:t>Email:</w:t>
      </w:r>
      <w:proofErr w:type="gramEnd"/>
      <w:r w:rsidRPr="00D407B0">
        <w:t> </w:t>
      </w:r>
      <w:r>
        <w:t>/email client/</w:t>
      </w:r>
      <w:r w:rsidRPr="00D407B0">
        <w:br/>
      </w:r>
      <w:proofErr w:type="gramStart"/>
      <w:r w:rsidRPr="00D407B0">
        <w:t>Téléphone:</w:t>
      </w:r>
      <w:proofErr w:type="gramEnd"/>
      <w:r w:rsidRPr="00D407B0">
        <w:t xml:space="preserve"> </w:t>
      </w:r>
      <w:r>
        <w:t>/tel client/</w:t>
      </w:r>
    </w:p>
    <w:p w14:paraId="305F29CE" w14:textId="77777777" w:rsidR="006430EA" w:rsidRDefault="006430EA" w:rsidP="002C018D"/>
    <w:p w14:paraId="52D3A472" w14:textId="77777777" w:rsidR="006430EA" w:rsidRDefault="006430EA" w:rsidP="002C018D">
      <w:r>
        <w:t>Tu trouveras les</w:t>
      </w:r>
      <w:r w:rsidR="00D407B0">
        <w:t xml:space="preserve"> donnée</w:t>
      </w:r>
      <w:r>
        <w:t>s</w:t>
      </w:r>
      <w:r w:rsidR="00D407B0">
        <w:t xml:space="preserve"> </w:t>
      </w:r>
      <w:r>
        <w:t>dans chaque évènement du calendrier :</w:t>
      </w:r>
    </w:p>
    <w:p w14:paraId="1A8F5147" w14:textId="7271303C" w:rsidR="00D407B0" w:rsidRDefault="00D407B0" w:rsidP="002C018D">
      <w:r>
        <w:t xml:space="preserve"> </w:t>
      </w:r>
      <w:r w:rsidR="006430EA">
        <w:t>/date de l’</w:t>
      </w:r>
      <w:proofErr w:type="spellStart"/>
      <w:r w:rsidR="006430EA">
        <w:t>évenement</w:t>
      </w:r>
      <w:proofErr w:type="spellEnd"/>
      <w:r w:rsidR="006430EA">
        <w:t>/</w:t>
      </w:r>
      <w:r w:rsidR="006430EA">
        <w:t> : la date de l’évènement ajouté</w:t>
      </w:r>
    </w:p>
    <w:p w14:paraId="71FB5D16" w14:textId="0814F3FC" w:rsidR="006430EA" w:rsidRDefault="006430EA" w:rsidP="002C018D">
      <w:r>
        <w:t>La description de l’évènement sera toujours de cette forme :</w:t>
      </w:r>
    </w:p>
    <w:p w14:paraId="782ABA6D" w14:textId="0AB95EE9" w:rsidR="00D407B0" w:rsidRDefault="006430EA" w:rsidP="002C018D">
      <w:r>
        <w:t>« </w:t>
      </w:r>
      <w:r w:rsidR="00D407B0" w:rsidRPr="00D407B0">
        <w:t xml:space="preserve">Réservation provisoire pour </w:t>
      </w:r>
      <w:r w:rsidR="00D407B0">
        <w:t>/Nom client/</w:t>
      </w:r>
      <w:r w:rsidR="00D407B0" w:rsidRPr="00D407B0">
        <w:br/>
      </w:r>
      <w:proofErr w:type="gramStart"/>
      <w:r w:rsidRPr="00D407B0">
        <w:t>Email:</w:t>
      </w:r>
      <w:proofErr w:type="gramEnd"/>
      <w:r w:rsidRPr="00D407B0">
        <w:t> </w:t>
      </w:r>
      <w:r>
        <w:t>/email client/</w:t>
      </w:r>
      <w:r w:rsidRPr="00D407B0">
        <w:br/>
      </w:r>
      <w:proofErr w:type="gramStart"/>
      <w:r w:rsidRPr="00D407B0">
        <w:t>Téléphone:</w:t>
      </w:r>
      <w:proofErr w:type="gramEnd"/>
      <w:r w:rsidRPr="00D407B0">
        <w:t xml:space="preserve"> </w:t>
      </w:r>
      <w:r>
        <w:t>/tel client/</w:t>
      </w:r>
      <w:r w:rsidR="00D407B0" w:rsidRPr="00D407B0">
        <w:br/>
        <w:t xml:space="preserve">Nombre de </w:t>
      </w:r>
      <w:proofErr w:type="gramStart"/>
      <w:r w:rsidR="00D407B0" w:rsidRPr="00D407B0">
        <w:t>personnes:</w:t>
      </w:r>
      <w:proofErr w:type="gramEnd"/>
      <w:r w:rsidR="00D407B0" w:rsidRPr="00D407B0">
        <w:t xml:space="preserve"> </w:t>
      </w:r>
      <w:r>
        <w:t>/nombre de personne/ » </w:t>
      </w:r>
    </w:p>
    <w:p w14:paraId="7D3B0BFA" w14:textId="180466FA" w:rsidR="006430EA" w:rsidRDefault="006430EA" w:rsidP="002C018D">
      <w:r>
        <w:t xml:space="preserve">/Nom appartement/ dépend de l’ID que je t’ai mis au-dessus </w:t>
      </w:r>
    </w:p>
    <w:p w14:paraId="0EC9BA87" w14:textId="77777777" w:rsidR="00D41203" w:rsidRDefault="00D41203" w:rsidP="002C018D"/>
    <w:p w14:paraId="76D2B74B" w14:textId="77777777" w:rsidR="00D41203" w:rsidRDefault="00D41203" w:rsidP="002C018D">
      <w:r>
        <w:t xml:space="preserve">MAIL </w:t>
      </w:r>
    </w:p>
    <w:p w14:paraId="297C675D" w14:textId="55EA71AC" w:rsidR="00D41203" w:rsidRDefault="00D41203" w:rsidP="002C018D">
      <w:proofErr w:type="spellStart"/>
      <w:r>
        <w:t>Deployment</w:t>
      </w:r>
      <w:proofErr w:type="spellEnd"/>
      <w:r>
        <w:t xml:space="preserve"> ID : </w:t>
      </w:r>
    </w:p>
    <w:p w14:paraId="565A2F71" w14:textId="5444107B" w:rsidR="00D41203" w:rsidRDefault="00D41203" w:rsidP="002C018D">
      <w:r w:rsidRPr="00D41203">
        <w:t>AKfycbxtPwYZsq542CdzNY__GLBCvD-tVTYpgDwBIV4Z21YDMpDjw8DJ1AXkn3brQR3jpUXyKw</w:t>
      </w:r>
    </w:p>
    <w:p w14:paraId="0E1ED24B" w14:textId="5D27013E" w:rsidR="00D41203" w:rsidRDefault="00D41203" w:rsidP="002C018D">
      <w:pPr>
        <w:rPr>
          <w:lang w:val="en-US"/>
        </w:rPr>
      </w:pPr>
      <w:r w:rsidRPr="00D41203">
        <w:rPr>
          <w:lang w:val="en-US"/>
        </w:rPr>
        <w:t xml:space="preserve">Web app : </w:t>
      </w:r>
      <w:hyperlink r:id="rId6" w:history="1">
        <w:r w:rsidR="003854C3" w:rsidRPr="00732849">
          <w:rPr>
            <w:rStyle w:val="Lienhypertexte"/>
            <w:lang w:val="en-US"/>
          </w:rPr>
          <w:t>https://script.google.com/macros/s/AKfycbxtPwYZsq542CdzNY__GLBCvD-tVTYpgDwBIV4Z21YDMpDjw8DJ1AXkn3brQR3jpUXyKw/exec</w:t>
        </w:r>
      </w:hyperlink>
    </w:p>
    <w:p w14:paraId="561936F5" w14:textId="77777777" w:rsidR="003854C3" w:rsidRDefault="003854C3" w:rsidP="002C018D">
      <w:pPr>
        <w:rPr>
          <w:lang w:val="en-US"/>
        </w:rPr>
      </w:pPr>
    </w:p>
    <w:p w14:paraId="003BD159" w14:textId="20526F6A" w:rsidR="000C5563" w:rsidRDefault="003854C3" w:rsidP="002C018D">
      <w:r w:rsidRPr="003854C3">
        <w:t>Parfait maintenant je veux que quand je clique sur "valider" le programme m'édite le "Contrat de location"</w:t>
      </w:r>
      <w:r w:rsidR="000C5563">
        <w:t xml:space="preserve">, un document </w:t>
      </w:r>
      <w:proofErr w:type="spellStart"/>
      <w:r w:rsidR="000C5563">
        <w:t>word</w:t>
      </w:r>
      <w:proofErr w:type="spellEnd"/>
      <w:r w:rsidR="000C5563">
        <w:t xml:space="preserve"> </w:t>
      </w:r>
      <w:r w:rsidRPr="003854C3">
        <w:t>de l'appartement en question</w:t>
      </w:r>
      <w:r w:rsidR="00D14213">
        <w:t>, j te rappelle qu’il y en aura 3 différents</w:t>
      </w:r>
      <w:r w:rsidRPr="003854C3">
        <w:t xml:space="preserve"> (je te copierai les ID des </w:t>
      </w:r>
      <w:proofErr w:type="spellStart"/>
      <w:r w:rsidRPr="003854C3">
        <w:t>templates</w:t>
      </w:r>
      <w:proofErr w:type="spellEnd"/>
      <w:r w:rsidRPr="003854C3">
        <w:t xml:space="preserve">). </w:t>
      </w:r>
    </w:p>
    <w:p w14:paraId="39A35DA6" w14:textId="1B66FF48" w:rsidR="00D14213" w:rsidRDefault="000C5563" w:rsidP="002C018D">
      <w:r>
        <w:t xml:space="preserve">Créons une nouvelle fonction pour générer ce </w:t>
      </w:r>
      <w:proofErr w:type="spellStart"/>
      <w:r>
        <w:t>pdf</w:t>
      </w:r>
      <w:proofErr w:type="spellEnd"/>
      <w:r>
        <w:t xml:space="preserve"> et ensuite on l’</w:t>
      </w:r>
      <w:r w:rsidR="00D14213">
        <w:t>intégrera dans le reste du code</w:t>
      </w:r>
      <w:r>
        <w:t xml:space="preserve"> pour que le programme </w:t>
      </w:r>
      <w:r w:rsidR="00D14213">
        <w:t xml:space="preserve">le génère et l’envoie par mail une fois qu’on a cliqué sur « valider ». </w:t>
      </w:r>
    </w:p>
    <w:p w14:paraId="6DD9F06A" w14:textId="08DD4B6E" w:rsidR="003854C3" w:rsidRPr="000C5563" w:rsidRDefault="00D14213" w:rsidP="002C018D">
      <w:r>
        <w:t>Le document</w:t>
      </w:r>
      <w:r w:rsidR="003854C3" w:rsidRPr="003854C3">
        <w:t xml:space="preserve"> doit s'adapter aux données du client</w:t>
      </w:r>
      <w:r>
        <w:t xml:space="preserve"> en remplaçant les informations </w:t>
      </w:r>
      <w:proofErr w:type="gramStart"/>
      <w:r>
        <w:t>aux bons endroit</w:t>
      </w:r>
      <w:proofErr w:type="gramEnd"/>
      <w:r>
        <w:t xml:space="preserve">, à la base d’une </w:t>
      </w:r>
      <w:proofErr w:type="spellStart"/>
      <w:r>
        <w:t>template</w:t>
      </w:r>
      <w:proofErr w:type="spellEnd"/>
      <w:r>
        <w:t>.</w:t>
      </w:r>
    </w:p>
    <w:sectPr w:rsidR="003854C3" w:rsidRPr="000C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84"/>
    <w:multiLevelType w:val="hybridMultilevel"/>
    <w:tmpl w:val="F612AC46"/>
    <w:lvl w:ilvl="0" w:tplc="D0585A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80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8"/>
    <w:rsid w:val="000C5563"/>
    <w:rsid w:val="002C018D"/>
    <w:rsid w:val="002F3D65"/>
    <w:rsid w:val="003204E9"/>
    <w:rsid w:val="00342318"/>
    <w:rsid w:val="003854C3"/>
    <w:rsid w:val="004278B2"/>
    <w:rsid w:val="00437749"/>
    <w:rsid w:val="0045388D"/>
    <w:rsid w:val="004D3385"/>
    <w:rsid w:val="004E57AA"/>
    <w:rsid w:val="006430EA"/>
    <w:rsid w:val="00686398"/>
    <w:rsid w:val="006E7042"/>
    <w:rsid w:val="008735D1"/>
    <w:rsid w:val="009951E4"/>
    <w:rsid w:val="00AA0637"/>
    <w:rsid w:val="00B4407C"/>
    <w:rsid w:val="00B700F1"/>
    <w:rsid w:val="00D12E6B"/>
    <w:rsid w:val="00D14213"/>
    <w:rsid w:val="00D407B0"/>
    <w:rsid w:val="00D41203"/>
    <w:rsid w:val="00EF115D"/>
    <w:rsid w:val="00F70764"/>
    <w:rsid w:val="00F8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B2C0"/>
  <w15:chartTrackingRefBased/>
  <w15:docId w15:val="{7857538F-5712-4A12-8D12-B72702EC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8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8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204E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0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ipt.google.com/macros/s/AKfycbxtPwYZsq542CdzNY__GLBCvD-tVTYpgDwBIV4Z21YDMpDjw8DJ1AXkn3brQR3jpUXyKw/exec" TargetMode="External"/><Relationship Id="rId5" Type="http://schemas.openxmlformats.org/officeDocument/2006/relationships/hyperlink" Target="mailto:be79e61623c1347c31960b78e8e079be138784d1560c87c1f6dc7b4d16835939@group.calendar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4830</TotalTime>
  <Pages>1</Pages>
  <Words>1396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ZABOTTO Paul</dc:creator>
  <cp:keywords/>
  <dc:description/>
  <cp:lastModifiedBy>ZABOTTO Paul</cp:lastModifiedBy>
  <cp:revision>3</cp:revision>
  <dcterms:created xsi:type="dcterms:W3CDTF">2026-02-04T18:01:00Z</dcterms:created>
  <dcterms:modified xsi:type="dcterms:W3CDTF">2026-02-12T23:40:00Z</dcterms:modified>
</cp:coreProperties>
</file>