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DP-3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&amp; Earn: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int deleteAndEarn(int[] nums)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if(nums == null || nums.length == 0)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int max = Integer.MIN_VALUE;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//update num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for(int num:nums){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if(max &lt; num)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  max = num;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//max+1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int[] arr = new int[max+1];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for(int num: nums){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arr[num]+= num;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int skip = 0, choose = arr[0];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for(int i = 0; i&lt; arr.length; i++){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int prevSkip = skip;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skip = Math.max(skip,choose);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choose = prevSkip+ arr[i];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Math.max(skip,choose);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time complexity is O(N)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space complexity is O(N).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Minimum Falling path: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public int minFallingPathSum(int[][] matrix)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if(matrix == null || matrix.length == 0)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return 0;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if(matrix.length == 1)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return matrix[0][0];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int m = matrix.length, n = matrix[0].length;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int[][] result = new int[m][n];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(int i = 0; i &lt; m; i++)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result[0][i] = matrix[0][i];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(int j = 1; j &lt; m; j++) {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for (int i = 0; i &lt; m; i++)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if (i == 0) {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result[j][i] = Math.min(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result[j - 1][i], result[j - 1][i + 1]) + matrix[j][i];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 else if (i == n - 1)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result[j][i] = Math.min(result[j - 1][i], result[j - 1][i -1]) + matrix[j][i];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 else {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result[j][i] = matrix[j][i] +  Math.min(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Math.min(result[j - 1][i], result[j - 1][i + 1]),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      result[j - 1][i - 1]);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int res = result[n - 1][0];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if (result[n - 1][i] &lt; res) 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res = result[n - 1][i];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res;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time complexity is O(N2).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