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DEBF" w14:textId="315D0275" w:rsidR="0069196D" w:rsidRDefault="0069196D" w:rsidP="006919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#Marketing analysis mock 3</w:t>
      </w:r>
    </w:p>
    <w:p w14:paraId="19288D5B" w14:textId="558C0551" w:rsidR="0069196D" w:rsidRPr="0069196D" w:rsidRDefault="0069196D" w:rsidP="0069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cte as (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u.user_id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seller_id, item_id, </w:t>
      </w:r>
      <w:proofErr w:type="gramStart"/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rank(</w:t>
      </w:r>
      <w:proofErr w:type="gramEnd"/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over(partition by seller_id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 by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order_date)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item_rank,</w:t>
      </w:r>
      <w:r w:rsidRPr="0069196D">
        <w:rPr>
          <w:rFonts w:ascii="Courier New" w:eastAsia="Times New Roman" w:hAnsi="Courier New" w:cs="Courier New"/>
          <w:color w:val="795E26"/>
          <w:kern w:val="0"/>
          <w:sz w:val="20"/>
          <w:szCs w:val="20"/>
          <w14:ligatures w14:val="none"/>
        </w:rPr>
        <w:t>count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(o.order_id) over(partition by u.user_id)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order_count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 u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left join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Orders o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u.user_id=o.seller_id)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cte.seller_id,</w:t>
      </w:r>
    </w:p>
    <w:p w14:paraId="43C3933E" w14:textId="77777777" w:rsidR="0069196D" w:rsidRPr="0069196D" w:rsidRDefault="0069196D" w:rsidP="0069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96D">
        <w:rPr>
          <w:rFonts w:ascii="Courier New" w:eastAsia="Times New Roman" w:hAnsi="Courier New" w:cs="Courier New"/>
          <w:color w:val="795E26"/>
          <w:kern w:val="0"/>
          <w:sz w:val="20"/>
          <w:szCs w:val="20"/>
          <w14:ligatures w14:val="none"/>
        </w:rPr>
        <w:t>case</w:t>
      </w:r>
    </w:p>
    <w:p w14:paraId="40F4960A" w14:textId="77777777" w:rsidR="0069196D" w:rsidRPr="0069196D" w:rsidRDefault="0069196D" w:rsidP="0069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   when </w:t>
      </w:r>
      <w:proofErr w:type="gramStart"/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cte.order</w:t>
      </w:r>
      <w:proofErr w:type="gramEnd"/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_count&gt;=</w:t>
      </w:r>
      <w:r w:rsidRPr="0069196D">
        <w:rPr>
          <w:rFonts w:ascii="Courier New" w:eastAsia="Times New Roman" w:hAnsi="Courier New" w:cs="Courier New"/>
          <w:color w:val="098658"/>
          <w:kern w:val="0"/>
          <w:sz w:val="20"/>
          <w:szCs w:val="20"/>
          <w14:ligatures w14:val="none"/>
        </w:rPr>
        <w:t>2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i.item_brand = u.favorite_brand </w:t>
      </w:r>
      <w:r w:rsidRPr="0069196D">
        <w:rPr>
          <w:rFonts w:ascii="Courier New" w:eastAsia="Times New Roman" w:hAnsi="Courier New" w:cs="Courier New"/>
          <w:color w:val="AF00DB"/>
          <w:kern w:val="0"/>
          <w:sz w:val="20"/>
          <w:szCs w:val="20"/>
          <w14:ligatures w14:val="none"/>
        </w:rPr>
        <w:t>then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9196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'yes'</w:t>
      </w:r>
    </w:p>
    <w:p w14:paraId="022CDDFF" w14:textId="77777777" w:rsidR="0069196D" w:rsidRPr="0069196D" w:rsidRDefault="0069196D" w:rsidP="0069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69196D">
        <w:rPr>
          <w:rFonts w:ascii="Courier New" w:eastAsia="Times New Roman" w:hAnsi="Courier New" w:cs="Courier New"/>
          <w:color w:val="AF00DB"/>
          <w:kern w:val="0"/>
          <w:sz w:val="20"/>
          <w:szCs w:val="20"/>
          <w14:ligatures w14:val="none"/>
        </w:rPr>
        <w:t>else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9196D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'no'</w:t>
      </w:r>
    </w:p>
    <w:p w14:paraId="0E4D2362" w14:textId="77777777" w:rsidR="0069196D" w:rsidRPr="0069196D" w:rsidRDefault="0069196D" w:rsidP="0069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   end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2nd_item_fav_brand</w:t>
      </w:r>
    </w:p>
    <w:p w14:paraId="056056F2" w14:textId="40530C5E" w:rsidR="00524166" w:rsidRDefault="0069196D" w:rsidP="0069196D"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cte left join Items i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cte.item</w:t>
      </w:r>
      <w:proofErr w:type="gramEnd"/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_id=i.item_id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left join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 u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cte.seller_id=u.user_id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cte.item_rank=</w:t>
      </w:r>
      <w:r w:rsidRPr="0069196D">
        <w:rPr>
          <w:rFonts w:ascii="Courier New" w:eastAsia="Times New Roman" w:hAnsi="Courier New" w:cs="Courier New"/>
          <w:color w:val="098658"/>
          <w:kern w:val="0"/>
          <w:sz w:val="20"/>
          <w:szCs w:val="20"/>
          <w14:ligatures w14:val="none"/>
        </w:rPr>
        <w:t>2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9196D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</w:t>
      </w:r>
      <w:r w:rsidRPr="006919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cte.order_count&lt;</w:t>
      </w:r>
      <w:r w:rsidRPr="0069196D">
        <w:rPr>
          <w:rFonts w:ascii="Courier New" w:eastAsia="Times New Roman" w:hAnsi="Courier New" w:cs="Courier New"/>
          <w:color w:val="098658"/>
          <w:kern w:val="0"/>
          <w:sz w:val="20"/>
          <w:szCs w:val="20"/>
          <w14:ligatures w14:val="none"/>
        </w:rPr>
        <w:t>2</w:t>
      </w:r>
    </w:p>
    <w:sectPr w:rsidR="005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6D"/>
    <w:rsid w:val="00524166"/>
    <w:rsid w:val="0069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93A8"/>
  <w15:chartTrackingRefBased/>
  <w15:docId w15:val="{C671D8AB-86EE-44F9-B83B-2A3241D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1</cp:revision>
  <dcterms:created xsi:type="dcterms:W3CDTF">2023-08-20T18:34:00Z</dcterms:created>
  <dcterms:modified xsi:type="dcterms:W3CDTF">2023-08-20T18:35:00Z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75ce025d-d9ec-4cfc-862d-04d80136bf5f</vt:lpwstr>
  </property>
</Properties>
</file>