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7E65" w14:textId="77777777" w:rsidR="00006A22" w:rsidRDefault="00006A22" w:rsidP="00006A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r>
        <w:rPr>
          <w:rFonts w:ascii="Helvetica" w:hAnsi="Helvetica" w:cs="Helvetica"/>
          <w:b/>
          <w:bCs/>
          <w:kern w:val="0"/>
        </w:rPr>
        <w:t>Problem 1 Rank Scores</w:t>
      </w:r>
    </w:p>
    <w:p w14:paraId="16D39726" w14:textId="77777777" w:rsidR="00006A22" w:rsidRDefault="00006A22" w:rsidP="00006A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</w:p>
    <w:p w14:paraId="4E5A57F5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#Solution 1</w:t>
      </w:r>
    </w:p>
    <w:p w14:paraId="7AED32F5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select score,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dense_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rank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 over(order by score desc )  as 'rank' from Scores</w:t>
      </w:r>
    </w:p>
    <w:p w14:paraId="78C8E2DA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order by 'rank' </w:t>
      </w:r>
    </w:p>
    <w:p w14:paraId="4DB3BD28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036C7A08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#Solution 2</w:t>
      </w:r>
    </w:p>
    <w:p w14:paraId="739237DB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 select s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1.score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, count(distinct s2.score) as 'rank'</w:t>
      </w:r>
    </w:p>
    <w:p w14:paraId="4B75BA2E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 from Scores s1 inner join</w:t>
      </w:r>
    </w:p>
    <w:p w14:paraId="7E7446A8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 Scores s2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on  s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1.score &lt;= s2.score </w:t>
      </w:r>
    </w:p>
    <w:p w14:paraId="4DC793F7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 group by s1.id, s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1.score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order by score desc</w:t>
      </w:r>
    </w:p>
    <w:p w14:paraId="7C844B29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7A445B54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2B709409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 Solution 3</w:t>
      </w:r>
    </w:p>
    <w:p w14:paraId="18EBF41D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select  s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1.score , (select count(distinct(s2.score)) from Scores s2 where s1.score&lt;= s2.score) as 'rank' from Scores s1  order by s1.score desc</w:t>
      </w:r>
    </w:p>
    <w:p w14:paraId="2F00C405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4B6CB23B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Problem 2 Exchange Seats</w:t>
      </w:r>
    </w:p>
    <w:p w14:paraId="23FE670A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14:paraId="71C3A9CB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#Solution 1</w:t>
      </w:r>
    </w:p>
    <w:p w14:paraId="7A55D5AA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select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49F2E3F4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 xml:space="preserve">   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case</w:t>
      </w:r>
    </w:p>
    <w:p w14:paraId="061FD199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  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when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id % 2 &lt;&gt; 0 and id &lt; (select max(id) from Seat) then</w:t>
      </w:r>
    </w:p>
    <w:p w14:paraId="0DB898C7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     id + 1</w:t>
      </w:r>
    </w:p>
    <w:p w14:paraId="7DC9B4A0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  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when  id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% 2 = 0   then</w:t>
      </w:r>
    </w:p>
    <w:p w14:paraId="3E235004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    id -1 </w:t>
      </w:r>
    </w:p>
    <w:p w14:paraId="6BC186E3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     else id</w:t>
      </w:r>
    </w:p>
    <w:p w14:paraId="7A609FB5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    end) as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id ,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student</w:t>
      </w:r>
    </w:p>
    <w:p w14:paraId="67DBDCA9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 from Seat</w:t>
      </w:r>
    </w:p>
    <w:p w14:paraId="78AD2D9C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order by id </w:t>
      </w:r>
    </w:p>
    <w:p w14:paraId="26BBC14B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0BF32B66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0AD490AB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 Solution 2</w:t>
      </w:r>
    </w:p>
    <w:p w14:paraId="17BEB4D5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select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(</w:t>
      </w:r>
    </w:p>
    <w:p w14:paraId="0A2C1883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    case </w:t>
      </w:r>
    </w:p>
    <w:p w14:paraId="58B517DB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    when mod(id,2) = 1 and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id !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= Total then id+1</w:t>
      </w:r>
    </w:p>
    <w:p w14:paraId="3661043A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  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when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mod(id,2) =0 then id-1</w:t>
      </w:r>
    </w:p>
    <w:p w14:paraId="42EBEC7A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     else id</w:t>
      </w:r>
    </w:p>
    <w:p w14:paraId="6FDBE221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    end </w:t>
      </w:r>
    </w:p>
    <w:p w14:paraId="617EF5B6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 xml:space="preserve">  )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as id</w:t>
      </w:r>
    </w:p>
    <w:p w14:paraId="5EA52C58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# ,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student from Seat, </w:t>
      </w:r>
    </w:p>
    <w:p w14:paraId="01A31506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# (select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count(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*) as Total from Seat) as t</w:t>
      </w:r>
    </w:p>
    <w:p w14:paraId="686A2D9E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 order by id</w:t>
      </w:r>
    </w:p>
    <w:p w14:paraId="4C64E735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</w:t>
      </w:r>
    </w:p>
    <w:p w14:paraId="5606B545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 Solution 3</w:t>
      </w:r>
    </w:p>
    <w:p w14:paraId="5A64E9D0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select s1.id, coalesce (s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2.student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,s1.student) as student from Seat s1 left join Seat s2 on (s1.id+1)^1-1 = s2.id</w:t>
      </w:r>
    </w:p>
    <w:p w14:paraId="6C6AB0EB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541217D6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55295F4E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Problem 3 Tree Node</w:t>
      </w:r>
    </w:p>
    <w:p w14:paraId="2F3A2920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654878C7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#Solution 1</w:t>
      </w:r>
    </w:p>
    <w:p w14:paraId="284E676D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select id,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case</w:t>
      </w:r>
      <w:proofErr w:type="gramEnd"/>
    </w:p>
    <w:p w14:paraId="62E2811C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when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is null then 'Root'</w:t>
      </w:r>
    </w:p>
    <w:p w14:paraId="267FF813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when id in (select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from Tree) then 'Inner'</w:t>
      </w:r>
    </w:p>
    <w:p w14:paraId="165CAFC5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else 'Leaf'</w:t>
      </w:r>
    </w:p>
    <w:p w14:paraId="7CCFDB40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end as type</w:t>
      </w:r>
    </w:p>
    <w:p w14:paraId="4D1B196A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from Tree</w:t>
      </w:r>
    </w:p>
    <w:p w14:paraId="23AAD864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6C3C48D8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5FC38279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#Solution 2</w:t>
      </w:r>
    </w:p>
    <w:p w14:paraId="6A714D79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select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id, (</w:t>
      </w:r>
    </w:p>
    <w:p w14:paraId="17B5FBEB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     case</w:t>
      </w:r>
    </w:p>
    <w:p w14:paraId="3B8E1B7F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   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when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is null then 'Root'</w:t>
      </w:r>
    </w:p>
    <w:p w14:paraId="55C1A8A8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    when id not in (select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from Tree where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is not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null )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then 'Leaf'</w:t>
      </w:r>
    </w:p>
    <w:p w14:paraId="017026DA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    else 'Inner' #when id in (select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from Tree) then 'Inner' else 'Leaf'</w:t>
      </w:r>
    </w:p>
    <w:p w14:paraId="468F294D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     end</w:t>
      </w:r>
    </w:p>
    <w:p w14:paraId="7D3039F9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# )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as type from Tree</w:t>
      </w:r>
    </w:p>
    <w:p w14:paraId="3E2D0A4E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60F12E1F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Problem 4 Department Top 3 Salaries</w:t>
      </w:r>
    </w:p>
    <w:p w14:paraId="1F8348A9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0A87365E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#Solution 1</w:t>
      </w:r>
    </w:p>
    <w:p w14:paraId="003D65C1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with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cte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as (select e.name as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Employee ,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dense_rank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() over (partition by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e.departmentId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order by salary desc) as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e.departmentId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as dept,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e.salary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as Salary from Employee e )  </w:t>
      </w:r>
    </w:p>
    <w:p w14:paraId="4E755A08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070BB23D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select d.name as Department,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c.Employee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c.Salary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 from</w:t>
      </w:r>
    </w:p>
    <w:p w14:paraId="66C17B0A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cte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c</w:t>
      </w:r>
    </w:p>
    <w:p w14:paraId="279A2745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inner join Department d on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c.dept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= d.id</w:t>
      </w:r>
    </w:p>
    <w:p w14:paraId="5FE14679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where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c.rnk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&lt;=3</w:t>
      </w:r>
    </w:p>
    <w:p w14:paraId="605989F0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660DB14C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Solution 2</w:t>
      </w:r>
    </w:p>
    <w:p w14:paraId="3657AD24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select d.name as Department, e.name as Employee,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e.salary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as Salary</w:t>
      </w:r>
    </w:p>
    <w:p w14:paraId="5C9A1392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from Department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d  join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Employee e</w:t>
      </w:r>
    </w:p>
    <w:p w14:paraId="1DEDAB8C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on d.id =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e.departmentId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41DAD5BA" w14:textId="77777777" w:rsidR="00006A22" w:rsidRDefault="00006A22" w:rsidP="00006A22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where 3&gt;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( select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count( distinct e2.salary) as r from Employee e2</w:t>
      </w:r>
    </w:p>
    <w:p w14:paraId="03461F6F" w14:textId="77777777" w:rsidR="00006A22" w:rsidRDefault="00006A22" w:rsidP="00006A22">
      <w:pPr>
        <w:autoSpaceDE w:val="0"/>
        <w:autoSpaceDN w:val="0"/>
        <w:adjustRightInd w:val="0"/>
        <w:rPr>
          <w:rFonts w:ascii="Menlo" w:hAnsi="Menlo" w:cs="Menlo"/>
          <w:color w:val="0F7001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where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e.salary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&lt; e2.salary and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e.departmentId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= e2.departmentId)</w:t>
      </w:r>
    </w:p>
    <w:p w14:paraId="34309727" w14:textId="77777777" w:rsidR="00006A22" w:rsidRDefault="00006A22" w:rsidP="00006A22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0F7001"/>
          <w:kern w:val="0"/>
          <w:sz w:val="26"/>
          <w:szCs w:val="26"/>
        </w:rPr>
      </w:pPr>
    </w:p>
    <w:p w14:paraId="472384FE" w14:textId="77777777" w:rsidR="00006A22" w:rsidRDefault="00006A22" w:rsidP="00006A22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0F7001"/>
          <w:kern w:val="0"/>
          <w:sz w:val="26"/>
          <w:szCs w:val="26"/>
        </w:rPr>
      </w:pPr>
    </w:p>
    <w:p w14:paraId="38B1DC3D" w14:textId="77777777" w:rsidR="00006A22" w:rsidRDefault="00006A22" w:rsidP="00006A22">
      <w:pPr>
        <w:autoSpaceDE w:val="0"/>
        <w:autoSpaceDN w:val="0"/>
        <w:adjustRightInd w:val="0"/>
        <w:spacing w:line="400" w:lineRule="atLeast"/>
        <w:rPr>
          <w:rFonts w:ascii="Menlo" w:hAnsi="Menlo" w:cs="Menlo"/>
          <w:color w:val="000000"/>
          <w:kern w:val="0"/>
          <w:sz w:val="26"/>
          <w:szCs w:val="26"/>
        </w:rPr>
      </w:pPr>
    </w:p>
    <w:p w14:paraId="58BA81EE" w14:textId="77777777" w:rsidR="00D67DF3" w:rsidRDefault="00D67DF3"/>
    <w:sectPr w:rsidR="00D67DF3" w:rsidSect="00C532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22"/>
    <w:rsid w:val="00006A22"/>
    <w:rsid w:val="002959C1"/>
    <w:rsid w:val="004F05E5"/>
    <w:rsid w:val="00C5180E"/>
    <w:rsid w:val="00D6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211EB"/>
  <w15:chartTrackingRefBased/>
  <w15:docId w15:val="{981D42AE-A166-EF4A-8F7F-94474235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Gehlot, Chetna</dc:creator>
  <cp:keywords/>
  <dc:description/>
  <cp:lastModifiedBy>Gehlot, Chetna</cp:lastModifiedBy>
  <cp:revision>1</cp:revision>
  <dcterms:created xsi:type="dcterms:W3CDTF">2023-11-15T21:27:00Z</dcterms:created>
  <dcterms:modified xsi:type="dcterms:W3CDTF">2023-11-15T21:28:00Z</dcterms:modified>
</cp:coreProperties>
</file>