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66ACF" w14:textId="77777777" w:rsidR="00F13440" w:rsidRDefault="00F13440"/>
    <w:p w14:paraId="40AC4BE9" w14:textId="77777777" w:rsidR="00F13440" w:rsidRDefault="00F13440">
      <w:pPr>
        <w:jc w:val="center"/>
        <w:rPr>
          <w:b/>
          <w:bCs/>
          <w:sz w:val="28"/>
          <w:szCs w:val="36"/>
        </w:rPr>
      </w:pPr>
    </w:p>
    <w:p w14:paraId="2CE8F2C7" w14:textId="77777777" w:rsidR="00F13440" w:rsidRDefault="00F13440">
      <w:pPr>
        <w:jc w:val="center"/>
        <w:rPr>
          <w:b/>
          <w:bCs/>
          <w:sz w:val="28"/>
          <w:szCs w:val="36"/>
        </w:rPr>
      </w:pPr>
    </w:p>
    <w:p w14:paraId="7FB67A8E" w14:textId="77777777" w:rsidR="00F13440" w:rsidRDefault="00D93A1F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《与孩子一起学</w:t>
      </w:r>
      <w:r>
        <w:rPr>
          <w:rFonts w:hint="eastAsia"/>
          <w:b/>
          <w:bCs/>
          <w:sz w:val="36"/>
          <w:szCs w:val="44"/>
        </w:rPr>
        <w:t>python</w:t>
      </w:r>
      <w:r>
        <w:rPr>
          <w:rFonts w:hint="eastAsia"/>
          <w:b/>
          <w:bCs/>
          <w:sz w:val="36"/>
          <w:szCs w:val="44"/>
        </w:rPr>
        <w:t>》</w:t>
      </w:r>
      <w:r>
        <w:rPr>
          <w:b/>
          <w:bCs/>
          <w:sz w:val="36"/>
          <w:szCs w:val="44"/>
        </w:rPr>
        <w:t>的第一章</w:t>
      </w:r>
      <w:r>
        <w:rPr>
          <w:rFonts w:hint="eastAsia"/>
          <w:b/>
          <w:bCs/>
          <w:sz w:val="36"/>
          <w:szCs w:val="44"/>
        </w:rPr>
        <w:t>-</w:t>
      </w:r>
      <w:r>
        <w:rPr>
          <w:rFonts w:hint="eastAsia"/>
          <w:b/>
          <w:bCs/>
          <w:sz w:val="36"/>
          <w:szCs w:val="44"/>
        </w:rPr>
        <w:t>作业</w:t>
      </w:r>
    </w:p>
    <w:p w14:paraId="1688979E" w14:textId="77777777" w:rsidR="00F13440" w:rsidRDefault="00D93A1F">
      <w:pPr>
        <w:numPr>
          <w:ilvl w:val="0"/>
          <w:numId w:val="1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什么是编程？</w:t>
      </w:r>
    </w:p>
    <w:p w14:paraId="112D4FF5" w14:textId="77777777" w:rsidR="00F13440" w:rsidRDefault="00D93A1F">
      <w:pPr>
        <w:numPr>
          <w:ilvl w:val="1"/>
          <w:numId w:val="1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编程</w:t>
      </w:r>
      <w:proofErr w:type="gramStart"/>
      <w:r>
        <w:rPr>
          <w:rFonts w:hint="eastAsia"/>
          <w:b/>
          <w:bCs/>
          <w:sz w:val="28"/>
          <w:szCs w:val="36"/>
        </w:rPr>
        <w:t>及告诉</w:t>
      </w:r>
      <w:proofErr w:type="gramEnd"/>
      <w:r>
        <w:rPr>
          <w:rFonts w:hint="eastAsia"/>
          <w:b/>
          <w:bCs/>
          <w:sz w:val="28"/>
          <w:szCs w:val="36"/>
        </w:rPr>
        <w:t>计算机要做什么</w:t>
      </w:r>
    </w:p>
    <w:p w14:paraId="12612F64" w14:textId="77777777" w:rsidR="00F13440" w:rsidRDefault="00D93A1F">
      <w:pPr>
        <w:numPr>
          <w:ilvl w:val="0"/>
          <w:numId w:val="1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什么是指令？</w:t>
      </w:r>
    </w:p>
    <w:p w14:paraId="3563CA73" w14:textId="77777777" w:rsidR="00F13440" w:rsidRDefault="00D93A1F">
      <w:pPr>
        <w:numPr>
          <w:ilvl w:val="1"/>
          <w:numId w:val="1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指令就是下达给计算机的一个基本命令，通常要求计算机做某件特定的事情，而程序就是多条指令的集合。</w:t>
      </w:r>
    </w:p>
    <w:p w14:paraId="505A5D51" w14:textId="77777777" w:rsidR="00F13440" w:rsidRDefault="00D93A1F">
      <w:p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【测试题】</w:t>
      </w:r>
    </w:p>
    <w:p w14:paraId="35BAC777" w14:textId="77777777" w:rsidR="00F13440" w:rsidRDefault="00D93A1F">
      <w:pPr>
        <w:numPr>
          <w:ilvl w:val="0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如何启动</w:t>
      </w:r>
      <w:r>
        <w:rPr>
          <w:rFonts w:hint="eastAsia"/>
          <w:b/>
          <w:bCs/>
          <w:sz w:val="28"/>
          <w:szCs w:val="36"/>
        </w:rPr>
        <w:t>IDLE</w:t>
      </w:r>
      <w:r>
        <w:rPr>
          <w:rFonts w:hint="eastAsia"/>
          <w:b/>
          <w:bCs/>
          <w:sz w:val="28"/>
          <w:szCs w:val="36"/>
        </w:rPr>
        <w:t>？</w:t>
      </w:r>
    </w:p>
    <w:p w14:paraId="5982EE4E" w14:textId="77777777" w:rsidR="00F13440" w:rsidRDefault="00D93A1F">
      <w:pPr>
        <w:numPr>
          <w:ilvl w:val="1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从开始菜单，找到</w:t>
      </w:r>
      <w:r>
        <w:rPr>
          <w:rFonts w:hint="eastAsia"/>
          <w:b/>
          <w:bCs/>
          <w:sz w:val="28"/>
          <w:szCs w:val="36"/>
        </w:rPr>
        <w:t>python</w:t>
      </w:r>
      <w:r>
        <w:rPr>
          <w:rFonts w:hint="eastAsia"/>
          <w:b/>
          <w:bCs/>
          <w:sz w:val="28"/>
          <w:szCs w:val="36"/>
        </w:rPr>
        <w:t>对应版本的“</w:t>
      </w:r>
      <w:r>
        <w:rPr>
          <w:rFonts w:hint="eastAsia"/>
          <w:b/>
          <w:bCs/>
          <w:sz w:val="28"/>
          <w:szCs w:val="36"/>
        </w:rPr>
        <w:t>IDLE</w:t>
      </w:r>
      <w:r>
        <w:rPr>
          <w:rFonts w:hint="eastAsia"/>
          <w:b/>
          <w:bCs/>
          <w:sz w:val="28"/>
          <w:szCs w:val="36"/>
        </w:rPr>
        <w:t>”（</w:t>
      </w:r>
      <w:r>
        <w:rPr>
          <w:rFonts w:hint="eastAsia"/>
          <w:b/>
          <w:bCs/>
          <w:sz w:val="28"/>
          <w:szCs w:val="36"/>
        </w:rPr>
        <w:t>python</w:t>
      </w:r>
      <w:r>
        <w:rPr>
          <w:rFonts w:hint="eastAsia"/>
          <w:b/>
          <w:bCs/>
          <w:sz w:val="28"/>
          <w:szCs w:val="36"/>
        </w:rPr>
        <w:t>安装时自带的</w:t>
      </w:r>
      <w:proofErr w:type="gramStart"/>
      <w:r>
        <w:rPr>
          <w:rFonts w:hint="eastAsia"/>
          <w:b/>
          <w:bCs/>
          <w:sz w:val="28"/>
          <w:szCs w:val="36"/>
        </w:rPr>
        <w:t>最</w:t>
      </w:r>
      <w:proofErr w:type="gramEnd"/>
      <w:r>
        <w:rPr>
          <w:rFonts w:hint="eastAsia"/>
          <w:b/>
          <w:bCs/>
          <w:sz w:val="28"/>
          <w:szCs w:val="36"/>
        </w:rPr>
        <w:t>基础的集成开发环境），点击即可打开这个窗口。</w:t>
      </w:r>
    </w:p>
    <w:p w14:paraId="0EFD0A85" w14:textId="77777777" w:rsidR="00F13440" w:rsidRDefault="00D93A1F">
      <w:pPr>
        <w:numPr>
          <w:ilvl w:val="0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Print</w:t>
      </w:r>
      <w:r>
        <w:rPr>
          <w:rFonts w:hint="eastAsia"/>
          <w:b/>
          <w:bCs/>
          <w:sz w:val="28"/>
          <w:szCs w:val="36"/>
        </w:rPr>
        <w:t>的作用是什么？</w:t>
      </w:r>
    </w:p>
    <w:p w14:paraId="1C893E2D" w14:textId="77777777" w:rsidR="00F13440" w:rsidRDefault="00D93A1F">
      <w:pPr>
        <w:numPr>
          <w:ilvl w:val="1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将人发出的（文本）指令，（打印）即显示在在屏幕上</w:t>
      </w:r>
    </w:p>
    <w:p w14:paraId="5822FE1E" w14:textId="77777777" w:rsidR="00F13440" w:rsidRDefault="00D93A1F">
      <w:pPr>
        <w:numPr>
          <w:ilvl w:val="1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print</w:t>
      </w:r>
      <w:r>
        <w:rPr>
          <w:rFonts w:hint="eastAsia"/>
          <w:b/>
          <w:bCs/>
          <w:sz w:val="28"/>
          <w:szCs w:val="36"/>
        </w:rPr>
        <w:t>是</w:t>
      </w:r>
      <w:r>
        <w:rPr>
          <w:rFonts w:hint="eastAsia"/>
          <w:b/>
          <w:bCs/>
          <w:sz w:val="28"/>
          <w:szCs w:val="36"/>
        </w:rPr>
        <w:t>Python</w:t>
      </w:r>
      <w:r>
        <w:rPr>
          <w:rFonts w:hint="eastAsia"/>
          <w:b/>
          <w:bCs/>
          <w:sz w:val="28"/>
          <w:szCs w:val="36"/>
        </w:rPr>
        <w:t>中的输出语句，双引号当中是要显示给用户看的提示语句。</w:t>
      </w:r>
    </w:p>
    <w:p w14:paraId="517BA076" w14:textId="77777777" w:rsidR="00F13440" w:rsidRDefault="00D93A1F">
      <w:pPr>
        <w:numPr>
          <w:ilvl w:val="0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Python</w:t>
      </w:r>
      <w:r>
        <w:rPr>
          <w:rFonts w:hint="eastAsia"/>
          <w:b/>
          <w:bCs/>
          <w:sz w:val="28"/>
          <w:szCs w:val="36"/>
        </w:rPr>
        <w:t>中表示乘法的符号是啥？</w:t>
      </w:r>
    </w:p>
    <w:p w14:paraId="0EC7A75C" w14:textId="77777777" w:rsidR="00F13440" w:rsidRDefault="00D93A1F">
      <w:pPr>
        <w:numPr>
          <w:ilvl w:val="1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“</w:t>
      </w:r>
      <w:r>
        <w:rPr>
          <w:rFonts w:hint="eastAsia"/>
          <w:b/>
          <w:bCs/>
          <w:sz w:val="28"/>
          <w:szCs w:val="36"/>
        </w:rPr>
        <w:t>*</w:t>
      </w:r>
      <w:r>
        <w:rPr>
          <w:rFonts w:hint="eastAsia"/>
          <w:b/>
          <w:bCs/>
          <w:sz w:val="28"/>
          <w:szCs w:val="36"/>
        </w:rPr>
        <w:t>”</w:t>
      </w:r>
    </w:p>
    <w:p w14:paraId="1C6C3BC2" w14:textId="77777777" w:rsidR="00F13440" w:rsidRDefault="00D93A1F">
      <w:pPr>
        <w:numPr>
          <w:ilvl w:val="0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启动运行第一个程序时</w:t>
      </w:r>
      <w:r>
        <w:rPr>
          <w:rFonts w:hint="eastAsia"/>
          <w:b/>
          <w:bCs/>
          <w:sz w:val="28"/>
          <w:szCs w:val="36"/>
        </w:rPr>
        <w:t>IDLE</w:t>
      </w:r>
      <w:r>
        <w:rPr>
          <w:rFonts w:hint="eastAsia"/>
          <w:b/>
          <w:bCs/>
          <w:sz w:val="28"/>
          <w:szCs w:val="36"/>
        </w:rPr>
        <w:t>会显示什么？</w:t>
      </w:r>
    </w:p>
    <w:p w14:paraId="7F3D31F4" w14:textId="77777777" w:rsidR="00F13440" w:rsidRDefault="00D93A1F">
      <w:pPr>
        <w:numPr>
          <w:ilvl w:val="1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Hello word</w:t>
      </w:r>
    </w:p>
    <w:p w14:paraId="69B24B7C" w14:textId="77777777" w:rsidR="00F13440" w:rsidRDefault="00D93A1F">
      <w:pPr>
        <w:numPr>
          <w:ilvl w:val="0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运行程序又叫什么？</w:t>
      </w:r>
    </w:p>
    <w:p w14:paraId="7806B8F9" w14:textId="77777777" w:rsidR="00F13440" w:rsidRDefault="00D93A1F">
      <w:pPr>
        <w:numPr>
          <w:ilvl w:val="1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执行命令、指令、或程序，就是发行或发生。</w:t>
      </w:r>
    </w:p>
    <w:p w14:paraId="34F31BFF" w14:textId="77777777" w:rsidR="00F13440" w:rsidRDefault="00D93A1F">
      <w:pPr>
        <w:numPr>
          <w:ilvl w:val="0"/>
          <w:numId w:val="2"/>
        </w:numPr>
        <w:jc w:val="left"/>
        <w:rPr>
          <w:b/>
          <w:bCs/>
          <w:sz w:val="28"/>
          <w:szCs w:val="36"/>
        </w:rPr>
      </w:pPr>
      <w:commentRangeStart w:id="0"/>
      <w:r>
        <w:rPr>
          <w:rFonts w:hint="eastAsia"/>
          <w:b/>
          <w:bCs/>
          <w:sz w:val="28"/>
          <w:szCs w:val="36"/>
        </w:rPr>
        <w:t>在交互模式中，用</w:t>
      </w:r>
      <w:r>
        <w:rPr>
          <w:rFonts w:hint="eastAsia"/>
          <w:b/>
          <w:bCs/>
          <w:sz w:val="28"/>
          <w:szCs w:val="36"/>
        </w:rPr>
        <w:t>python</w:t>
      </w:r>
      <w:r>
        <w:rPr>
          <w:rFonts w:hint="eastAsia"/>
          <w:b/>
          <w:bCs/>
          <w:sz w:val="28"/>
          <w:szCs w:val="36"/>
        </w:rPr>
        <w:t>计算一周有多少分钟？</w:t>
      </w:r>
    </w:p>
    <w:p w14:paraId="6D85E312" w14:textId="77777777" w:rsidR="00F13440" w:rsidRDefault="00D93A1F">
      <w:pPr>
        <w:ind w:left="420"/>
        <w:jc w:val="left"/>
      </w:pPr>
      <w:r>
        <w:rPr>
          <w:noProof/>
        </w:rPr>
        <w:drawing>
          <wp:inline distT="0" distB="0" distL="114300" distR="114300" wp14:anchorId="650D19B9" wp14:editId="42A0BE13">
            <wp:extent cx="5272405" cy="55372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16C9" w14:textId="77777777" w:rsidR="00F13440" w:rsidRDefault="00F13440">
      <w:pPr>
        <w:ind w:left="420"/>
        <w:jc w:val="left"/>
      </w:pPr>
    </w:p>
    <w:p w14:paraId="7527F090" w14:textId="21AA1E22" w:rsidR="00F13440" w:rsidRDefault="00D93A1F">
      <w:pPr>
        <w:ind w:left="420"/>
        <w:jc w:val="left"/>
        <w:rPr>
          <w:color w:val="FF0000"/>
        </w:rPr>
      </w:pPr>
      <w:r>
        <w:rPr>
          <w:rFonts w:hint="eastAsia"/>
          <w:color w:val="FF0000"/>
        </w:rPr>
        <w:t>???????????????????????</w:t>
      </w:r>
      <w:commentRangeEnd w:id="0"/>
      <w:r w:rsidR="00CE206E">
        <w:rPr>
          <w:rStyle w:val="a7"/>
        </w:rPr>
        <w:commentReference w:id="0"/>
      </w:r>
    </w:p>
    <w:p w14:paraId="1652D38C" w14:textId="16143D14" w:rsidR="00CE206E" w:rsidRDefault="00CE206E">
      <w:pPr>
        <w:ind w:left="420"/>
        <w:jc w:val="lef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E7CC80E" wp14:editId="73AE9C59">
            <wp:extent cx="5265420" cy="1249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 wp14:anchorId="02298B42" wp14:editId="78A96853">
            <wp:extent cx="5280660" cy="201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D321" w14:textId="77777777" w:rsidR="00CE206E" w:rsidRDefault="00CE206E">
      <w:pPr>
        <w:ind w:left="420"/>
        <w:jc w:val="left"/>
        <w:rPr>
          <w:rFonts w:hint="eastAsia"/>
          <w:color w:val="FF0000"/>
        </w:rPr>
      </w:pPr>
    </w:p>
    <w:p w14:paraId="1844B276" w14:textId="77777777" w:rsidR="00F13440" w:rsidRDefault="00D93A1F">
      <w:pPr>
        <w:numPr>
          <w:ilvl w:val="0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编写简短程序，打印名字、出生日期、以及喜欢的颜色</w:t>
      </w:r>
    </w:p>
    <w:p w14:paraId="1E7F0CF2" w14:textId="77777777" w:rsidR="00F13440" w:rsidRDefault="00D93A1F">
      <w:pPr>
        <w:ind w:left="420"/>
        <w:jc w:val="left"/>
        <w:rPr>
          <w:b/>
          <w:bCs/>
          <w:sz w:val="28"/>
          <w:szCs w:val="36"/>
        </w:rPr>
      </w:pPr>
      <w:proofErr w:type="gramStart"/>
      <w:r>
        <w:rPr>
          <w:rFonts w:hint="eastAsia"/>
          <w:b/>
          <w:bCs/>
          <w:sz w:val="28"/>
          <w:szCs w:val="36"/>
        </w:rPr>
        <w:t>My  name</w:t>
      </w:r>
      <w:proofErr w:type="gramEnd"/>
      <w:r>
        <w:rPr>
          <w:rFonts w:hint="eastAsia"/>
          <w:b/>
          <w:bCs/>
          <w:sz w:val="28"/>
          <w:szCs w:val="36"/>
        </w:rPr>
        <w:t xml:space="preserve">  is  JX.</w:t>
      </w:r>
    </w:p>
    <w:p w14:paraId="0B205C9C" w14:textId="77777777" w:rsidR="00F13440" w:rsidRDefault="00D93A1F">
      <w:pPr>
        <w:ind w:left="420"/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I was born </w:t>
      </w:r>
      <w:proofErr w:type="spellStart"/>
      <w:r>
        <w:rPr>
          <w:rFonts w:hint="eastAsia"/>
          <w:b/>
          <w:bCs/>
          <w:sz w:val="28"/>
          <w:szCs w:val="36"/>
        </w:rPr>
        <w:t>july</w:t>
      </w:r>
      <w:proofErr w:type="spellEnd"/>
      <w:r>
        <w:rPr>
          <w:rFonts w:hint="eastAsia"/>
          <w:b/>
          <w:bCs/>
          <w:sz w:val="28"/>
          <w:szCs w:val="36"/>
        </w:rPr>
        <w:t xml:space="preserve"> 26, 1997.</w:t>
      </w:r>
    </w:p>
    <w:p w14:paraId="738D8517" w14:textId="77777777" w:rsidR="00F13440" w:rsidRDefault="00D93A1F">
      <w:pPr>
        <w:ind w:left="420"/>
        <w:jc w:val="left"/>
        <w:rPr>
          <w:b/>
          <w:bCs/>
          <w:sz w:val="28"/>
          <w:szCs w:val="36"/>
        </w:rPr>
      </w:pPr>
      <w:proofErr w:type="gramStart"/>
      <w:r>
        <w:rPr>
          <w:rFonts w:hint="eastAsia"/>
          <w:b/>
          <w:bCs/>
          <w:sz w:val="28"/>
          <w:szCs w:val="36"/>
        </w:rPr>
        <w:t xml:space="preserve">My  </w:t>
      </w:r>
      <w:r>
        <w:rPr>
          <w:rFonts w:hint="eastAsia"/>
          <w:b/>
          <w:bCs/>
          <w:sz w:val="28"/>
          <w:szCs w:val="36"/>
        </w:rPr>
        <w:t>favorite</w:t>
      </w:r>
      <w:proofErr w:type="gramEnd"/>
      <w:r>
        <w:rPr>
          <w:rFonts w:hint="eastAsia"/>
          <w:b/>
          <w:bCs/>
          <w:sz w:val="28"/>
          <w:szCs w:val="36"/>
        </w:rPr>
        <w:t xml:space="preserve">  color is  black .</w:t>
      </w:r>
    </w:p>
    <w:p w14:paraId="1737BAF2" w14:textId="77777777" w:rsidR="00F13440" w:rsidRDefault="00D93A1F">
      <w:pPr>
        <w:ind w:left="420"/>
        <w:jc w:val="left"/>
        <w:rPr>
          <w:b/>
          <w:bCs/>
          <w:sz w:val="28"/>
          <w:szCs w:val="36"/>
        </w:rPr>
      </w:pPr>
      <w:r>
        <w:rPr>
          <w:noProof/>
        </w:rPr>
        <w:lastRenderedPageBreak/>
        <w:drawing>
          <wp:inline distT="0" distB="0" distL="114300" distR="114300" wp14:anchorId="2BA8C003" wp14:editId="03DAF628">
            <wp:extent cx="5269865" cy="42652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857E" w14:textId="20219C77" w:rsidR="00F13440" w:rsidRDefault="00F13440">
      <w:pPr>
        <w:jc w:val="left"/>
        <w:rPr>
          <w:b/>
          <w:bCs/>
          <w:sz w:val="28"/>
          <w:szCs w:val="36"/>
        </w:rPr>
      </w:pPr>
    </w:p>
    <w:p w14:paraId="447C3FDF" w14:textId="641556A7" w:rsidR="00CE206E" w:rsidRPr="00CE206E" w:rsidRDefault="00CE206E">
      <w:pPr>
        <w:jc w:val="left"/>
        <w:rPr>
          <w:rFonts w:hint="eastAsia"/>
          <w:b/>
          <w:bCs/>
          <w:color w:val="FF0000"/>
          <w:sz w:val="28"/>
          <w:szCs w:val="36"/>
        </w:rPr>
      </w:pPr>
      <w:r w:rsidRPr="00CE206E">
        <w:rPr>
          <w:rFonts w:hint="eastAsia"/>
          <w:b/>
          <w:bCs/>
          <w:color w:val="FF0000"/>
          <w:sz w:val="28"/>
          <w:szCs w:val="36"/>
        </w:rPr>
        <w:t>师评：完成的不错，确切的说，很棒了！</w:t>
      </w:r>
    </w:p>
    <w:sectPr w:rsidR="00CE206E" w:rsidRPr="00CE2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郭 瑞瑞" w:date="2021-01-12T06:57:00Z" w:initials="郭">
    <w:p w14:paraId="4A9E73D4" w14:textId="2AEF6475" w:rsidR="00CE206E" w:rsidRDefault="00CE206E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这个位置涉及到更多知识点，你不会纯属</w:t>
      </w:r>
      <w:r>
        <w:rPr>
          <w:rFonts w:hint="eastAsia"/>
        </w:rPr>
        <w:t xml:space="preserve"> </w:t>
      </w:r>
      <w:r>
        <w:rPr>
          <w:rFonts w:hint="eastAsia"/>
        </w:rPr>
        <w:t>，这里的知识点包括，变量，数据类型等等。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A9E73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7C6C1" w16cex:dateUtc="2021-01-11T2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9E73D4" w16cid:durableId="23A7C6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F0B93" w14:textId="77777777" w:rsidR="00D93A1F" w:rsidRDefault="00D93A1F" w:rsidP="00CE206E">
      <w:r>
        <w:separator/>
      </w:r>
    </w:p>
  </w:endnote>
  <w:endnote w:type="continuationSeparator" w:id="0">
    <w:p w14:paraId="298119A0" w14:textId="77777777" w:rsidR="00D93A1F" w:rsidRDefault="00D93A1F" w:rsidP="00CE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07958" w14:textId="77777777" w:rsidR="00D93A1F" w:rsidRDefault="00D93A1F" w:rsidP="00CE206E">
      <w:r>
        <w:separator/>
      </w:r>
    </w:p>
  </w:footnote>
  <w:footnote w:type="continuationSeparator" w:id="0">
    <w:p w14:paraId="78C621DF" w14:textId="77777777" w:rsidR="00D93A1F" w:rsidRDefault="00D93A1F" w:rsidP="00CE2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BD66F8F"/>
    <w:multiLevelType w:val="multilevel"/>
    <w:tmpl w:val="EBD66F8F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6B42B93"/>
    <w:multiLevelType w:val="multilevel"/>
    <w:tmpl w:val="66B42B93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郭 瑞瑞">
    <w15:presenceInfo w15:providerId="Windows Live" w15:userId="d6c891474bb1ad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40"/>
    <w:rsid w:val="000B2373"/>
    <w:rsid w:val="0084300B"/>
    <w:rsid w:val="00CE206E"/>
    <w:rsid w:val="00D93A1F"/>
    <w:rsid w:val="00F13440"/>
    <w:rsid w:val="39CC269E"/>
    <w:rsid w:val="44E0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00FAC0"/>
  <w15:docId w15:val="{0DA33CEE-2635-4D4E-8FA2-B969188A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2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20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E2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E206E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rsid w:val="00CE206E"/>
    <w:rPr>
      <w:sz w:val="21"/>
      <w:szCs w:val="21"/>
    </w:rPr>
  </w:style>
  <w:style w:type="paragraph" w:styleId="a8">
    <w:name w:val="annotation text"/>
    <w:basedOn w:val="a"/>
    <w:link w:val="a9"/>
    <w:rsid w:val="00CE206E"/>
    <w:pPr>
      <w:jc w:val="left"/>
    </w:pPr>
  </w:style>
  <w:style w:type="character" w:customStyle="1" w:styleId="a9">
    <w:name w:val="批注文字 字符"/>
    <w:basedOn w:val="a0"/>
    <w:link w:val="a8"/>
    <w:rsid w:val="00CE206E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CE206E"/>
    <w:rPr>
      <w:b/>
      <w:bCs/>
    </w:rPr>
  </w:style>
  <w:style w:type="character" w:customStyle="1" w:styleId="ab">
    <w:name w:val="批注主题 字符"/>
    <w:basedOn w:val="a9"/>
    <w:link w:val="aa"/>
    <w:rsid w:val="00CE206E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嘉芯</dc:creator>
  <cp:lastModifiedBy>郭 瑞瑞</cp:lastModifiedBy>
  <cp:revision>2</cp:revision>
  <dcterms:created xsi:type="dcterms:W3CDTF">2021-01-11T23:07:00Z</dcterms:created>
  <dcterms:modified xsi:type="dcterms:W3CDTF">2021-01-11T23:07:00Z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