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729F3352" w:rsidR="00055173" w:rsidRDefault="000041EC">
      <w:r>
        <w:t>Z</w:t>
      </w:r>
      <w:r w:rsidR="007C1926">
        <w:rPr>
          <w:rFonts w:hint="eastAsia"/>
        </w:rPr>
        <w:t>2</w:t>
      </w:r>
      <w:r w:rsidR="007C1926">
        <w:t>022</w:t>
      </w:r>
      <w:r w:rsidR="007C1926"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1A7EE57E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</w:t>
      </w:r>
      <w:r w:rsidR="00DB76F8">
        <w:rPr>
          <w:rFonts w:hint="eastAsia"/>
        </w:rPr>
        <w:t>今天天气不错，心情也</w:t>
      </w:r>
      <w:r w:rsidR="0066199C">
        <w:rPr>
          <w:rFonts w:hint="eastAsia"/>
        </w:rPr>
        <w:t>很好</w:t>
      </w:r>
      <w:r w:rsidR="006E56D9">
        <w:rPr>
          <w:rFonts w:hint="eastAsia"/>
        </w:rPr>
        <w:t>。</w:t>
      </w:r>
    </w:p>
    <w:p w14:paraId="1136C4C1" w14:textId="16271317" w:rsidR="00FC664A" w:rsidRDefault="00FC664A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74140FC0" w14:textId="4BD101C2" w:rsidR="00FC664A" w:rsidRPr="00FC664A" w:rsidRDefault="00FC664A">
      <w:pPr>
        <w:rPr>
          <w:rFonts w:hint="eastAsia"/>
        </w:rPr>
      </w:pPr>
      <w:r>
        <w:rPr>
          <w:rFonts w:hint="eastAsia"/>
        </w:rPr>
        <w:t>多云转小雨，今天学习了分支管理，创建了一个dev分支。使用git创建分支简单又快速。</w:t>
      </w:r>
    </w:p>
    <w:sectPr w:rsidR="00FC664A" w:rsidRPr="00FC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34AF" w14:textId="77777777" w:rsidR="00357527" w:rsidRDefault="00357527" w:rsidP="007C1926">
      <w:r>
        <w:separator/>
      </w:r>
    </w:p>
  </w:endnote>
  <w:endnote w:type="continuationSeparator" w:id="0">
    <w:p w14:paraId="29DB7335" w14:textId="77777777" w:rsidR="00357527" w:rsidRDefault="00357527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0BA9" w14:textId="77777777" w:rsidR="00357527" w:rsidRDefault="00357527" w:rsidP="007C1926">
      <w:r>
        <w:separator/>
      </w:r>
    </w:p>
  </w:footnote>
  <w:footnote w:type="continuationSeparator" w:id="0">
    <w:p w14:paraId="3B4B227D" w14:textId="77777777" w:rsidR="00357527" w:rsidRDefault="00357527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041EC"/>
    <w:rsid w:val="00024BB7"/>
    <w:rsid w:val="00055173"/>
    <w:rsid w:val="00131B63"/>
    <w:rsid w:val="003263BC"/>
    <w:rsid w:val="00357527"/>
    <w:rsid w:val="00394E8A"/>
    <w:rsid w:val="003A25BB"/>
    <w:rsid w:val="004C00EF"/>
    <w:rsid w:val="005A2D38"/>
    <w:rsid w:val="0066199C"/>
    <w:rsid w:val="006E56D9"/>
    <w:rsid w:val="007C1926"/>
    <w:rsid w:val="00970EC5"/>
    <w:rsid w:val="00B018C9"/>
    <w:rsid w:val="00DB4509"/>
    <w:rsid w:val="00DB76F8"/>
    <w:rsid w:val="00DD4FD5"/>
    <w:rsid w:val="00E7129B"/>
    <w:rsid w:val="00E72DAA"/>
    <w:rsid w:val="00EB3677"/>
    <w:rsid w:val="00EE4147"/>
    <w:rsid w:val="00F77FEB"/>
    <w:rsid w:val="00FC4278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AD6B-FD1B-43F3-A3C6-19C88302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13</cp:revision>
  <dcterms:created xsi:type="dcterms:W3CDTF">2022-10-13T11:06:00Z</dcterms:created>
  <dcterms:modified xsi:type="dcterms:W3CDTF">2022-10-13T16:57:00Z</dcterms:modified>
</cp:coreProperties>
</file>